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2B502" w14:textId="77777777" w:rsidR="00493AB5" w:rsidRPr="00DB5D76" w:rsidRDefault="00493AB5" w:rsidP="00DB5D76">
      <w:pPr>
        <w:spacing w:line="360" w:lineRule="auto"/>
        <w:jc w:val="both"/>
      </w:pPr>
    </w:p>
    <w:p w14:paraId="4D31CCFF" w14:textId="77777777" w:rsidR="00493AB5" w:rsidRPr="00DB5D76" w:rsidRDefault="006611F5" w:rsidP="00DB5D76">
      <w:pPr>
        <w:spacing w:line="360" w:lineRule="auto"/>
        <w:jc w:val="both"/>
      </w:pPr>
      <w:r w:rsidRPr="00DB5D76">
        <w:t xml:space="preserve">Saahil Anup Karnik </w:t>
      </w:r>
    </w:p>
    <w:p w14:paraId="65CDB241" w14:textId="2862F010" w:rsidR="006611F5" w:rsidRPr="00DB5D76" w:rsidRDefault="00493AB5" w:rsidP="00DB5D76">
      <w:pPr>
        <w:spacing w:line="360" w:lineRule="auto"/>
        <w:jc w:val="both"/>
      </w:pPr>
      <w:r w:rsidRPr="00DB5D76">
        <w:t>0</w:t>
      </w:r>
      <w:r w:rsidR="00270A35">
        <w:t>6</w:t>
      </w:r>
      <w:r w:rsidR="006611F5" w:rsidRPr="00DB5D76">
        <w:t>/</w:t>
      </w:r>
      <w:r w:rsidR="00270A35">
        <w:t>11</w:t>
      </w:r>
      <w:r w:rsidR="006611F5" w:rsidRPr="00DB5D76">
        <w:t>/2021</w:t>
      </w:r>
    </w:p>
    <w:p w14:paraId="290D4581" w14:textId="13584FC9" w:rsidR="006611F5" w:rsidRPr="00DB5D76" w:rsidRDefault="006611F5" w:rsidP="00DB5D76">
      <w:pPr>
        <w:spacing w:line="360" w:lineRule="auto"/>
        <w:jc w:val="center"/>
      </w:pPr>
      <w:r w:rsidRPr="00DB5D76">
        <w:t>Final Report Submission</w:t>
      </w:r>
    </w:p>
    <w:p w14:paraId="3DF98F76" w14:textId="7392013C" w:rsidR="00E44412" w:rsidRPr="00DB5D76" w:rsidRDefault="00E44412" w:rsidP="00DB5D76">
      <w:pPr>
        <w:spacing w:line="360" w:lineRule="auto"/>
        <w:jc w:val="both"/>
        <w:rPr>
          <w:u w:val="single"/>
        </w:rPr>
      </w:pPr>
      <w:r w:rsidRPr="00DB5D76">
        <w:rPr>
          <w:u w:val="single"/>
        </w:rPr>
        <w:t>Introduction</w:t>
      </w:r>
    </w:p>
    <w:p w14:paraId="23873415" w14:textId="6A63A536" w:rsidR="006611F5" w:rsidRPr="00DB5D76" w:rsidRDefault="00012D38" w:rsidP="00DB5D76">
      <w:pPr>
        <w:spacing w:line="360" w:lineRule="auto"/>
        <w:jc w:val="both"/>
      </w:pPr>
      <w:r w:rsidRPr="00DB5D76">
        <w:t>This project is</w:t>
      </w:r>
      <w:r w:rsidR="00657C37">
        <w:t xml:space="preserve"> an</w:t>
      </w:r>
      <w:r w:rsidRPr="00DB5D76">
        <w:t xml:space="preserve"> extension </w:t>
      </w:r>
      <w:r w:rsidR="00B71F76" w:rsidRPr="00DB5D76">
        <w:t xml:space="preserve">of </w:t>
      </w:r>
      <w:r w:rsidR="00657C37">
        <w:t xml:space="preserve">the </w:t>
      </w:r>
      <w:r w:rsidR="00B71F76" w:rsidRPr="00DB5D76">
        <w:t xml:space="preserve">existing matrix project done by my project batchmates. Since most matrix math features were already covered in the previous project I have focused on the following aspects of matrix: </w:t>
      </w:r>
      <w:r w:rsidR="00A72F26" w:rsidRPr="00DB5D76">
        <w:t>Transpose of a Matrix, Scalar Multiple of a Matrix, Null Matrix.</w:t>
      </w:r>
      <w:r w:rsidR="0057591E" w:rsidRPr="00DB5D76">
        <w:t xml:space="preserve"> </w:t>
      </w:r>
      <w:r w:rsidR="006611F5" w:rsidRPr="00DB5D76">
        <w:t xml:space="preserve">Most of this research involved utilizing the text, </w:t>
      </w:r>
      <w:r w:rsidR="006611F5" w:rsidRPr="00DB5D76">
        <w:rPr>
          <w:i/>
          <w:iCs/>
        </w:rPr>
        <w:t xml:space="preserve">Assembly Language for x86 Processors </w:t>
      </w:r>
      <w:r w:rsidR="006611F5" w:rsidRPr="00DB5D76">
        <w:t xml:space="preserve">written by Kip Irvine (who also is responsible for the library mentioned above), to reinforce the implementation of algorithms via MASM. </w:t>
      </w:r>
    </w:p>
    <w:p w14:paraId="024D6728" w14:textId="2CD90B81" w:rsidR="004D7266" w:rsidRPr="00DB5D76" w:rsidRDefault="00D45D95" w:rsidP="00DB5D76">
      <w:pPr>
        <w:spacing w:line="360" w:lineRule="auto"/>
        <w:jc w:val="both"/>
      </w:pPr>
      <w:r w:rsidRPr="00DB5D76">
        <w:t xml:space="preserve">Initially the user is </w:t>
      </w:r>
      <w:r w:rsidR="00FA2A44" w:rsidRPr="00DB5D76">
        <w:t>provided</w:t>
      </w:r>
      <w:r w:rsidRPr="00DB5D76">
        <w:t xml:space="preserve"> with a choice </w:t>
      </w:r>
      <w:r w:rsidR="000F4816" w:rsidRPr="00DB5D76">
        <w:t xml:space="preserve">by a prompted by </w:t>
      </w:r>
      <w:proofErr w:type="spellStart"/>
      <w:r w:rsidR="000F4816" w:rsidRPr="00DB5D76">
        <w:t>userChoice</w:t>
      </w:r>
      <w:proofErr w:type="spellEnd"/>
      <w:r w:rsidR="000F4816" w:rsidRPr="00DB5D76">
        <w:t xml:space="preserve"> byte </w:t>
      </w:r>
      <w:r w:rsidR="00FA2A44" w:rsidRPr="00DB5D76">
        <w:t>to s</w:t>
      </w:r>
      <w:r w:rsidRPr="00DB5D76">
        <w:t xml:space="preserve">elect </w:t>
      </w:r>
      <w:r w:rsidR="00FA2A44" w:rsidRPr="00DB5D76">
        <w:t>o</w:t>
      </w:r>
      <w:r w:rsidRPr="00DB5D76">
        <w:t xml:space="preserve">peration for Transpose of </w:t>
      </w:r>
      <w:r w:rsidR="00FA2A44" w:rsidRPr="00DB5D76">
        <w:t>Matrix, for</w:t>
      </w:r>
      <w:r w:rsidRPr="00DB5D76">
        <w:t xml:space="preserve"> Scalar multiple, for Null Matrix</w:t>
      </w:r>
      <w:r w:rsidR="00FA2A44" w:rsidRPr="00DB5D76">
        <w:t>. The code is opened with standard assembly protocol for the execution of the above command.</w:t>
      </w:r>
      <w:r w:rsidR="008A74A9" w:rsidRPr="00DB5D76">
        <w:t xml:space="preserve"> </w:t>
      </w:r>
      <w:r w:rsidR="00FA2A44" w:rsidRPr="00DB5D76">
        <w:t xml:space="preserve">If the user enters the correct </w:t>
      </w:r>
      <w:r w:rsidR="00705A69" w:rsidRPr="00DB5D76">
        <w:t>figure,</w:t>
      </w:r>
      <w:r w:rsidR="00FA2A44" w:rsidRPr="00DB5D76">
        <w:t xml:space="preserve"> </w:t>
      </w:r>
      <w:r w:rsidR="004D7266" w:rsidRPr="00DB5D76">
        <w:t xml:space="preserve">then output is displayed on the screen. If the user enters incorrect input due to the </w:t>
      </w:r>
      <w:proofErr w:type="spellStart"/>
      <w:r w:rsidR="004D7266" w:rsidRPr="00DB5D76">
        <w:t>errorChoice</w:t>
      </w:r>
      <w:proofErr w:type="spellEnd"/>
      <w:r w:rsidR="004D7266" w:rsidRPr="00DB5D76">
        <w:t xml:space="preserve"> byte, an error message is flashed on the screen. </w:t>
      </w:r>
    </w:p>
    <w:p w14:paraId="27B5A8E3" w14:textId="26F78C5D" w:rsidR="00FA3F5C" w:rsidRPr="00DB5D76" w:rsidRDefault="00FA3F5C" w:rsidP="00DB5D76">
      <w:pPr>
        <w:spacing w:line="360" w:lineRule="auto"/>
        <w:jc w:val="both"/>
      </w:pPr>
      <w:r w:rsidRPr="00DB5D76">
        <w:t xml:space="preserve">For all the </w:t>
      </w:r>
      <w:r w:rsidR="0002272E" w:rsidRPr="00DB5D76">
        <w:t xml:space="preserve">matrix functions </w:t>
      </w:r>
      <w:r w:rsidR="006E1C5C" w:rsidRPr="00DB5D76">
        <w:t>-</w:t>
      </w:r>
      <w:r w:rsidR="0002272E" w:rsidRPr="00DB5D76">
        <w:t xml:space="preserve"> Transpose of Matrix, Scalar multiple and Null Matrix, we are taking the reference of earlier program of initialization and display of matrix. First step is to initiate matrix which is already prepared by the code mov </w:t>
      </w:r>
      <w:proofErr w:type="spellStart"/>
      <w:r w:rsidR="0002272E" w:rsidRPr="00DB5D76">
        <w:t>ebp</w:t>
      </w:r>
      <w:proofErr w:type="spellEnd"/>
      <w:r w:rsidR="0002272E" w:rsidRPr="00DB5D76">
        <w:t xml:space="preserve"> and prompt the user for the size of matrix by moving </w:t>
      </w:r>
      <w:proofErr w:type="spellStart"/>
      <w:r w:rsidR="0002272E" w:rsidRPr="00DB5D76">
        <w:t>matrixSize</w:t>
      </w:r>
      <w:proofErr w:type="spellEnd"/>
      <w:r w:rsidR="0002272E" w:rsidRPr="00DB5D76">
        <w:t xml:space="preserve"> in loop.  If we want to have the input number for matrix commands in decimal </w:t>
      </w:r>
      <w:r w:rsidR="00705A69" w:rsidRPr="00DB5D76">
        <w:t>format,</w:t>
      </w:r>
      <w:r w:rsidR="0002272E" w:rsidRPr="00DB5D76">
        <w:t xml:space="preserve"> we use the call </w:t>
      </w:r>
      <w:proofErr w:type="spellStart"/>
      <w:r w:rsidR="0002272E" w:rsidRPr="00DB5D76">
        <w:t>WriteDec</w:t>
      </w:r>
      <w:proofErr w:type="spellEnd"/>
      <w:r w:rsidR="0002272E" w:rsidRPr="00DB5D76">
        <w:t xml:space="preserve">. As </w:t>
      </w:r>
      <w:proofErr w:type="spellStart"/>
      <w:r w:rsidR="0002272E" w:rsidRPr="00DB5D76">
        <w:t>iPos</w:t>
      </w:r>
      <w:proofErr w:type="spellEnd"/>
      <w:r w:rsidR="0002272E" w:rsidRPr="00DB5D76">
        <w:t xml:space="preserve"> represents the row, it needs to be multiplied by the </w:t>
      </w:r>
      <w:proofErr w:type="spellStart"/>
      <w:r w:rsidR="0002272E" w:rsidRPr="00DB5D76">
        <w:t>matrixSize</w:t>
      </w:r>
      <w:proofErr w:type="spellEnd"/>
      <w:r w:rsidR="0002272E" w:rsidRPr="00DB5D76">
        <w:t xml:space="preserve">* TYPE </w:t>
      </w:r>
      <w:proofErr w:type="spellStart"/>
      <w:r w:rsidR="0002272E" w:rsidRPr="00DB5D76">
        <w:t>matrixA</w:t>
      </w:r>
      <w:proofErr w:type="spellEnd"/>
      <w:r w:rsidR="0002272E" w:rsidRPr="00DB5D76">
        <w:t xml:space="preserve"> to reference the correct row memory address. During the display of matrix, as loop counter decreases, </w:t>
      </w:r>
      <w:proofErr w:type="spellStart"/>
      <w:r w:rsidR="0002272E" w:rsidRPr="00DB5D76">
        <w:t>iPos</w:t>
      </w:r>
      <w:proofErr w:type="spellEnd"/>
      <w:r w:rsidR="0002272E" w:rsidRPr="00DB5D76">
        <w:t xml:space="preserve"> remains constant, therefore </w:t>
      </w:r>
      <w:proofErr w:type="spellStart"/>
      <w:r w:rsidR="0002272E" w:rsidRPr="00DB5D76">
        <w:t>iPos</w:t>
      </w:r>
      <w:proofErr w:type="spellEnd"/>
      <w:r w:rsidR="0002272E" w:rsidRPr="00DB5D76">
        <w:t xml:space="preserve"> represents the current row. </w:t>
      </w:r>
      <w:r w:rsidR="00705A69" w:rsidRPr="00DB5D76">
        <w:t>Similarly,</w:t>
      </w:r>
      <w:r w:rsidR="0002272E" w:rsidRPr="00DB5D76">
        <w:t xml:space="preserve"> the matrix is displayed by mov </w:t>
      </w:r>
      <w:proofErr w:type="spellStart"/>
      <w:r w:rsidR="00705A69" w:rsidRPr="00DB5D76">
        <w:t>ecx</w:t>
      </w:r>
      <w:proofErr w:type="spellEnd"/>
      <w:r w:rsidR="00705A69" w:rsidRPr="00DB5D76">
        <w:t xml:space="preserve">, </w:t>
      </w:r>
      <w:proofErr w:type="spellStart"/>
      <w:r w:rsidR="00705A69" w:rsidRPr="00DB5D76">
        <w:t>matrixSize</w:t>
      </w:r>
      <w:proofErr w:type="spellEnd"/>
      <w:r w:rsidR="0002272E" w:rsidRPr="00DB5D76">
        <w:t xml:space="preserve"> and mov </w:t>
      </w:r>
      <w:proofErr w:type="spellStart"/>
      <w:r w:rsidR="0002272E" w:rsidRPr="00DB5D76">
        <w:t>eax</w:t>
      </w:r>
      <w:proofErr w:type="spellEnd"/>
      <w:r w:rsidR="0002272E" w:rsidRPr="00DB5D76">
        <w:t>,</w:t>
      </w:r>
      <w:r w:rsidR="00705A69" w:rsidRPr="00DB5D76">
        <w:t xml:space="preserve"> </w:t>
      </w:r>
      <w:proofErr w:type="spellStart"/>
      <w:r w:rsidR="0002272E" w:rsidRPr="00DB5D76">
        <w:t>matrixSize</w:t>
      </w:r>
      <w:proofErr w:type="spellEnd"/>
      <w:r w:rsidR="0002272E" w:rsidRPr="00DB5D76">
        <w:t>.</w:t>
      </w:r>
    </w:p>
    <w:p w14:paraId="057A16E8" w14:textId="38FCB57B" w:rsidR="00B24EDA" w:rsidRPr="00DB5D76" w:rsidRDefault="00B24EDA" w:rsidP="00DB5D76">
      <w:pPr>
        <w:spacing w:line="360" w:lineRule="auto"/>
        <w:jc w:val="both"/>
        <w:rPr>
          <w:u w:val="single"/>
        </w:rPr>
      </w:pPr>
      <w:r w:rsidRPr="00DB5D76">
        <w:rPr>
          <w:u w:val="single"/>
        </w:rPr>
        <w:t>Transpose</w:t>
      </w:r>
      <w:r w:rsidR="00C16395" w:rsidRPr="00DB5D76">
        <w:rPr>
          <w:u w:val="single"/>
        </w:rPr>
        <w:t xml:space="preserve"> Matrix</w:t>
      </w:r>
    </w:p>
    <w:p w14:paraId="564080CF" w14:textId="7505A914" w:rsidR="0002272E" w:rsidRPr="00DB5D76" w:rsidRDefault="0002272E" w:rsidP="00DB5D76">
      <w:pPr>
        <w:widowControl w:val="0"/>
        <w:autoSpaceDE w:val="0"/>
        <w:autoSpaceDN w:val="0"/>
        <w:adjustRightInd w:val="0"/>
        <w:spacing w:after="200" w:line="360" w:lineRule="auto"/>
        <w:jc w:val="both"/>
        <w:rPr>
          <w:rFonts w:ascii="Calibri" w:hAnsi="Calibri" w:cs="Calibri"/>
          <w:lang w:val="en"/>
        </w:rPr>
      </w:pPr>
      <w:r w:rsidRPr="00DB5D76">
        <w:rPr>
          <w:rFonts w:ascii="Calibri" w:hAnsi="Calibri" w:cs="Calibri"/>
          <w:lang w:val="en"/>
        </w:rPr>
        <w:t>First the input value for matrix is taken and it is saved at offset address of Matrix A.</w:t>
      </w:r>
      <w:r w:rsidRPr="00DB5D76">
        <w:t xml:space="preserve"> The matrix transpose algorithm was implemented by using nested loops and the add or sub function on matching (</w:t>
      </w:r>
      <w:proofErr w:type="spellStart"/>
      <w:r w:rsidRPr="00DB5D76">
        <w:t>i,j</w:t>
      </w:r>
      <w:proofErr w:type="spellEnd"/>
      <w:r w:rsidRPr="00DB5D76">
        <w:t>) indexes on matrix A.</w:t>
      </w:r>
    </w:p>
    <w:p w14:paraId="75B464B3" w14:textId="34C6570A" w:rsidR="0002272E" w:rsidRPr="00DB5D76" w:rsidRDefault="0002272E" w:rsidP="00DB5D76">
      <w:pPr>
        <w:widowControl w:val="0"/>
        <w:autoSpaceDE w:val="0"/>
        <w:autoSpaceDN w:val="0"/>
        <w:adjustRightInd w:val="0"/>
        <w:spacing w:after="200" w:line="360" w:lineRule="auto"/>
        <w:jc w:val="both"/>
        <w:rPr>
          <w:rFonts w:ascii="Calibri" w:hAnsi="Calibri" w:cs="Calibri"/>
          <w:lang w:val="en"/>
        </w:rPr>
      </w:pPr>
      <w:r w:rsidRPr="00DB5D76">
        <w:rPr>
          <w:rFonts w:ascii="Calibri" w:hAnsi="Calibri" w:cs="Calibri"/>
          <w:lang w:val="en"/>
        </w:rPr>
        <w:t xml:space="preserve"> Two loop of matrix size is used. The inner loop is for data exchange. The outer loop is for increasing </w:t>
      </w:r>
      <w:r w:rsidRPr="00DB5D76">
        <w:rPr>
          <w:rFonts w:ascii="Calibri" w:hAnsi="Calibri" w:cs="Calibri"/>
          <w:lang w:val="en"/>
        </w:rPr>
        <w:lastRenderedPageBreak/>
        <w:t xml:space="preserve">pointer value. </w:t>
      </w:r>
      <w:r w:rsidRPr="00DB5D76">
        <w:t xml:space="preserve">The indices are referenced by using an </w:t>
      </w:r>
      <w:proofErr w:type="spellStart"/>
      <w:r w:rsidRPr="00DB5D76">
        <w:t>i</w:t>
      </w:r>
      <w:proofErr w:type="spellEnd"/>
      <w:r w:rsidRPr="00DB5D76">
        <w:t xml:space="preserve">-position value for the outer loop, and a j-position value for the inner loop. Each entry in the </w:t>
      </w:r>
      <w:proofErr w:type="spellStart"/>
      <w:r w:rsidRPr="00DB5D76">
        <w:t>ith</w:t>
      </w:r>
      <w:proofErr w:type="spellEnd"/>
      <w:r w:rsidRPr="00DB5D76">
        <w:t xml:space="preserve"> row can be accessed by the following math: </w:t>
      </w:r>
      <w:proofErr w:type="spellStart"/>
      <w:r w:rsidRPr="00DB5D76">
        <w:t>jPos</w:t>
      </w:r>
      <w:proofErr w:type="spellEnd"/>
      <w:r w:rsidRPr="00DB5D76">
        <w:t xml:space="preserve">*SIZE DWORD. Each row can be accessed by the following math: </w:t>
      </w:r>
      <w:proofErr w:type="spellStart"/>
      <w:r w:rsidRPr="00DB5D76">
        <w:t>iPos</w:t>
      </w:r>
      <w:proofErr w:type="spellEnd"/>
      <w:r w:rsidRPr="00DB5D76">
        <w:t xml:space="preserve"> * SIZE DWORD * SIZE A.</w:t>
      </w:r>
    </w:p>
    <w:p w14:paraId="6D95C350" w14:textId="7373C04C" w:rsidR="00C65B9F" w:rsidRPr="00DB5D76" w:rsidRDefault="0002272E" w:rsidP="00DB5D76">
      <w:pPr>
        <w:widowControl w:val="0"/>
        <w:autoSpaceDE w:val="0"/>
        <w:autoSpaceDN w:val="0"/>
        <w:adjustRightInd w:val="0"/>
        <w:spacing w:after="200" w:line="360" w:lineRule="auto"/>
        <w:jc w:val="both"/>
      </w:pPr>
      <w:r w:rsidRPr="00DB5D76">
        <w:rPr>
          <w:rFonts w:ascii="Calibri" w:hAnsi="Calibri" w:cs="Calibri"/>
          <w:lang w:val="en"/>
        </w:rPr>
        <w:t xml:space="preserve">The count is of Matrix size. The data is saved to a new memory location possible 400 Bytes ahead. After the </w:t>
      </w:r>
      <w:proofErr w:type="spellStart"/>
      <w:r w:rsidRPr="00DB5D76">
        <w:rPr>
          <w:rFonts w:ascii="Calibri" w:hAnsi="Calibri" w:cs="Calibri"/>
          <w:lang w:val="en"/>
        </w:rPr>
        <w:t>exchang</w:t>
      </w:r>
      <w:proofErr w:type="spellEnd"/>
      <w:r w:rsidR="002941F3" w:rsidRPr="00DB5D76">
        <w:rPr>
          <w:rFonts w:ascii="Calibri" w:hAnsi="Calibri" w:cs="Calibri"/>
          <w:lang w:val="en"/>
        </w:rPr>
        <w:t xml:space="preserve">, </w:t>
      </w:r>
      <w:r w:rsidRPr="00DB5D76">
        <w:rPr>
          <w:rFonts w:ascii="Calibri" w:hAnsi="Calibri" w:cs="Calibri"/>
          <w:lang w:val="en"/>
        </w:rPr>
        <w:t xml:space="preserve"> the DATA is displayed. The data is displayed from offset address of Matrix Pointer of Matrix A. </w:t>
      </w:r>
      <w:r w:rsidR="00C16395" w:rsidRPr="00DB5D76">
        <w:rPr>
          <w:rFonts w:ascii="Calibri" w:hAnsi="Calibri" w:cs="Calibri"/>
          <w:lang w:val="en"/>
        </w:rPr>
        <w:t>The o</w:t>
      </w:r>
      <w:proofErr w:type="spellStart"/>
      <w:r w:rsidR="00C65B9F" w:rsidRPr="00DB5D76">
        <w:t>utput</w:t>
      </w:r>
      <w:proofErr w:type="spellEnd"/>
      <w:r w:rsidR="00C65B9F" w:rsidRPr="00DB5D76">
        <w:t xml:space="preserve"> is stored in </w:t>
      </w:r>
      <w:r w:rsidR="00C16395" w:rsidRPr="00DB5D76">
        <w:t>M</w:t>
      </w:r>
      <w:r w:rsidR="00C65B9F" w:rsidRPr="00DB5D76">
        <w:t>atrix C of the matching memory offset.</w:t>
      </w:r>
    </w:p>
    <w:p w14:paraId="46E31160" w14:textId="77777777" w:rsidR="00C16395" w:rsidRPr="00DB5D76" w:rsidRDefault="00C16395" w:rsidP="00DB5D76">
      <w:pPr>
        <w:spacing w:line="360" w:lineRule="auto"/>
        <w:jc w:val="both"/>
      </w:pPr>
    </w:p>
    <w:p w14:paraId="0C4177C6" w14:textId="21C9698D" w:rsidR="00B24EDA" w:rsidRPr="00DB5D76" w:rsidRDefault="004507C2" w:rsidP="00DB5D76">
      <w:pPr>
        <w:spacing w:line="360" w:lineRule="auto"/>
        <w:jc w:val="both"/>
        <w:rPr>
          <w:u w:val="single"/>
        </w:rPr>
      </w:pPr>
      <w:r w:rsidRPr="00DB5D76">
        <w:rPr>
          <w:u w:val="single"/>
        </w:rPr>
        <w:t>Scalar Matrix</w:t>
      </w:r>
    </w:p>
    <w:p w14:paraId="5319BB81" w14:textId="6405713F" w:rsidR="00C16395" w:rsidRPr="00DB5D76" w:rsidRDefault="00F42307" w:rsidP="00DB5D76">
      <w:pPr>
        <w:spacing w:line="360" w:lineRule="auto"/>
        <w:jc w:val="both"/>
        <w:rPr>
          <w:rFonts w:ascii="Calibri" w:hAnsi="Calibri" w:cs="Calibri"/>
          <w:lang w:val="en"/>
        </w:rPr>
      </w:pPr>
      <w:r w:rsidRPr="00DB5D76">
        <w:t xml:space="preserve">User is provided option to choose for scalar matrix. </w:t>
      </w:r>
      <w:r w:rsidR="00C16395" w:rsidRPr="00DB5D76">
        <w:rPr>
          <w:rFonts w:ascii="Calibri" w:hAnsi="Calibri" w:cs="Calibri"/>
          <w:lang w:val="en"/>
        </w:rPr>
        <w:t xml:space="preserve">All the pointer </w:t>
      </w:r>
      <w:proofErr w:type="spellStart"/>
      <w:r w:rsidR="00C16395" w:rsidRPr="00DB5D76">
        <w:rPr>
          <w:rFonts w:ascii="Calibri" w:hAnsi="Calibri" w:cs="Calibri"/>
          <w:lang w:val="en"/>
        </w:rPr>
        <w:t>ebp</w:t>
      </w:r>
      <w:proofErr w:type="spellEnd"/>
      <w:r w:rsidR="00C16395" w:rsidRPr="00DB5D76">
        <w:rPr>
          <w:rFonts w:ascii="Calibri" w:hAnsi="Calibri" w:cs="Calibri"/>
          <w:lang w:val="en"/>
        </w:rPr>
        <w:t xml:space="preserve"> are moved with offset address of Matrix A. The DATA is input to the Offset address of Matrix A. The DATA is saved and displayed. </w:t>
      </w:r>
    </w:p>
    <w:p w14:paraId="27BCE542" w14:textId="5CFCA1A4" w:rsidR="004507C2" w:rsidRPr="00DB5D76" w:rsidRDefault="00C16395" w:rsidP="00DB5D76">
      <w:pPr>
        <w:widowControl w:val="0"/>
        <w:autoSpaceDE w:val="0"/>
        <w:autoSpaceDN w:val="0"/>
        <w:adjustRightInd w:val="0"/>
        <w:spacing w:after="200" w:line="360" w:lineRule="auto"/>
        <w:jc w:val="both"/>
      </w:pPr>
      <w:r w:rsidRPr="00DB5D76">
        <w:rPr>
          <w:rFonts w:ascii="Calibri" w:hAnsi="Calibri" w:cs="Calibri"/>
          <w:lang w:val="en"/>
        </w:rPr>
        <w:t xml:space="preserve">Two loops are utilized. The inner loop is for exchange of DATA to accumulator. The scalar multiple is moved to register. The multiplication is performed, and DATA is saved to same pointer address means Matrix A is modified. When count ends the sequence shifts to display of modified Matrix A. </w:t>
      </w:r>
      <w:r w:rsidR="00F42307" w:rsidRPr="00DB5D76">
        <w:t xml:space="preserve">Final display of matrix with scalar multiple is derived with the help of </w:t>
      </w:r>
      <w:proofErr w:type="spellStart"/>
      <w:r w:rsidR="004507C2" w:rsidRPr="00DB5D76">
        <w:t>mul</w:t>
      </w:r>
      <w:proofErr w:type="spellEnd"/>
      <w:r w:rsidR="004507C2" w:rsidRPr="00DB5D76">
        <w:t xml:space="preserve"> </w:t>
      </w:r>
      <w:proofErr w:type="spellStart"/>
      <w:r w:rsidR="004507C2" w:rsidRPr="00DB5D76">
        <w:t>ebx</w:t>
      </w:r>
      <w:proofErr w:type="spellEnd"/>
      <w:r w:rsidR="00F42307" w:rsidRPr="00DB5D76">
        <w:t xml:space="preserve"> </w:t>
      </w:r>
      <w:r w:rsidR="004507C2" w:rsidRPr="00DB5D76">
        <w:t xml:space="preserve">mov </w:t>
      </w:r>
      <w:proofErr w:type="spellStart"/>
      <w:r w:rsidR="004507C2" w:rsidRPr="00DB5D76">
        <w:t>tempValPos,eax</w:t>
      </w:r>
      <w:proofErr w:type="spellEnd"/>
      <w:r w:rsidR="00F42307" w:rsidRPr="00DB5D76">
        <w:t xml:space="preserve"> command</w:t>
      </w:r>
      <w:r w:rsidRPr="00DB5D76">
        <w:t>.</w:t>
      </w:r>
    </w:p>
    <w:p w14:paraId="40F6525D" w14:textId="76758081" w:rsidR="004A0C86" w:rsidRPr="00DB5D76" w:rsidRDefault="004A0C86" w:rsidP="00DB5D76">
      <w:pPr>
        <w:spacing w:line="360" w:lineRule="auto"/>
        <w:jc w:val="both"/>
        <w:rPr>
          <w:u w:val="single"/>
        </w:rPr>
      </w:pPr>
      <w:r w:rsidRPr="00DB5D76">
        <w:rPr>
          <w:u w:val="single"/>
        </w:rPr>
        <w:t xml:space="preserve">Null Matrix </w:t>
      </w:r>
    </w:p>
    <w:p w14:paraId="06450EC3" w14:textId="7E7EFED9" w:rsidR="00EF7A0F" w:rsidRPr="00DB5D76" w:rsidRDefault="00EF7A0F" w:rsidP="00DB5D76">
      <w:pPr>
        <w:spacing w:line="360" w:lineRule="auto"/>
        <w:ind w:firstLine="720"/>
        <w:jc w:val="both"/>
      </w:pPr>
      <w:r w:rsidRPr="00DB5D76">
        <w:t xml:space="preserve">User is provided option to choose for Null matrix. </w:t>
      </w:r>
      <w:r w:rsidR="00D10650" w:rsidRPr="00DB5D76">
        <w:t xml:space="preserve">The null matrix calculation relies on using the XOR operation. </w:t>
      </w:r>
      <w:r w:rsidR="00D10650" w:rsidRPr="00DB5D76">
        <w:rPr>
          <w:rStyle w:val="hgkelc"/>
        </w:rPr>
        <w:t>The XOR operation sets the resultant bit to 1, if and only if the bits from the operands are different. If the bits from the operands are same (both 0</w:t>
      </w:r>
      <w:r w:rsidR="005D52C3" w:rsidRPr="00DB5D76">
        <w:rPr>
          <w:rStyle w:val="hgkelc"/>
        </w:rPr>
        <w:t>/</w:t>
      </w:r>
      <w:r w:rsidR="00D10650" w:rsidRPr="00DB5D76">
        <w:rPr>
          <w:rStyle w:val="hgkelc"/>
        </w:rPr>
        <w:t>both 1), the resultant bit is cleared to 0. XORing an operand with itself changes the operand to 0. This is used to clear a register.</w:t>
      </w:r>
      <w:r w:rsidR="00D10650" w:rsidRPr="00DB5D76">
        <w:t xml:space="preserve"> Also, the CMP function checks whether each element of the matrix is 0 or not. If yes, the matrix is null. If not, the matrix is not null.  </w:t>
      </w:r>
    </w:p>
    <w:p w14:paraId="0AAC6E5B" w14:textId="7ECF76B3" w:rsidR="000056D6" w:rsidRPr="00DB5D76" w:rsidRDefault="000056D6" w:rsidP="00DB5D76">
      <w:pPr>
        <w:widowControl w:val="0"/>
        <w:autoSpaceDE w:val="0"/>
        <w:autoSpaceDN w:val="0"/>
        <w:adjustRightInd w:val="0"/>
        <w:spacing w:after="200" w:line="360" w:lineRule="auto"/>
        <w:jc w:val="both"/>
        <w:rPr>
          <w:rFonts w:ascii="Calibri" w:hAnsi="Calibri" w:cs="Calibri"/>
          <w:lang w:val="en"/>
        </w:rPr>
      </w:pPr>
      <w:r w:rsidRPr="00DB5D76">
        <w:rPr>
          <w:rFonts w:ascii="Calibri" w:hAnsi="Calibri" w:cs="Calibri"/>
          <w:lang w:val="en"/>
        </w:rPr>
        <w:t>The Data pointer is initialized with offset address of Matrix A. The Matrix A is input and displayed.</w:t>
      </w:r>
      <w:r w:rsidR="000C0AAE" w:rsidRPr="00DB5D76">
        <w:rPr>
          <w:rFonts w:ascii="Calibri" w:hAnsi="Calibri" w:cs="Calibri"/>
          <w:lang w:val="en"/>
        </w:rPr>
        <w:t xml:space="preserve"> </w:t>
      </w:r>
      <w:r w:rsidRPr="00DB5D76">
        <w:rPr>
          <w:rFonts w:ascii="Calibri" w:hAnsi="Calibri" w:cs="Calibri"/>
          <w:lang w:val="en"/>
        </w:rPr>
        <w:t>The counter of size equivalent to Matrix A is used. Two counter loops are used.</w:t>
      </w:r>
      <w:r w:rsidR="000C0AAE" w:rsidRPr="00DB5D76">
        <w:rPr>
          <w:rFonts w:ascii="Calibri" w:hAnsi="Calibri" w:cs="Calibri"/>
          <w:lang w:val="en"/>
        </w:rPr>
        <w:t xml:space="preserve"> </w:t>
      </w:r>
      <w:r w:rsidRPr="00DB5D76">
        <w:rPr>
          <w:rFonts w:ascii="Calibri" w:hAnsi="Calibri" w:cs="Calibri"/>
          <w:lang w:val="en"/>
        </w:rPr>
        <w:t xml:space="preserve">The outer loop is for </w:t>
      </w:r>
      <w:r w:rsidR="00705A69" w:rsidRPr="00DB5D76">
        <w:rPr>
          <w:rFonts w:ascii="Calibri" w:hAnsi="Calibri" w:cs="Calibri"/>
          <w:lang w:val="en"/>
        </w:rPr>
        <w:t>count up to</w:t>
      </w:r>
      <w:r w:rsidRPr="00DB5D76">
        <w:rPr>
          <w:rFonts w:ascii="Calibri" w:hAnsi="Calibri" w:cs="Calibri"/>
          <w:lang w:val="en"/>
        </w:rPr>
        <w:t xml:space="preserve"> </w:t>
      </w:r>
      <w:r w:rsidR="000C0AAE" w:rsidRPr="00DB5D76">
        <w:rPr>
          <w:rFonts w:ascii="Calibri" w:hAnsi="Calibri" w:cs="Calibri"/>
          <w:lang w:val="en"/>
        </w:rPr>
        <w:t>Matrix A</w:t>
      </w:r>
      <w:r w:rsidRPr="00DB5D76">
        <w:rPr>
          <w:rFonts w:ascii="Calibri" w:hAnsi="Calibri" w:cs="Calibri"/>
          <w:lang w:val="en"/>
        </w:rPr>
        <w:t xml:space="preserve"> size.</w:t>
      </w:r>
      <w:r w:rsidR="000C0AAE" w:rsidRPr="00DB5D76">
        <w:rPr>
          <w:rFonts w:ascii="Calibri" w:hAnsi="Calibri" w:cs="Calibri"/>
          <w:lang w:val="en"/>
        </w:rPr>
        <w:t xml:space="preserve"> </w:t>
      </w:r>
      <w:r w:rsidRPr="00DB5D76">
        <w:rPr>
          <w:rFonts w:ascii="Calibri" w:hAnsi="Calibri" w:cs="Calibri"/>
          <w:lang w:val="en"/>
        </w:rPr>
        <w:t xml:space="preserve">The inner loop is for </w:t>
      </w:r>
      <w:r w:rsidR="000C0AAE" w:rsidRPr="00DB5D76">
        <w:rPr>
          <w:rFonts w:ascii="Calibri" w:hAnsi="Calibri" w:cs="Calibri"/>
          <w:lang w:val="en"/>
        </w:rPr>
        <w:t>comparison</w:t>
      </w:r>
      <w:r w:rsidRPr="00DB5D76">
        <w:rPr>
          <w:rFonts w:ascii="Calibri" w:hAnsi="Calibri" w:cs="Calibri"/>
          <w:lang w:val="en"/>
        </w:rPr>
        <w:t xml:space="preserve"> of DATA with </w:t>
      </w:r>
      <w:r w:rsidR="000C0AAE" w:rsidRPr="00DB5D76">
        <w:rPr>
          <w:rFonts w:ascii="Calibri" w:hAnsi="Calibri" w:cs="Calibri"/>
          <w:lang w:val="en"/>
        </w:rPr>
        <w:t>zero</w:t>
      </w:r>
      <w:r w:rsidRPr="00DB5D76">
        <w:rPr>
          <w:rFonts w:ascii="Calibri" w:hAnsi="Calibri" w:cs="Calibri"/>
          <w:lang w:val="en"/>
        </w:rPr>
        <w:t>.</w:t>
      </w:r>
      <w:r w:rsidR="000C0AAE" w:rsidRPr="00DB5D76">
        <w:rPr>
          <w:rFonts w:ascii="Calibri" w:hAnsi="Calibri" w:cs="Calibri"/>
          <w:lang w:val="en"/>
        </w:rPr>
        <w:t xml:space="preserve"> </w:t>
      </w:r>
      <w:r w:rsidRPr="00DB5D76">
        <w:rPr>
          <w:rFonts w:ascii="Calibri" w:hAnsi="Calibri" w:cs="Calibri"/>
          <w:lang w:val="en"/>
        </w:rPr>
        <w:t>If DATA is NOT equal to zero a jump occurs and Not N</w:t>
      </w:r>
      <w:r w:rsidR="000C0AAE" w:rsidRPr="00DB5D76">
        <w:rPr>
          <w:rFonts w:ascii="Calibri" w:hAnsi="Calibri" w:cs="Calibri"/>
          <w:lang w:val="en"/>
        </w:rPr>
        <w:t>ull</w:t>
      </w:r>
      <w:r w:rsidRPr="00DB5D76">
        <w:rPr>
          <w:rFonts w:ascii="Calibri" w:hAnsi="Calibri" w:cs="Calibri"/>
          <w:lang w:val="en"/>
        </w:rPr>
        <w:t xml:space="preserve"> is displaye</w:t>
      </w:r>
      <w:r w:rsidR="000C0AAE" w:rsidRPr="00DB5D76">
        <w:rPr>
          <w:rFonts w:ascii="Calibri" w:hAnsi="Calibri" w:cs="Calibri"/>
          <w:lang w:val="en"/>
        </w:rPr>
        <w:t>d</w:t>
      </w:r>
      <w:r w:rsidRPr="00DB5D76">
        <w:rPr>
          <w:rFonts w:ascii="Calibri" w:hAnsi="Calibri" w:cs="Calibri"/>
          <w:lang w:val="en"/>
        </w:rPr>
        <w:t>.</w:t>
      </w:r>
      <w:r w:rsidR="000C0AAE" w:rsidRPr="00DB5D76">
        <w:rPr>
          <w:rFonts w:ascii="Calibri" w:hAnsi="Calibri" w:cs="Calibri"/>
          <w:lang w:val="en"/>
        </w:rPr>
        <w:t xml:space="preserve"> </w:t>
      </w:r>
      <w:r w:rsidRPr="00DB5D76">
        <w:rPr>
          <w:rFonts w:ascii="Calibri" w:hAnsi="Calibri" w:cs="Calibri"/>
          <w:lang w:val="en"/>
        </w:rPr>
        <w:t xml:space="preserve">Else if DATA is equal to zero then loop continues for further </w:t>
      </w:r>
      <w:r w:rsidR="000C0AAE" w:rsidRPr="00DB5D76">
        <w:rPr>
          <w:rFonts w:ascii="Calibri" w:hAnsi="Calibri" w:cs="Calibri"/>
          <w:lang w:val="en"/>
        </w:rPr>
        <w:t>inspection.</w:t>
      </w:r>
      <w:r w:rsidRPr="00DB5D76">
        <w:rPr>
          <w:rFonts w:ascii="Calibri" w:hAnsi="Calibri" w:cs="Calibri"/>
          <w:lang w:val="en"/>
        </w:rPr>
        <w:t xml:space="preserve"> </w:t>
      </w:r>
    </w:p>
    <w:p w14:paraId="65EE22BF" w14:textId="5CBEC6AA" w:rsidR="00AF6898" w:rsidRPr="00DB5D76" w:rsidRDefault="00AF6898" w:rsidP="00DB5D76">
      <w:pPr>
        <w:spacing w:line="360" w:lineRule="auto"/>
        <w:jc w:val="both"/>
        <w:rPr>
          <w:u w:val="single"/>
        </w:rPr>
      </w:pPr>
      <w:r w:rsidRPr="00DB5D76">
        <w:rPr>
          <w:u w:val="single"/>
        </w:rPr>
        <w:t>Challenges</w:t>
      </w:r>
    </w:p>
    <w:p w14:paraId="11BA32F7" w14:textId="3A3DDBAB" w:rsidR="001D685E" w:rsidRPr="00DB5D76" w:rsidRDefault="00FC7117" w:rsidP="00DB5D76">
      <w:pPr>
        <w:spacing w:line="360" w:lineRule="auto"/>
        <w:ind w:firstLine="360"/>
      </w:pPr>
      <w:r w:rsidRPr="00DB5D76">
        <w:t xml:space="preserve">As </w:t>
      </w:r>
      <w:r w:rsidR="008C606F" w:rsidRPr="00DB5D76">
        <w:t>most of the project was already</w:t>
      </w:r>
      <w:r w:rsidR="0060063E" w:rsidRPr="00DB5D76">
        <w:t xml:space="preserve"> written by my group, </w:t>
      </w:r>
      <w:r w:rsidR="00854FB0" w:rsidRPr="00DB5D76">
        <w:t>t</w:t>
      </w:r>
      <w:r w:rsidR="001D685E" w:rsidRPr="00DB5D76">
        <w:t>he main challenge I had in this project w</w:t>
      </w:r>
      <w:r w:rsidR="00854FB0" w:rsidRPr="00DB5D76">
        <w:t xml:space="preserve">as </w:t>
      </w:r>
      <w:r w:rsidR="001D685E" w:rsidRPr="00DB5D76">
        <w:t xml:space="preserve">to understand the logic behind the code written by my teammates. </w:t>
      </w:r>
      <w:r w:rsidR="00854FB0" w:rsidRPr="00DB5D76">
        <w:t>Furthermore</w:t>
      </w:r>
      <w:r w:rsidR="00D6444A">
        <w:t>,</w:t>
      </w:r>
      <w:r w:rsidR="00BE7F6B">
        <w:t xml:space="preserve"> as I was writing this </w:t>
      </w:r>
      <w:r w:rsidR="00BE7F6B">
        <w:lastRenderedPageBreak/>
        <w:t xml:space="preserve">project alone, I </w:t>
      </w:r>
      <w:r w:rsidR="00C362D3">
        <w:t xml:space="preserve">was unable to derive inputs that can be derived </w:t>
      </w:r>
      <w:r w:rsidR="001E57B3">
        <w:t>during group discussions</w:t>
      </w:r>
      <w:r w:rsidR="005A04AA" w:rsidRPr="00DB5D76">
        <w:t xml:space="preserve">. </w:t>
      </w:r>
      <w:r w:rsidR="001D685E" w:rsidRPr="00DB5D76">
        <w:t xml:space="preserve">Also, I am not very comfortable with the MASM language, </w:t>
      </w:r>
      <w:r w:rsidR="001D685E" w:rsidRPr="00DB5D76">
        <w:t>so I had to put in efforts to relearn it.</w:t>
      </w:r>
    </w:p>
    <w:p w14:paraId="5A387471" w14:textId="2E4987E7" w:rsidR="00C377DB" w:rsidRPr="00DB5D76" w:rsidRDefault="00C377DB" w:rsidP="00DB5D76">
      <w:pPr>
        <w:spacing w:line="360" w:lineRule="auto"/>
        <w:ind w:firstLine="360"/>
        <w:jc w:val="both"/>
        <w:rPr>
          <w:u w:val="single"/>
        </w:rPr>
      </w:pPr>
      <w:r w:rsidRPr="00DB5D76">
        <w:rPr>
          <w:u w:val="single"/>
        </w:rPr>
        <w:t>Conclusion</w:t>
      </w:r>
    </w:p>
    <w:p w14:paraId="33B1952B" w14:textId="63562608" w:rsidR="00C377DB" w:rsidRPr="00DB5D76" w:rsidRDefault="00C377DB" w:rsidP="00DB5D76">
      <w:pPr>
        <w:spacing w:line="360" w:lineRule="auto"/>
        <w:ind w:firstLine="360"/>
        <w:jc w:val="both"/>
      </w:pPr>
      <w:r w:rsidRPr="00DB5D76">
        <w:t>Overall, the goal of the project was successful. The operations mentioned in the introduction were implemented correctly and give the user a real output. Because this is such a low-level language, the outputs of these operations could be used for solving real-world problems at markedly fast speeds for a single-threaded operation.</w:t>
      </w:r>
    </w:p>
    <w:p w14:paraId="1A2D1DD2" w14:textId="504B444F" w:rsidR="006611F5" w:rsidRPr="00DB5D76" w:rsidRDefault="006611F5" w:rsidP="00DB5D76">
      <w:pPr>
        <w:spacing w:line="360" w:lineRule="auto"/>
      </w:pPr>
    </w:p>
    <w:sectPr w:rsidR="006611F5" w:rsidRPr="00DB5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6304"/>
    <w:multiLevelType w:val="hybridMultilevel"/>
    <w:tmpl w:val="196A4B64"/>
    <w:lvl w:ilvl="0" w:tplc="1FA42C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FC2269"/>
    <w:multiLevelType w:val="hybridMultilevel"/>
    <w:tmpl w:val="93769EC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5756B2C"/>
    <w:multiLevelType w:val="hybridMultilevel"/>
    <w:tmpl w:val="93769EC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1F5"/>
    <w:rsid w:val="000056D6"/>
    <w:rsid w:val="00012D38"/>
    <w:rsid w:val="0002272E"/>
    <w:rsid w:val="00034495"/>
    <w:rsid w:val="000A4276"/>
    <w:rsid w:val="000B4151"/>
    <w:rsid w:val="000C0AAE"/>
    <w:rsid w:val="000F4816"/>
    <w:rsid w:val="001307FE"/>
    <w:rsid w:val="001717F2"/>
    <w:rsid w:val="00184C48"/>
    <w:rsid w:val="001D1461"/>
    <w:rsid w:val="001D685E"/>
    <w:rsid w:val="001E578F"/>
    <w:rsid w:val="001E57B3"/>
    <w:rsid w:val="00232BE5"/>
    <w:rsid w:val="00270A35"/>
    <w:rsid w:val="002941F3"/>
    <w:rsid w:val="002E4496"/>
    <w:rsid w:val="002E5898"/>
    <w:rsid w:val="003360D5"/>
    <w:rsid w:val="003458B3"/>
    <w:rsid w:val="004507C2"/>
    <w:rsid w:val="00476A77"/>
    <w:rsid w:val="0048404A"/>
    <w:rsid w:val="00493AB5"/>
    <w:rsid w:val="004A0C86"/>
    <w:rsid w:val="004D7266"/>
    <w:rsid w:val="0057591E"/>
    <w:rsid w:val="005A04AA"/>
    <w:rsid w:val="005D52C3"/>
    <w:rsid w:val="0060063E"/>
    <w:rsid w:val="006053F9"/>
    <w:rsid w:val="00617EB8"/>
    <w:rsid w:val="0062724E"/>
    <w:rsid w:val="00643908"/>
    <w:rsid w:val="00657AA4"/>
    <w:rsid w:val="00657C37"/>
    <w:rsid w:val="006611F5"/>
    <w:rsid w:val="006E1C5C"/>
    <w:rsid w:val="00705A69"/>
    <w:rsid w:val="00722603"/>
    <w:rsid w:val="007E2B4A"/>
    <w:rsid w:val="007F6A04"/>
    <w:rsid w:val="008326A7"/>
    <w:rsid w:val="00854FB0"/>
    <w:rsid w:val="008A74A9"/>
    <w:rsid w:val="008C606F"/>
    <w:rsid w:val="00950AD2"/>
    <w:rsid w:val="009955D9"/>
    <w:rsid w:val="00A72F26"/>
    <w:rsid w:val="00AF6898"/>
    <w:rsid w:val="00B1034E"/>
    <w:rsid w:val="00B24EDA"/>
    <w:rsid w:val="00B71F76"/>
    <w:rsid w:val="00BE7F6B"/>
    <w:rsid w:val="00C16395"/>
    <w:rsid w:val="00C362D3"/>
    <w:rsid w:val="00C377DB"/>
    <w:rsid w:val="00C65B9F"/>
    <w:rsid w:val="00CE4543"/>
    <w:rsid w:val="00D10650"/>
    <w:rsid w:val="00D45D95"/>
    <w:rsid w:val="00D6444A"/>
    <w:rsid w:val="00DB5D76"/>
    <w:rsid w:val="00E44412"/>
    <w:rsid w:val="00E47723"/>
    <w:rsid w:val="00EB4741"/>
    <w:rsid w:val="00EF7A0F"/>
    <w:rsid w:val="00F02A88"/>
    <w:rsid w:val="00F23492"/>
    <w:rsid w:val="00F42307"/>
    <w:rsid w:val="00F86587"/>
    <w:rsid w:val="00FA2A44"/>
    <w:rsid w:val="00FA3F5C"/>
    <w:rsid w:val="00FC7117"/>
    <w:rsid w:val="00FF7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3F0B"/>
  <w15:chartTrackingRefBased/>
  <w15:docId w15:val="{E9394A6C-D888-4CA9-A17D-F80AF3B00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412"/>
    <w:pPr>
      <w:ind w:left="720"/>
      <w:contextualSpacing/>
    </w:pPr>
  </w:style>
  <w:style w:type="character" w:customStyle="1" w:styleId="hgkelc">
    <w:name w:val="hgkelc"/>
    <w:basedOn w:val="DefaultParagraphFont"/>
    <w:rsid w:val="00657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3</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Williams</dc:creator>
  <cp:keywords/>
  <dc:description/>
  <cp:lastModifiedBy>Saahil Karnik</cp:lastModifiedBy>
  <cp:revision>35</cp:revision>
  <dcterms:created xsi:type="dcterms:W3CDTF">2021-06-09T12:38:00Z</dcterms:created>
  <dcterms:modified xsi:type="dcterms:W3CDTF">2021-06-11T11:50:00Z</dcterms:modified>
</cp:coreProperties>
</file>