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270" w:rsidRDefault="00CA2E8A">
      <w:pPr>
        <w:rPr>
          <w:rFonts w:ascii="Arial Narrow" w:hAnsi="Arial Narrow"/>
          <w:sz w:val="48"/>
          <w:szCs w:val="48"/>
        </w:rPr>
      </w:pPr>
      <w:r w:rsidRPr="00CA2E8A">
        <w:rPr>
          <w:rFonts w:ascii="Arial Narrow" w:hAnsi="Arial Narrow"/>
          <w:sz w:val="48"/>
          <w:szCs w:val="48"/>
        </w:rPr>
        <w:t>Programming Fundamentals Lab 8 Outputs</w:t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Name: Saahil </w:t>
      </w:r>
      <w:proofErr w:type="spellStart"/>
      <w:r>
        <w:rPr>
          <w:rFonts w:ascii="Arial Narrow" w:hAnsi="Arial Narrow"/>
          <w:sz w:val="48"/>
          <w:szCs w:val="48"/>
        </w:rPr>
        <w:t>Ghulam</w:t>
      </w:r>
      <w:proofErr w:type="spellEnd"/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Roll Number: 24K-0570</w:t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Section: BCS-1D</w:t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Q1: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1057275" cy="733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Q2: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3667125" cy="2647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Q3: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3219450" cy="64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More Problems</w:t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Q1: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3343275" cy="514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lastRenderedPageBreak/>
        <w:t>Q2: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1914525" cy="2305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Q3: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3390900" cy="257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Q4: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3343275" cy="42386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Pr="00CA2E8A" w:rsidRDefault="00CA2E8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lastRenderedPageBreak/>
        <w:t>Q5:</w:t>
      </w:r>
      <w:r w:rsidRPr="00CA2E8A">
        <w:rPr>
          <w:rFonts w:ascii="Arial Narrow" w:hAnsi="Arial Narrow"/>
          <w:sz w:val="48"/>
          <w:szCs w:val="48"/>
        </w:rPr>
        <w:t xml:space="preserve"> </w:t>
      </w:r>
      <w:r>
        <w:rPr>
          <w:rFonts w:ascii="Arial Narrow" w:hAnsi="Arial Narrow"/>
          <w:noProof/>
          <w:sz w:val="48"/>
          <w:szCs w:val="48"/>
        </w:rPr>
        <w:drawing>
          <wp:inline distT="0" distB="0" distL="0" distR="0">
            <wp:extent cx="2143125" cy="2105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E8A" w:rsidRPr="00CA2E8A" w:rsidSect="00F5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E8A"/>
    <w:rsid w:val="008D4270"/>
    <w:rsid w:val="008E1D19"/>
    <w:rsid w:val="00CA2E8A"/>
    <w:rsid w:val="00F05331"/>
    <w:rsid w:val="00F56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Saahil</dc:creator>
  <cp:lastModifiedBy>Saahil</cp:lastModifiedBy>
  <cp:revision>1</cp:revision>
  <dcterms:created xsi:type="dcterms:W3CDTF">2024-10-26T13:54:00Z</dcterms:created>
  <dcterms:modified xsi:type="dcterms:W3CDTF">2024-10-26T14:12:00Z</dcterms:modified>
</cp:coreProperties>
</file>