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4B" w:rsidRDefault="00FE504B">
      <w:r>
        <w:t>PF lab Outputs Lab 9</w:t>
      </w:r>
    </w:p>
    <w:p w:rsidR="00FE504B" w:rsidRDefault="00FE504B">
      <w:r>
        <w:t>Name: Saahil Ghulam Mohammad</w:t>
      </w:r>
    </w:p>
    <w:p w:rsidR="00FE504B" w:rsidRDefault="00FE504B">
      <w:r>
        <w:t>Roll number: 24K-0570</w:t>
      </w:r>
    </w:p>
    <w:p w:rsidR="00FE504B" w:rsidRDefault="00FE504B">
      <w:r>
        <w:t>Section: BCS-1D</w:t>
      </w:r>
    </w:p>
    <w:p w:rsidR="00FE504B" w:rsidRDefault="00FE504B">
      <w:r>
        <w:t>Q1;</w:t>
      </w:r>
      <w:r>
        <w:rPr>
          <w:noProof/>
        </w:rPr>
        <w:drawing>
          <wp:inline distT="0" distB="0" distL="0" distR="0">
            <wp:extent cx="2743583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4B" w:rsidRDefault="00FE504B">
      <w:r>
        <w:t>Q2;</w:t>
      </w:r>
      <w:r>
        <w:rPr>
          <w:noProof/>
        </w:rPr>
        <w:drawing>
          <wp:inline distT="0" distB="0" distL="0" distR="0">
            <wp:extent cx="2743583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4B" w:rsidRDefault="00FE504B">
      <w:r>
        <w:t>Q3;</w:t>
      </w:r>
      <w:r>
        <w:rPr>
          <w:noProof/>
        </w:rPr>
        <w:drawing>
          <wp:inline distT="0" distB="0" distL="0" distR="0">
            <wp:extent cx="3572374" cy="1409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4B" w:rsidRDefault="00FE504B">
      <w:r>
        <w:t>Q4;</w:t>
      </w:r>
      <w:r>
        <w:rPr>
          <w:noProof/>
        </w:rPr>
        <w:drawing>
          <wp:inline distT="0" distB="0" distL="0" distR="0">
            <wp:extent cx="2800741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4B" w:rsidRDefault="00FE504B">
      <w:r>
        <w:lastRenderedPageBreak/>
        <w:t>Q5;</w:t>
      </w:r>
      <w:r>
        <w:rPr>
          <w:noProof/>
        </w:rPr>
        <w:drawing>
          <wp:inline distT="0" distB="0" distL="0" distR="0">
            <wp:extent cx="2781688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4B" w:rsidRDefault="00FE504B">
      <w:r>
        <w:t>Q6;</w:t>
      </w:r>
      <w:r>
        <w:rPr>
          <w:noProof/>
        </w:rPr>
        <w:drawing>
          <wp:inline distT="0" distB="0" distL="0" distR="0">
            <wp:extent cx="3515216" cy="2086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4B" w:rsidRDefault="00FE504B">
      <w:r>
        <w:t>Q7;</w:t>
      </w:r>
      <w:r>
        <w:rPr>
          <w:noProof/>
        </w:rPr>
        <w:drawing>
          <wp:inline distT="0" distB="0" distL="0" distR="0">
            <wp:extent cx="2829320" cy="21243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4B" w:rsidRDefault="00FE504B">
      <w:r>
        <w:t>Q8;</w:t>
      </w:r>
      <w:r>
        <w:rPr>
          <w:noProof/>
        </w:rPr>
        <w:drawing>
          <wp:inline distT="0" distB="0" distL="0" distR="0">
            <wp:extent cx="3210373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4B" w:rsidRDefault="00C77E4B">
      <w:pPr>
        <w:rPr>
          <w:noProof/>
        </w:rPr>
      </w:pPr>
      <w:r>
        <w:lastRenderedPageBreak/>
        <w:t>Q9;</w:t>
      </w:r>
      <w:r w:rsidRPr="00C77E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957A7" wp14:editId="4A929466">
            <wp:extent cx="3295650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4B" w:rsidRDefault="00C77E4B">
      <w:r>
        <w:rPr>
          <w:noProof/>
        </w:rPr>
        <w:t>Q10;</w:t>
      </w:r>
      <w:r w:rsidR="00535384" w:rsidRPr="00535384">
        <w:rPr>
          <w:noProof/>
        </w:rPr>
        <w:t xml:space="preserve"> </w:t>
      </w:r>
      <w:r w:rsidR="00535384">
        <w:rPr>
          <w:noProof/>
        </w:rPr>
        <w:drawing>
          <wp:inline distT="0" distB="0" distL="0" distR="0" wp14:anchorId="09A92FE6" wp14:editId="6CD749AA">
            <wp:extent cx="261937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4B"/>
    <w:rsid w:val="00535384"/>
    <w:rsid w:val="00C77E4B"/>
    <w:rsid w:val="00FE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60F4"/>
  <w15:chartTrackingRefBased/>
  <w15:docId w15:val="{CD09DDCE-99BF-4375-AAA6-3A3FD851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Ghulam.Mohammad.</dc:creator>
  <cp:keywords/>
  <dc:description/>
  <cp:lastModifiedBy>Saahil Ghulam.Mohammad.</cp:lastModifiedBy>
  <cp:revision>4</cp:revision>
  <dcterms:created xsi:type="dcterms:W3CDTF">2024-10-31T05:50:00Z</dcterms:created>
  <dcterms:modified xsi:type="dcterms:W3CDTF">2024-10-31T06:07:00Z</dcterms:modified>
</cp:coreProperties>
</file>