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C01" w:rsidRDefault="004D6C9D" w:rsidP="004D6C9D">
      <w:pPr>
        <w:pStyle w:val="Heading1"/>
        <w:jc w:val="center"/>
      </w:pPr>
      <w:r>
        <w:t>DSA Revision Lab</w:t>
      </w:r>
    </w:p>
    <w:p w:rsidR="004D6C9D" w:rsidRDefault="004D6C9D" w:rsidP="004D6C9D">
      <w:r>
        <w:t xml:space="preserve">Name: </w:t>
      </w:r>
      <w:proofErr w:type="spellStart"/>
      <w:r>
        <w:t>Saahil</w:t>
      </w:r>
      <w:proofErr w:type="spellEnd"/>
      <w:r>
        <w:t xml:space="preserve"> Ghulam Mohammad</w:t>
      </w:r>
    </w:p>
    <w:p w:rsidR="004D6C9D" w:rsidRDefault="004D6C9D" w:rsidP="004D6C9D">
      <w:r>
        <w:t>Roll Number: 24K-0570</w:t>
      </w:r>
    </w:p>
    <w:p w:rsidR="004D6C9D" w:rsidRDefault="004D6C9D" w:rsidP="004D6C9D">
      <w:r>
        <w:t>Section: BCS-3D</w:t>
      </w:r>
    </w:p>
    <w:p w:rsidR="004D6C9D" w:rsidRDefault="004D6C9D" w:rsidP="004D6C9D">
      <w:r>
        <w:t>Task 1:</w:t>
      </w:r>
    </w:p>
    <w:p w:rsidR="004D6C9D" w:rsidRDefault="004D6C9D" w:rsidP="004D6C9D">
      <w:r>
        <w:t>Code:</w:t>
      </w:r>
      <w:r w:rsidRPr="004D6C9D">
        <w:rPr>
          <w:noProof/>
        </w:rPr>
        <w:t xml:space="preserve"> </w:t>
      </w:r>
      <w:r w:rsidRPr="004D6C9D">
        <w:drawing>
          <wp:inline distT="0" distB="0" distL="0" distR="0" wp14:anchorId="2679B417" wp14:editId="699E816C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r>
        <w:t>Output:</w:t>
      </w:r>
      <w:r w:rsidRPr="004D6C9D">
        <w:rPr>
          <w:noProof/>
        </w:rPr>
        <w:t xml:space="preserve"> </w:t>
      </w:r>
      <w:r w:rsidRPr="004D6C9D">
        <w:drawing>
          <wp:inline distT="0" distB="0" distL="0" distR="0" wp14:anchorId="0E22448F" wp14:editId="268D7EE7">
            <wp:extent cx="3778444" cy="10160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r>
        <w:t>Task 2</w:t>
      </w:r>
      <w:r>
        <w:t>:</w:t>
      </w:r>
    </w:p>
    <w:p w:rsidR="004D6C9D" w:rsidRDefault="004D6C9D" w:rsidP="004D6C9D">
      <w:r>
        <w:lastRenderedPageBreak/>
        <w:t>Code:</w:t>
      </w:r>
      <w:r w:rsidRPr="004D6C9D">
        <w:rPr>
          <w:noProof/>
        </w:rPr>
        <w:t xml:space="preserve"> </w:t>
      </w:r>
      <w:r w:rsidRPr="004D6C9D">
        <w:drawing>
          <wp:inline distT="0" distB="0" distL="0" distR="0" wp14:anchorId="0047DA4B" wp14:editId="299162D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C9D">
        <w:rPr>
          <w:noProof/>
        </w:rPr>
        <w:t xml:space="preserve"> </w:t>
      </w:r>
      <w:r w:rsidRPr="004D6C9D">
        <w:rPr>
          <w:noProof/>
        </w:rPr>
        <w:drawing>
          <wp:inline distT="0" distB="0" distL="0" distR="0" wp14:anchorId="192E54D9" wp14:editId="359494A7">
            <wp:extent cx="5943600" cy="3336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pPr>
        <w:rPr>
          <w:noProof/>
        </w:rPr>
      </w:pPr>
      <w:r>
        <w:t>Output:</w:t>
      </w:r>
      <w:r w:rsidRPr="004D6C9D">
        <w:rPr>
          <w:noProof/>
        </w:rPr>
        <w:t xml:space="preserve"> </w:t>
      </w:r>
      <w:r w:rsidRPr="004D6C9D">
        <w:drawing>
          <wp:inline distT="0" distB="0" distL="0" distR="0" wp14:anchorId="36A5A360" wp14:editId="4C5EF067">
            <wp:extent cx="2933851" cy="63503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6D8" w:rsidRDefault="003846D8" w:rsidP="004D6C9D"/>
    <w:p w:rsidR="004D6C9D" w:rsidRPr="004D6C9D" w:rsidRDefault="004D6C9D" w:rsidP="004D6C9D"/>
    <w:p w:rsidR="004D6C9D" w:rsidRDefault="004D6C9D" w:rsidP="004D6C9D">
      <w:r>
        <w:t>Task 3</w:t>
      </w:r>
      <w:r>
        <w:t>:</w:t>
      </w:r>
    </w:p>
    <w:p w:rsidR="004D6C9D" w:rsidRDefault="004D6C9D" w:rsidP="004D6C9D">
      <w:r>
        <w:t>Code: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7114B04F" wp14:editId="1DAB6604">
            <wp:extent cx="5943600" cy="3346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drawing>
          <wp:inline distT="0" distB="0" distL="0" distR="0" wp14:anchorId="11DF5781" wp14:editId="1684814E">
            <wp:extent cx="5943600" cy="33369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r>
        <w:lastRenderedPageBreak/>
        <w:t>Output: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7EC9D2DE" wp14:editId="114F6D12">
            <wp:extent cx="3619686" cy="1562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Pr="004D6C9D" w:rsidRDefault="004D6C9D" w:rsidP="004D6C9D"/>
    <w:p w:rsidR="004D6C9D" w:rsidRDefault="004D6C9D" w:rsidP="004D6C9D">
      <w:r>
        <w:t>Task 4:</w:t>
      </w:r>
    </w:p>
    <w:p w:rsidR="004D6C9D" w:rsidRDefault="004D6C9D" w:rsidP="004D6C9D">
      <w:r>
        <w:t>Code:</w:t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drawing>
          <wp:inline distT="0" distB="0" distL="0" distR="0" wp14:anchorId="1F85D250" wp14:editId="23EEA40D">
            <wp:extent cx="5943600" cy="3340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06B5085B" wp14:editId="3D17F23E">
            <wp:extent cx="2940201" cy="1549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Pr="004D6C9D" w:rsidRDefault="004D6C9D" w:rsidP="004D6C9D"/>
    <w:p w:rsidR="004D6C9D" w:rsidRDefault="004D6C9D" w:rsidP="004D6C9D">
      <w:r>
        <w:t>Task 5</w:t>
      </w:r>
      <w:r>
        <w:t>:</w:t>
      </w:r>
    </w:p>
    <w:p w:rsidR="004D6C9D" w:rsidRPr="003846D8" w:rsidRDefault="004D6C9D" w:rsidP="004D6C9D">
      <w:r>
        <w:lastRenderedPageBreak/>
        <w:t>Code: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12E0EE8B" wp14:editId="01F105A8">
            <wp:extent cx="5943600" cy="33407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drawing>
          <wp:inline distT="0" distB="0" distL="0" distR="0" wp14:anchorId="340F8943" wp14:editId="42E5102C">
            <wp:extent cx="5943600" cy="33464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r>
        <w:t>Output: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15C72DB8" wp14:editId="2E2C8245">
            <wp:extent cx="4178515" cy="10732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Pr="004D6C9D" w:rsidRDefault="004D6C9D" w:rsidP="004D6C9D"/>
    <w:p w:rsidR="004D6C9D" w:rsidRPr="004D6C9D" w:rsidRDefault="004D6C9D" w:rsidP="004D6C9D">
      <w:r>
        <w:t>Task 6</w:t>
      </w:r>
      <w:r>
        <w:t>:</w:t>
      </w:r>
    </w:p>
    <w:p w:rsidR="004D6C9D" w:rsidRDefault="004D6C9D" w:rsidP="004D6C9D">
      <w:r>
        <w:t>Code: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30236557" wp14:editId="36914C8A">
            <wp:extent cx="5943600" cy="33464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drawing>
          <wp:inline distT="0" distB="0" distL="0" distR="0" wp14:anchorId="024F7BB5" wp14:editId="0DA8BEB9">
            <wp:extent cx="5943600" cy="3346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lastRenderedPageBreak/>
        <w:drawing>
          <wp:inline distT="0" distB="0" distL="0" distR="0" wp14:anchorId="58F13EC0" wp14:editId="64616EC1">
            <wp:extent cx="5943600" cy="33464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drawing>
          <wp:inline distT="0" distB="0" distL="0" distR="0" wp14:anchorId="6EB98506" wp14:editId="5862E60A">
            <wp:extent cx="5943600" cy="3346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46D8" w:rsidRPr="003846D8">
        <w:rPr>
          <w:noProof/>
        </w:rPr>
        <w:t xml:space="preserve"> </w:t>
      </w:r>
      <w:r w:rsidR="003846D8" w:rsidRPr="003846D8">
        <w:rPr>
          <w:noProof/>
        </w:rPr>
        <w:lastRenderedPageBreak/>
        <w:drawing>
          <wp:inline distT="0" distB="0" distL="0" distR="0" wp14:anchorId="4708D1E7" wp14:editId="2C0496E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9D" w:rsidRDefault="004D6C9D" w:rsidP="004D6C9D">
      <w:r>
        <w:t>Output:</w:t>
      </w:r>
      <w:r w:rsidR="003846D8" w:rsidRPr="003846D8">
        <w:rPr>
          <w:noProof/>
        </w:rPr>
        <w:t xml:space="preserve"> </w:t>
      </w:r>
      <w:r w:rsidR="003846D8" w:rsidRPr="003846D8">
        <w:drawing>
          <wp:inline distT="0" distB="0" distL="0" distR="0" wp14:anchorId="436484DD" wp14:editId="687E7E99">
            <wp:extent cx="3905451" cy="267348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451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D6C9D" w:rsidRPr="004D6C9D" w:rsidRDefault="004D6C9D" w:rsidP="004D6C9D"/>
    <w:sectPr w:rsidR="004D6C9D" w:rsidRPr="004D6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C9D"/>
    <w:rsid w:val="000D2E69"/>
    <w:rsid w:val="00363BD1"/>
    <w:rsid w:val="003846D8"/>
    <w:rsid w:val="004D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94F"/>
  <w15:chartTrackingRefBased/>
  <w15:docId w15:val="{72CC15A4-9D1C-426E-A06F-9D148475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C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C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2025-10-05T16:19:00Z</dcterms:created>
  <dcterms:modified xsi:type="dcterms:W3CDTF">2025-10-05T16:52:00Z</dcterms:modified>
</cp:coreProperties>
</file>