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96F76" w14:textId="3D7D856A" w:rsidR="008D4270" w:rsidRDefault="004B5B2D" w:rsidP="004B5B2D">
      <w:pPr>
        <w:pStyle w:val="Heading1"/>
        <w:jc w:val="center"/>
      </w:pPr>
      <w:r>
        <w:t>OOP Lab 7 Outputs</w:t>
      </w:r>
    </w:p>
    <w:p w14:paraId="65760968" w14:textId="77777777" w:rsidR="004B5B2D" w:rsidRDefault="004B5B2D"/>
    <w:p w14:paraId="37D9A929" w14:textId="1AD82713" w:rsidR="004B5B2D" w:rsidRDefault="004B5B2D">
      <w:r>
        <w:t>Name: Saahil Ghulam Mohammad</w:t>
      </w:r>
    </w:p>
    <w:p w14:paraId="045AA441" w14:textId="6855314A" w:rsidR="004B5B2D" w:rsidRDefault="004B5B2D">
      <w:r>
        <w:t>Section: BCS-2D</w:t>
      </w:r>
    </w:p>
    <w:p w14:paraId="6034CC3F" w14:textId="5A6662EC" w:rsidR="004B5B2D" w:rsidRDefault="004B5B2D">
      <w:r>
        <w:t>Roll Number: 24K-0570</w:t>
      </w:r>
    </w:p>
    <w:p w14:paraId="55A72261" w14:textId="77777777" w:rsidR="004B5B2D" w:rsidRDefault="004B5B2D"/>
    <w:p w14:paraId="08FCA370" w14:textId="6DD011B7" w:rsidR="004B5B2D" w:rsidRDefault="004B5B2D">
      <w:r>
        <w:t>Task 1:</w:t>
      </w:r>
      <w:r w:rsidRPr="004B5B2D">
        <w:rPr>
          <w:noProof/>
        </w:rPr>
        <w:t xml:space="preserve"> </w:t>
      </w:r>
      <w:r w:rsidRPr="004B5B2D">
        <w:rPr>
          <w:noProof/>
        </w:rPr>
        <w:drawing>
          <wp:inline distT="0" distB="0" distL="0" distR="0" wp14:anchorId="6CAC8AC4" wp14:editId="62449E8D">
            <wp:extent cx="3439005" cy="4629796"/>
            <wp:effectExtent l="0" t="0" r="9525" b="0"/>
            <wp:docPr id="1978825646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25646" name="Picture 1" descr="A computer screen shot of a numb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32FB" w14:textId="2C484D85" w:rsidR="004B5B2D" w:rsidRDefault="004B5B2D">
      <w:r>
        <w:lastRenderedPageBreak/>
        <w:t>Task 2:</w:t>
      </w:r>
      <w:r w:rsidR="00F32C4C" w:rsidRPr="00F32C4C">
        <w:t xml:space="preserve"> </w:t>
      </w:r>
      <w:r w:rsidR="00F32C4C">
        <w:rPr>
          <w:noProof/>
        </w:rPr>
        <w:drawing>
          <wp:inline distT="0" distB="0" distL="0" distR="0" wp14:anchorId="112B4D05" wp14:editId="0F5E35F2">
            <wp:extent cx="4962525" cy="3238500"/>
            <wp:effectExtent l="0" t="0" r="9525" b="0"/>
            <wp:docPr id="739377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08B1" w14:textId="76AF8C4C" w:rsidR="004B5B2D" w:rsidRDefault="004B5B2D">
      <w:r>
        <w:t>Task 3:</w:t>
      </w:r>
      <w:r w:rsidR="00F32C4C" w:rsidRPr="00F32C4C">
        <w:t xml:space="preserve"> </w:t>
      </w:r>
      <w:r w:rsidR="00F32C4C">
        <w:rPr>
          <w:noProof/>
        </w:rPr>
        <w:drawing>
          <wp:inline distT="0" distB="0" distL="0" distR="0" wp14:anchorId="41AAB257" wp14:editId="47A62BA8">
            <wp:extent cx="2676525" cy="1362075"/>
            <wp:effectExtent l="0" t="0" r="9525" b="9525"/>
            <wp:docPr id="1833748379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48379" name="Picture 4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1CC0F" w14:textId="147D965C" w:rsidR="004B5B2D" w:rsidRDefault="004B5B2D">
      <w:r>
        <w:lastRenderedPageBreak/>
        <w:t>Task 4:</w:t>
      </w:r>
      <w:r w:rsidR="00F32C4C" w:rsidRPr="00F32C4C">
        <w:t xml:space="preserve"> </w:t>
      </w:r>
      <w:r w:rsidR="00F32C4C">
        <w:rPr>
          <w:noProof/>
        </w:rPr>
        <w:drawing>
          <wp:inline distT="0" distB="0" distL="0" distR="0" wp14:anchorId="745169A7" wp14:editId="30FDFD39">
            <wp:extent cx="3600450" cy="4781550"/>
            <wp:effectExtent l="0" t="0" r="0" b="0"/>
            <wp:docPr id="125513885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38859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D375" w14:textId="33EB5B93" w:rsidR="004B5B2D" w:rsidRDefault="004B5B2D">
      <w:r>
        <w:lastRenderedPageBreak/>
        <w:t>Task 5:</w:t>
      </w:r>
      <w:r w:rsidR="00F32C4C" w:rsidRPr="00F32C4C">
        <w:t xml:space="preserve"> </w:t>
      </w:r>
      <w:r w:rsidR="00F32C4C">
        <w:rPr>
          <w:noProof/>
        </w:rPr>
        <w:drawing>
          <wp:inline distT="0" distB="0" distL="0" distR="0" wp14:anchorId="7CDAC2E8" wp14:editId="6724F0FD">
            <wp:extent cx="1343025" cy="5353050"/>
            <wp:effectExtent l="0" t="0" r="9525" b="0"/>
            <wp:docPr id="114515018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5018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2D"/>
    <w:rsid w:val="002F142C"/>
    <w:rsid w:val="004B5B2D"/>
    <w:rsid w:val="00726EA2"/>
    <w:rsid w:val="008D4270"/>
    <w:rsid w:val="008E1D19"/>
    <w:rsid w:val="00A73CC7"/>
    <w:rsid w:val="00B50043"/>
    <w:rsid w:val="00BA720B"/>
    <w:rsid w:val="00E13B3F"/>
    <w:rsid w:val="00EE7382"/>
    <w:rsid w:val="00F05331"/>
    <w:rsid w:val="00F3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CCA0"/>
  <w15:chartTrackingRefBased/>
  <w15:docId w15:val="{0FC24054-A402-4E50-863C-2CD804FC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B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B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B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B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B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B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B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B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B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Ghulam</dc:creator>
  <cp:keywords/>
  <dc:description/>
  <cp:lastModifiedBy>Saahil Ghulam</cp:lastModifiedBy>
  <cp:revision>3</cp:revision>
  <dcterms:created xsi:type="dcterms:W3CDTF">2025-03-19T11:18:00Z</dcterms:created>
  <dcterms:modified xsi:type="dcterms:W3CDTF">2025-03-20T16:51:00Z</dcterms:modified>
</cp:coreProperties>
</file>