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2C9" w:rsidP="40C36259" w:rsidRDefault="5397434B" w14:paraId="55166AC7" w14:textId="562A57BD">
      <w:pPr>
        <w:spacing w:after="0" w:line="240" w:lineRule="auto"/>
        <w:jc w:val="center"/>
        <w:rPr>
          <w:rFonts w:ascii="Calibri" w:hAnsi="Calibri" w:eastAsia="Calibri" w:cs="Calibri"/>
          <w:b/>
          <w:bCs/>
          <w:sz w:val="28"/>
          <w:szCs w:val="28"/>
          <w:u w:val="single"/>
        </w:rPr>
      </w:pPr>
      <w:r w:rsidRPr="40C36259">
        <w:rPr>
          <w:rFonts w:ascii="Calibri" w:hAnsi="Calibri" w:eastAsia="Calibri" w:cs="Calibri"/>
          <w:b/>
          <w:bCs/>
          <w:sz w:val="28"/>
          <w:szCs w:val="28"/>
          <w:u w:val="single"/>
        </w:rPr>
        <w:t>Presentation Questions Compilation Document (will appear on Final Exam)</w:t>
      </w:r>
    </w:p>
    <w:p w:rsidR="733A182F" w:rsidP="40C36259" w:rsidRDefault="733A182F" w14:paraId="5FC58D49" w14:textId="21D99F69">
      <w:pPr>
        <w:spacing w:after="0" w:line="240" w:lineRule="auto"/>
        <w:jc w:val="center"/>
        <w:rPr>
          <w:rFonts w:ascii="Calibri" w:hAnsi="Calibri" w:eastAsia="Calibri" w:cs="Calibri"/>
          <w:b/>
          <w:bCs/>
          <w:sz w:val="24"/>
          <w:szCs w:val="24"/>
          <w:highlight w:val="yellow"/>
        </w:rPr>
      </w:pPr>
    </w:p>
    <w:p w:rsidR="35F0D021" w:rsidP="40C36259" w:rsidRDefault="35F0D021" w14:paraId="73952856" w14:textId="630AC2C0">
      <w:pPr>
        <w:spacing w:after="0" w:line="240" w:lineRule="auto"/>
        <w:jc w:val="center"/>
        <w:rPr>
          <w:rFonts w:ascii="Calibri" w:hAnsi="Calibri" w:eastAsia="Calibri" w:cs="Calibri"/>
          <w:b/>
          <w:bCs/>
          <w:sz w:val="24"/>
          <w:szCs w:val="24"/>
          <w:highlight w:val="yellow"/>
        </w:rPr>
      </w:pPr>
      <w:r w:rsidRPr="40C36259">
        <w:rPr>
          <w:rFonts w:ascii="Calibri" w:hAnsi="Calibri" w:eastAsia="Calibri" w:cs="Calibri"/>
          <w:b/>
          <w:bCs/>
          <w:sz w:val="24"/>
          <w:szCs w:val="24"/>
          <w:highlight w:val="yellow"/>
        </w:rPr>
        <w:t>Put all multiple-choice</w:t>
      </w:r>
      <w:r w:rsidRPr="40C36259" w:rsidR="5EB9F5A3">
        <w:rPr>
          <w:rFonts w:ascii="Calibri" w:hAnsi="Calibri" w:eastAsia="Calibri" w:cs="Calibri"/>
          <w:b/>
          <w:bCs/>
          <w:sz w:val="24"/>
          <w:szCs w:val="24"/>
          <w:highlight w:val="yellow"/>
        </w:rPr>
        <w:t xml:space="preserve"> options (even the incorrect ones)</w:t>
      </w:r>
      <w:r w:rsidRPr="40C36259">
        <w:rPr>
          <w:rFonts w:ascii="Calibri" w:hAnsi="Calibri" w:eastAsia="Calibri" w:cs="Calibri"/>
          <w:b/>
          <w:bCs/>
          <w:sz w:val="24"/>
          <w:szCs w:val="24"/>
          <w:highlight w:val="yellow"/>
        </w:rPr>
        <w:t xml:space="preserve"> for each question and highlight the correct one</w:t>
      </w:r>
    </w:p>
    <w:p w:rsidR="009452C9" w:rsidP="40C36259" w:rsidRDefault="009452C9" w14:paraId="3B9107AA" w14:textId="03FE9777">
      <w:pPr>
        <w:spacing w:after="0" w:line="240" w:lineRule="auto"/>
        <w:rPr>
          <w:rFonts w:ascii="Calibri" w:hAnsi="Calibri" w:eastAsia="Calibri" w:cs="Calibri"/>
          <w:b/>
          <w:bCs/>
        </w:rPr>
      </w:pPr>
    </w:p>
    <w:p w:rsidR="009452C9" w:rsidP="4893E6AD" w:rsidRDefault="5397434B" w14:paraId="3C97E54E" w14:textId="594DE987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Namrutha</w:t>
      </w:r>
      <w:proofErr w:type="spellEnd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Thimmareddy</w:t>
      </w:r>
      <w:proofErr w:type="spellEnd"/>
    </w:p>
    <w:p w:rsidR="009452C9" w:rsidP="4893E6AD" w:rsidRDefault="5397434B" w14:paraId="7D092165" w14:textId="2C1F7DA7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Muskan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Manoj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Kumar Jain</w:t>
      </w:r>
    </w:p>
    <w:p w:rsidR="733A182F" w:rsidP="4893E6AD" w:rsidRDefault="733A182F" w14:paraId="0D6BF349" w14:textId="31E3D101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733A182F" w:rsidP="4893E6AD" w:rsidRDefault="733A182F" w14:paraId="3803015B" w14:textId="4BF2D65A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a pod in Kubernetes and what does it do? </w:t>
      </w:r>
    </w:p>
    <w:p w:rsidR="733A182F" w:rsidP="4893E6AD" w:rsidRDefault="733A182F" w14:paraId="63F3F055" w14:textId="76698B08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collection of physical IT components that supports a group of containers </w:t>
      </w:r>
    </w:p>
    <w:p w:rsidR="733A182F" w:rsidP="4893E6AD" w:rsidRDefault="733A182F" w14:paraId="6EDFBBDF" w14:textId="0B9DB5A8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collection of logic circuitry that evaluates a computer's operational code </w:t>
      </w:r>
    </w:p>
    <w:p w:rsidR="733A182F" w:rsidP="4893E6AD" w:rsidRDefault="733A182F" w14:paraId="015ADE6F" w14:textId="13325085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you find peas </w:t>
      </w:r>
    </w:p>
    <w:p w:rsidR="733A182F" w:rsidP="4893E6AD" w:rsidRDefault="733A182F" w14:paraId="48A685C6" w14:textId="21E096A2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or more containers grouped together to share resources and run as a unit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33A182F" w:rsidP="4893E6AD" w:rsidRDefault="733A182F" w14:paraId="07AFDEBA" w14:textId="772E7DE8">
      <w:pPr>
        <w:pStyle w:val="Normal"/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3A182F" w:rsidP="4893E6AD" w:rsidRDefault="733A182F" w14:paraId="3D24AA11" w14:textId="79924052">
      <w:pPr>
        <w:spacing w:after="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language is the Kubernetes system </w:t>
      </w:r>
      <w:proofErr w:type="spellStart"/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orginally</w:t>
      </w:r>
      <w:proofErr w:type="spellEnd"/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written in? </w:t>
      </w:r>
    </w:p>
    <w:p w:rsidR="733A182F" w:rsidP="4893E6AD" w:rsidRDefault="733A182F" w14:paraId="47F6A0BB" w14:textId="5C5A4EF4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C++ </w:t>
      </w:r>
    </w:p>
    <w:p w:rsidR="733A182F" w:rsidP="4893E6AD" w:rsidRDefault="733A182F" w14:paraId="2C182B4C" w14:textId="438EAB2C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Java </w:t>
      </w:r>
    </w:p>
    <w:p w:rsidR="733A182F" w:rsidP="4893E6AD" w:rsidRDefault="733A182F" w14:paraId="1B262EFD" w14:textId="6391495D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Python </w:t>
      </w:r>
    </w:p>
    <w:p w:rsidR="733A182F" w:rsidP="4893E6AD" w:rsidRDefault="733A182F" w14:paraId="39140491" w14:textId="2E8478E6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33A182F" w:rsidP="4893E6AD" w:rsidRDefault="733A182F" w14:paraId="3471405D" w14:textId="175E061A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3A182F" w:rsidP="4893E6AD" w:rsidRDefault="733A182F" w14:paraId="17E88BAF" w14:textId="00413BC0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 Kubernetes was originally designed by Google, who maintains it currently? </w:t>
      </w:r>
    </w:p>
    <w:p w:rsidR="733A182F" w:rsidP="4893E6AD" w:rsidRDefault="733A182F" w14:paraId="4947CC5E" w14:textId="5476E74C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 Native Computing Foundation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33A182F" w:rsidP="4893E6AD" w:rsidRDefault="733A182F" w14:paraId="09A88189" w14:textId="03800BC2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Docker, Inc. </w:t>
      </w:r>
    </w:p>
    <w:p w:rsidR="733A182F" w:rsidP="4893E6AD" w:rsidRDefault="733A182F" w14:paraId="2EE551A2" w14:textId="7DEAE787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Red Hat, Inc. </w:t>
      </w:r>
    </w:p>
    <w:p w:rsidR="733A182F" w:rsidP="4893E6AD" w:rsidRDefault="733A182F" w14:paraId="420FC68D" w14:textId="6E249007">
      <w:pPr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 Corporation</w:t>
      </w:r>
    </w:p>
    <w:p w:rsidR="733A182F" w:rsidP="4893E6AD" w:rsidRDefault="733A182F" w14:paraId="3F95D246" w14:textId="3430EF39">
      <w:pPr>
        <w:pStyle w:val="Normal"/>
        <w:spacing w:after="0" w:line="276" w:lineRule="auto"/>
        <w:ind w:left="446" w:hanging="446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3A182F" w:rsidP="4893E6AD" w:rsidRDefault="733A182F" w14:paraId="7E2EC6BB" w14:textId="342E4A4A">
      <w:pPr>
        <w:spacing w:after="0" w:line="276" w:lineRule="auto"/>
        <w:ind w:left="0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can you deploy on Kubernetes? </w:t>
      </w:r>
    </w:p>
    <w:p w:rsidR="733A182F" w:rsidP="4893E6AD" w:rsidRDefault="733A182F" w14:paraId="228D53AD" w14:textId="1C95DF7F">
      <w:pPr>
        <w:spacing w:after="0" w:line="276" w:lineRule="auto"/>
        <w:ind w:left="461" w:hanging="46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Containers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33A182F" w:rsidP="4893E6AD" w:rsidRDefault="733A182F" w14:paraId="340F0F25" w14:textId="1ABB0294">
      <w:pPr>
        <w:spacing w:after="0" w:line="276" w:lineRule="auto"/>
        <w:ind w:left="461" w:hanging="46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Virtual Machines </w:t>
      </w:r>
    </w:p>
    <w:p w:rsidR="733A182F" w:rsidP="4893E6AD" w:rsidRDefault="733A182F" w14:paraId="2649682A" w14:textId="0202D8EA">
      <w:pPr>
        <w:spacing w:after="0" w:line="276" w:lineRule="auto"/>
        <w:ind w:left="461" w:hanging="46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Processes (</w:t>
      </w:r>
      <w:proofErr w:type="spellStart"/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sssd</w:t>
      </w:r>
      <w:proofErr w:type="spellEnd"/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httpd) </w:t>
      </w:r>
    </w:p>
    <w:p w:rsidR="733A182F" w:rsidP="4893E6AD" w:rsidRDefault="733A182F" w14:paraId="3FE9707A" w14:textId="736C602E">
      <w:pPr>
        <w:spacing w:after="0" w:line="276" w:lineRule="auto"/>
        <w:ind w:left="461" w:hanging="46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Popcorn </w:t>
      </w:r>
    </w:p>
    <w:p w:rsidR="733A182F" w:rsidP="4893E6AD" w:rsidRDefault="733A182F" w14:paraId="08FBFB37" w14:textId="2E739B4A">
      <w:pPr>
        <w:spacing w:after="0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33A182F" w:rsidP="4893E6AD" w:rsidRDefault="733A182F" w14:paraId="32524E11" w14:textId="0C20BA01">
      <w:pPr>
        <w:spacing w:after="0" w:line="276" w:lineRule="auto"/>
        <w:ind w:left="0" w:hanging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Kubernetes component is responsible for monitoring node health? </w:t>
      </w:r>
    </w:p>
    <w:p w:rsidR="733A182F" w:rsidP="4893E6AD" w:rsidRDefault="733A182F" w14:paraId="50B49828" w14:textId="75BE2A48">
      <w:pPr>
        <w:spacing w:after="0" w:line="276" w:lineRule="auto"/>
        <w:ind w:left="461" w:hanging="46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Scheduler </w:t>
      </w:r>
    </w:p>
    <w:p w:rsidR="733A182F" w:rsidP="4893E6AD" w:rsidRDefault="733A182F" w14:paraId="1BBEDBB2" w14:textId="4E52021A">
      <w:pPr>
        <w:spacing w:after="0" w:line="276" w:lineRule="auto"/>
        <w:ind w:left="461" w:hanging="46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Kubernetes API </w:t>
      </w:r>
    </w:p>
    <w:p w:rsidR="733A182F" w:rsidP="4893E6AD" w:rsidRDefault="733A182F" w14:paraId="1C0FA9B6" w14:textId="16C3BC0E">
      <w:pPr>
        <w:spacing w:after="0" w:line="276" w:lineRule="auto"/>
        <w:ind w:left="461" w:hanging="46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proofErr w:type="spellStart"/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Kubelet</w:t>
      </w:r>
      <w:proofErr w:type="spellEnd"/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33A182F" w:rsidP="4893E6AD" w:rsidRDefault="733A182F" w14:paraId="3B9BD9FB" w14:textId="67299A7A">
      <w:pPr>
        <w:spacing w:after="0" w:line="276" w:lineRule="auto"/>
        <w:ind w:left="461" w:hanging="461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5CCAD12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Node Controller</w:t>
      </w:r>
    </w:p>
    <w:p w:rsidR="733A182F" w:rsidP="4893E6AD" w:rsidRDefault="733A182F" w14:paraId="26ECB541" w14:textId="7C15945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009452C9" w:rsidP="40C36259" w:rsidRDefault="5397434B" w14:paraId="5CBE9401" w14:textId="3BC2DAA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Sai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Koushik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Kotha</w:t>
      </w:r>
      <w:proofErr w:type="spellEnd"/>
    </w:p>
    <w:p w:rsidR="009452C9" w:rsidP="40C36259" w:rsidRDefault="5397434B" w14:paraId="7F8CA735" w14:textId="7D8E4964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Spandana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Sunkara</w:t>
      </w:r>
      <w:proofErr w:type="spellEnd"/>
    </w:p>
    <w:p w:rsidR="733A182F" w:rsidP="40C36259" w:rsidRDefault="733A182F" w14:paraId="025FF60C" w14:textId="184DDD46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523DD73" w:rsidP="40C36259" w:rsidRDefault="0523DD73" w14:paraId="6CCDA144" w14:textId="466414E2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1.</w:t>
      </w:r>
      <w:r w:rsidRPr="40C36259" w:rsidR="6D0EE9EA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When was Apple founded?</w:t>
      </w:r>
    </w:p>
    <w:p w:rsidR="0523DD73" w:rsidP="40C36259" w:rsidRDefault="0523DD73" w14:paraId="2C97E882" w14:textId="6D7ABA96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a) 1976</w:t>
      </w:r>
    </w:p>
    <w:p w:rsidR="0523DD73" w:rsidP="40C36259" w:rsidRDefault="0523DD73" w14:paraId="78E8C099" w14:textId="32BEB7AB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b)</w:t>
      </w:r>
      <w:r w:rsidRPr="40C36259" w:rsidR="1C6A0BA5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1978</w:t>
      </w:r>
    </w:p>
    <w:p w:rsidR="0523DD73" w:rsidP="40C36259" w:rsidRDefault="0523DD73" w14:paraId="6B49E6A2" w14:textId="49398D58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c) 1974</w:t>
      </w:r>
    </w:p>
    <w:p w:rsidR="0523DD73" w:rsidP="40C36259" w:rsidRDefault="0523DD73" w14:paraId="2A63651C" w14:textId="3F810D62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d)</w:t>
      </w:r>
      <w:r w:rsidRPr="40C36259" w:rsidR="56D68D37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1975</w:t>
      </w:r>
    </w:p>
    <w:p w:rsidR="733A182F" w:rsidP="40C36259" w:rsidRDefault="733A182F" w14:paraId="54E84924" w14:textId="422467CC">
      <w:pPr>
        <w:spacing w:after="0" w:line="240" w:lineRule="auto"/>
        <w:rPr>
          <w:rFonts w:eastAsiaTheme="minorEastAsia"/>
          <w:sz w:val="24"/>
          <w:szCs w:val="24"/>
        </w:rPr>
      </w:pPr>
    </w:p>
    <w:p w:rsidR="63DF725E" w:rsidP="40C36259" w:rsidRDefault="63DF725E" w14:paraId="1842FAEA" w14:textId="562D34CA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2</w:t>
      </w:r>
      <w:r w:rsidRPr="40C36259" w:rsidR="0523DD73">
        <w:rPr>
          <w:rFonts w:eastAsiaTheme="minorEastAsia"/>
          <w:sz w:val="24"/>
          <w:szCs w:val="24"/>
        </w:rPr>
        <w:t>.</w:t>
      </w:r>
      <w:r w:rsidRPr="40C36259">
        <w:rPr>
          <w:rFonts w:eastAsiaTheme="minorEastAsia"/>
          <w:sz w:val="24"/>
          <w:szCs w:val="24"/>
        </w:rPr>
        <w:t xml:space="preserve"> </w:t>
      </w:r>
      <w:r w:rsidRPr="40C36259" w:rsidR="0523DD73">
        <w:rPr>
          <w:rFonts w:eastAsiaTheme="minorEastAsia"/>
          <w:sz w:val="24"/>
          <w:szCs w:val="24"/>
        </w:rPr>
        <w:t>Which one of the below is among the founders of Apple?</w:t>
      </w:r>
    </w:p>
    <w:p w:rsidR="0523DD73" w:rsidP="40C36259" w:rsidRDefault="0523DD73" w14:paraId="1CEEAD34" w14:textId="31EA7A7C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a) Steve Wozniak</w:t>
      </w:r>
    </w:p>
    <w:p w:rsidR="0523DD73" w:rsidP="40C36259" w:rsidRDefault="0523DD73" w14:paraId="19719EB0" w14:textId="15D69ABF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b) Steve Robert</w:t>
      </w:r>
    </w:p>
    <w:p w:rsidR="0523DD73" w:rsidP="40C36259" w:rsidRDefault="0523DD73" w14:paraId="644835BF" w14:textId="1FDFAC54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c) Heather </w:t>
      </w:r>
      <w:proofErr w:type="spellStart"/>
      <w:r w:rsidRPr="40C36259">
        <w:rPr>
          <w:rFonts w:eastAsiaTheme="minorEastAsia"/>
          <w:sz w:val="24"/>
          <w:szCs w:val="24"/>
        </w:rPr>
        <w:t>Noq</w:t>
      </w:r>
      <w:proofErr w:type="spellEnd"/>
    </w:p>
    <w:p w:rsidR="0523DD73" w:rsidP="40C36259" w:rsidRDefault="0523DD73" w14:paraId="490B646F" w14:textId="4FA37885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d) Robert Han</w:t>
      </w:r>
    </w:p>
    <w:p w:rsidR="733A182F" w:rsidP="40C36259" w:rsidRDefault="733A182F" w14:paraId="2C2AB799" w14:textId="6B0A03A6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4A208F31" w:rsidP="40C36259" w:rsidRDefault="4A208F31" w14:paraId="09EFBF1E" w14:textId="0753B4F8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3. </w:t>
      </w:r>
      <w:r w:rsidRPr="40C36259" w:rsidR="0523DD73">
        <w:rPr>
          <w:rFonts w:eastAsiaTheme="minorEastAsia"/>
          <w:sz w:val="24"/>
          <w:szCs w:val="24"/>
        </w:rPr>
        <w:t>Who are the Key Competitors for Apple?</w:t>
      </w:r>
    </w:p>
    <w:p w:rsidR="0523DD73" w:rsidP="40C36259" w:rsidRDefault="0523DD73" w14:paraId="281DA358" w14:textId="55B5258D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a) Samsung, Google, IBM, HP</w:t>
      </w:r>
    </w:p>
    <w:p w:rsidR="0523DD73" w:rsidP="40C36259" w:rsidRDefault="0523DD73" w14:paraId="7F5AD5FA" w14:textId="28D6BF97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b) Mango, </w:t>
      </w:r>
      <w:proofErr w:type="spellStart"/>
      <w:r w:rsidRPr="40C36259">
        <w:rPr>
          <w:rFonts w:eastAsiaTheme="minorEastAsia"/>
          <w:sz w:val="24"/>
          <w:szCs w:val="24"/>
        </w:rPr>
        <w:t>Karbon</w:t>
      </w:r>
      <w:proofErr w:type="spellEnd"/>
      <w:r w:rsidRPr="40C36259">
        <w:rPr>
          <w:rFonts w:eastAsiaTheme="minorEastAsia"/>
          <w:sz w:val="24"/>
          <w:szCs w:val="24"/>
        </w:rPr>
        <w:t>, Nike, Honda</w:t>
      </w:r>
    </w:p>
    <w:p w:rsidR="0523DD73" w:rsidP="40C36259" w:rsidRDefault="0523DD73" w14:paraId="3CE77FC9" w14:textId="2D663412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c) Walmart, Target, </w:t>
      </w:r>
      <w:proofErr w:type="spellStart"/>
      <w:r w:rsidRPr="40C36259">
        <w:rPr>
          <w:rFonts w:eastAsiaTheme="minorEastAsia"/>
          <w:sz w:val="24"/>
          <w:szCs w:val="24"/>
        </w:rPr>
        <w:t>Cosco</w:t>
      </w:r>
      <w:proofErr w:type="spellEnd"/>
      <w:r w:rsidRPr="40C36259">
        <w:rPr>
          <w:rFonts w:eastAsiaTheme="minorEastAsia"/>
          <w:sz w:val="24"/>
          <w:szCs w:val="24"/>
        </w:rPr>
        <w:t xml:space="preserve">, </w:t>
      </w:r>
      <w:proofErr w:type="spellStart"/>
      <w:r w:rsidRPr="40C36259">
        <w:rPr>
          <w:rFonts w:eastAsiaTheme="minorEastAsia"/>
          <w:sz w:val="24"/>
          <w:szCs w:val="24"/>
        </w:rPr>
        <w:t>Sams</w:t>
      </w:r>
      <w:proofErr w:type="spellEnd"/>
    </w:p>
    <w:p w:rsidR="0523DD73" w:rsidP="40C36259" w:rsidRDefault="0523DD73" w14:paraId="037CB1E6" w14:textId="3B1AC224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d) Mango, </w:t>
      </w:r>
      <w:proofErr w:type="spellStart"/>
      <w:r w:rsidRPr="40C36259">
        <w:rPr>
          <w:rFonts w:eastAsiaTheme="minorEastAsia"/>
          <w:sz w:val="24"/>
          <w:szCs w:val="24"/>
        </w:rPr>
        <w:t>Karbon</w:t>
      </w:r>
      <w:proofErr w:type="spellEnd"/>
      <w:r w:rsidRPr="40C36259">
        <w:rPr>
          <w:rFonts w:eastAsiaTheme="minorEastAsia"/>
          <w:sz w:val="24"/>
          <w:szCs w:val="24"/>
        </w:rPr>
        <w:t xml:space="preserve">, </w:t>
      </w:r>
      <w:proofErr w:type="spellStart"/>
      <w:r w:rsidRPr="40C36259">
        <w:rPr>
          <w:rFonts w:eastAsiaTheme="minorEastAsia"/>
          <w:sz w:val="24"/>
          <w:szCs w:val="24"/>
        </w:rPr>
        <w:t>Cosco</w:t>
      </w:r>
      <w:proofErr w:type="spellEnd"/>
      <w:r w:rsidRPr="40C36259">
        <w:rPr>
          <w:rFonts w:eastAsiaTheme="minorEastAsia"/>
          <w:sz w:val="24"/>
          <w:szCs w:val="24"/>
        </w:rPr>
        <w:t xml:space="preserve">, </w:t>
      </w:r>
      <w:proofErr w:type="spellStart"/>
      <w:r w:rsidRPr="40C36259">
        <w:rPr>
          <w:rFonts w:eastAsiaTheme="minorEastAsia"/>
          <w:sz w:val="24"/>
          <w:szCs w:val="24"/>
        </w:rPr>
        <w:t>Sams</w:t>
      </w:r>
      <w:proofErr w:type="spellEnd"/>
    </w:p>
    <w:p w:rsidR="733A182F" w:rsidP="40C36259" w:rsidRDefault="733A182F" w14:paraId="106C6BB3" w14:textId="38E6CE5E">
      <w:pPr>
        <w:spacing w:after="0" w:line="240" w:lineRule="auto"/>
        <w:rPr>
          <w:rFonts w:eastAsiaTheme="minorEastAsia"/>
          <w:sz w:val="24"/>
          <w:szCs w:val="24"/>
        </w:rPr>
      </w:pPr>
    </w:p>
    <w:p w:rsidR="290D2016" w:rsidP="40C36259" w:rsidRDefault="290D2016" w14:paraId="65F6BA11" w14:textId="3CD89FA5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4. </w:t>
      </w:r>
      <w:r w:rsidRPr="40C36259" w:rsidR="0523DD73">
        <w:rPr>
          <w:rFonts w:eastAsiaTheme="minorEastAsia"/>
          <w:sz w:val="24"/>
          <w:szCs w:val="24"/>
        </w:rPr>
        <w:t>What is Apple INC Market Cap Value?</w:t>
      </w:r>
    </w:p>
    <w:p w:rsidR="0523DD73" w:rsidP="40C36259" w:rsidRDefault="0523DD73" w14:paraId="11811090" w14:textId="37549D39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a) 2.4 trillion</w:t>
      </w:r>
    </w:p>
    <w:p w:rsidR="0523DD73" w:rsidP="40C36259" w:rsidRDefault="0523DD73" w14:paraId="77990FF7" w14:textId="0821E80A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b) 2.3 billion</w:t>
      </w:r>
    </w:p>
    <w:p w:rsidR="0523DD73" w:rsidP="40C36259" w:rsidRDefault="0523DD73" w14:paraId="2364B7E5" w14:textId="09A77C38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c) 2.7 million</w:t>
      </w:r>
    </w:p>
    <w:p w:rsidR="0523DD73" w:rsidP="40C36259" w:rsidRDefault="0523DD73" w14:paraId="0F5A7238" w14:textId="1081763A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d) 1.6 million</w:t>
      </w:r>
    </w:p>
    <w:p w:rsidR="733A182F" w:rsidP="40C36259" w:rsidRDefault="733A182F" w14:paraId="41EC61D8" w14:textId="604F71BD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2044361B" w:rsidP="40C36259" w:rsidRDefault="2044361B" w14:paraId="15642456" w14:textId="47553569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5. </w:t>
      </w:r>
      <w:r w:rsidRPr="40C36259" w:rsidR="0523DD73">
        <w:rPr>
          <w:rFonts w:eastAsiaTheme="minorEastAsia"/>
          <w:sz w:val="24"/>
          <w:szCs w:val="24"/>
        </w:rPr>
        <w:t>Which year First Apple iPhone was released?</w:t>
      </w:r>
    </w:p>
    <w:p w:rsidR="0523DD73" w:rsidP="40C36259" w:rsidRDefault="0523DD73" w14:paraId="11C3E178" w14:textId="35D5A01D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a) 2007</w:t>
      </w:r>
    </w:p>
    <w:p w:rsidR="0523DD73" w:rsidP="40C36259" w:rsidRDefault="0523DD73" w14:paraId="16E22506" w14:textId="192518BF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b) 2008</w:t>
      </w:r>
    </w:p>
    <w:p w:rsidR="0523DD73" w:rsidP="40C36259" w:rsidRDefault="0523DD73" w14:paraId="03ACB423" w14:textId="3A6D7EB2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c) 2006</w:t>
      </w:r>
    </w:p>
    <w:p w:rsidR="0523DD73" w:rsidP="40C36259" w:rsidRDefault="0523DD73" w14:paraId="69DBF3F2" w14:textId="153E1922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d) 2009</w:t>
      </w:r>
    </w:p>
    <w:p w:rsidR="733A182F" w:rsidP="40C36259" w:rsidRDefault="733A182F" w14:paraId="57EBB48B" w14:textId="535A04E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733A182F" w:rsidP="40C36259" w:rsidRDefault="733A182F" w14:paraId="6A3E7184" w14:textId="50305134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0C36259" w:rsidRDefault="5397434B" w14:paraId="0D06370F" w14:textId="4B84CC8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Sushrut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Diwan</w:t>
      </w:r>
      <w:proofErr w:type="spellEnd"/>
    </w:p>
    <w:p w:rsidR="009452C9" w:rsidP="40C36259" w:rsidRDefault="5397434B" w14:paraId="1BCED2F3" w14:textId="3FD5D0A4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Rutuja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Ghadage</w:t>
      </w:r>
      <w:proofErr w:type="spellEnd"/>
    </w:p>
    <w:p w:rsidR="551CC61F" w:rsidP="40C36259" w:rsidRDefault="551CC61F" w14:paraId="2BF01683" w14:textId="51EB3EA1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Neural Network is type of which process?</w:t>
      </w:r>
    </w:p>
    <w:p w:rsidR="551CC61F" w:rsidP="40C36259" w:rsidRDefault="551CC61F" w14:paraId="52B741AA" w14:textId="31D9DB1E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Machine Learning</w:t>
      </w:r>
    </w:p>
    <w:p w:rsidR="551CC61F" w:rsidP="40C36259" w:rsidRDefault="551CC61F" w14:paraId="5D9FE4C9" w14:textId="5FB679A2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Mathematical </w:t>
      </w:r>
    </w:p>
    <w:p w:rsidR="551CC61F" w:rsidP="40C36259" w:rsidRDefault="551CC61F" w14:paraId="12EFDDBD" w14:textId="5E5D8399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Integration </w:t>
      </w:r>
    </w:p>
    <w:p w:rsidR="551CC61F" w:rsidP="40C36259" w:rsidRDefault="551CC61F" w14:paraId="1A097FBB" w14:textId="00CED43F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Development</w:t>
      </w:r>
    </w:p>
    <w:p w:rsidR="733A182F" w:rsidP="40C36259" w:rsidRDefault="733A182F" w14:paraId="70959BBD" w14:textId="1165A557">
      <w:pPr>
        <w:rPr>
          <w:rFonts w:eastAsiaTheme="minorEastAsia"/>
          <w:sz w:val="24"/>
          <w:szCs w:val="24"/>
        </w:rPr>
      </w:pPr>
    </w:p>
    <w:p w:rsidR="551CC61F" w:rsidP="40C36259" w:rsidRDefault="551CC61F" w14:paraId="56B3FE16" w14:textId="6FAE0355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</w:t>
      </w:r>
      <w:r w:rsidRPr="40C36259" w:rsidR="454E50D6">
        <w:rPr>
          <w:rFonts w:eastAsiaTheme="minorEastAsia"/>
          <w:sz w:val="24"/>
          <w:szCs w:val="24"/>
        </w:rPr>
        <w:t xml:space="preserve">ich of the following is the </w:t>
      </w:r>
      <w:r w:rsidRPr="40C36259">
        <w:rPr>
          <w:rFonts w:eastAsiaTheme="minorEastAsia"/>
          <w:sz w:val="24"/>
          <w:szCs w:val="24"/>
        </w:rPr>
        <w:t>type Of Neural Networks?</w:t>
      </w:r>
    </w:p>
    <w:p w:rsidR="551CC61F" w:rsidP="40C36259" w:rsidRDefault="551CC61F" w14:paraId="6E9119D7" w14:textId="2831EECF">
      <w:pPr>
        <w:pStyle w:val="ListParagraph"/>
        <w:numPr>
          <w:ilvl w:val="0"/>
          <w:numId w:val="11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Feed-forward Neural Network</w:t>
      </w:r>
    </w:p>
    <w:p w:rsidR="551CC61F" w:rsidP="40C36259" w:rsidRDefault="551CC61F" w14:paraId="4482643B" w14:textId="1A9AEAE6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Radial Basis Functions (RBF) Neural Network</w:t>
      </w:r>
    </w:p>
    <w:p w:rsidR="551CC61F" w:rsidP="40C36259" w:rsidRDefault="551CC61F" w14:paraId="4AF1DDA6" w14:textId="3DB953E6">
      <w:pPr>
        <w:pStyle w:val="ListParagraph"/>
        <w:numPr>
          <w:ilvl w:val="0"/>
          <w:numId w:val="11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Recurrent Neural Network</w:t>
      </w:r>
    </w:p>
    <w:p w:rsidR="551CC61F" w:rsidP="40C36259" w:rsidRDefault="551CC61F" w14:paraId="3D62F109" w14:textId="05BCE8B7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All of the above</w:t>
      </w:r>
    </w:p>
    <w:p w:rsidR="733A182F" w:rsidP="40C36259" w:rsidRDefault="733A182F" w14:paraId="24982450" w14:textId="7850E826">
      <w:pPr>
        <w:rPr>
          <w:rFonts w:eastAsiaTheme="minorEastAsia"/>
          <w:b/>
          <w:bCs/>
          <w:sz w:val="24"/>
          <w:szCs w:val="24"/>
        </w:rPr>
      </w:pPr>
    </w:p>
    <w:p w:rsidR="551CC61F" w:rsidP="40C36259" w:rsidRDefault="551CC61F" w14:paraId="4AFBAA07" w14:textId="658D4811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What is the major organization to be involved in the neural networks market?</w:t>
      </w:r>
    </w:p>
    <w:p w:rsidR="551CC61F" w:rsidP="40C36259" w:rsidRDefault="551CC61F" w14:paraId="00B6A859" w14:textId="2426EEFE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Starbucks</w:t>
      </w:r>
    </w:p>
    <w:p w:rsidR="551CC61F" w:rsidP="40C36259" w:rsidRDefault="551CC61F" w14:paraId="03D4827E" w14:textId="14BAEE76">
      <w:pPr>
        <w:pStyle w:val="ListParagraph"/>
        <w:numPr>
          <w:ilvl w:val="0"/>
          <w:numId w:val="10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Ashley </w:t>
      </w:r>
      <w:proofErr w:type="spellStart"/>
      <w:r w:rsidRPr="40C36259">
        <w:rPr>
          <w:rFonts w:eastAsiaTheme="minorEastAsia"/>
          <w:sz w:val="24"/>
          <w:szCs w:val="24"/>
        </w:rPr>
        <w:t>Furnitures</w:t>
      </w:r>
      <w:proofErr w:type="spellEnd"/>
    </w:p>
    <w:p w:rsidR="551CC61F" w:rsidP="40C36259" w:rsidRDefault="551CC61F" w14:paraId="3FB71AAD" w14:textId="756287DB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GOOGLE</w:t>
      </w:r>
    </w:p>
    <w:p w:rsidR="551CC61F" w:rsidP="40C36259" w:rsidRDefault="551CC61F" w14:paraId="6A2F6AD9" w14:textId="270D1835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Nike</w:t>
      </w:r>
    </w:p>
    <w:p w:rsidR="733A182F" w:rsidP="40C36259" w:rsidRDefault="733A182F" w14:paraId="4CA78700" w14:textId="19A8F47B">
      <w:pPr>
        <w:rPr>
          <w:rFonts w:eastAsiaTheme="minorEastAsia"/>
          <w:sz w:val="24"/>
          <w:szCs w:val="24"/>
        </w:rPr>
      </w:pPr>
    </w:p>
    <w:p w:rsidR="4B4C4053" w:rsidP="40C36259" w:rsidRDefault="4B4C4053" w14:paraId="7C98A1A4" w14:textId="1102BD00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What is CNN in Deep Learning?</w:t>
      </w:r>
    </w:p>
    <w:p w:rsidR="4B4C4053" w:rsidP="40C36259" w:rsidRDefault="4B4C4053" w14:paraId="1CA931D1" w14:textId="77629E56">
      <w:pPr>
        <w:pStyle w:val="ListParagraph"/>
        <w:numPr>
          <w:ilvl w:val="0"/>
          <w:numId w:val="9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Convolutional Neural Network</w:t>
      </w:r>
    </w:p>
    <w:p w:rsidR="4B4C4053" w:rsidP="40C36259" w:rsidRDefault="4B4C4053" w14:paraId="49E89891" w14:textId="1780560E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Cable News Network</w:t>
      </w:r>
    </w:p>
    <w:p w:rsidR="4B4C4053" w:rsidP="40C36259" w:rsidRDefault="4B4C4053" w14:paraId="5180580A" w14:textId="341AAAAF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College Of Natural Nutrition</w:t>
      </w:r>
    </w:p>
    <w:p w:rsidR="4B4C4053" w:rsidP="40C36259" w:rsidRDefault="4B4C4053" w14:paraId="76833FF3" w14:textId="6EC99C80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Complete Natural Network</w:t>
      </w:r>
    </w:p>
    <w:p w:rsidR="733A182F" w:rsidP="40C36259" w:rsidRDefault="733A182F" w14:paraId="2568210F" w14:textId="0FC63440">
      <w:pPr>
        <w:rPr>
          <w:rFonts w:eastAsiaTheme="minorEastAsia"/>
          <w:sz w:val="24"/>
          <w:szCs w:val="24"/>
        </w:rPr>
      </w:pPr>
    </w:p>
    <w:p w:rsidR="4B4C4053" w:rsidP="40C36259" w:rsidRDefault="4B4C4053" w14:paraId="520E19C3" w14:textId="1F7D2048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The layer between input and output layers of a neural network is </w:t>
      </w:r>
      <w:proofErr w:type="gramStart"/>
      <w:r w:rsidRPr="40C36259">
        <w:rPr>
          <w:rFonts w:eastAsiaTheme="minorEastAsia"/>
          <w:sz w:val="24"/>
          <w:szCs w:val="24"/>
        </w:rPr>
        <w:t>called ?</w:t>
      </w:r>
      <w:proofErr w:type="gramEnd"/>
    </w:p>
    <w:p w:rsidR="4B4C4053" w:rsidP="40C36259" w:rsidRDefault="4B4C4053" w14:paraId="1C8D8B27" w14:textId="53FF79D8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Middle Layers</w:t>
      </w:r>
    </w:p>
    <w:p w:rsidR="4B4C4053" w:rsidP="40C36259" w:rsidRDefault="4B4C4053" w14:paraId="35D51CCA" w14:textId="4127900E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Connection layers</w:t>
      </w:r>
    </w:p>
    <w:p w:rsidR="4B4C4053" w:rsidP="40C36259" w:rsidRDefault="4B4C4053" w14:paraId="6B4C150D" w14:textId="76B786F6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Hidden Layers</w:t>
      </w:r>
    </w:p>
    <w:p w:rsidR="4B4C4053" w:rsidP="40C36259" w:rsidRDefault="4B4C4053" w14:paraId="52DE4518" w14:textId="263CC9A4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Transformation Layer</w:t>
      </w:r>
    </w:p>
    <w:p w:rsidR="733A182F" w:rsidP="40C36259" w:rsidRDefault="733A182F" w14:paraId="0B8E3E26" w14:textId="6264069E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0C36259" w:rsidRDefault="5397434B" w14:paraId="76408478" w14:textId="1DFF96BE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Sai Siva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Deepthi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Gopireddy</w:t>
      </w:r>
      <w:proofErr w:type="spellEnd"/>
    </w:p>
    <w:p w:rsidR="009452C9" w:rsidP="40C36259" w:rsidRDefault="5397434B" w14:paraId="08550D50" w14:textId="5615AD7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Mary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Pranavi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Allam</w:t>
      </w:r>
      <w:proofErr w:type="spellEnd"/>
    </w:p>
    <w:p w:rsidR="33D30115" w:rsidP="40C36259" w:rsidRDefault="33D30115" w14:paraId="72EF78FE" w14:textId="3D10E30E">
      <w:pPr>
        <w:pStyle w:val="ListParagraph"/>
        <w:numPr>
          <w:ilvl w:val="0"/>
          <w:numId w:val="7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Who is not the founder of </w:t>
      </w:r>
      <w:proofErr w:type="spellStart"/>
      <w:r w:rsidRPr="40C36259">
        <w:rPr>
          <w:rFonts w:eastAsiaTheme="minorEastAsia"/>
          <w:sz w:val="24"/>
          <w:szCs w:val="24"/>
        </w:rPr>
        <w:t>Nvidia</w:t>
      </w:r>
      <w:proofErr w:type="spellEnd"/>
      <w:r w:rsidRPr="40C36259">
        <w:rPr>
          <w:rFonts w:eastAsiaTheme="minorEastAsia"/>
          <w:sz w:val="24"/>
          <w:szCs w:val="24"/>
        </w:rPr>
        <w:t xml:space="preserve">? </w:t>
      </w:r>
    </w:p>
    <w:p w:rsidR="33D30115" w:rsidP="40C36259" w:rsidRDefault="33D30115" w14:paraId="6C179F9D" w14:textId="575F5711">
      <w:pPr>
        <w:pStyle w:val="ListParagraph"/>
        <w:numPr>
          <w:ilvl w:val="1"/>
          <w:numId w:val="7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Jen-</w:t>
      </w:r>
      <w:proofErr w:type="spellStart"/>
      <w:r w:rsidRPr="40C36259">
        <w:rPr>
          <w:rFonts w:eastAsiaTheme="minorEastAsia"/>
          <w:sz w:val="24"/>
          <w:szCs w:val="24"/>
        </w:rPr>
        <w:t>Hsun</w:t>
      </w:r>
      <w:proofErr w:type="spellEnd"/>
      <w:r w:rsidRPr="40C36259">
        <w:rPr>
          <w:rFonts w:eastAsiaTheme="minorEastAsia"/>
          <w:sz w:val="24"/>
          <w:szCs w:val="24"/>
        </w:rPr>
        <w:t xml:space="preserve"> Huang. </w:t>
      </w:r>
    </w:p>
    <w:p w:rsidR="33D30115" w:rsidP="40C36259" w:rsidRDefault="33D30115" w14:paraId="25898764" w14:textId="018A50F2">
      <w:pPr>
        <w:pStyle w:val="ListParagraph"/>
        <w:numPr>
          <w:ilvl w:val="1"/>
          <w:numId w:val="7"/>
        </w:num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Tim Peter.</w:t>
      </w:r>
    </w:p>
    <w:p w:rsidR="33D30115" w:rsidP="40C36259" w:rsidRDefault="33D30115" w14:paraId="0191C501" w14:textId="4887C268">
      <w:pPr>
        <w:pStyle w:val="ListParagraph"/>
        <w:numPr>
          <w:ilvl w:val="1"/>
          <w:numId w:val="7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Curtis </w:t>
      </w:r>
      <w:proofErr w:type="spellStart"/>
      <w:r w:rsidRPr="40C36259">
        <w:rPr>
          <w:rFonts w:eastAsiaTheme="minorEastAsia"/>
          <w:sz w:val="24"/>
          <w:szCs w:val="24"/>
        </w:rPr>
        <w:t>priem</w:t>
      </w:r>
      <w:proofErr w:type="spellEnd"/>
      <w:r w:rsidRPr="40C36259">
        <w:rPr>
          <w:rFonts w:eastAsiaTheme="minorEastAsia"/>
          <w:sz w:val="24"/>
          <w:szCs w:val="24"/>
        </w:rPr>
        <w:t xml:space="preserve">. </w:t>
      </w:r>
    </w:p>
    <w:p w:rsidR="33D30115" w:rsidP="40C36259" w:rsidRDefault="33D30115" w14:paraId="2D0DDC6F" w14:textId="7D577C0C">
      <w:pPr>
        <w:pStyle w:val="ListParagraph"/>
        <w:numPr>
          <w:ilvl w:val="1"/>
          <w:numId w:val="7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Christopher </w:t>
      </w:r>
      <w:proofErr w:type="spellStart"/>
      <w:r w:rsidRPr="40C36259">
        <w:rPr>
          <w:rFonts w:eastAsiaTheme="minorEastAsia"/>
          <w:sz w:val="24"/>
          <w:szCs w:val="24"/>
        </w:rPr>
        <w:t>Malachowsky</w:t>
      </w:r>
      <w:proofErr w:type="spellEnd"/>
      <w:r w:rsidRPr="40C36259">
        <w:rPr>
          <w:rFonts w:eastAsiaTheme="minorEastAsia"/>
          <w:sz w:val="24"/>
          <w:szCs w:val="24"/>
        </w:rPr>
        <w:t>.</w:t>
      </w:r>
    </w:p>
    <w:p w:rsidR="5830EF43" w:rsidP="40C36259" w:rsidRDefault="5830EF43" w14:paraId="7552FEA5" w14:textId="3EFCCB99">
      <w:pPr>
        <w:pStyle w:val="ListParagraph"/>
        <w:numPr>
          <w:ilvl w:val="0"/>
          <w:numId w:val="7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What is the financial strength of </w:t>
      </w:r>
      <w:proofErr w:type="spellStart"/>
      <w:r w:rsidRPr="40C36259" w:rsidR="3B33C2A3">
        <w:rPr>
          <w:rFonts w:eastAsiaTheme="minorEastAsia"/>
          <w:sz w:val="24"/>
          <w:szCs w:val="24"/>
        </w:rPr>
        <w:t>Nvidia</w:t>
      </w:r>
      <w:proofErr w:type="spellEnd"/>
      <w:r w:rsidRPr="40C36259">
        <w:rPr>
          <w:rFonts w:eastAsiaTheme="minorEastAsia"/>
          <w:sz w:val="24"/>
          <w:szCs w:val="24"/>
        </w:rPr>
        <w:t xml:space="preserve">? </w:t>
      </w:r>
    </w:p>
    <w:p w:rsidR="5830EF43" w:rsidP="40C36259" w:rsidRDefault="5830EF43" w14:paraId="34C28BDB" w14:textId="77F498BD">
      <w:pPr>
        <w:pStyle w:val="ListParagraph"/>
        <w:numPr>
          <w:ilvl w:val="1"/>
          <w:numId w:val="7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9 </w:t>
      </w:r>
    </w:p>
    <w:p w:rsidR="5830EF43" w:rsidP="40C36259" w:rsidRDefault="5830EF43" w14:paraId="7C21D89C" w14:textId="1DEEFCA8">
      <w:pPr>
        <w:pStyle w:val="ListParagraph"/>
        <w:numPr>
          <w:ilvl w:val="1"/>
          <w:numId w:val="7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2 </w:t>
      </w:r>
    </w:p>
    <w:p w:rsidR="5830EF43" w:rsidP="40C36259" w:rsidRDefault="5830EF43" w14:paraId="0855A5B4" w14:textId="08C4CE78">
      <w:pPr>
        <w:pStyle w:val="ListParagraph"/>
        <w:numPr>
          <w:ilvl w:val="1"/>
          <w:numId w:val="7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8 </w:t>
      </w:r>
    </w:p>
    <w:p w:rsidR="5830EF43" w:rsidP="40C36259" w:rsidRDefault="5830EF43" w14:paraId="48836A5C" w14:textId="0487EBB3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7</w:t>
      </w:r>
    </w:p>
    <w:p w:rsidR="106F3E11" w:rsidP="40C36259" w:rsidRDefault="106F3E11" w14:paraId="056C4C48" w14:textId="61FDA7F2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What was NVIDIA's first product?  </w:t>
      </w:r>
    </w:p>
    <w:p w:rsidR="106F3E11" w:rsidP="40C36259" w:rsidRDefault="106F3E11" w14:paraId="739AFAB9" w14:textId="317474BD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NV1</w:t>
      </w:r>
      <w:r w:rsidRPr="40C36259">
        <w:rPr>
          <w:rFonts w:eastAsiaTheme="minorEastAsia"/>
          <w:sz w:val="24"/>
          <w:szCs w:val="24"/>
        </w:rPr>
        <w:t xml:space="preserve"> </w:t>
      </w:r>
    </w:p>
    <w:p w:rsidR="106F3E11" w:rsidP="40C36259" w:rsidRDefault="106F3E11" w14:paraId="13B3F275" w14:textId="01DC9806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GeForce </w:t>
      </w:r>
    </w:p>
    <w:p w:rsidR="106F3E11" w:rsidP="40C36259" w:rsidRDefault="106F3E11" w14:paraId="5190BCC6" w14:textId="4902E4D2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Tegra</w:t>
      </w:r>
      <w:proofErr w:type="spellEnd"/>
      <w:r w:rsidRPr="40C36259">
        <w:rPr>
          <w:rFonts w:eastAsiaTheme="minorEastAsia"/>
          <w:sz w:val="24"/>
          <w:szCs w:val="24"/>
        </w:rPr>
        <w:t xml:space="preserve"> </w:t>
      </w:r>
    </w:p>
    <w:p w:rsidR="106F3E11" w:rsidP="40C36259" w:rsidRDefault="106F3E11" w14:paraId="7021EE78" w14:textId="767CABB0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Nvidia</w:t>
      </w:r>
      <w:proofErr w:type="spellEnd"/>
      <w:r w:rsidRPr="40C36259">
        <w:rPr>
          <w:rFonts w:eastAsiaTheme="minorEastAsia"/>
          <w:sz w:val="24"/>
          <w:szCs w:val="24"/>
        </w:rPr>
        <w:t xml:space="preserve"> shield</w:t>
      </w:r>
    </w:p>
    <w:p w:rsidR="106F3E11" w:rsidP="40C36259" w:rsidRDefault="106F3E11" w14:paraId="4825B703" w14:textId="7DCE4557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In 2006. Which company sued </w:t>
      </w:r>
      <w:proofErr w:type="spellStart"/>
      <w:r w:rsidRPr="40C36259">
        <w:rPr>
          <w:rFonts w:eastAsiaTheme="minorEastAsia"/>
          <w:sz w:val="24"/>
          <w:szCs w:val="24"/>
        </w:rPr>
        <w:t>Nvidia</w:t>
      </w:r>
      <w:proofErr w:type="spellEnd"/>
      <w:r w:rsidRPr="40C36259">
        <w:rPr>
          <w:rFonts w:eastAsiaTheme="minorEastAsia"/>
          <w:sz w:val="24"/>
          <w:szCs w:val="24"/>
        </w:rPr>
        <w:t xml:space="preserve"> for patent infringement? </w:t>
      </w:r>
    </w:p>
    <w:p w:rsidR="106F3E11" w:rsidP="40C36259" w:rsidRDefault="106F3E11" w14:paraId="05A1A23E" w14:textId="42FE55C7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Tesla  </w:t>
      </w:r>
    </w:p>
    <w:p w:rsidR="106F3E11" w:rsidP="40C36259" w:rsidRDefault="106F3E11" w14:paraId="5107578D" w14:textId="6E79CDC5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Microsoft  </w:t>
      </w:r>
    </w:p>
    <w:p w:rsidR="106F3E11" w:rsidP="40C36259" w:rsidRDefault="106F3E11" w14:paraId="1C9F1001" w14:textId="0BA88A69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Sony </w:t>
      </w:r>
    </w:p>
    <w:p w:rsidR="106F3E11" w:rsidP="40C36259" w:rsidRDefault="106F3E11" w14:paraId="783A464E" w14:textId="3650D6E3">
      <w:pPr>
        <w:pStyle w:val="ListParagraph"/>
        <w:numPr>
          <w:ilvl w:val="1"/>
          <w:numId w:val="7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Intel </w:t>
      </w:r>
    </w:p>
    <w:p w:rsidR="106F3E11" w:rsidP="40C36259" w:rsidRDefault="106F3E11" w14:paraId="4C239165" w14:textId="729D57D4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Where is the headquarters of NVIDIA located? </w:t>
      </w:r>
    </w:p>
    <w:p w:rsidR="106F3E11" w:rsidP="40C36259" w:rsidRDefault="106F3E11" w14:paraId="37025E89" w14:textId="52E8D94F">
      <w:pPr>
        <w:pStyle w:val="ListParagraph"/>
        <w:numPr>
          <w:ilvl w:val="1"/>
          <w:numId w:val="7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Santa Clara, California </w:t>
      </w:r>
    </w:p>
    <w:p w:rsidR="106F3E11" w:rsidP="40C36259" w:rsidRDefault="106F3E11" w14:paraId="2CDBFF37" w14:textId="701725A7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Arlington, Texas </w:t>
      </w:r>
    </w:p>
    <w:p w:rsidR="106F3E11" w:rsidP="40C36259" w:rsidRDefault="106F3E11" w14:paraId="4A71846A" w14:textId="6C68DCD4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Charlotte, North Carolina </w:t>
      </w:r>
    </w:p>
    <w:p w:rsidR="106F3E11" w:rsidP="40C36259" w:rsidRDefault="106F3E11" w14:paraId="5AF38C78" w14:textId="0B6B1B76">
      <w:pPr>
        <w:pStyle w:val="ListParagraph"/>
        <w:numPr>
          <w:ilvl w:val="1"/>
          <w:numId w:val="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Kearny, New Jersey</w:t>
      </w:r>
    </w:p>
    <w:p w:rsidR="733A182F" w:rsidP="40C36259" w:rsidRDefault="733A182F" w14:paraId="72ECDF7C" w14:textId="02EBDEEF">
      <w:pPr>
        <w:rPr>
          <w:rFonts w:eastAsiaTheme="minorEastAsia"/>
          <w:sz w:val="24"/>
          <w:szCs w:val="24"/>
        </w:rPr>
      </w:pPr>
    </w:p>
    <w:p w:rsidR="733A182F" w:rsidP="40C36259" w:rsidRDefault="733A182F" w14:paraId="4A0663D0" w14:textId="7F1205AE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0C36259" w:rsidRDefault="5397434B" w14:paraId="1CA119D4" w14:textId="74F97943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Aravind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Ravi Kiran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Kashyap</w:t>
      </w:r>
      <w:proofErr w:type="spellEnd"/>
    </w:p>
    <w:p w:rsidR="009452C9" w:rsidP="40C36259" w:rsidRDefault="5397434B" w14:paraId="2E95CF32" w14:textId="5BA9082D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Priyanka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Emani</w:t>
      </w:r>
      <w:proofErr w:type="spellEnd"/>
    </w:p>
    <w:p w:rsidR="733A182F" w:rsidP="40C36259" w:rsidRDefault="733A182F" w14:paraId="7B0B3B72" w14:textId="5E5EF6A8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48121957" w:rsidP="40C36259" w:rsidRDefault="48121957" w14:paraId="484C33FD" w14:textId="26FD2E2E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U</w:t>
      </w:r>
      <w:r w:rsidRPr="40C36259">
        <w:rPr>
          <w:rFonts w:eastAsiaTheme="minorEastAsia"/>
          <w:sz w:val="24"/>
          <w:szCs w:val="24"/>
        </w:rPr>
        <w:t xml:space="preserve">sing </w:t>
      </w:r>
      <w:proofErr w:type="spellStart"/>
      <w:r w:rsidRPr="40C36259">
        <w:rPr>
          <w:rFonts w:eastAsiaTheme="minorEastAsia"/>
          <w:sz w:val="24"/>
          <w:szCs w:val="24"/>
        </w:rPr>
        <w:t>geofencing</w:t>
      </w:r>
      <w:proofErr w:type="spellEnd"/>
      <w:r w:rsidRPr="40C36259">
        <w:rPr>
          <w:rFonts w:eastAsiaTheme="minorEastAsia"/>
          <w:sz w:val="24"/>
          <w:szCs w:val="24"/>
        </w:rPr>
        <w:t>, programmed ads will be sent to the target mobile id based on which of the following models?</w:t>
      </w:r>
    </w:p>
    <w:p w:rsidR="48121957" w:rsidP="40C36259" w:rsidRDefault="48121957" w14:paraId="739E0E91" w14:textId="323256FE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Classified listings model</w:t>
      </w:r>
    </w:p>
    <w:p w:rsidR="48121957" w:rsidP="40C36259" w:rsidRDefault="48121957" w14:paraId="15DF4484" w14:textId="44380489">
      <w:pPr>
        <w:pStyle w:val="ListParagraph"/>
        <w:numPr>
          <w:ilvl w:val="0"/>
          <w:numId w:val="18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Auction model</w:t>
      </w:r>
    </w:p>
    <w:p w:rsidR="48121957" w:rsidP="40C36259" w:rsidRDefault="48121957" w14:paraId="7DDA6C77" w14:textId="761E3C85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Entity relationship diagram model</w:t>
      </w:r>
    </w:p>
    <w:p w:rsidR="48121957" w:rsidP="40C36259" w:rsidRDefault="48121957" w14:paraId="2B1E9971" w14:textId="53C0D1E4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UML model</w:t>
      </w:r>
    </w:p>
    <w:p w:rsidR="48121957" w:rsidP="40C36259" w:rsidRDefault="48121957" w14:paraId="3E69A8F0" w14:textId="5963D611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48121957" w:rsidP="40C36259" w:rsidRDefault="48121957" w14:paraId="579BF49C" w14:textId="626F2CBE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Which of the following types of </w:t>
      </w:r>
      <w:proofErr w:type="spellStart"/>
      <w:r w:rsidRPr="40C36259">
        <w:rPr>
          <w:rFonts w:eastAsiaTheme="minorEastAsia"/>
          <w:sz w:val="24"/>
          <w:szCs w:val="24"/>
        </w:rPr>
        <w:t>geofencing</w:t>
      </w:r>
      <w:proofErr w:type="spellEnd"/>
      <w:r w:rsidRPr="40C36259">
        <w:rPr>
          <w:rFonts w:eastAsiaTheme="minorEastAsia"/>
          <w:sz w:val="24"/>
          <w:szCs w:val="24"/>
        </w:rPr>
        <w:t xml:space="preserve"> operates on the fundamental idea of placing a </w:t>
      </w:r>
      <w:proofErr w:type="spellStart"/>
      <w:r w:rsidRPr="40C36259">
        <w:rPr>
          <w:rFonts w:eastAsiaTheme="minorEastAsia"/>
          <w:sz w:val="24"/>
          <w:szCs w:val="24"/>
        </w:rPr>
        <w:t>geofence</w:t>
      </w:r>
      <w:proofErr w:type="spellEnd"/>
      <w:r w:rsidRPr="40C36259">
        <w:rPr>
          <w:rFonts w:eastAsiaTheme="minorEastAsia"/>
          <w:sz w:val="24"/>
          <w:szCs w:val="24"/>
        </w:rPr>
        <w:t xml:space="preserve"> around the competitor, to attract more customers?</w:t>
      </w:r>
    </w:p>
    <w:p w:rsidR="48121957" w:rsidP="40C36259" w:rsidRDefault="48121957" w14:paraId="59A33B5B" w14:textId="48F5266C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Beaconing</w:t>
      </w:r>
    </w:p>
    <w:p w:rsidR="48121957" w:rsidP="40C36259" w:rsidRDefault="48121957" w14:paraId="70186716" w14:textId="2E5969EC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Bluetooth-based </w:t>
      </w:r>
      <w:proofErr w:type="spellStart"/>
      <w:r w:rsidRPr="40C36259">
        <w:rPr>
          <w:rFonts w:eastAsiaTheme="minorEastAsia"/>
          <w:sz w:val="24"/>
          <w:szCs w:val="24"/>
        </w:rPr>
        <w:t>geofencing</w:t>
      </w:r>
      <w:proofErr w:type="spellEnd"/>
    </w:p>
    <w:p w:rsidR="48121957" w:rsidP="40C36259" w:rsidRDefault="596C3E39" w14:paraId="2C4052AD" w14:textId="4E0AA21B">
      <w:pPr>
        <w:pStyle w:val="ListParagraph"/>
        <w:numPr>
          <w:ilvl w:val="0"/>
          <w:numId w:val="17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Geo-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conquesting</w:t>
      </w:r>
      <w:proofErr w:type="spellEnd"/>
    </w:p>
    <w:p w:rsidR="48121957" w:rsidP="40C36259" w:rsidRDefault="48121957" w14:paraId="5C862180" w14:textId="475D0EBC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Geotargeting</w:t>
      </w:r>
      <w:proofErr w:type="spellEnd"/>
    </w:p>
    <w:p w:rsidR="48121957" w:rsidP="40C36259" w:rsidRDefault="48121957" w14:paraId="00F737DD" w14:textId="17AE4214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48121957" w:rsidP="40C36259" w:rsidRDefault="48121957" w14:paraId="243F1480" w14:textId="7FBAD454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In the case of GPS system based </w:t>
      </w:r>
      <w:proofErr w:type="spellStart"/>
      <w:r w:rsidRPr="40C36259">
        <w:rPr>
          <w:rFonts w:eastAsiaTheme="minorEastAsia"/>
          <w:sz w:val="24"/>
          <w:szCs w:val="24"/>
        </w:rPr>
        <w:t>geofencing</w:t>
      </w:r>
      <w:proofErr w:type="spellEnd"/>
      <w:r w:rsidRPr="40C36259">
        <w:rPr>
          <w:rFonts w:eastAsiaTheme="minorEastAsia"/>
          <w:sz w:val="24"/>
          <w:szCs w:val="24"/>
        </w:rPr>
        <w:t>, the positioning of which of the following conveys relevant information about a device’s location?</w:t>
      </w:r>
    </w:p>
    <w:p w:rsidR="48121957" w:rsidP="40C36259" w:rsidRDefault="48121957" w14:paraId="2974B4CC" w14:textId="18609AAA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Mobile radio network</w:t>
      </w:r>
    </w:p>
    <w:p w:rsidR="48121957" w:rsidP="40C36259" w:rsidRDefault="48121957" w14:paraId="1506DA06" w14:textId="32CF44C9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WLAN with RFID chip</w:t>
      </w:r>
    </w:p>
    <w:p w:rsidR="48121957" w:rsidP="40C36259" w:rsidRDefault="48121957" w14:paraId="7C631104" w14:textId="7878A71C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Transponder</w:t>
      </w:r>
    </w:p>
    <w:p w:rsidR="48121957" w:rsidP="40C36259" w:rsidRDefault="48121957" w14:paraId="32F0506A" w14:textId="5EFF7573">
      <w:pPr>
        <w:pStyle w:val="ListParagraph"/>
        <w:numPr>
          <w:ilvl w:val="0"/>
          <w:numId w:val="16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Navigation satellite</w:t>
      </w:r>
    </w:p>
    <w:p w:rsidR="48121957" w:rsidP="40C36259" w:rsidRDefault="48121957" w14:paraId="33A7A027" w14:textId="3CFC9790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48121957" w:rsidP="40C36259" w:rsidRDefault="48121957" w14:paraId="426C953D" w14:textId="53904457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What is the first step to set up a </w:t>
      </w:r>
      <w:proofErr w:type="spellStart"/>
      <w:r w:rsidRPr="40C36259">
        <w:rPr>
          <w:rFonts w:eastAsiaTheme="minorEastAsia"/>
          <w:sz w:val="24"/>
          <w:szCs w:val="24"/>
        </w:rPr>
        <w:t>geofence</w:t>
      </w:r>
      <w:proofErr w:type="spellEnd"/>
      <w:r w:rsidRPr="40C36259">
        <w:rPr>
          <w:rFonts w:eastAsiaTheme="minorEastAsia"/>
          <w:sz w:val="24"/>
          <w:szCs w:val="24"/>
        </w:rPr>
        <w:t>?</w:t>
      </w:r>
    </w:p>
    <w:p w:rsidR="48121957" w:rsidP="40C36259" w:rsidRDefault="48121957" w14:paraId="107F776A" w14:textId="23A7B73D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Targeting ads to the mobile id when it walks into a </w:t>
      </w:r>
      <w:proofErr w:type="spellStart"/>
      <w:r w:rsidRPr="40C36259">
        <w:rPr>
          <w:rFonts w:eastAsiaTheme="minorEastAsia"/>
          <w:sz w:val="24"/>
          <w:szCs w:val="24"/>
        </w:rPr>
        <w:t>geofence</w:t>
      </w:r>
      <w:proofErr w:type="spellEnd"/>
      <w:r w:rsidRPr="40C36259">
        <w:rPr>
          <w:rFonts w:eastAsiaTheme="minorEastAsia"/>
          <w:sz w:val="24"/>
          <w:szCs w:val="24"/>
        </w:rPr>
        <w:t xml:space="preserve"> based on the active location services that are enabled in the device.</w:t>
      </w:r>
    </w:p>
    <w:p w:rsidR="48121957" w:rsidP="40C36259" w:rsidRDefault="48121957" w14:paraId="0187EBB7" w14:textId="7F7A0E37">
      <w:pPr>
        <w:pStyle w:val="ListParagraph"/>
        <w:numPr>
          <w:ilvl w:val="0"/>
          <w:numId w:val="15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Drawing a geometric shape around the location to target visitors. </w:t>
      </w:r>
    </w:p>
    <w:p w:rsidR="48121957" w:rsidP="40C36259" w:rsidRDefault="48121957" w14:paraId="68632A71" w14:textId="58CE703F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Serving ads up to 30 days from the time the device entered the </w:t>
      </w:r>
      <w:proofErr w:type="spellStart"/>
      <w:r w:rsidRPr="40C36259">
        <w:rPr>
          <w:rFonts w:eastAsiaTheme="minorEastAsia"/>
          <w:sz w:val="24"/>
          <w:szCs w:val="24"/>
        </w:rPr>
        <w:t>geofence</w:t>
      </w:r>
      <w:proofErr w:type="spellEnd"/>
      <w:r w:rsidRPr="40C36259">
        <w:rPr>
          <w:rFonts w:eastAsiaTheme="minorEastAsia"/>
          <w:sz w:val="24"/>
          <w:szCs w:val="24"/>
        </w:rPr>
        <w:t>.</w:t>
      </w:r>
    </w:p>
    <w:p w:rsidR="48121957" w:rsidP="40C36259" w:rsidRDefault="48121957" w14:paraId="46BD9F9B" w14:textId="1DD377A7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Pushing programmed ads to the target mobile id.</w:t>
      </w:r>
    </w:p>
    <w:p w:rsidR="48121957" w:rsidP="40C36259" w:rsidRDefault="48121957" w14:paraId="6CC8DBF1" w14:textId="7B430381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48121957" w:rsidP="40C36259" w:rsidRDefault="48121957" w14:paraId="7CBDF42D" w14:textId="2FF867C7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Which of these can detect and monitor foot traffic inside a store with the most accuracy? </w:t>
      </w:r>
    </w:p>
    <w:p w:rsidR="48121957" w:rsidP="40C36259" w:rsidRDefault="48121957" w14:paraId="3013A80B" w14:textId="42DF0F77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Beacons </w:t>
      </w:r>
    </w:p>
    <w:p w:rsidR="48121957" w:rsidP="40C36259" w:rsidRDefault="48121957" w14:paraId="5B80FA07" w14:textId="5AFEBD5A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Geoconquesting</w:t>
      </w:r>
      <w:proofErr w:type="spellEnd"/>
      <w:r w:rsidRPr="40C36259">
        <w:rPr>
          <w:rFonts w:eastAsiaTheme="minorEastAsia"/>
          <w:sz w:val="24"/>
          <w:szCs w:val="24"/>
        </w:rPr>
        <w:t xml:space="preserve"> </w:t>
      </w:r>
    </w:p>
    <w:p w:rsidR="48121957" w:rsidP="40C36259" w:rsidRDefault="48121957" w14:paraId="3425D1F4" w14:textId="1A747ADF">
      <w:pPr>
        <w:pStyle w:val="ListParagraph"/>
        <w:numPr>
          <w:ilvl w:val="0"/>
          <w:numId w:val="14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Bluetooth</w:t>
      </w:r>
    </w:p>
    <w:p w:rsidR="48121957" w:rsidP="40C36259" w:rsidRDefault="48121957" w14:paraId="7D62915E" w14:textId="1349BF00">
      <w:pPr>
        <w:pStyle w:val="ListParagraph"/>
        <w:numPr>
          <w:ilvl w:val="0"/>
          <w:numId w:val="14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All of the above</w:t>
      </w:r>
    </w:p>
    <w:p w:rsidR="733A182F" w:rsidP="40C36259" w:rsidRDefault="733A182F" w14:paraId="59B8F086" w14:textId="2907E98C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733A182F" w:rsidP="40C36259" w:rsidRDefault="733A182F" w14:paraId="59F1E960" w14:textId="0C84D346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0C36259" w:rsidRDefault="5397434B" w14:paraId="0F68D8FB" w14:textId="20ACD50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Isaac M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Durairaj</w:t>
      </w:r>
      <w:proofErr w:type="spellEnd"/>
    </w:p>
    <w:p w:rsidR="009452C9" w:rsidP="40C36259" w:rsidRDefault="5397434B" w14:paraId="6B79BAD5" w14:textId="13353EF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N/A</w:t>
      </w:r>
    </w:p>
    <w:p w:rsidR="6625A509" w:rsidP="40C36259" w:rsidRDefault="6625A509" w14:paraId="75B6EC5D" w14:textId="16DDCF9A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1.Which country uses yahoo more than Google</w:t>
      </w:r>
      <w:r w:rsidRPr="40C36259" w:rsidR="048A1F3E">
        <w:rPr>
          <w:rFonts w:eastAsiaTheme="minorEastAsia"/>
          <w:sz w:val="24"/>
          <w:szCs w:val="24"/>
        </w:rPr>
        <w:t xml:space="preserve"> –</w:t>
      </w:r>
    </w:p>
    <w:p w:rsidR="6625A509" w:rsidP="40C36259" w:rsidRDefault="2209DA9D" w14:paraId="63D4D3DA" w14:textId="05339057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a. USA</w:t>
      </w:r>
    </w:p>
    <w:p w:rsidR="6625A509" w:rsidP="40C36259" w:rsidRDefault="2209DA9D" w14:paraId="4C61CC11" w14:textId="6B0FCE09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b. China</w:t>
      </w:r>
    </w:p>
    <w:p w:rsidR="6625A509" w:rsidP="40C36259" w:rsidRDefault="2209DA9D" w14:paraId="7C09EF30" w14:textId="7B1250CC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c. </w:t>
      </w:r>
      <w:r w:rsidRPr="40C36259" w:rsidR="6625A509">
        <w:rPr>
          <w:rFonts w:eastAsiaTheme="minorEastAsia"/>
          <w:b/>
          <w:bCs/>
          <w:sz w:val="24"/>
          <w:szCs w:val="24"/>
        </w:rPr>
        <w:t>Japan</w:t>
      </w:r>
    </w:p>
    <w:p w:rsidR="66AB86BA" w:rsidP="40C36259" w:rsidRDefault="66AB86BA" w14:paraId="661C4A65" w14:textId="1BF464FE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d. India</w:t>
      </w:r>
    </w:p>
    <w:p w:rsidR="3C246922" w:rsidP="40C36259" w:rsidRDefault="3C246922" w14:paraId="309EFC78" w14:textId="492B0E99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2. Which Search Engine shows more results with higher relevancy (not concise)? </w:t>
      </w:r>
    </w:p>
    <w:p w:rsidR="3C246922" w:rsidP="40C36259" w:rsidRDefault="580EF591" w14:paraId="0580FA1C" w14:textId="4E72474E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a. Google</w:t>
      </w:r>
    </w:p>
    <w:p w:rsidR="3C246922" w:rsidP="40C36259" w:rsidRDefault="580EF591" w14:paraId="0D17F0D6" w14:textId="54AC7460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b. Duck </w:t>
      </w:r>
      <w:proofErr w:type="spellStart"/>
      <w:r w:rsidRPr="40C36259">
        <w:rPr>
          <w:rFonts w:eastAsiaTheme="minorEastAsia"/>
          <w:sz w:val="24"/>
          <w:szCs w:val="24"/>
        </w:rPr>
        <w:t>Duck</w:t>
      </w:r>
      <w:proofErr w:type="spellEnd"/>
      <w:r w:rsidRPr="40C36259">
        <w:rPr>
          <w:rFonts w:eastAsiaTheme="minorEastAsia"/>
          <w:sz w:val="24"/>
          <w:szCs w:val="24"/>
        </w:rPr>
        <w:t xml:space="preserve"> Go</w:t>
      </w:r>
    </w:p>
    <w:p w:rsidR="3C246922" w:rsidP="40C36259" w:rsidRDefault="580EF591" w14:paraId="1700EB9A" w14:textId="32F6002A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c. Bing</w:t>
      </w:r>
    </w:p>
    <w:p w:rsidR="3C246922" w:rsidP="40C36259" w:rsidRDefault="580EF591" w14:paraId="13EE1919" w14:textId="621613AE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d.</w:t>
      </w:r>
      <w:r w:rsidRPr="40C36259" w:rsidR="41600E94">
        <w:rPr>
          <w:rFonts w:eastAsiaTheme="minorEastAsia"/>
          <w:b/>
          <w:bCs/>
          <w:sz w:val="24"/>
          <w:szCs w:val="24"/>
        </w:rPr>
        <w:t xml:space="preserve"> </w:t>
      </w:r>
      <w:r w:rsidRPr="40C36259" w:rsidR="3C246922">
        <w:rPr>
          <w:rFonts w:eastAsiaTheme="minorEastAsia"/>
          <w:b/>
          <w:bCs/>
          <w:sz w:val="24"/>
          <w:szCs w:val="24"/>
        </w:rPr>
        <w:t>Yahoo</w:t>
      </w:r>
    </w:p>
    <w:p w:rsidR="3C246922" w:rsidP="40C36259" w:rsidRDefault="3C246922" w14:paraId="75DD9C19" w14:textId="09E7B031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3. Founders of </w:t>
      </w:r>
      <w:r w:rsidRPr="40C36259" w:rsidR="0171C20F">
        <w:rPr>
          <w:rFonts w:eastAsiaTheme="minorEastAsia"/>
          <w:sz w:val="24"/>
          <w:szCs w:val="24"/>
        </w:rPr>
        <w:t>Yahoo?</w:t>
      </w:r>
    </w:p>
    <w:p w:rsidR="3C246922" w:rsidP="40C36259" w:rsidRDefault="3761682A" w14:paraId="0FE41087" w14:textId="57E554A9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a. </w:t>
      </w:r>
      <w:r w:rsidRPr="40C36259" w:rsidR="3C246922">
        <w:rPr>
          <w:rFonts w:eastAsiaTheme="minorEastAsia"/>
          <w:sz w:val="24"/>
          <w:szCs w:val="24"/>
        </w:rPr>
        <w:t xml:space="preserve"> </w:t>
      </w:r>
      <w:r w:rsidRPr="40C36259" w:rsidR="3C246922">
        <w:rPr>
          <w:rFonts w:eastAsiaTheme="minorEastAsia"/>
          <w:b/>
          <w:bCs/>
          <w:sz w:val="24"/>
          <w:szCs w:val="24"/>
        </w:rPr>
        <w:t>David Filo &amp; Jerry Yang</w:t>
      </w:r>
    </w:p>
    <w:p w:rsidR="1B8017C4" w:rsidP="40C36259" w:rsidRDefault="1B8017C4" w14:paraId="6B8C155E" w14:textId="7AB76316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b. Mark Zuckerberg</w:t>
      </w:r>
    </w:p>
    <w:p w:rsidR="1B8017C4" w:rsidP="40C36259" w:rsidRDefault="1B8017C4" w14:paraId="4D7CEC32" w14:textId="542AF8CC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c. Elon Musk</w:t>
      </w:r>
    </w:p>
    <w:p w:rsidR="1B8017C4" w:rsidP="40C36259" w:rsidRDefault="1B8017C4" w14:paraId="3F5B57F1" w14:textId="1D9AEB94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d. </w:t>
      </w:r>
      <w:r w:rsidRPr="40C36259" w:rsidR="25C89430">
        <w:rPr>
          <w:rFonts w:eastAsiaTheme="minorEastAsia"/>
          <w:sz w:val="24"/>
          <w:szCs w:val="24"/>
        </w:rPr>
        <w:t>Charles Schwab</w:t>
      </w:r>
    </w:p>
    <w:p w:rsidR="3C246922" w:rsidP="40C36259" w:rsidRDefault="3C246922" w14:paraId="15B8F800" w14:textId="7956708E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4. Yahoo stands for </w:t>
      </w:r>
    </w:p>
    <w:p w:rsidR="3C246922" w:rsidP="40C36259" w:rsidRDefault="174E6B67" w14:paraId="00DD8481" w14:textId="46BD2661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a. Yet Another Higher Officious Oracle</w:t>
      </w:r>
    </w:p>
    <w:p w:rsidR="3C246922" w:rsidP="40C36259" w:rsidRDefault="174E6B67" w14:paraId="2B1CD554" w14:textId="5D2779F7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b.</w:t>
      </w:r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r w:rsidRPr="40C36259" w:rsidR="3C246922">
        <w:rPr>
          <w:rFonts w:eastAsiaTheme="minorEastAsia"/>
          <w:b/>
          <w:bCs/>
          <w:sz w:val="24"/>
          <w:szCs w:val="24"/>
        </w:rPr>
        <w:t xml:space="preserve"> Yet Another Hierarchical Officious Oracle</w:t>
      </w:r>
    </w:p>
    <w:p w:rsidR="353C99BD" w:rsidP="40C36259" w:rsidRDefault="353C99BD" w14:paraId="42A898AB" w14:textId="69264B61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c. Yet Another Hierarchical Organized Oracle</w:t>
      </w:r>
    </w:p>
    <w:p w:rsidR="353C99BD" w:rsidP="40C36259" w:rsidRDefault="353C99BD" w14:paraId="709B25BF" w14:textId="79E3BAA9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d. Yet Another Higher Ordered Oracle</w:t>
      </w:r>
    </w:p>
    <w:p w:rsidR="3C246922" w:rsidP="40C36259" w:rsidRDefault="3C246922" w14:paraId="48C22635" w14:textId="76FD8E98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5.  Current Owners of </w:t>
      </w:r>
      <w:r w:rsidRPr="40C36259" w:rsidR="6BB29C35">
        <w:rPr>
          <w:rFonts w:eastAsiaTheme="minorEastAsia"/>
          <w:sz w:val="24"/>
          <w:szCs w:val="24"/>
        </w:rPr>
        <w:t>Yahoo?</w:t>
      </w:r>
    </w:p>
    <w:p w:rsidR="3C246922" w:rsidP="40C36259" w:rsidRDefault="6BB29C35" w14:paraId="4BB97E2B" w14:textId="11B9D02A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a</w:t>
      </w:r>
      <w:r w:rsidRPr="40C36259">
        <w:rPr>
          <w:rFonts w:eastAsiaTheme="minorEastAsia"/>
          <w:b/>
          <w:bCs/>
          <w:sz w:val="24"/>
          <w:szCs w:val="24"/>
        </w:rPr>
        <w:t xml:space="preserve">. </w:t>
      </w:r>
      <w:r w:rsidRPr="40C36259" w:rsidR="3C246922">
        <w:rPr>
          <w:rFonts w:eastAsiaTheme="minorEastAsia"/>
          <w:b/>
          <w:bCs/>
          <w:sz w:val="24"/>
          <w:szCs w:val="24"/>
        </w:rPr>
        <w:t>Apollo Global Management &amp; Verizon Communications</w:t>
      </w:r>
      <w:r>
        <w:tab/>
      </w:r>
    </w:p>
    <w:p w:rsidR="156EBC84" w:rsidP="40C36259" w:rsidRDefault="156EBC84" w14:paraId="7B0F55BB" w14:textId="7F7AAD47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b. Meta</w:t>
      </w:r>
    </w:p>
    <w:p w:rsidR="156EBC84" w:rsidP="40C36259" w:rsidRDefault="156EBC84" w14:paraId="1FE6E28F" w14:textId="6F6FAAA0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c. Google</w:t>
      </w:r>
    </w:p>
    <w:p w:rsidR="156EBC84" w:rsidP="40C36259" w:rsidRDefault="156EBC84" w14:paraId="3928AAA7" w14:textId="34E41D8A">
      <w:pPr>
        <w:ind w:left="547" w:hanging="547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d. Fidelity</w:t>
      </w:r>
    </w:p>
    <w:p w:rsidR="5BB37E3C" w:rsidP="40C36259" w:rsidRDefault="5BB37E3C" w14:paraId="0A247881" w14:textId="41FB600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0C36259" w:rsidRDefault="5397434B" w14:paraId="77AB3F77" w14:textId="25FC70D0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Harsha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Suryavamshi</w:t>
      </w:r>
      <w:proofErr w:type="spellEnd"/>
    </w:p>
    <w:p w:rsidR="009452C9" w:rsidP="40C36259" w:rsidRDefault="7AEE3CD3" w14:paraId="75866ABE" w14:textId="042BDF3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Rithvik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Golthi</w:t>
      </w:r>
      <w:proofErr w:type="spellEnd"/>
    </w:p>
    <w:p w:rsidR="40C36259" w:rsidP="40C36259" w:rsidRDefault="40C36259" w14:paraId="71AAFEEB" w14:textId="596BB165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25ADF9EC" w:rsidP="40C36259" w:rsidRDefault="0FE5F89D" w14:paraId="769CFCDB" w14:textId="4638A4A4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Q1)What does a transistor do?</w:t>
      </w:r>
    </w:p>
    <w:p w:rsidR="25ADF9EC" w:rsidP="40C36259" w:rsidRDefault="0FE5F89D" w14:paraId="6872BB41" w14:textId="7A56459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a.Amplifies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the signals(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ans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>)</w:t>
      </w:r>
    </w:p>
    <w:p w:rsidR="25ADF9EC" w:rsidP="40C36259" w:rsidRDefault="0FE5F89D" w14:paraId="03CF0AC2" w14:textId="216AAA2B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b.Starts</w:t>
      </w:r>
      <w:proofErr w:type="spellEnd"/>
      <w:r w:rsidRPr="40C36259">
        <w:rPr>
          <w:rFonts w:eastAsiaTheme="minorEastAsia"/>
          <w:sz w:val="24"/>
          <w:szCs w:val="24"/>
        </w:rPr>
        <w:t xml:space="preserve"> the circuit</w:t>
      </w:r>
    </w:p>
    <w:p w:rsidR="25ADF9EC" w:rsidP="40C36259" w:rsidRDefault="0FE5F89D" w14:paraId="565FD4D3" w14:textId="7EE9BA58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c.Breaks</w:t>
      </w:r>
      <w:proofErr w:type="spellEnd"/>
      <w:r w:rsidRPr="40C36259">
        <w:rPr>
          <w:rFonts w:eastAsiaTheme="minorEastAsia"/>
          <w:sz w:val="24"/>
          <w:szCs w:val="24"/>
        </w:rPr>
        <w:t xml:space="preserve"> the signal</w:t>
      </w:r>
    </w:p>
    <w:p w:rsidR="25ADF9EC" w:rsidP="40C36259" w:rsidRDefault="0FE5F89D" w14:paraId="500530E2" w14:textId="4D68C5DD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d.None</w:t>
      </w:r>
      <w:proofErr w:type="spellEnd"/>
      <w:r w:rsidRPr="40C36259">
        <w:rPr>
          <w:rFonts w:eastAsiaTheme="minorEastAsia"/>
          <w:sz w:val="24"/>
          <w:szCs w:val="24"/>
        </w:rPr>
        <w:t xml:space="preserve"> of the above</w:t>
      </w:r>
    </w:p>
    <w:p w:rsidR="25ADF9EC" w:rsidP="40C36259" w:rsidRDefault="0FE5F89D" w14:paraId="59C21409" w14:textId="125E969C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25ADF9EC" w:rsidP="40C36259" w:rsidRDefault="0FE5F89D" w14:paraId="5E62EF5F" w14:textId="237223F2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Q2)What was </w:t>
      </w:r>
      <w:proofErr w:type="spellStart"/>
      <w:r w:rsidRPr="40C36259">
        <w:rPr>
          <w:rFonts w:eastAsiaTheme="minorEastAsia"/>
          <w:sz w:val="24"/>
          <w:szCs w:val="24"/>
        </w:rPr>
        <w:t>Intels</w:t>
      </w:r>
      <w:proofErr w:type="spellEnd"/>
      <w:r w:rsidRPr="40C36259">
        <w:rPr>
          <w:rFonts w:eastAsiaTheme="minorEastAsia"/>
          <w:sz w:val="24"/>
          <w:szCs w:val="24"/>
        </w:rPr>
        <w:t xml:space="preserve"> first chip they made?</w:t>
      </w:r>
    </w:p>
    <w:p w:rsidR="25ADF9EC" w:rsidP="40C36259" w:rsidRDefault="0FE5F89D" w14:paraId="4F6C3072" w14:textId="0D456603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a.pentium</w:t>
      </w:r>
      <w:proofErr w:type="spellEnd"/>
      <w:r w:rsidRPr="40C36259">
        <w:rPr>
          <w:rFonts w:eastAsiaTheme="minorEastAsia"/>
          <w:sz w:val="24"/>
          <w:szCs w:val="24"/>
        </w:rPr>
        <w:t xml:space="preserve"> pro</w:t>
      </w:r>
    </w:p>
    <w:p w:rsidR="25ADF9EC" w:rsidP="40C36259" w:rsidRDefault="0FE5F89D" w14:paraId="787D3CAB" w14:textId="2900259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b.Intel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4004(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Ans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>)</w:t>
      </w:r>
    </w:p>
    <w:p w:rsidR="25ADF9EC" w:rsidP="40C36259" w:rsidRDefault="0FE5F89D" w14:paraId="256317F8" w14:textId="3BF20DC4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c.Pentium</w:t>
      </w:r>
      <w:proofErr w:type="spellEnd"/>
      <w:r w:rsidRPr="40C36259">
        <w:rPr>
          <w:rFonts w:eastAsiaTheme="minorEastAsia"/>
          <w:sz w:val="24"/>
          <w:szCs w:val="24"/>
        </w:rPr>
        <w:t xml:space="preserve"> 1</w:t>
      </w:r>
    </w:p>
    <w:p w:rsidR="25ADF9EC" w:rsidP="40C36259" w:rsidRDefault="0FE5F89D" w14:paraId="3DC6BDF7" w14:textId="59780AD4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d.Pentium</w:t>
      </w:r>
      <w:proofErr w:type="spellEnd"/>
      <w:r w:rsidRPr="40C36259">
        <w:rPr>
          <w:rFonts w:eastAsiaTheme="minorEastAsia"/>
          <w:sz w:val="24"/>
          <w:szCs w:val="24"/>
        </w:rPr>
        <w:t xml:space="preserve"> 2</w:t>
      </w:r>
    </w:p>
    <w:p w:rsidR="25ADF9EC" w:rsidP="40C36259" w:rsidRDefault="0FE5F89D" w14:paraId="51589C25" w14:textId="4FDDD632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25ADF9EC" w:rsidP="40C36259" w:rsidRDefault="0FE5F89D" w14:paraId="712F823A" w14:textId="16DC5957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Q3) What was the cost of Intel's first chip?</w:t>
      </w:r>
    </w:p>
    <w:p w:rsidR="25ADF9EC" w:rsidP="40C36259" w:rsidRDefault="0FE5F89D" w14:paraId="5443D57B" w14:textId="4B0D57CA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a.5000 dollars</w:t>
      </w:r>
    </w:p>
    <w:p w:rsidR="25ADF9EC" w:rsidP="40C36259" w:rsidRDefault="0FE5F89D" w14:paraId="20170383" w14:textId="5EA4C91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b.60 dollars(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ans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>)</w:t>
      </w:r>
    </w:p>
    <w:p w:rsidR="25ADF9EC" w:rsidP="40C36259" w:rsidRDefault="0FE5F89D" w14:paraId="6B7A29B1" w14:textId="627AFA8C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c.400 dollars</w:t>
      </w:r>
    </w:p>
    <w:p w:rsidR="25ADF9EC" w:rsidP="40C36259" w:rsidRDefault="0FE5F89D" w14:paraId="76BB7ED9" w14:textId="06D474C9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d.1000 dollars</w:t>
      </w:r>
      <w:r w:rsidR="25ADF9EC">
        <w:br/>
      </w:r>
    </w:p>
    <w:p w:rsidR="25ADF9EC" w:rsidP="40C36259" w:rsidRDefault="0FE5F89D" w14:paraId="0D80ED42" w14:textId="55D3C1DC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Q4)Intel and Apple had a deal to manufacture processors for which device?</w:t>
      </w:r>
    </w:p>
    <w:p w:rsidR="25ADF9EC" w:rsidP="40C36259" w:rsidRDefault="0FE5F89D" w14:paraId="5C466E76" w14:textId="6A615904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a.Iphone</w:t>
      </w:r>
      <w:proofErr w:type="spellEnd"/>
    </w:p>
    <w:p w:rsidR="25ADF9EC" w:rsidP="40C36259" w:rsidRDefault="0FE5F89D" w14:paraId="781C35B7" w14:textId="331A7A06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b.Macs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(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Ans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>)</w:t>
      </w:r>
    </w:p>
    <w:p w:rsidR="25ADF9EC" w:rsidP="40C36259" w:rsidRDefault="0FE5F89D" w14:paraId="1519F9BE" w14:textId="684EF19C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c.Ipods</w:t>
      </w:r>
      <w:proofErr w:type="spellEnd"/>
    </w:p>
    <w:p w:rsidR="25ADF9EC" w:rsidP="40C36259" w:rsidRDefault="0FE5F89D" w14:paraId="4A73F276" w14:textId="27B0572C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d.Ipads</w:t>
      </w:r>
      <w:proofErr w:type="spellEnd"/>
    </w:p>
    <w:p w:rsidR="25ADF9EC" w:rsidP="40C36259" w:rsidRDefault="0FE5F89D" w14:paraId="7FB8B1C9" w14:textId="23B75F8A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25ADF9EC" w:rsidP="40C36259" w:rsidRDefault="0FE5F89D" w14:paraId="015427CB" w14:textId="6FD1D4C6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Q5)Intel is planning to outsource chip manufacturing to which company?</w:t>
      </w:r>
    </w:p>
    <w:p w:rsidR="25ADF9EC" w:rsidP="40C36259" w:rsidRDefault="0FE5F89D" w14:paraId="135B93EA" w14:textId="358AFB33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a.TSMC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(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Ans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>)</w:t>
      </w:r>
    </w:p>
    <w:p w:rsidR="25ADF9EC" w:rsidP="40C36259" w:rsidRDefault="0FE5F89D" w14:paraId="05765BB9" w14:textId="3E96B047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b.Samsung</w:t>
      </w:r>
      <w:proofErr w:type="spellEnd"/>
    </w:p>
    <w:p w:rsidR="25ADF9EC" w:rsidP="40C36259" w:rsidRDefault="0FE5F89D" w14:paraId="721FD31C" w14:textId="777A2B05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c.Fujitsu</w:t>
      </w:r>
      <w:proofErr w:type="spellEnd"/>
    </w:p>
    <w:p w:rsidR="25ADF9EC" w:rsidP="40C36259" w:rsidRDefault="0FE5F89D" w14:paraId="1FB6F8FD" w14:textId="7D37A9CA">
      <w:p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d.Sony</w:t>
      </w:r>
      <w:proofErr w:type="spellEnd"/>
    </w:p>
    <w:p w:rsidR="25ADF9EC" w:rsidP="40C36259" w:rsidRDefault="0FE5F89D" w14:paraId="7D78DB22" w14:textId="739D0284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 </w:t>
      </w:r>
    </w:p>
    <w:p w:rsidR="25ADF9EC" w:rsidP="40C36259" w:rsidRDefault="25ADF9EC" w14:paraId="2C07C1EC" w14:textId="682019F9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25ADF9EC" w:rsidP="40C36259" w:rsidRDefault="25ADF9EC" w14:paraId="1BA9432E" w14:textId="6A0AC8D9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25ADF9EC" w:rsidP="40C36259" w:rsidRDefault="25ADF9EC" w14:paraId="1ECA8490" w14:textId="48F66765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25ADF9EC" w:rsidP="40C36259" w:rsidRDefault="25ADF9EC" w14:paraId="31A23178" w14:textId="563C01E5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0C36259" w:rsidRDefault="5397434B" w14:paraId="32F4F73E" w14:textId="3DE2AC3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Sagnik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Hajra</w:t>
      </w:r>
      <w:proofErr w:type="spellEnd"/>
    </w:p>
    <w:p w:rsidR="009452C9" w:rsidP="40C36259" w:rsidRDefault="7AEE3CD3" w14:paraId="2F32ABDA" w14:textId="74CC584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Salabh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Bajaj</w:t>
      </w:r>
    </w:p>
    <w:p w:rsidR="5E6A439C" w:rsidP="40C36259" w:rsidRDefault="317E22AB" w14:paraId="6D4746B1" w14:textId="4CC78067">
      <w:pPr>
        <w:spacing w:line="216" w:lineRule="auto"/>
        <w:ind w:left="547" w:hanging="547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Which of the following Software engineering frameworks are used at Facebook?</w:t>
      </w:r>
    </w:p>
    <w:p w:rsidR="5E6A439C" w:rsidP="40C36259" w:rsidRDefault="317E22AB" w14:paraId="374AEB29" w14:textId="7C3641E5">
      <w:pPr>
        <w:spacing w:line="216" w:lineRule="auto"/>
        <w:ind w:left="446" w:hanging="446"/>
        <w:rPr>
          <w:rFonts w:eastAsiaTheme="minorEastAsia"/>
          <w:b/>
          <w:bCs/>
          <w:color w:val="385623" w:themeColor="accent6" w:themeShade="80"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A.</w:t>
      </w:r>
      <w:r w:rsidRPr="40C36259">
        <w:rPr>
          <w:rFonts w:eastAsiaTheme="minorEastAsia"/>
          <w:b/>
          <w:bCs/>
          <w:sz w:val="28"/>
          <w:szCs w:val="28"/>
        </w:rPr>
        <w:t>Agile</w:t>
      </w:r>
      <w:proofErr w:type="spellEnd"/>
    </w:p>
    <w:p w:rsidR="5E6A439C" w:rsidP="40C36259" w:rsidRDefault="317E22AB" w14:paraId="1053A82C" w14:textId="6F8B3BB3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B.RAID</w:t>
      </w:r>
    </w:p>
    <w:p w:rsidR="5E6A439C" w:rsidP="40C36259" w:rsidRDefault="317E22AB" w14:paraId="05DAFAD1" w14:textId="3121A488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C.XP</w:t>
      </w:r>
    </w:p>
    <w:p w:rsidR="5E6A439C" w:rsidP="40C36259" w:rsidRDefault="317E22AB" w14:paraId="3E12EF98" w14:textId="6EFCDAD7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D.Waterfall</w:t>
      </w:r>
      <w:proofErr w:type="spellEnd"/>
    </w:p>
    <w:p w:rsidR="5E6A439C" w:rsidP="40C36259" w:rsidRDefault="317E22AB" w14:paraId="179FA9A0" w14:textId="2D193D92">
      <w:pPr>
        <w:spacing w:line="216" w:lineRule="auto"/>
        <w:ind w:left="547" w:hanging="547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Which of the following frontend framework is developed by FB?</w:t>
      </w:r>
    </w:p>
    <w:p w:rsidR="5E6A439C" w:rsidP="40C36259" w:rsidRDefault="317E22AB" w14:paraId="05982DDF" w14:textId="2AFBE28C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A.Angular</w:t>
      </w:r>
      <w:proofErr w:type="spellEnd"/>
    </w:p>
    <w:p w:rsidR="5E6A439C" w:rsidP="40C36259" w:rsidRDefault="317E22AB" w14:paraId="331A2EA7" w14:textId="0DFDC72C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B.Swift</w:t>
      </w:r>
      <w:proofErr w:type="spellEnd"/>
    </w:p>
    <w:p w:rsidR="5E6A439C" w:rsidP="40C36259" w:rsidRDefault="317E22AB" w14:paraId="5F4CB058" w14:textId="02AA940D">
      <w:pPr>
        <w:spacing w:line="216" w:lineRule="auto"/>
        <w:ind w:left="446" w:hanging="446"/>
        <w:rPr>
          <w:rFonts w:eastAsiaTheme="minorEastAsia"/>
          <w:b/>
          <w:bCs/>
          <w:color w:val="385623" w:themeColor="accent6" w:themeShade="80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C.</w:t>
      </w:r>
      <w:r w:rsidRPr="40C36259">
        <w:rPr>
          <w:rFonts w:eastAsiaTheme="minorEastAsia"/>
          <w:b/>
          <w:bCs/>
          <w:sz w:val="28"/>
          <w:szCs w:val="28"/>
        </w:rPr>
        <w:t>React</w:t>
      </w:r>
      <w:proofErr w:type="spellEnd"/>
    </w:p>
    <w:p w:rsidR="5E6A439C" w:rsidP="40C36259" w:rsidRDefault="317E22AB" w14:paraId="0EE384B6" w14:textId="608525CA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D.Rust</w:t>
      </w:r>
      <w:proofErr w:type="spellEnd"/>
    </w:p>
    <w:p w:rsidR="5E6A439C" w:rsidP="40C36259" w:rsidRDefault="317E22AB" w14:paraId="7E4FCF40" w14:textId="4EDF0C16">
      <w:pPr>
        <w:spacing w:line="216" w:lineRule="auto"/>
        <w:ind w:left="547" w:hanging="547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Which of the following NOSQL DB framework is developed by FB?</w:t>
      </w:r>
    </w:p>
    <w:p w:rsidR="5E6A439C" w:rsidP="40C36259" w:rsidRDefault="317E22AB" w14:paraId="2C3F4AD1" w14:textId="06B9D48F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A.MongoDB</w:t>
      </w:r>
      <w:proofErr w:type="spellEnd"/>
    </w:p>
    <w:p w:rsidR="5E6A439C" w:rsidP="40C36259" w:rsidRDefault="317E22AB" w14:paraId="6F258571" w14:textId="76804C4D">
      <w:pPr>
        <w:spacing w:line="216" w:lineRule="auto"/>
        <w:ind w:left="446" w:hanging="446"/>
        <w:rPr>
          <w:rFonts w:eastAsiaTheme="minorEastAsia"/>
          <w:b/>
          <w:bCs/>
          <w:color w:val="385623" w:themeColor="accent6" w:themeShade="80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B.</w:t>
      </w:r>
      <w:r w:rsidRPr="40C36259">
        <w:rPr>
          <w:rFonts w:eastAsiaTheme="minorEastAsia"/>
          <w:b/>
          <w:bCs/>
          <w:sz w:val="28"/>
          <w:szCs w:val="28"/>
        </w:rPr>
        <w:t>Casandra</w:t>
      </w:r>
      <w:proofErr w:type="spellEnd"/>
    </w:p>
    <w:p w:rsidR="5E6A439C" w:rsidP="40C36259" w:rsidRDefault="317E22AB" w14:paraId="66EE301A" w14:textId="33E4F9C1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C.DynamoDB</w:t>
      </w:r>
      <w:proofErr w:type="spellEnd"/>
    </w:p>
    <w:p w:rsidR="5E6A439C" w:rsidP="40C36259" w:rsidRDefault="317E22AB" w14:paraId="5BBBC5C0" w14:textId="742213DD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D.Neo4J</w:t>
      </w:r>
    </w:p>
    <w:p w:rsidR="5E6A439C" w:rsidP="40C36259" w:rsidRDefault="317E22AB" w14:paraId="7BD9CE33" w14:textId="301A1E04">
      <w:pPr>
        <w:spacing w:line="216" w:lineRule="auto"/>
        <w:ind w:left="547" w:hanging="547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What is HIPHOP used for?</w:t>
      </w:r>
    </w:p>
    <w:p w:rsidR="5E6A439C" w:rsidP="40C36259" w:rsidRDefault="317E22AB" w14:paraId="2BFCA3DE" w14:textId="21FAC766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A.</w:t>
      </w:r>
      <w:r w:rsidRPr="40C36259" w:rsidR="157B33ED">
        <w:rPr>
          <w:rFonts w:eastAsiaTheme="minorEastAsia"/>
          <w:sz w:val="24"/>
          <w:szCs w:val="24"/>
        </w:rPr>
        <w:t xml:space="preserve"> Translate </w:t>
      </w:r>
      <w:r w:rsidRPr="40C36259">
        <w:rPr>
          <w:rFonts w:eastAsiaTheme="minorEastAsia"/>
          <w:sz w:val="24"/>
          <w:szCs w:val="24"/>
        </w:rPr>
        <w:t xml:space="preserve">Perl </w:t>
      </w:r>
      <w:r w:rsidRPr="40C36259" w:rsidR="43C253C5">
        <w:rPr>
          <w:rFonts w:eastAsiaTheme="minorEastAsia"/>
          <w:sz w:val="24"/>
          <w:szCs w:val="24"/>
        </w:rPr>
        <w:t>into</w:t>
      </w:r>
      <w:r w:rsidRPr="40C36259">
        <w:rPr>
          <w:rFonts w:eastAsiaTheme="minorEastAsia"/>
          <w:sz w:val="24"/>
          <w:szCs w:val="24"/>
        </w:rPr>
        <w:t xml:space="preserve"> C++</w:t>
      </w:r>
    </w:p>
    <w:p w:rsidR="5E6A439C" w:rsidP="40C36259" w:rsidRDefault="317E22AB" w14:paraId="78C560A4" w14:textId="6A4C9BB3">
      <w:pPr>
        <w:spacing w:line="216" w:lineRule="auto"/>
        <w:ind w:left="446" w:hanging="446"/>
        <w:rPr>
          <w:rFonts w:eastAsiaTheme="minorEastAsia"/>
          <w:b/>
          <w:bCs/>
          <w:color w:val="385623" w:themeColor="accent6" w:themeShade="80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B.</w:t>
      </w:r>
      <w:r w:rsidRPr="40C36259" w:rsidR="460199C1">
        <w:rPr>
          <w:rFonts w:eastAsiaTheme="minorEastAsia"/>
          <w:sz w:val="24"/>
          <w:szCs w:val="24"/>
        </w:rPr>
        <w:t xml:space="preserve"> </w:t>
      </w:r>
      <w:r w:rsidRPr="40C36259" w:rsidR="460199C1">
        <w:rPr>
          <w:rFonts w:eastAsiaTheme="minorEastAsia"/>
          <w:b/>
          <w:bCs/>
          <w:sz w:val="28"/>
          <w:szCs w:val="28"/>
        </w:rPr>
        <w:t xml:space="preserve">Translate </w:t>
      </w:r>
      <w:r w:rsidRPr="40C36259">
        <w:rPr>
          <w:rFonts w:eastAsiaTheme="minorEastAsia"/>
          <w:b/>
          <w:bCs/>
          <w:sz w:val="28"/>
          <w:szCs w:val="28"/>
        </w:rPr>
        <w:t xml:space="preserve">PHP </w:t>
      </w:r>
      <w:r w:rsidRPr="40C36259" w:rsidR="4E2CBACA">
        <w:rPr>
          <w:rFonts w:eastAsiaTheme="minorEastAsia"/>
          <w:b/>
          <w:bCs/>
          <w:sz w:val="28"/>
          <w:szCs w:val="28"/>
        </w:rPr>
        <w:t>into</w:t>
      </w:r>
      <w:r w:rsidRPr="40C36259">
        <w:rPr>
          <w:rFonts w:eastAsiaTheme="minorEastAsia"/>
          <w:b/>
          <w:bCs/>
          <w:sz w:val="28"/>
          <w:szCs w:val="28"/>
        </w:rPr>
        <w:t xml:space="preserve"> C++</w:t>
      </w:r>
    </w:p>
    <w:p w:rsidR="5E6A439C" w:rsidP="40C36259" w:rsidRDefault="317E22AB" w14:paraId="5F1E6FB9" w14:textId="1572BB53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C.</w:t>
      </w:r>
      <w:r w:rsidRPr="40C36259" w:rsidR="328A0037">
        <w:rPr>
          <w:rFonts w:eastAsiaTheme="minorEastAsia"/>
          <w:sz w:val="24"/>
          <w:szCs w:val="24"/>
        </w:rPr>
        <w:t xml:space="preserve"> Translate </w:t>
      </w:r>
      <w:proofErr w:type="spellStart"/>
      <w:r w:rsidRPr="40C36259">
        <w:rPr>
          <w:rFonts w:eastAsiaTheme="minorEastAsia"/>
          <w:sz w:val="24"/>
          <w:szCs w:val="24"/>
        </w:rPr>
        <w:t>Javascript</w:t>
      </w:r>
      <w:proofErr w:type="spellEnd"/>
      <w:r w:rsidRPr="40C36259">
        <w:rPr>
          <w:rFonts w:eastAsiaTheme="minorEastAsia"/>
          <w:sz w:val="24"/>
          <w:szCs w:val="24"/>
        </w:rPr>
        <w:t xml:space="preserve"> </w:t>
      </w:r>
      <w:r w:rsidRPr="40C36259" w:rsidR="202FA178">
        <w:rPr>
          <w:rFonts w:eastAsiaTheme="minorEastAsia"/>
          <w:sz w:val="24"/>
          <w:szCs w:val="24"/>
        </w:rPr>
        <w:t>into</w:t>
      </w:r>
      <w:r w:rsidRPr="40C36259">
        <w:rPr>
          <w:rFonts w:eastAsiaTheme="minorEastAsia"/>
          <w:sz w:val="24"/>
          <w:szCs w:val="24"/>
        </w:rPr>
        <w:t xml:space="preserve"> C++</w:t>
      </w:r>
    </w:p>
    <w:p w:rsidR="5E6A439C" w:rsidP="40C36259" w:rsidRDefault="317E22AB" w14:paraId="364FA012" w14:textId="64A74F5B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D.</w:t>
      </w:r>
      <w:r w:rsidRPr="40C36259" w:rsidR="465B2D15">
        <w:rPr>
          <w:rFonts w:eastAsiaTheme="minorEastAsia"/>
          <w:sz w:val="24"/>
          <w:szCs w:val="24"/>
        </w:rPr>
        <w:t xml:space="preserve"> Translate </w:t>
      </w:r>
      <w:r w:rsidRPr="40C36259">
        <w:rPr>
          <w:rFonts w:eastAsiaTheme="minorEastAsia"/>
          <w:sz w:val="24"/>
          <w:szCs w:val="24"/>
        </w:rPr>
        <w:t xml:space="preserve">C# </w:t>
      </w:r>
      <w:r w:rsidRPr="40C36259" w:rsidR="137FA25D">
        <w:rPr>
          <w:rFonts w:eastAsiaTheme="minorEastAsia"/>
          <w:sz w:val="24"/>
          <w:szCs w:val="24"/>
        </w:rPr>
        <w:t>into</w:t>
      </w:r>
      <w:r w:rsidRPr="40C36259">
        <w:rPr>
          <w:rFonts w:eastAsiaTheme="minorEastAsia"/>
          <w:sz w:val="24"/>
          <w:szCs w:val="24"/>
        </w:rPr>
        <w:t xml:space="preserve"> C++</w:t>
      </w:r>
    </w:p>
    <w:p w:rsidR="5E6A439C" w:rsidP="40C36259" w:rsidRDefault="317E22AB" w14:paraId="011FE05B" w14:textId="1321ED93">
      <w:pPr>
        <w:spacing w:line="216" w:lineRule="auto"/>
        <w:ind w:left="547" w:hanging="547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What underlying technology does </w:t>
      </w:r>
      <w:proofErr w:type="spellStart"/>
      <w:r w:rsidRPr="40C36259">
        <w:rPr>
          <w:rFonts w:eastAsiaTheme="minorEastAsia"/>
          <w:sz w:val="24"/>
          <w:szCs w:val="24"/>
        </w:rPr>
        <w:t>metaverse</w:t>
      </w:r>
      <w:proofErr w:type="spellEnd"/>
      <w:r w:rsidRPr="40C36259">
        <w:rPr>
          <w:rFonts w:eastAsiaTheme="minorEastAsia"/>
          <w:sz w:val="24"/>
          <w:szCs w:val="24"/>
        </w:rPr>
        <w:t xml:space="preserve"> use?</w:t>
      </w:r>
    </w:p>
    <w:p w:rsidR="5E6A439C" w:rsidP="40C36259" w:rsidRDefault="317E22AB" w14:paraId="52BBAF48" w14:textId="3B32F37D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A.CryptoCurrency</w:t>
      </w:r>
      <w:proofErr w:type="spellEnd"/>
    </w:p>
    <w:p w:rsidR="5E6A439C" w:rsidP="40C36259" w:rsidRDefault="317E22AB" w14:paraId="36B238A4" w14:textId="3BA1DFC6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B.BlockChain</w:t>
      </w:r>
      <w:proofErr w:type="spellEnd"/>
    </w:p>
    <w:p w:rsidR="5E6A439C" w:rsidP="40C36259" w:rsidRDefault="317E22AB" w14:paraId="3937B07E" w14:textId="52AAA69E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C.IoT</w:t>
      </w:r>
      <w:proofErr w:type="spellEnd"/>
    </w:p>
    <w:p w:rsidR="5E6A439C" w:rsidP="40C36259" w:rsidRDefault="317E22AB" w14:paraId="62853449" w14:textId="3B48E0E2">
      <w:pPr>
        <w:spacing w:line="216" w:lineRule="auto"/>
        <w:ind w:left="446" w:hanging="446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D.AR/VR</w:t>
      </w:r>
    </w:p>
    <w:p w:rsidR="5E6A439C" w:rsidP="40C36259" w:rsidRDefault="317E22AB" w14:paraId="5B6E2624" w14:textId="108F80B8">
      <w:pPr>
        <w:spacing w:line="216" w:lineRule="auto"/>
        <w:ind w:left="446" w:hanging="446"/>
        <w:rPr>
          <w:rFonts w:eastAsiaTheme="minorEastAsia"/>
          <w:b/>
          <w:bCs/>
          <w:color w:val="385623" w:themeColor="accent6" w:themeShade="80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E.</w:t>
      </w:r>
      <w:r w:rsidRPr="40C36259">
        <w:rPr>
          <w:rFonts w:eastAsiaTheme="minorEastAsia"/>
          <w:b/>
          <w:bCs/>
          <w:sz w:val="28"/>
          <w:szCs w:val="28"/>
        </w:rPr>
        <w:t>All</w:t>
      </w:r>
      <w:proofErr w:type="spellEnd"/>
      <w:r w:rsidRPr="40C36259">
        <w:rPr>
          <w:rFonts w:eastAsiaTheme="minorEastAsia"/>
          <w:b/>
          <w:bCs/>
          <w:sz w:val="28"/>
          <w:szCs w:val="28"/>
        </w:rPr>
        <w:t xml:space="preserve"> of the above</w:t>
      </w:r>
    </w:p>
    <w:p w:rsidR="40C36259" w:rsidP="4893E6AD" w:rsidRDefault="40C36259" w14:paraId="5B429F0A" w14:noSpellErr="1" w14:textId="0C11B7EA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009452C9" w:rsidP="4893E6AD" w:rsidRDefault="5397434B" w14:paraId="4BB2EEF1" w14:textId="3BBD1A8E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Aravind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Ashok Kumar</w:t>
      </w:r>
    </w:p>
    <w:p w:rsidR="009452C9" w:rsidP="4893E6AD" w:rsidRDefault="5397434B" w14:paraId="0FF4C4F6" w14:textId="6E1BD7CD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Aman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Mittal</w:t>
      </w:r>
    </w:p>
    <w:p w:rsidR="733A182F" w:rsidP="4893E6AD" w:rsidRDefault="733A182F" w14:paraId="6BC15FD5" w14:textId="2D856017" w14:noSpellErr="1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3822E6C7" w:rsidP="4893E6AD" w:rsidRDefault="3822E6C7" w14:paraId="021B5D64" w14:textId="2D8DEF2A">
      <w:pPr>
        <w:pStyle w:val="Normal"/>
        <w:spacing w:after="0" w:line="240" w:lineRule="auto"/>
        <w:rPr>
          <w:b w:val="0"/>
          <w:bCs w:val="0"/>
        </w:rPr>
      </w:pPr>
      <w:r w:rsidR="3822E6C7">
        <w:rPr>
          <w:b w:val="0"/>
          <w:bCs w:val="0"/>
        </w:rPr>
        <w:t xml:space="preserve">Who </w:t>
      </w:r>
      <w:proofErr w:type="gramStart"/>
      <w:r w:rsidR="3822E6C7">
        <w:rPr>
          <w:b w:val="0"/>
          <w:bCs w:val="0"/>
        </w:rPr>
        <w:t>are</w:t>
      </w:r>
      <w:proofErr w:type="gramEnd"/>
      <w:r w:rsidR="3822E6C7">
        <w:rPr>
          <w:b w:val="0"/>
          <w:bCs w:val="0"/>
        </w:rPr>
        <w:t xml:space="preserve"> the Co-CEO's of Salesforce?</w:t>
      </w:r>
    </w:p>
    <w:p w:rsidR="3822E6C7" w:rsidP="4893E6AD" w:rsidRDefault="3822E6C7" w14:paraId="789F3E8C" w14:textId="5DA61409">
      <w:pPr>
        <w:pStyle w:val="ListParagraph"/>
        <w:numPr>
          <w:ilvl w:val="0"/>
          <w:numId w:val="45"/>
        </w:numPr>
        <w:spacing w:after="0" w:line="240" w:lineRule="auto"/>
        <w:rPr>
          <w:b w:val="0"/>
          <w:bCs w:val="0"/>
          <w:highlight w:val="green"/>
        </w:rPr>
      </w:pPr>
      <w:r w:rsidRPr="4893E6AD" w:rsidR="3822E6C7">
        <w:rPr>
          <w:b w:val="0"/>
          <w:bCs w:val="0"/>
          <w:highlight w:val="green"/>
        </w:rPr>
        <w:t>Marc Benioff and Bret Taylor</w:t>
      </w:r>
    </w:p>
    <w:p w:rsidR="3822E6C7" w:rsidP="4893E6AD" w:rsidRDefault="3822E6C7" w14:paraId="5F376394" w14:textId="7FB0E8D6">
      <w:pPr>
        <w:pStyle w:val="ListParagraph"/>
        <w:numPr>
          <w:ilvl w:val="0"/>
          <w:numId w:val="45"/>
        </w:numPr>
        <w:spacing w:after="0" w:line="240" w:lineRule="auto"/>
        <w:rPr>
          <w:b w:val="0"/>
          <w:bCs w:val="0"/>
        </w:rPr>
      </w:pPr>
      <w:r w:rsidR="3822E6C7">
        <w:rPr>
          <w:b w:val="0"/>
          <w:bCs w:val="0"/>
        </w:rPr>
        <w:t>Parker Harris and Bret Taylor</w:t>
      </w:r>
    </w:p>
    <w:p w:rsidR="3822E6C7" w:rsidP="4893E6AD" w:rsidRDefault="3822E6C7" w14:paraId="5CD78487" w14:textId="5CBD3DB0">
      <w:pPr>
        <w:pStyle w:val="ListParagraph"/>
        <w:numPr>
          <w:ilvl w:val="0"/>
          <w:numId w:val="45"/>
        </w:numPr>
        <w:spacing w:after="0" w:line="240" w:lineRule="auto"/>
        <w:rPr>
          <w:b w:val="0"/>
          <w:bCs w:val="0"/>
        </w:rPr>
      </w:pPr>
      <w:r w:rsidR="3822E6C7">
        <w:rPr>
          <w:b w:val="0"/>
          <w:bCs w:val="0"/>
        </w:rPr>
        <w:t>Marc Benioff and Parker Harris</w:t>
      </w:r>
    </w:p>
    <w:p w:rsidR="3822E6C7" w:rsidP="4893E6AD" w:rsidRDefault="3822E6C7" w14:paraId="59D32970" w14:textId="72CCEF7F">
      <w:pPr>
        <w:pStyle w:val="ListParagraph"/>
        <w:numPr>
          <w:ilvl w:val="0"/>
          <w:numId w:val="45"/>
        </w:numPr>
        <w:spacing w:after="0" w:line="240" w:lineRule="auto"/>
        <w:rPr>
          <w:b w:val="0"/>
          <w:bCs w:val="0"/>
        </w:rPr>
      </w:pPr>
      <w:r w:rsidR="3822E6C7">
        <w:rPr>
          <w:b w:val="0"/>
          <w:bCs w:val="0"/>
        </w:rPr>
        <w:t>Bret Taylor and Brent Hyder</w:t>
      </w:r>
    </w:p>
    <w:p w:rsidR="4893E6AD" w:rsidP="4893E6AD" w:rsidRDefault="4893E6AD" w14:paraId="4C241901" w14:textId="423F1E4E">
      <w:pPr>
        <w:pStyle w:val="Normal"/>
        <w:spacing w:after="0" w:line="240" w:lineRule="auto"/>
        <w:ind w:left="0"/>
        <w:rPr>
          <w:b w:val="0"/>
          <w:bCs w:val="0"/>
        </w:rPr>
      </w:pPr>
    </w:p>
    <w:p w:rsidR="3822E6C7" w:rsidP="4893E6AD" w:rsidRDefault="3822E6C7" w14:paraId="702B5C86" w14:textId="50930673">
      <w:pPr>
        <w:pStyle w:val="Normal"/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Which of the following is not a core value of Salesforce?</w:t>
      </w:r>
    </w:p>
    <w:p w:rsidR="3822E6C7" w:rsidP="4893E6AD" w:rsidRDefault="3822E6C7" w14:paraId="5A9304A6" w14:textId="74383D1D">
      <w:pPr>
        <w:pStyle w:val="ListParagraph"/>
        <w:numPr>
          <w:ilvl w:val="0"/>
          <w:numId w:val="46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Trust</w:t>
      </w:r>
    </w:p>
    <w:p w:rsidR="3822E6C7" w:rsidP="4893E6AD" w:rsidRDefault="3822E6C7" w14:paraId="49298F68" w14:textId="7B825A02">
      <w:pPr>
        <w:pStyle w:val="ListParagraph"/>
        <w:numPr>
          <w:ilvl w:val="0"/>
          <w:numId w:val="46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Customer Success</w:t>
      </w:r>
    </w:p>
    <w:p w:rsidR="3822E6C7" w:rsidP="4893E6AD" w:rsidRDefault="3822E6C7" w14:paraId="4916F5E7" w14:textId="3B7CD9D5">
      <w:pPr>
        <w:pStyle w:val="ListParagraph"/>
        <w:numPr>
          <w:ilvl w:val="0"/>
          <w:numId w:val="46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Equality</w:t>
      </w:r>
    </w:p>
    <w:p w:rsidR="3822E6C7" w:rsidP="4893E6AD" w:rsidRDefault="3822E6C7" w14:paraId="0790E0D9" w14:textId="032BEB8C">
      <w:pPr>
        <w:pStyle w:val="ListParagraph"/>
        <w:numPr>
          <w:ilvl w:val="0"/>
          <w:numId w:val="46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  <w:highlight w:val="green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  <w:highlight w:val="green"/>
        </w:rPr>
        <w:t>Perserverance</w:t>
      </w:r>
    </w:p>
    <w:p w:rsidR="4893E6AD" w:rsidP="4893E6AD" w:rsidRDefault="4893E6AD" w14:paraId="6569750B" w14:textId="60BCAA90">
      <w:pPr>
        <w:pStyle w:val="Normal"/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</w:p>
    <w:p w:rsidR="3822E6C7" w:rsidP="4893E6AD" w:rsidRDefault="3822E6C7" w14:paraId="64B4343E" w14:textId="551D6475">
      <w:pPr>
        <w:pStyle w:val="Normal"/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Which of the following is an acquisition of Salesforce?</w:t>
      </w:r>
    </w:p>
    <w:p w:rsidR="3822E6C7" w:rsidP="4893E6AD" w:rsidRDefault="3822E6C7" w14:paraId="2AFE3154" w14:textId="17F0AED7">
      <w:pPr>
        <w:pStyle w:val="ListParagraph"/>
        <w:numPr>
          <w:ilvl w:val="0"/>
          <w:numId w:val="47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  <w:highlight w:val="green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  <w:highlight w:val="green"/>
        </w:rPr>
        <w:t>Slack</w:t>
      </w:r>
    </w:p>
    <w:p w:rsidR="3822E6C7" w:rsidP="4893E6AD" w:rsidRDefault="3822E6C7" w14:paraId="18F2F258" w14:textId="1AAFCD25">
      <w:pPr>
        <w:pStyle w:val="ListParagraph"/>
        <w:numPr>
          <w:ilvl w:val="0"/>
          <w:numId w:val="47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Zoom</w:t>
      </w:r>
    </w:p>
    <w:p w:rsidR="3822E6C7" w:rsidP="4893E6AD" w:rsidRDefault="3822E6C7" w14:paraId="0EB03EC8" w14:textId="79A533A6">
      <w:pPr>
        <w:pStyle w:val="ListParagraph"/>
        <w:numPr>
          <w:ilvl w:val="0"/>
          <w:numId w:val="47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Mindtree</w:t>
      </w:r>
    </w:p>
    <w:p w:rsidR="3822E6C7" w:rsidP="4893E6AD" w:rsidRDefault="3822E6C7" w14:paraId="29002E62" w14:textId="5E594C65">
      <w:pPr>
        <w:pStyle w:val="ListParagraph"/>
        <w:numPr>
          <w:ilvl w:val="0"/>
          <w:numId w:val="47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Datasee.ai</w:t>
      </w:r>
    </w:p>
    <w:p w:rsidR="4893E6AD" w:rsidP="4893E6AD" w:rsidRDefault="4893E6AD" w14:paraId="267C2480" w14:textId="4737D4FC">
      <w:pPr>
        <w:pStyle w:val="Normal"/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</w:p>
    <w:p w:rsidR="3822E6C7" w:rsidP="4893E6AD" w:rsidRDefault="3822E6C7" w14:paraId="68A3FA4A" w14:textId="799C471F">
      <w:pPr>
        <w:pStyle w:val="Normal"/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Salesforce calls its employees, customers and partners as:</w:t>
      </w:r>
    </w:p>
    <w:p w:rsidR="3822E6C7" w:rsidP="4893E6AD" w:rsidRDefault="3822E6C7" w14:paraId="0436C676" w14:textId="73DDBF6B">
      <w:pPr>
        <w:pStyle w:val="ListParagraph"/>
        <w:numPr>
          <w:ilvl w:val="0"/>
          <w:numId w:val="48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proofErr w:type="spellStart"/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Forcians</w:t>
      </w:r>
      <w:proofErr w:type="spellEnd"/>
    </w:p>
    <w:p w:rsidR="3822E6C7" w:rsidP="4893E6AD" w:rsidRDefault="3822E6C7" w14:paraId="47E66FE6" w14:textId="7A2AAF9C">
      <w:pPr>
        <w:pStyle w:val="ListParagraph"/>
        <w:numPr>
          <w:ilvl w:val="0"/>
          <w:numId w:val="48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Noogler</w:t>
      </w:r>
    </w:p>
    <w:p w:rsidR="3822E6C7" w:rsidP="4893E6AD" w:rsidRDefault="3822E6C7" w14:paraId="156D0352" w14:textId="1B9C541F">
      <w:pPr>
        <w:pStyle w:val="ListParagraph"/>
        <w:numPr>
          <w:ilvl w:val="0"/>
          <w:numId w:val="48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  <w:highlight w:val="green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  <w:highlight w:val="green"/>
        </w:rPr>
        <w:t>Trailblazers</w:t>
      </w:r>
    </w:p>
    <w:p w:rsidR="3822E6C7" w:rsidP="4893E6AD" w:rsidRDefault="3822E6C7" w14:paraId="79348690" w14:textId="7EB7042B">
      <w:pPr>
        <w:pStyle w:val="ListParagraph"/>
        <w:numPr>
          <w:ilvl w:val="0"/>
          <w:numId w:val="48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proofErr w:type="spellStart"/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Hyperforce</w:t>
      </w:r>
      <w:proofErr w:type="spellEnd"/>
    </w:p>
    <w:p w:rsidR="4893E6AD" w:rsidP="4893E6AD" w:rsidRDefault="4893E6AD" w14:paraId="09AF7991" w14:textId="706383FB">
      <w:pPr>
        <w:pStyle w:val="Normal"/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</w:p>
    <w:p w:rsidR="3822E6C7" w:rsidP="4893E6AD" w:rsidRDefault="3822E6C7" w14:paraId="7CC6FC4E" w14:textId="1EB5BCDB">
      <w:pPr>
        <w:pStyle w:val="Normal"/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What is the tallest building in the San Franscisco Bay area?</w:t>
      </w:r>
    </w:p>
    <w:p w:rsidR="3822E6C7" w:rsidP="4893E6AD" w:rsidRDefault="3822E6C7" w14:paraId="4CE0DE3D" w14:textId="463ECF24">
      <w:pPr>
        <w:pStyle w:val="ListParagraph"/>
        <w:numPr>
          <w:ilvl w:val="0"/>
          <w:numId w:val="49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181 Fremont</w:t>
      </w:r>
    </w:p>
    <w:p w:rsidR="3822E6C7" w:rsidP="4893E6AD" w:rsidRDefault="3822E6C7" w14:paraId="7EE9767F" w14:textId="681042A1">
      <w:pPr>
        <w:pStyle w:val="ListParagraph"/>
        <w:numPr>
          <w:ilvl w:val="0"/>
          <w:numId w:val="49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  <w:highlight w:val="green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  <w:highlight w:val="green"/>
        </w:rPr>
        <w:t>Salesforce tower</w:t>
      </w:r>
    </w:p>
    <w:p w:rsidR="3822E6C7" w:rsidP="4893E6AD" w:rsidRDefault="3822E6C7" w14:paraId="0E719D3B" w14:textId="2A23A9F0">
      <w:pPr>
        <w:pStyle w:val="ListParagraph"/>
        <w:numPr>
          <w:ilvl w:val="0"/>
          <w:numId w:val="49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555 California</w:t>
      </w:r>
    </w:p>
    <w:p w:rsidR="3822E6C7" w:rsidP="4893E6AD" w:rsidRDefault="3822E6C7" w14:paraId="784ADB37" w14:textId="60FACE12">
      <w:pPr>
        <w:pStyle w:val="ListParagraph"/>
        <w:numPr>
          <w:ilvl w:val="0"/>
          <w:numId w:val="49"/>
        </w:numPr>
        <w:spacing w:after="0" w:line="240" w:lineRule="auto"/>
        <w:rPr>
          <w:rFonts w:eastAsia="" w:eastAsiaTheme="minorEastAsia"/>
          <w:b w:val="0"/>
          <w:bCs w:val="0"/>
          <w:sz w:val="24"/>
          <w:szCs w:val="24"/>
        </w:rPr>
      </w:pPr>
      <w:r w:rsidRPr="4893E6AD" w:rsidR="3822E6C7">
        <w:rPr>
          <w:rFonts w:eastAsia="" w:eastAsiaTheme="minorEastAsia"/>
          <w:b w:val="0"/>
          <w:bCs w:val="0"/>
          <w:sz w:val="24"/>
          <w:szCs w:val="24"/>
        </w:rPr>
        <w:t>Transamerica pyramid</w:t>
      </w:r>
    </w:p>
    <w:p w:rsidR="4893E6AD" w:rsidP="4893E6AD" w:rsidRDefault="4893E6AD" w14:paraId="36C81959" w14:textId="26A2E2F5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009452C9" w:rsidP="40C36259" w:rsidRDefault="5397434B" w14:paraId="23F3C3F1" w14:textId="6960EE7F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Sasi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Kalyan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Vennamaneni</w:t>
      </w:r>
      <w:proofErr w:type="spellEnd"/>
    </w:p>
    <w:p w:rsidR="009452C9" w:rsidP="40C36259" w:rsidRDefault="5397434B" w14:paraId="423953E7" w14:textId="7B9C8116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Alekhya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Vishnu</w:t>
      </w:r>
    </w:p>
    <w:p w:rsidR="733A182F" w:rsidP="40C36259" w:rsidRDefault="733A182F" w14:paraId="6FD17A15" w14:textId="58CE9B6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574DC690" w:rsidP="40C36259" w:rsidRDefault="574DC690" w14:paraId="134F7F89" w14:textId="7EFEDBC3">
      <w:p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1.Who is the founder of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Wrike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>?</w:t>
      </w:r>
    </w:p>
    <w:p w:rsidR="574DC690" w:rsidP="40C36259" w:rsidRDefault="574DC690" w14:paraId="28FFDA70" w14:textId="50DC545C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a)</w:t>
      </w:r>
      <w:r w:rsidRPr="40C36259" w:rsidR="159B85E4">
        <w:rPr>
          <w:rFonts w:eastAsiaTheme="minorEastAsia"/>
          <w:b/>
          <w:bCs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Stephen Curry</w:t>
      </w:r>
    </w:p>
    <w:p w:rsidR="574DC690" w:rsidP="4893E6AD" w:rsidRDefault="574DC690" w14:paraId="1C7AE9D8" w14:textId="07F22B8F">
      <w:pPr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19B30A48">
        <w:rPr>
          <w:rFonts w:eastAsia="" w:eastAsiaTheme="minorEastAsia"/>
          <w:b w:val="1"/>
          <w:bCs w:val="1"/>
          <w:sz w:val="24"/>
          <w:szCs w:val="24"/>
          <w:highlight w:val="green"/>
        </w:rPr>
        <w:t xml:space="preserve">b) Andrew </w:t>
      </w:r>
      <w:proofErr w:type="spellStart"/>
      <w:r w:rsidRPr="4893E6AD" w:rsidR="19B30A48">
        <w:rPr>
          <w:rFonts w:eastAsia="" w:eastAsiaTheme="minorEastAsia"/>
          <w:b w:val="1"/>
          <w:bCs w:val="1"/>
          <w:sz w:val="24"/>
          <w:szCs w:val="24"/>
          <w:highlight w:val="green"/>
        </w:rPr>
        <w:t>Filev</w:t>
      </w:r>
      <w:proofErr w:type="spellEnd"/>
    </w:p>
    <w:p w:rsidR="574DC690" w:rsidP="40C36259" w:rsidRDefault="574DC690" w14:paraId="50D2E123" w14:textId="421019E0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c)</w:t>
      </w:r>
      <w:r w:rsidRPr="40C36259" w:rsidR="392BE523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Bob Muglia</w:t>
      </w:r>
    </w:p>
    <w:p w:rsidR="574DC690" w:rsidP="40C36259" w:rsidRDefault="574DC690" w14:paraId="71756A11" w14:textId="158685EE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d)</w:t>
      </w:r>
      <w:r w:rsidRPr="40C36259" w:rsidR="4F03AB60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Citrix</w:t>
      </w:r>
    </w:p>
    <w:p w:rsidR="574DC690" w:rsidP="40C36259" w:rsidRDefault="574DC690" w14:paraId="407DD917" w14:textId="1E40F2F4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574DC690" w:rsidP="40C36259" w:rsidRDefault="574DC690" w14:paraId="0FDC02E1" w14:textId="6F5F0B02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2. What are the functions that </w:t>
      </w:r>
      <w:proofErr w:type="spellStart"/>
      <w:r w:rsidRPr="40C36259">
        <w:rPr>
          <w:rFonts w:eastAsiaTheme="minorEastAsia"/>
          <w:sz w:val="24"/>
          <w:szCs w:val="24"/>
        </w:rPr>
        <w:t>Wrike</w:t>
      </w:r>
      <w:proofErr w:type="spellEnd"/>
      <w:r w:rsidRPr="40C36259">
        <w:rPr>
          <w:rFonts w:eastAsiaTheme="minorEastAsia"/>
          <w:sz w:val="24"/>
          <w:szCs w:val="24"/>
        </w:rPr>
        <w:t xml:space="preserve"> uses?</w:t>
      </w:r>
    </w:p>
    <w:p w:rsidR="574DC690" w:rsidP="40C36259" w:rsidRDefault="574DC690" w14:paraId="5B4B6AC2" w14:textId="2EB2E07F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a)</w:t>
      </w:r>
      <w:r w:rsidRPr="40C36259" w:rsidR="392A4F2D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Projects</w:t>
      </w:r>
    </w:p>
    <w:p w:rsidR="574DC690" w:rsidP="40C36259" w:rsidRDefault="574DC690" w14:paraId="2A45E2D6" w14:textId="21BA1875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b)</w:t>
      </w:r>
      <w:r w:rsidRPr="40C36259" w:rsidR="6C45D92C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Tasks</w:t>
      </w:r>
    </w:p>
    <w:p w:rsidR="574DC690" w:rsidP="40C36259" w:rsidRDefault="574DC690" w14:paraId="233421A3" w14:textId="1DEA6ECF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c)</w:t>
      </w:r>
      <w:r w:rsidRPr="40C36259" w:rsidR="1EA32A59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Folders</w:t>
      </w:r>
    </w:p>
    <w:p w:rsidR="574DC690" w:rsidP="4893E6AD" w:rsidRDefault="574DC690" w14:paraId="76C8EEFC" w14:textId="0AB15F8C" w14:noSpellErr="1">
      <w:pPr>
        <w:rPr>
          <w:rFonts w:eastAsia="" w:eastAsiaTheme="minorEastAsia"/>
          <w:b w:val="1"/>
          <w:bCs w:val="1"/>
          <w:color w:val="4472C4" w:themeColor="accent1"/>
          <w:sz w:val="24"/>
          <w:szCs w:val="24"/>
          <w:highlight w:val="green"/>
        </w:rPr>
      </w:pPr>
      <w:r w:rsidRPr="4893E6AD" w:rsidR="19B30A48">
        <w:rPr>
          <w:rFonts w:eastAsia="" w:eastAsiaTheme="minorEastAsia"/>
          <w:sz w:val="24"/>
          <w:szCs w:val="24"/>
          <w:highlight w:val="green"/>
        </w:rPr>
        <w:t>d)</w:t>
      </w:r>
      <w:r w:rsidRPr="4893E6AD" w:rsidR="223A6548">
        <w:rPr>
          <w:rFonts w:eastAsia="" w:eastAsiaTheme="minorEastAsia"/>
          <w:sz w:val="24"/>
          <w:szCs w:val="24"/>
          <w:highlight w:val="green"/>
        </w:rPr>
        <w:t xml:space="preserve"> </w:t>
      </w:r>
      <w:r w:rsidRPr="4893E6AD" w:rsidR="19B30A48">
        <w:rPr>
          <w:rFonts w:eastAsia="" w:eastAsiaTheme="minorEastAsia"/>
          <w:b w:val="1"/>
          <w:bCs w:val="1"/>
          <w:sz w:val="24"/>
          <w:szCs w:val="24"/>
          <w:highlight w:val="green"/>
        </w:rPr>
        <w:t>All the above</w:t>
      </w:r>
    </w:p>
    <w:p w:rsidR="574DC690" w:rsidP="40C36259" w:rsidRDefault="574DC690" w14:paraId="14B26B09" w14:textId="09C0E20E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574DC690" w:rsidP="40C36259" w:rsidRDefault="574DC690" w14:paraId="103AD0C8" w14:textId="78B93F1C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3</w:t>
      </w:r>
      <w:r w:rsidRPr="40C36259">
        <w:rPr>
          <w:rFonts w:eastAsiaTheme="minorEastAsia"/>
          <w:sz w:val="24"/>
          <w:szCs w:val="24"/>
        </w:rPr>
        <w:t xml:space="preserve">. </w:t>
      </w:r>
      <w:proofErr w:type="spellStart"/>
      <w:r w:rsidRPr="40C36259">
        <w:rPr>
          <w:rFonts w:eastAsiaTheme="minorEastAsia"/>
          <w:sz w:val="24"/>
          <w:szCs w:val="24"/>
        </w:rPr>
        <w:t>Wrike</w:t>
      </w:r>
      <w:proofErr w:type="spellEnd"/>
      <w:r w:rsidRPr="40C36259">
        <w:rPr>
          <w:rFonts w:eastAsiaTheme="minorEastAsia"/>
          <w:sz w:val="24"/>
          <w:szCs w:val="24"/>
        </w:rPr>
        <w:t xml:space="preserve"> mainly supports which level of functionality?</w:t>
      </w:r>
    </w:p>
    <w:p w:rsidR="574DC690" w:rsidP="40C36259" w:rsidRDefault="574DC690" w14:paraId="1FDDC9EE" w14:textId="090445C0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a)</w:t>
      </w:r>
      <w:r w:rsidRPr="40C36259" w:rsidR="132EBD46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Business-level</w:t>
      </w:r>
    </w:p>
    <w:p w:rsidR="574DC690" w:rsidP="40C36259" w:rsidRDefault="574DC690" w14:paraId="7B1ACE1F" w14:textId="670EB717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b)</w:t>
      </w:r>
      <w:r w:rsidRPr="40C36259" w:rsidR="7ABE665B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Market- level</w:t>
      </w:r>
    </w:p>
    <w:p w:rsidR="574DC690" w:rsidP="4893E6AD" w:rsidRDefault="574DC690" w14:paraId="1EF0835B" w14:textId="24A53CF8" w14:noSpellErr="1">
      <w:pPr>
        <w:rPr>
          <w:rFonts w:eastAsia="" w:eastAsiaTheme="minorEastAsia"/>
          <w:b w:val="1"/>
          <w:bCs w:val="1"/>
          <w:color w:val="4472C4" w:themeColor="accent1"/>
          <w:sz w:val="24"/>
          <w:szCs w:val="24"/>
          <w:highlight w:val="green"/>
        </w:rPr>
      </w:pPr>
      <w:r w:rsidRPr="4893E6AD" w:rsidR="19B30A48">
        <w:rPr>
          <w:rFonts w:eastAsia="" w:eastAsiaTheme="minorEastAsia"/>
          <w:sz w:val="24"/>
          <w:szCs w:val="24"/>
          <w:highlight w:val="green"/>
        </w:rPr>
        <w:t>c)</w:t>
      </w:r>
      <w:r w:rsidRPr="4893E6AD" w:rsidR="67CEE71E">
        <w:rPr>
          <w:rFonts w:eastAsia="" w:eastAsiaTheme="minorEastAsia"/>
          <w:sz w:val="24"/>
          <w:szCs w:val="24"/>
          <w:highlight w:val="green"/>
        </w:rPr>
        <w:t xml:space="preserve"> </w:t>
      </w:r>
      <w:r w:rsidRPr="4893E6AD" w:rsidR="19B30A48">
        <w:rPr>
          <w:rFonts w:eastAsia="" w:eastAsiaTheme="minorEastAsia"/>
          <w:b w:val="1"/>
          <w:bCs w:val="1"/>
          <w:sz w:val="24"/>
          <w:szCs w:val="24"/>
          <w:highlight w:val="green"/>
        </w:rPr>
        <w:t>Enterprise-level</w:t>
      </w:r>
    </w:p>
    <w:p w:rsidR="574DC690" w:rsidP="40C36259" w:rsidRDefault="574DC690" w14:paraId="54896FC0" w14:textId="6CDDC56A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d)</w:t>
      </w:r>
      <w:r w:rsidRPr="40C36259" w:rsidR="0B978776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Management-level</w:t>
      </w:r>
    </w:p>
    <w:p w:rsidR="574DC690" w:rsidP="40C36259" w:rsidRDefault="574DC690" w14:paraId="7983A4BF" w14:textId="1AACB82D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574DC690" w:rsidP="40C36259" w:rsidRDefault="574DC690" w14:paraId="6E25A9E5" w14:textId="06D42C9A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4. </w:t>
      </w:r>
      <w:r w:rsidRPr="40C36259">
        <w:rPr>
          <w:rFonts w:eastAsiaTheme="minorEastAsia"/>
          <w:sz w:val="24"/>
          <w:szCs w:val="24"/>
        </w:rPr>
        <w:t xml:space="preserve">Does </w:t>
      </w:r>
      <w:proofErr w:type="spellStart"/>
      <w:r w:rsidRPr="40C36259">
        <w:rPr>
          <w:rFonts w:eastAsiaTheme="minorEastAsia"/>
          <w:sz w:val="24"/>
          <w:szCs w:val="24"/>
        </w:rPr>
        <w:t>Wrike</w:t>
      </w:r>
      <w:proofErr w:type="spellEnd"/>
      <w:r w:rsidRPr="40C36259">
        <w:rPr>
          <w:rFonts w:eastAsiaTheme="minorEastAsia"/>
          <w:sz w:val="24"/>
          <w:szCs w:val="24"/>
        </w:rPr>
        <w:t xml:space="preserve"> support third-party applications?</w:t>
      </w:r>
    </w:p>
    <w:p w:rsidR="574DC690" w:rsidP="4893E6AD" w:rsidRDefault="574DC690" w14:paraId="072AE391" w14:textId="5D7EB94D" w14:noSpellErr="1">
      <w:pPr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19B30A48">
        <w:rPr>
          <w:rFonts w:eastAsia="" w:eastAsiaTheme="minorEastAsia"/>
          <w:sz w:val="24"/>
          <w:szCs w:val="24"/>
          <w:highlight w:val="green"/>
        </w:rPr>
        <w:t>a)</w:t>
      </w:r>
      <w:r w:rsidRPr="4893E6AD" w:rsidR="4F3CDE27">
        <w:rPr>
          <w:rFonts w:eastAsia="" w:eastAsiaTheme="minorEastAsia"/>
          <w:sz w:val="24"/>
          <w:szCs w:val="24"/>
          <w:highlight w:val="green"/>
        </w:rPr>
        <w:t xml:space="preserve"> </w:t>
      </w:r>
      <w:r w:rsidRPr="4893E6AD" w:rsidR="19B30A48">
        <w:rPr>
          <w:rFonts w:eastAsia="" w:eastAsiaTheme="minorEastAsia"/>
          <w:b w:val="1"/>
          <w:bCs w:val="1"/>
          <w:sz w:val="24"/>
          <w:szCs w:val="24"/>
          <w:highlight w:val="green"/>
        </w:rPr>
        <w:t>True</w:t>
      </w:r>
    </w:p>
    <w:p w:rsidR="574DC690" w:rsidP="40C36259" w:rsidRDefault="574DC690" w14:paraId="6140FAD0" w14:textId="705B8786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b)</w:t>
      </w:r>
      <w:r w:rsidRPr="40C36259" w:rsidR="656FB67C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False</w:t>
      </w:r>
    </w:p>
    <w:p w:rsidR="574DC690" w:rsidP="40C36259" w:rsidRDefault="574DC690" w14:paraId="188D4663" w14:textId="499401CF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574DC690" w:rsidP="40C36259" w:rsidRDefault="574DC690" w14:paraId="530CE0C4" w14:textId="3DCC7E9F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5</w:t>
      </w:r>
      <w:r w:rsidRPr="40C36259">
        <w:rPr>
          <w:rFonts w:eastAsiaTheme="minorEastAsia"/>
          <w:sz w:val="24"/>
          <w:szCs w:val="24"/>
        </w:rPr>
        <w:t xml:space="preserve">.What are the limitations of </w:t>
      </w:r>
      <w:proofErr w:type="spellStart"/>
      <w:r w:rsidRPr="40C36259">
        <w:rPr>
          <w:rFonts w:eastAsiaTheme="minorEastAsia"/>
          <w:sz w:val="24"/>
          <w:szCs w:val="24"/>
        </w:rPr>
        <w:t>Wrike</w:t>
      </w:r>
      <w:proofErr w:type="spellEnd"/>
      <w:r w:rsidRPr="40C36259">
        <w:rPr>
          <w:rFonts w:eastAsiaTheme="minorEastAsia"/>
          <w:sz w:val="24"/>
          <w:szCs w:val="24"/>
        </w:rPr>
        <w:t xml:space="preserve"> project management?</w:t>
      </w:r>
    </w:p>
    <w:p w:rsidR="574DC690" w:rsidP="40C36259" w:rsidRDefault="574DC690" w14:paraId="4CA33500" w14:textId="5C762FE6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a)</w:t>
      </w:r>
      <w:r w:rsidRPr="40C36259" w:rsidR="4A4FF30A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Interface navigation</w:t>
      </w:r>
    </w:p>
    <w:p w:rsidR="574DC690" w:rsidP="40C36259" w:rsidRDefault="574DC690" w14:paraId="0C389A82" w14:textId="3687CE29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b)</w:t>
      </w:r>
      <w:r w:rsidRPr="40C36259" w:rsidR="7242CDB2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High cost</w:t>
      </w:r>
    </w:p>
    <w:p w:rsidR="574DC690" w:rsidP="40C36259" w:rsidRDefault="574DC690" w14:paraId="0F9777F6" w14:textId="2A0BC500">
      <w:p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c)</w:t>
      </w:r>
      <w:r w:rsidRPr="40C36259" w:rsidR="517ABA68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Limited functionality</w:t>
      </w:r>
    </w:p>
    <w:p w:rsidR="574DC690" w:rsidP="4893E6AD" w:rsidRDefault="574DC690" w14:paraId="711CBB7A" w14:textId="155AE36C" w14:noSpellErr="1">
      <w:pPr>
        <w:rPr>
          <w:rFonts w:eastAsia="" w:eastAsiaTheme="minorEastAsia"/>
          <w:b w:val="1"/>
          <w:bCs w:val="1"/>
          <w:color w:val="4472C4" w:themeColor="accent1"/>
          <w:sz w:val="24"/>
          <w:szCs w:val="24"/>
          <w:highlight w:val="green"/>
        </w:rPr>
      </w:pPr>
      <w:r w:rsidRPr="4893E6AD" w:rsidR="19B30A48">
        <w:rPr>
          <w:rFonts w:eastAsia="" w:eastAsiaTheme="minorEastAsia"/>
          <w:sz w:val="24"/>
          <w:szCs w:val="24"/>
          <w:highlight w:val="green"/>
        </w:rPr>
        <w:t>d)</w:t>
      </w:r>
      <w:r w:rsidRPr="4893E6AD" w:rsidR="25C39CF1">
        <w:rPr>
          <w:rFonts w:eastAsia="" w:eastAsiaTheme="minorEastAsia"/>
          <w:sz w:val="24"/>
          <w:szCs w:val="24"/>
          <w:highlight w:val="green"/>
        </w:rPr>
        <w:t xml:space="preserve"> </w:t>
      </w:r>
      <w:r w:rsidRPr="4893E6AD" w:rsidR="19B30A48">
        <w:rPr>
          <w:rFonts w:eastAsia="" w:eastAsiaTheme="minorEastAsia"/>
          <w:b w:val="1"/>
          <w:bCs w:val="1"/>
          <w:sz w:val="24"/>
          <w:szCs w:val="24"/>
          <w:highlight w:val="green"/>
        </w:rPr>
        <w:t>All the above</w:t>
      </w:r>
    </w:p>
    <w:p w:rsidR="0088527A" w:rsidP="40C36259" w:rsidRDefault="0088527A" w14:paraId="7CE7A421" w14:textId="77777777">
      <w:pPr>
        <w:rPr>
          <w:rFonts w:eastAsiaTheme="minorEastAsia"/>
          <w:b/>
          <w:bCs/>
          <w:color w:val="4472C4" w:themeColor="accent1"/>
          <w:sz w:val="24"/>
          <w:szCs w:val="24"/>
        </w:rPr>
      </w:pPr>
    </w:p>
    <w:p w:rsidR="00EB7A99" w:rsidP="40C36259" w:rsidRDefault="0088527A" w14:paraId="3EEAD7DD" w14:textId="77777777">
      <w:pPr>
        <w:rPr>
          <w:rFonts w:eastAsiaTheme="minorEastAsia"/>
          <w:b/>
          <w:bCs/>
          <w:color w:val="4472C4" w:themeColor="accent1"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Dileep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Kumar Naidu Ravi</w:t>
      </w:r>
    </w:p>
    <w:p w:rsidR="0088527A" w:rsidP="40C36259" w:rsidRDefault="0088527A" w14:paraId="43B9B3E1" w14:textId="6F1976AE">
      <w:pPr>
        <w:rPr>
          <w:rFonts w:eastAsiaTheme="minorEastAsia"/>
          <w:b/>
          <w:bCs/>
          <w:color w:val="4472C4" w:themeColor="accent1"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Sravan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Kumar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Siddamshetty</w:t>
      </w:r>
      <w:proofErr w:type="spellEnd"/>
    </w:p>
    <w:p w:rsidR="0088527A" w:rsidP="40C36259" w:rsidRDefault="0088527A" w14:paraId="388BD764" w14:textId="77777777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1.In Which year IBM was found ?</w:t>
      </w:r>
    </w:p>
    <w:p w:rsidR="0088527A" w:rsidP="40C36259" w:rsidRDefault="00FB5405" w14:paraId="67D2E2DB" w14:textId="038AC5C2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a)</w:t>
      </w:r>
      <w:r w:rsidRPr="40C36259" w:rsidR="0088527A">
        <w:rPr>
          <w:rStyle w:val="s1"/>
          <w:rFonts w:asciiTheme="minorHAnsi" w:hAnsiTheme="minorHAnsi" w:cstheme="minorBidi"/>
          <w:sz w:val="24"/>
          <w:szCs w:val="24"/>
        </w:rPr>
        <w:t>1908</w:t>
      </w:r>
    </w:p>
    <w:p w:rsidRPr="00E25505" w:rsidR="0088527A" w:rsidP="40C36259" w:rsidRDefault="006C4ADD" w14:paraId="2055C8FF" w14:textId="1D108DEC">
      <w:pPr>
        <w:pStyle w:val="p1"/>
        <w:divId w:val="956722431"/>
        <w:rPr>
          <w:rFonts w:asciiTheme="minorHAnsi" w:hAnsiTheme="minorHAnsi" w:cstheme="minorBidi"/>
          <w:b/>
          <w:bCs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b)</w:t>
      </w:r>
      <w:r w:rsidRPr="40C36259" w:rsidR="00E25505">
        <w:rPr>
          <w:rStyle w:val="s1"/>
          <w:rFonts w:asciiTheme="minorHAnsi" w:hAnsiTheme="minorHAnsi" w:cstheme="minorBidi"/>
          <w:b/>
          <w:bCs/>
          <w:sz w:val="24"/>
          <w:szCs w:val="24"/>
        </w:rPr>
        <w:t>1911</w:t>
      </w:r>
    </w:p>
    <w:p w:rsidR="0088527A" w:rsidP="40C36259" w:rsidRDefault="006C4ADD" w14:paraId="160CA586" w14:textId="5D4FEBE9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c)</w:t>
      </w:r>
      <w:r w:rsidRPr="40C36259" w:rsidR="0088527A">
        <w:rPr>
          <w:rStyle w:val="s1"/>
          <w:rFonts w:asciiTheme="minorHAnsi" w:hAnsiTheme="minorHAnsi" w:cstheme="minorBidi"/>
          <w:sz w:val="24"/>
          <w:szCs w:val="24"/>
        </w:rPr>
        <w:t>1918</w:t>
      </w:r>
    </w:p>
    <w:p w:rsidR="0088527A" w:rsidP="40C36259" w:rsidRDefault="006C4ADD" w14:paraId="6E3B27F1" w14:textId="78D03246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d)</w:t>
      </w:r>
      <w:r w:rsidRPr="40C36259" w:rsidR="00C564A2">
        <w:rPr>
          <w:rStyle w:val="s1"/>
          <w:rFonts w:asciiTheme="minorHAnsi" w:hAnsiTheme="minorHAnsi" w:cstheme="minorBidi"/>
          <w:sz w:val="24"/>
          <w:szCs w:val="24"/>
        </w:rPr>
        <w:t>1920</w:t>
      </w:r>
    </w:p>
    <w:p w:rsidR="0088527A" w:rsidP="40C36259" w:rsidRDefault="0088527A" w14:paraId="6E78369E" w14:textId="39420C9D">
      <w:pPr>
        <w:pStyle w:val="p1"/>
        <w:divId w:val="956722431"/>
        <w:rPr>
          <w:rFonts w:asciiTheme="minorHAnsi" w:hAnsiTheme="minorHAnsi" w:cstheme="minorBidi"/>
          <w:sz w:val="24"/>
          <w:szCs w:val="24"/>
        </w:rPr>
      </w:pPr>
    </w:p>
    <w:p w:rsidR="0088527A" w:rsidP="40C36259" w:rsidRDefault="0088527A" w14:paraId="14D44529" w14:textId="77777777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2. Headquarters of IBM?</w:t>
      </w:r>
    </w:p>
    <w:p w:rsidRPr="00475CD6" w:rsidR="004A77C4" w:rsidP="40C36259" w:rsidRDefault="004A77C4" w14:paraId="37523BEC" w14:textId="2D6EDAE0">
      <w:pPr>
        <w:pStyle w:val="p1"/>
        <w:divId w:val="956722431"/>
        <w:rPr>
          <w:rFonts w:asciiTheme="minorHAnsi" w:hAnsiTheme="minorHAnsi" w:cstheme="minorBidi"/>
          <w:b/>
          <w:bCs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a)</w:t>
      </w:r>
      <w:r w:rsidRPr="40C36259" w:rsidR="00475CD6">
        <w:rPr>
          <w:rStyle w:val="s1"/>
          <w:rFonts w:asciiTheme="minorHAnsi" w:hAnsiTheme="minorHAnsi" w:cstheme="minorBidi"/>
          <w:b/>
          <w:bCs/>
          <w:sz w:val="24"/>
          <w:szCs w:val="24"/>
        </w:rPr>
        <w:t>NEW YORK</w:t>
      </w:r>
    </w:p>
    <w:p w:rsidR="0088527A" w:rsidP="40C36259" w:rsidRDefault="004A77C4" w14:paraId="4A95E810" w14:textId="01E291A0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b)</w:t>
      </w:r>
      <w:r w:rsidRPr="40C36259" w:rsidR="0088527A">
        <w:rPr>
          <w:rStyle w:val="s1"/>
          <w:rFonts w:asciiTheme="minorHAnsi" w:hAnsiTheme="minorHAnsi" w:cstheme="minorBidi"/>
          <w:sz w:val="24"/>
          <w:szCs w:val="24"/>
        </w:rPr>
        <w:t>Austin</w:t>
      </w:r>
    </w:p>
    <w:p w:rsidR="0088527A" w:rsidP="40C36259" w:rsidRDefault="004A77C4" w14:paraId="73F47E0F" w14:textId="59B0A520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C)</w:t>
      </w:r>
      <w:r w:rsidRPr="40C36259" w:rsidR="0088527A">
        <w:rPr>
          <w:rStyle w:val="s1"/>
          <w:rFonts w:asciiTheme="minorHAnsi" w:hAnsiTheme="minorHAnsi" w:cstheme="minorBidi"/>
          <w:sz w:val="24"/>
          <w:szCs w:val="24"/>
        </w:rPr>
        <w:t>Washington</w:t>
      </w:r>
    </w:p>
    <w:p w:rsidR="0088527A" w:rsidP="40C36259" w:rsidRDefault="004A77C4" w14:paraId="0594F3E6" w14:textId="00D595E8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d)</w:t>
      </w:r>
      <w:r w:rsidRPr="40C36259" w:rsidR="0088527A">
        <w:rPr>
          <w:rStyle w:val="s1"/>
          <w:rFonts w:asciiTheme="minorHAnsi" w:hAnsiTheme="minorHAnsi" w:cstheme="minorBidi"/>
          <w:sz w:val="24"/>
          <w:szCs w:val="24"/>
        </w:rPr>
        <w:t>California</w:t>
      </w:r>
    </w:p>
    <w:p w:rsidR="00DA4810" w:rsidP="40C36259" w:rsidRDefault="00DA4810" w14:paraId="70997A16" w14:textId="77777777">
      <w:pPr>
        <w:pStyle w:val="p1"/>
        <w:divId w:val="956722431"/>
        <w:rPr>
          <w:rFonts w:asciiTheme="minorHAnsi" w:hAnsiTheme="minorHAnsi" w:cstheme="minorBidi"/>
          <w:sz w:val="24"/>
          <w:szCs w:val="24"/>
        </w:rPr>
      </w:pPr>
    </w:p>
    <w:p w:rsidR="0088527A" w:rsidP="40C36259" w:rsidRDefault="0088527A" w14:paraId="3E5D6824" w14:textId="77777777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3.Present CEO of IBM?</w:t>
      </w:r>
    </w:p>
    <w:p w:rsidRPr="000C1DE8" w:rsidR="0088527A" w:rsidP="40C36259" w:rsidRDefault="003C245D" w14:paraId="2070FFA7" w14:textId="7467D521">
      <w:pPr>
        <w:pStyle w:val="p1"/>
        <w:divId w:val="956722431"/>
        <w:rPr>
          <w:rFonts w:asciiTheme="minorHAnsi" w:hAnsiTheme="minorHAnsi" w:cstheme="minorBidi"/>
          <w:b/>
          <w:bCs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a)</w:t>
      </w:r>
      <w:r w:rsidRPr="40C36259" w:rsidR="000C1DE8">
        <w:rPr>
          <w:rStyle w:val="s1"/>
          <w:rFonts w:asciiTheme="minorHAnsi" w:hAnsiTheme="minorHAnsi" w:cstheme="minorBidi"/>
          <w:b/>
          <w:bCs/>
          <w:sz w:val="24"/>
          <w:szCs w:val="24"/>
        </w:rPr>
        <w:t>ARAVIND KRISHNA</w:t>
      </w:r>
    </w:p>
    <w:p w:rsidR="0088527A" w:rsidP="40C36259" w:rsidRDefault="003C245D" w14:paraId="2A0C6397" w14:textId="339C95DF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b)</w:t>
      </w:r>
      <w:r w:rsidRPr="40C36259" w:rsidR="0088527A">
        <w:rPr>
          <w:rStyle w:val="s1"/>
          <w:rFonts w:asciiTheme="minorHAnsi" w:hAnsiTheme="minorHAnsi" w:cstheme="minorBidi"/>
          <w:sz w:val="24"/>
          <w:szCs w:val="24"/>
        </w:rPr>
        <w:t xml:space="preserve">Jonathan H. </w:t>
      </w:r>
      <w:proofErr w:type="spellStart"/>
      <w:r w:rsidRPr="40C36259" w:rsidR="0088527A">
        <w:rPr>
          <w:rStyle w:val="s1"/>
          <w:rFonts w:asciiTheme="minorHAnsi" w:hAnsiTheme="minorHAnsi" w:cstheme="minorBidi"/>
          <w:sz w:val="24"/>
          <w:szCs w:val="24"/>
        </w:rPr>
        <w:t>Adashek</w:t>
      </w:r>
      <w:proofErr w:type="spellEnd"/>
    </w:p>
    <w:p w:rsidR="0088527A" w:rsidP="40C36259" w:rsidRDefault="003C245D" w14:paraId="38555AFE" w14:textId="21EF85ED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c)</w:t>
      </w:r>
      <w:r w:rsidRPr="40C36259" w:rsidR="0088527A">
        <w:rPr>
          <w:rStyle w:val="s1"/>
          <w:rFonts w:asciiTheme="minorHAnsi" w:hAnsiTheme="minorHAnsi" w:cstheme="minorBidi"/>
          <w:sz w:val="24"/>
          <w:szCs w:val="24"/>
        </w:rPr>
        <w:t>Mark Foster</w:t>
      </w:r>
    </w:p>
    <w:p w:rsidR="0088527A" w:rsidP="40C36259" w:rsidRDefault="003C245D" w14:paraId="39444FFF" w14:textId="58E34324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d)</w:t>
      </w:r>
      <w:r w:rsidRPr="40C36259" w:rsidR="00AB4DCA">
        <w:rPr>
          <w:rStyle w:val="s1"/>
          <w:rFonts w:asciiTheme="minorHAnsi" w:hAnsiTheme="minorHAnsi" w:cstheme="minorBidi"/>
          <w:sz w:val="24"/>
          <w:szCs w:val="24"/>
        </w:rPr>
        <w:t>Gary Coh</w:t>
      </w:r>
      <w:r w:rsidRPr="40C36259" w:rsidR="00153C82">
        <w:rPr>
          <w:rStyle w:val="s1"/>
          <w:rFonts w:asciiTheme="minorHAnsi" w:hAnsiTheme="minorHAnsi" w:cstheme="minorBidi"/>
          <w:sz w:val="24"/>
          <w:szCs w:val="24"/>
        </w:rPr>
        <w:t>n</w:t>
      </w:r>
    </w:p>
    <w:p w:rsidR="00153C82" w:rsidP="40C36259" w:rsidRDefault="00153C82" w14:paraId="057E2811" w14:textId="53D3CDA5">
      <w:pPr>
        <w:pStyle w:val="p1"/>
        <w:divId w:val="956722431"/>
        <w:rPr>
          <w:rStyle w:val="s1"/>
          <w:rFonts w:asciiTheme="minorHAnsi" w:hAnsiTheme="minorHAnsi" w:cstheme="minorBidi"/>
          <w:sz w:val="24"/>
          <w:szCs w:val="24"/>
        </w:rPr>
      </w:pPr>
    </w:p>
    <w:p w:rsidR="00153C82" w:rsidP="40C36259" w:rsidRDefault="00153C82" w14:paraId="7F8518FD" w14:textId="77777777">
      <w:pPr>
        <w:pStyle w:val="p1"/>
        <w:divId w:val="956722431"/>
        <w:rPr>
          <w:rFonts w:asciiTheme="minorHAnsi" w:hAnsiTheme="minorHAnsi" w:cstheme="minorBidi"/>
          <w:sz w:val="24"/>
          <w:szCs w:val="24"/>
        </w:rPr>
      </w:pPr>
    </w:p>
    <w:p w:rsidR="004F29FF" w:rsidP="40C36259" w:rsidRDefault="004F29FF" w14:paraId="3053925E" w14:textId="77777777">
      <w:pPr>
        <w:pStyle w:val="p1"/>
        <w:divId w:val="1362321559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4. Who is the Founder Of IBM?</w:t>
      </w:r>
    </w:p>
    <w:p w:rsidR="004F29FF" w:rsidP="40C36259" w:rsidRDefault="003C245D" w14:paraId="1122E4F0" w14:textId="3A017AF8">
      <w:pPr>
        <w:pStyle w:val="p1"/>
        <w:divId w:val="1362321559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a)</w:t>
      </w:r>
      <w:r w:rsidRPr="40C36259" w:rsidR="004F29FF">
        <w:rPr>
          <w:rStyle w:val="s1"/>
          <w:rFonts w:asciiTheme="minorHAnsi" w:hAnsiTheme="minorHAnsi" w:cstheme="minorBidi"/>
          <w:sz w:val="24"/>
          <w:szCs w:val="24"/>
        </w:rPr>
        <w:t>Thomas J. Watson, Sr.</w:t>
      </w:r>
    </w:p>
    <w:p w:rsidR="004F29FF" w:rsidP="40C36259" w:rsidRDefault="003C245D" w14:paraId="02B574ED" w14:textId="57377582">
      <w:pPr>
        <w:pStyle w:val="p1"/>
        <w:divId w:val="1362321559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b)</w:t>
      </w:r>
      <w:proofErr w:type="spellStart"/>
      <w:r w:rsidRPr="40C36259" w:rsidR="004F29FF">
        <w:rPr>
          <w:rStyle w:val="s1"/>
          <w:rFonts w:asciiTheme="minorHAnsi" w:hAnsiTheme="minorHAnsi" w:cstheme="minorBidi"/>
          <w:sz w:val="24"/>
          <w:szCs w:val="24"/>
        </w:rPr>
        <w:t>Aravind</w:t>
      </w:r>
      <w:proofErr w:type="spellEnd"/>
      <w:r w:rsidRPr="40C36259" w:rsidR="004F29FF">
        <w:rPr>
          <w:rStyle w:val="s1"/>
          <w:rFonts w:asciiTheme="minorHAnsi" w:hAnsiTheme="minorHAnsi" w:cstheme="minorBidi"/>
          <w:sz w:val="24"/>
          <w:szCs w:val="24"/>
        </w:rPr>
        <w:t xml:space="preserve"> Krishna</w:t>
      </w:r>
    </w:p>
    <w:p w:rsidR="004F29FF" w:rsidP="40C36259" w:rsidRDefault="003C245D" w14:paraId="0653623F" w14:textId="7918DEB1">
      <w:pPr>
        <w:pStyle w:val="p1"/>
        <w:divId w:val="1362321559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c)</w:t>
      </w:r>
      <w:r w:rsidRPr="40C36259" w:rsidR="004F29FF">
        <w:rPr>
          <w:rStyle w:val="s1"/>
          <w:rFonts w:asciiTheme="minorHAnsi" w:hAnsiTheme="minorHAnsi" w:cstheme="minorBidi"/>
          <w:sz w:val="24"/>
          <w:szCs w:val="24"/>
        </w:rPr>
        <w:t>Michael Clarke</w:t>
      </w:r>
    </w:p>
    <w:p w:rsidRPr="00611128" w:rsidR="004F29FF" w:rsidP="40C36259" w:rsidRDefault="003C245D" w14:paraId="47ECBC91" w14:textId="3BC7D82C">
      <w:pPr>
        <w:pStyle w:val="p1"/>
        <w:divId w:val="1362321559"/>
        <w:rPr>
          <w:rStyle w:val="s1"/>
          <w:rFonts w:asciiTheme="minorHAnsi" w:hAnsiTheme="minorHAnsi" w:cstheme="minorBidi"/>
          <w:b/>
          <w:bCs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d)</w:t>
      </w:r>
      <w:r w:rsidRPr="40C36259" w:rsidR="00611128">
        <w:rPr>
          <w:rStyle w:val="s1"/>
          <w:rFonts w:asciiTheme="minorHAnsi" w:hAnsiTheme="minorHAnsi" w:cstheme="minorBidi"/>
          <w:b/>
          <w:bCs/>
          <w:sz w:val="24"/>
          <w:szCs w:val="24"/>
        </w:rPr>
        <w:t>CHARLES RANLETT F</w:t>
      </w:r>
      <w:r w:rsidRPr="40C36259" w:rsidR="00C626FE">
        <w:rPr>
          <w:rStyle w:val="s1"/>
          <w:rFonts w:asciiTheme="minorHAnsi" w:hAnsiTheme="minorHAnsi" w:cstheme="minorBidi"/>
          <w:b/>
          <w:bCs/>
          <w:sz w:val="24"/>
          <w:szCs w:val="24"/>
        </w:rPr>
        <w:t xml:space="preserve">LINT </w:t>
      </w:r>
    </w:p>
    <w:p w:rsidR="004F29FF" w:rsidP="40C36259" w:rsidRDefault="004F29FF" w14:paraId="6E437D78" w14:textId="017CCE1A">
      <w:pPr>
        <w:pStyle w:val="p1"/>
        <w:divId w:val="1362321559"/>
        <w:rPr>
          <w:rStyle w:val="s1"/>
          <w:rFonts w:asciiTheme="minorHAnsi" w:hAnsiTheme="minorHAnsi" w:cstheme="minorBidi"/>
          <w:sz w:val="24"/>
          <w:szCs w:val="24"/>
        </w:rPr>
      </w:pPr>
    </w:p>
    <w:p w:rsidR="00382F1F" w:rsidP="40C36259" w:rsidRDefault="00382F1F" w14:paraId="2BFB7571" w14:textId="77777777">
      <w:pPr>
        <w:pStyle w:val="p1"/>
        <w:divId w:val="1362321559"/>
        <w:rPr>
          <w:rStyle w:val="s1"/>
          <w:rFonts w:asciiTheme="minorHAnsi" w:hAnsiTheme="minorHAnsi" w:cstheme="minorBidi"/>
          <w:sz w:val="24"/>
          <w:szCs w:val="24"/>
        </w:rPr>
      </w:pPr>
    </w:p>
    <w:p w:rsidR="00382F1F" w:rsidP="40C36259" w:rsidRDefault="00382F1F" w14:paraId="27E531F8" w14:textId="77777777">
      <w:pPr>
        <w:pStyle w:val="p1"/>
        <w:divId w:val="1758746405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5.In Which Year FORTRAN scientific programming language was</w:t>
      </w:r>
    </w:p>
    <w:p w:rsidR="00382F1F" w:rsidP="40C36259" w:rsidRDefault="00382F1F" w14:paraId="1EBAADF2" w14:textId="77777777">
      <w:pPr>
        <w:pStyle w:val="p1"/>
        <w:divId w:val="1758746405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Developed?</w:t>
      </w:r>
    </w:p>
    <w:p w:rsidR="00382F1F" w:rsidP="40C36259" w:rsidRDefault="003C245D" w14:paraId="7AAFCEE3" w14:textId="6D4848B0">
      <w:pPr>
        <w:pStyle w:val="p1"/>
        <w:divId w:val="1758746405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a)</w:t>
      </w:r>
      <w:r w:rsidRPr="40C36259" w:rsidR="00382F1F">
        <w:rPr>
          <w:rStyle w:val="s1"/>
          <w:rFonts w:asciiTheme="minorHAnsi" w:hAnsiTheme="minorHAnsi" w:cstheme="minorBidi"/>
          <w:sz w:val="24"/>
          <w:szCs w:val="24"/>
        </w:rPr>
        <w:t>1940</w:t>
      </w:r>
    </w:p>
    <w:p w:rsidR="00382F1F" w:rsidP="40C36259" w:rsidRDefault="00EB7A99" w14:paraId="45A0E096" w14:textId="1FB5ADCF">
      <w:pPr>
        <w:pStyle w:val="p1"/>
        <w:divId w:val="1758746405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b)</w:t>
      </w:r>
      <w:r w:rsidRPr="40C36259" w:rsidR="00382F1F">
        <w:rPr>
          <w:rStyle w:val="s1"/>
          <w:rFonts w:asciiTheme="minorHAnsi" w:hAnsiTheme="minorHAnsi" w:cstheme="minorBidi"/>
          <w:sz w:val="24"/>
          <w:szCs w:val="24"/>
        </w:rPr>
        <w:t>1955</w:t>
      </w:r>
    </w:p>
    <w:p w:rsidRPr="00C626FE" w:rsidR="00382F1F" w:rsidP="40C36259" w:rsidRDefault="00EB7A99" w14:paraId="47D4B9BA" w14:textId="33749FDB">
      <w:pPr>
        <w:pStyle w:val="p1"/>
        <w:divId w:val="1758746405"/>
        <w:rPr>
          <w:rFonts w:asciiTheme="minorHAnsi" w:hAnsiTheme="minorHAnsi" w:cstheme="minorBidi"/>
          <w:b/>
          <w:bCs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c)</w:t>
      </w:r>
      <w:r w:rsidRPr="40C36259" w:rsidR="00C626FE">
        <w:rPr>
          <w:rStyle w:val="s1"/>
          <w:rFonts w:asciiTheme="minorHAnsi" w:hAnsiTheme="minorHAnsi" w:cstheme="minorBidi"/>
          <w:b/>
          <w:bCs/>
          <w:sz w:val="24"/>
          <w:szCs w:val="24"/>
        </w:rPr>
        <w:t>1957</w:t>
      </w:r>
    </w:p>
    <w:p w:rsidR="00382F1F" w:rsidP="40C36259" w:rsidRDefault="00EB7A99" w14:paraId="46E5E93D" w14:textId="4B08607F">
      <w:pPr>
        <w:pStyle w:val="p1"/>
        <w:divId w:val="1758746405"/>
        <w:rPr>
          <w:rStyle w:val="s1"/>
          <w:rFonts w:asciiTheme="minorHAnsi" w:hAnsiTheme="minorHAnsi" w:cstheme="minorBidi"/>
          <w:sz w:val="24"/>
          <w:szCs w:val="24"/>
        </w:rPr>
      </w:pPr>
      <w:r w:rsidRPr="40C36259">
        <w:rPr>
          <w:rStyle w:val="s1"/>
          <w:rFonts w:asciiTheme="minorHAnsi" w:hAnsiTheme="minorHAnsi" w:cstheme="minorBidi"/>
          <w:sz w:val="24"/>
          <w:szCs w:val="24"/>
        </w:rPr>
        <w:t>d)</w:t>
      </w:r>
      <w:r w:rsidRPr="40C36259" w:rsidR="00382F1F">
        <w:rPr>
          <w:rStyle w:val="s1"/>
          <w:rFonts w:asciiTheme="minorHAnsi" w:hAnsiTheme="minorHAnsi" w:cstheme="minorBidi"/>
          <w:sz w:val="24"/>
          <w:szCs w:val="24"/>
        </w:rPr>
        <w:t>1911</w:t>
      </w:r>
    </w:p>
    <w:p w:rsidR="004F29FF" w:rsidP="40C36259" w:rsidRDefault="004F29FF" w14:paraId="35C9F0E4" w14:textId="77777777">
      <w:pPr>
        <w:pStyle w:val="p1"/>
        <w:divId w:val="1362321559"/>
        <w:rPr>
          <w:rFonts w:asciiTheme="minorHAnsi" w:hAnsiTheme="minorHAnsi" w:cstheme="minorBidi"/>
          <w:sz w:val="24"/>
          <w:szCs w:val="24"/>
        </w:rPr>
      </w:pPr>
    </w:p>
    <w:p w:rsidR="0088527A" w:rsidP="40C36259" w:rsidRDefault="0088527A" w14:paraId="24E3E2FC" w14:textId="77777777">
      <w:pPr>
        <w:rPr>
          <w:rFonts w:eastAsiaTheme="minorEastAsia"/>
          <w:b/>
          <w:bCs/>
          <w:color w:val="4472C4" w:themeColor="accent1"/>
          <w:sz w:val="24"/>
          <w:szCs w:val="24"/>
        </w:rPr>
      </w:pPr>
    </w:p>
    <w:p w:rsidR="733A182F" w:rsidP="40C36259" w:rsidRDefault="3660BA1A" w14:paraId="6EF4756C" w14:textId="336D6596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Angad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Manjunatha</w:t>
      </w:r>
      <w:proofErr w:type="spellEnd"/>
    </w:p>
    <w:p w:rsidR="733A182F" w:rsidP="40C36259" w:rsidRDefault="3660BA1A" w14:paraId="10732AA0" w14:textId="20E2C20D">
      <w:p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Sai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Surendra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Kollipara</w:t>
      </w:r>
      <w:proofErr w:type="spellEnd"/>
    </w:p>
    <w:p w:rsidR="59CAB19D" w:rsidP="40C36259" w:rsidRDefault="74A0EEF5" w14:paraId="2D590C0A" w14:textId="53FB6321">
      <w:pPr>
        <w:spacing w:line="257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1. Photoshop is used for?</w:t>
      </w:r>
    </w:p>
    <w:p w:rsidR="59CAB19D" w:rsidP="40C36259" w:rsidRDefault="74A0EEF5" w14:paraId="746ECA09" w14:textId="689C873F">
      <w:pPr>
        <w:spacing w:line="257" w:lineRule="auto"/>
        <w:ind w:firstLine="720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a.Typing</w:t>
      </w:r>
      <w:proofErr w:type="spellEnd"/>
    </w:p>
    <w:p w:rsidR="59CAB19D" w:rsidP="40C36259" w:rsidRDefault="74A0EEF5" w14:paraId="534495F0" w14:textId="0DCF8295">
      <w:pPr>
        <w:spacing w:line="257" w:lineRule="auto"/>
        <w:ind w:firstLine="720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b.Animation</w:t>
      </w:r>
      <w:proofErr w:type="spellEnd"/>
    </w:p>
    <w:p w:rsidR="59CAB19D" w:rsidP="40C36259" w:rsidRDefault="74A0EEF5" w14:paraId="37BF2700" w14:textId="02E77EBA">
      <w:pPr>
        <w:spacing w:line="257" w:lineRule="auto"/>
        <w:ind w:firstLine="720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c.</w:t>
      </w:r>
      <w:r w:rsidRPr="40C36259">
        <w:rPr>
          <w:rFonts w:eastAsiaTheme="minorEastAsia"/>
          <w:b/>
          <w:bCs/>
          <w:sz w:val="24"/>
          <w:szCs w:val="24"/>
        </w:rPr>
        <w:t>Graphics</w:t>
      </w:r>
      <w:proofErr w:type="spellEnd"/>
    </w:p>
    <w:p w:rsidR="59CAB19D" w:rsidP="40C36259" w:rsidRDefault="74A0EEF5" w14:paraId="226985A7" w14:textId="6301CD70">
      <w:pPr>
        <w:spacing w:line="257" w:lineRule="auto"/>
        <w:ind w:firstLine="720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d.Programming</w:t>
      </w:r>
      <w:proofErr w:type="spellEnd"/>
    </w:p>
    <w:p w:rsidR="59CAB19D" w:rsidP="40C36259" w:rsidRDefault="74A0EEF5" w14:paraId="06AA5C0B" w14:textId="444CDB79">
      <w:pPr>
        <w:spacing w:line="257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2. Who is the current CEO of Adobe?</w:t>
      </w:r>
    </w:p>
    <w:p w:rsidR="59CAB19D" w:rsidP="40C36259" w:rsidRDefault="74A0EEF5" w14:paraId="0B7DD47D" w14:textId="453E4CFE">
      <w:pPr>
        <w:pStyle w:val="ListParagraph"/>
        <w:numPr>
          <w:ilvl w:val="0"/>
          <w:numId w:val="6"/>
        </w:numPr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Shantanu Narayen</w:t>
      </w:r>
    </w:p>
    <w:p w:rsidR="59CAB19D" w:rsidP="40C36259" w:rsidRDefault="74A0EEF5" w14:paraId="6794EDB2" w14:textId="1A232C0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Gloria Chan</w:t>
      </w:r>
    </w:p>
    <w:p w:rsidR="59CAB19D" w:rsidP="40C36259" w:rsidRDefault="74A0EEF5" w14:paraId="70AFEA6E" w14:textId="0AD8C9CD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Dan </w:t>
      </w:r>
      <w:proofErr w:type="spellStart"/>
      <w:r w:rsidRPr="40C36259">
        <w:rPr>
          <w:rFonts w:eastAsiaTheme="minorEastAsia"/>
          <w:sz w:val="24"/>
          <w:szCs w:val="24"/>
        </w:rPr>
        <w:t>Durn</w:t>
      </w:r>
      <w:proofErr w:type="spellEnd"/>
    </w:p>
    <w:p w:rsidR="59CAB19D" w:rsidP="40C36259" w:rsidRDefault="74A0EEF5" w14:paraId="0414349A" w14:textId="33619A25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Dana Rao</w:t>
      </w:r>
    </w:p>
    <w:p w:rsidR="59CAB19D" w:rsidP="40C36259" w:rsidRDefault="74A0EEF5" w14:paraId="4AAC20A9" w14:textId="1A61D59E">
      <w:pPr>
        <w:spacing w:line="257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3. Which Cloud computing as a service does Adobe use?</w:t>
      </w:r>
    </w:p>
    <w:p w:rsidR="59CAB19D" w:rsidP="40C36259" w:rsidRDefault="74A0EEF5" w14:paraId="0B57C542" w14:textId="3FB9D0A7">
      <w:pPr>
        <w:spacing w:line="257" w:lineRule="auto"/>
        <w:ind w:left="720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a.IaaS</w:t>
      </w:r>
      <w:proofErr w:type="spellEnd"/>
    </w:p>
    <w:p w:rsidR="59CAB19D" w:rsidP="40C36259" w:rsidRDefault="74A0EEF5" w14:paraId="3D508B8E" w14:textId="03AA82E9">
      <w:pPr>
        <w:spacing w:line="257" w:lineRule="auto"/>
        <w:ind w:left="720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b.PaaS</w:t>
      </w:r>
      <w:proofErr w:type="spellEnd"/>
    </w:p>
    <w:p w:rsidR="59CAB19D" w:rsidP="40C36259" w:rsidRDefault="74A0EEF5" w14:paraId="5737C909" w14:textId="13D53447">
      <w:pPr>
        <w:spacing w:line="257" w:lineRule="auto"/>
        <w:ind w:left="720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c.</w:t>
      </w:r>
      <w:r w:rsidRPr="40C36259">
        <w:rPr>
          <w:rFonts w:eastAsiaTheme="minorEastAsia"/>
          <w:b/>
          <w:bCs/>
          <w:sz w:val="24"/>
          <w:szCs w:val="24"/>
        </w:rPr>
        <w:t>SaaS</w:t>
      </w:r>
      <w:proofErr w:type="spellEnd"/>
    </w:p>
    <w:p w:rsidR="59CAB19D" w:rsidP="40C36259" w:rsidRDefault="74A0EEF5" w14:paraId="161282DE" w14:textId="38F5F1FE">
      <w:pPr>
        <w:spacing w:line="257" w:lineRule="auto"/>
        <w:ind w:left="720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d.All</w:t>
      </w:r>
      <w:proofErr w:type="spellEnd"/>
      <w:r w:rsidRPr="40C36259">
        <w:rPr>
          <w:rFonts w:eastAsiaTheme="minorEastAsia"/>
          <w:sz w:val="24"/>
          <w:szCs w:val="24"/>
        </w:rPr>
        <w:t xml:space="preserve"> of the above </w:t>
      </w:r>
    </w:p>
    <w:p w:rsidR="59CAB19D" w:rsidP="40C36259" w:rsidRDefault="74A0EEF5" w14:paraId="431EBB0F" w14:textId="7D857C47">
      <w:pPr>
        <w:spacing w:line="257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4. What was the first product of Adobe?</w:t>
      </w:r>
    </w:p>
    <w:p w:rsidR="59CAB19D" w:rsidP="40C36259" w:rsidRDefault="74A0EEF5" w14:paraId="06DE6502" w14:textId="2DB1E4F9">
      <w:pPr>
        <w:spacing w:line="257" w:lineRule="auto"/>
        <w:ind w:left="720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a.Photoshop</w:t>
      </w:r>
      <w:proofErr w:type="spellEnd"/>
    </w:p>
    <w:p w:rsidR="59CAB19D" w:rsidP="40C36259" w:rsidRDefault="74A0EEF5" w14:paraId="1829DF6E" w14:textId="318C9837">
      <w:pPr>
        <w:spacing w:line="257" w:lineRule="auto"/>
        <w:ind w:left="720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b.Illustrator</w:t>
      </w:r>
      <w:proofErr w:type="spellEnd"/>
    </w:p>
    <w:p w:rsidR="59CAB19D" w:rsidP="40C36259" w:rsidRDefault="74A0EEF5" w14:paraId="41992114" w14:textId="24518887">
      <w:pPr>
        <w:spacing w:line="257" w:lineRule="auto"/>
        <w:ind w:left="720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c.Premiere</w:t>
      </w:r>
      <w:proofErr w:type="spellEnd"/>
    </w:p>
    <w:p w:rsidR="59CAB19D" w:rsidP="40C36259" w:rsidRDefault="74A0EEF5" w14:paraId="7CBCB9EC" w14:textId="34E427E3">
      <w:pPr>
        <w:spacing w:line="257" w:lineRule="auto"/>
        <w:ind w:left="720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d. </w:t>
      </w:r>
      <w:r w:rsidRPr="40C36259">
        <w:rPr>
          <w:rFonts w:eastAsiaTheme="minorEastAsia"/>
          <w:b/>
          <w:bCs/>
          <w:sz w:val="24"/>
          <w:szCs w:val="24"/>
        </w:rPr>
        <w:t>Post Script</w:t>
      </w:r>
    </w:p>
    <w:p w:rsidR="59CAB19D" w:rsidP="40C36259" w:rsidRDefault="74A0EEF5" w14:paraId="0E566362" w14:textId="2D41B27F">
      <w:pPr>
        <w:spacing w:line="257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5. Where is Adobe’s HQ located?</w:t>
      </w:r>
    </w:p>
    <w:p w:rsidR="59CAB19D" w:rsidP="40C36259" w:rsidRDefault="74A0EEF5" w14:paraId="5E3626F1" w14:textId="68A81232">
      <w:pPr>
        <w:spacing w:line="257" w:lineRule="auto"/>
        <w:ind w:left="720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a.</w:t>
      </w:r>
      <w:r w:rsidRPr="40C36259">
        <w:rPr>
          <w:rFonts w:eastAsiaTheme="minorEastAsia"/>
          <w:b/>
          <w:bCs/>
          <w:sz w:val="24"/>
          <w:szCs w:val="24"/>
        </w:rPr>
        <w:t>San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Jose, California</w:t>
      </w:r>
    </w:p>
    <w:p w:rsidR="59CAB19D" w:rsidP="40C36259" w:rsidRDefault="74A0EEF5" w14:paraId="01953BE3" w14:textId="267B9229">
      <w:pPr>
        <w:spacing w:line="257" w:lineRule="auto"/>
        <w:ind w:left="720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b.San</w:t>
      </w:r>
      <w:proofErr w:type="spellEnd"/>
      <w:r w:rsidRPr="40C36259">
        <w:rPr>
          <w:rFonts w:eastAsiaTheme="minorEastAsia"/>
          <w:sz w:val="24"/>
          <w:szCs w:val="24"/>
        </w:rPr>
        <w:t xml:space="preserve"> Francisco, California</w:t>
      </w:r>
    </w:p>
    <w:p w:rsidR="59CAB19D" w:rsidP="40C36259" w:rsidRDefault="74A0EEF5" w14:paraId="2CF8AE2C" w14:textId="7874427D">
      <w:pPr>
        <w:spacing w:line="257" w:lineRule="auto"/>
        <w:ind w:left="720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c.Santa</w:t>
      </w:r>
      <w:proofErr w:type="spellEnd"/>
      <w:r w:rsidRPr="40C36259">
        <w:rPr>
          <w:rFonts w:eastAsiaTheme="minorEastAsia"/>
          <w:sz w:val="24"/>
          <w:szCs w:val="24"/>
        </w:rPr>
        <w:t xml:space="preserve"> Clara, California </w:t>
      </w:r>
    </w:p>
    <w:p w:rsidR="59CAB19D" w:rsidP="40C36259" w:rsidRDefault="74A0EEF5" w14:paraId="22158CDA" w14:textId="6CD54A70">
      <w:pPr>
        <w:spacing w:line="257" w:lineRule="auto"/>
        <w:ind w:left="720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d.Berkeley</w:t>
      </w:r>
      <w:proofErr w:type="spellEnd"/>
      <w:r w:rsidRPr="40C36259">
        <w:rPr>
          <w:rFonts w:eastAsiaTheme="minorEastAsia"/>
          <w:sz w:val="24"/>
          <w:szCs w:val="24"/>
        </w:rPr>
        <w:t>, California</w:t>
      </w:r>
    </w:p>
    <w:p w:rsidR="00BA342E" w:rsidP="40C36259" w:rsidRDefault="00BA342E" w14:paraId="0E4E1046" w14:textId="77777777">
      <w:pPr>
        <w:spacing w:line="257" w:lineRule="auto"/>
        <w:ind w:left="720"/>
        <w:rPr>
          <w:rFonts w:eastAsiaTheme="minorEastAsia"/>
          <w:sz w:val="24"/>
          <w:szCs w:val="24"/>
        </w:rPr>
      </w:pPr>
    </w:p>
    <w:p w:rsidR="00BA342E" w:rsidP="40C36259" w:rsidRDefault="00BA342E" w14:paraId="313291D1" w14:textId="77777777">
      <w:pPr>
        <w:spacing w:line="257" w:lineRule="auto"/>
        <w:ind w:left="720"/>
        <w:rPr>
          <w:rFonts w:eastAsiaTheme="minorEastAsia"/>
          <w:sz w:val="24"/>
          <w:szCs w:val="24"/>
        </w:rPr>
      </w:pPr>
    </w:p>
    <w:p w:rsidR="25ADF9EC" w:rsidP="40C36259" w:rsidRDefault="25ADF9EC" w14:paraId="4FDA50F8" w14:textId="28F679FB">
      <w:pPr>
        <w:rPr>
          <w:rFonts w:eastAsiaTheme="minorEastAsia"/>
          <w:b/>
          <w:bCs/>
          <w:sz w:val="24"/>
          <w:szCs w:val="24"/>
        </w:rPr>
      </w:pPr>
    </w:p>
    <w:p w:rsidR="733A182F" w:rsidP="40C36259" w:rsidRDefault="733A182F" w14:paraId="0B233C77" w14:textId="2A86AA0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0C36259" w:rsidRDefault="5397434B" w14:paraId="65635F05" w14:textId="53551C9C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mukesh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 w:rsidR="78C933EE">
        <w:rPr>
          <w:rFonts w:eastAsiaTheme="minorEastAsia"/>
          <w:b/>
          <w:bCs/>
          <w:sz w:val="24"/>
          <w:szCs w:val="24"/>
        </w:rPr>
        <w:t>Goud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kappala</w:t>
      </w:r>
      <w:proofErr w:type="spellEnd"/>
    </w:p>
    <w:p w:rsidR="009452C9" w:rsidP="40C36259" w:rsidRDefault="7AEE3CD3" w14:paraId="2F1D60C3" w14:textId="2A97D7B7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Ritesh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 w:rsidR="519B7465">
        <w:rPr>
          <w:rFonts w:eastAsiaTheme="minorEastAsia"/>
          <w:b/>
          <w:bCs/>
          <w:sz w:val="24"/>
          <w:szCs w:val="24"/>
        </w:rPr>
        <w:t>Muralidh</w:t>
      </w:r>
      <w:r w:rsidRPr="40C36259">
        <w:rPr>
          <w:rFonts w:eastAsiaTheme="minorEastAsia"/>
          <w:b/>
          <w:bCs/>
          <w:sz w:val="24"/>
          <w:szCs w:val="24"/>
        </w:rPr>
        <w:t>ar</w:t>
      </w:r>
      <w:proofErr w:type="spellEnd"/>
    </w:p>
    <w:p w:rsidR="6F92F44D" w:rsidP="40C36259" w:rsidRDefault="6F92F44D" w14:paraId="03E7BF50" w14:textId="7A289599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495AC513" w:rsidP="40C36259" w:rsidRDefault="3FBE2C84" w14:paraId="41DE4294" w14:textId="7544DED8">
      <w:pPr>
        <w:pStyle w:val="ListParagraph"/>
        <w:numPr>
          <w:ilvl w:val="0"/>
          <w:numId w:val="25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Who introduced Extreme Programming</w:t>
      </w:r>
      <w:r w:rsidRPr="40C36259" w:rsidR="39DF30F9">
        <w:rPr>
          <w:rFonts w:eastAsiaTheme="minorEastAsia"/>
          <w:sz w:val="24"/>
          <w:szCs w:val="24"/>
        </w:rPr>
        <w:t>?</w:t>
      </w:r>
      <w:r w:rsidRPr="40C36259">
        <w:rPr>
          <w:rFonts w:eastAsiaTheme="minorEastAsia"/>
          <w:sz w:val="24"/>
          <w:szCs w:val="24"/>
        </w:rPr>
        <w:t xml:space="preserve">  </w:t>
      </w:r>
    </w:p>
    <w:p w:rsidR="495AC513" w:rsidP="40C36259" w:rsidRDefault="3FBE2C84" w14:paraId="2D83A117" w14:textId="18CEA232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Steve Austin   </w:t>
      </w:r>
    </w:p>
    <w:p w:rsidR="495AC513" w:rsidP="40C36259" w:rsidRDefault="3FBE2C84" w14:paraId="1604C3B2" w14:textId="2CA22DD4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 Ken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Bec</w:t>
      </w:r>
      <w:proofErr w:type="spellEnd"/>
      <w:r w:rsidRPr="40C36259">
        <w:rPr>
          <w:rFonts w:eastAsiaTheme="minorEastAsia"/>
          <w:sz w:val="24"/>
          <w:szCs w:val="24"/>
        </w:rPr>
        <w:t xml:space="preserve">    </w:t>
      </w:r>
    </w:p>
    <w:p w:rsidR="495AC513" w:rsidP="40C36259" w:rsidRDefault="3FBE2C84" w14:paraId="2B9A22B3" w14:textId="19033583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Michael Kennedy   </w:t>
      </w:r>
    </w:p>
    <w:p w:rsidR="495AC513" w:rsidP="40C36259" w:rsidRDefault="3FBE2C84" w14:paraId="1CA3D446" w14:textId="04A79C24">
      <w:pPr>
        <w:pStyle w:val="ListParagraph"/>
        <w:numPr>
          <w:ilvl w:val="0"/>
          <w:numId w:val="26"/>
        </w:numPr>
        <w:spacing w:line="276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Charles Babbage</w:t>
      </w:r>
    </w:p>
    <w:p w:rsidR="6F92F44D" w:rsidP="40C36259" w:rsidRDefault="6F92F44D" w14:paraId="17EB773F" w14:textId="6CF9C716">
      <w:pPr>
        <w:spacing w:line="276" w:lineRule="auto"/>
        <w:jc w:val="both"/>
        <w:rPr>
          <w:rFonts w:eastAsiaTheme="minorEastAsia"/>
          <w:color w:val="000000" w:themeColor="text1"/>
          <w:sz w:val="24"/>
          <w:szCs w:val="24"/>
        </w:rPr>
      </w:pPr>
    </w:p>
    <w:p w:rsidR="495AC513" w:rsidP="40C36259" w:rsidRDefault="3FBE2C84" w14:paraId="70D7DAB3" w14:textId="21F69AE9">
      <w:pPr>
        <w:pStyle w:val="ListParagraph"/>
        <w:numPr>
          <w:ilvl w:val="0"/>
          <w:numId w:val="25"/>
        </w:numPr>
        <w:spacing w:line="276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Which of the following is not an XP principle</w:t>
      </w:r>
      <w:r w:rsidRPr="40C36259">
        <w:rPr>
          <w:rFonts w:eastAsiaTheme="minorEastAsia"/>
          <w:b/>
          <w:bCs/>
          <w:sz w:val="24"/>
          <w:szCs w:val="24"/>
        </w:rPr>
        <w:t>.</w:t>
      </w:r>
    </w:p>
    <w:p w:rsidR="495AC513" w:rsidP="40C36259" w:rsidRDefault="3FBE2C84" w14:paraId="62BAD52D" w14:textId="2010A057">
      <w:pPr>
        <w:pStyle w:val="ListParagraph"/>
        <w:numPr>
          <w:ilvl w:val="0"/>
          <w:numId w:val="24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Simplicity    </w:t>
      </w:r>
    </w:p>
    <w:p w:rsidR="495AC513" w:rsidP="40C36259" w:rsidRDefault="3FBE2C84" w14:paraId="523D236F" w14:textId="5FFCAEBA">
      <w:pPr>
        <w:pStyle w:val="ListParagraph"/>
        <w:numPr>
          <w:ilvl w:val="0"/>
          <w:numId w:val="24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Rapid feedback  </w:t>
      </w:r>
      <w:r w:rsidRPr="40C36259">
        <w:rPr>
          <w:rFonts w:eastAsiaTheme="minorEastAsia"/>
          <w:b/>
          <w:bCs/>
          <w:sz w:val="24"/>
          <w:szCs w:val="24"/>
        </w:rPr>
        <w:t xml:space="preserve">  </w:t>
      </w:r>
    </w:p>
    <w:p w:rsidR="495AC513" w:rsidP="40C36259" w:rsidRDefault="3FBE2C84" w14:paraId="0C4D0608" w14:textId="7DF1C116">
      <w:pPr>
        <w:pStyle w:val="ListParagraph"/>
        <w:numPr>
          <w:ilvl w:val="0"/>
          <w:numId w:val="24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Decremental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Change </w:t>
      </w:r>
    </w:p>
    <w:p w:rsidR="495AC513" w:rsidP="40C36259" w:rsidRDefault="3FBE2C84" w14:paraId="0182104D" w14:textId="7AF864C6">
      <w:pPr>
        <w:pStyle w:val="ListParagraph"/>
        <w:numPr>
          <w:ilvl w:val="0"/>
          <w:numId w:val="24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Quality Product</w:t>
      </w:r>
    </w:p>
    <w:p w:rsidR="6F92F44D" w:rsidP="40C36259" w:rsidRDefault="6F92F44D" w14:paraId="01F0E802" w14:textId="558A8729">
      <w:pPr>
        <w:spacing w:line="276" w:lineRule="auto"/>
        <w:rPr>
          <w:rFonts w:eastAsiaTheme="minorEastAsia"/>
          <w:color w:val="000000" w:themeColor="text1"/>
          <w:sz w:val="24"/>
          <w:szCs w:val="24"/>
        </w:rPr>
      </w:pPr>
    </w:p>
    <w:p w:rsidR="495AC513" w:rsidP="40C36259" w:rsidRDefault="3FBE2C84" w14:paraId="2836554A" w14:textId="574B2D39">
      <w:pPr>
        <w:pStyle w:val="ListParagraph"/>
        <w:numPr>
          <w:ilvl w:val="0"/>
          <w:numId w:val="25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Which of the following is an XP value.</w:t>
      </w:r>
    </w:p>
    <w:p w:rsidR="495AC513" w:rsidP="40C36259" w:rsidRDefault="3FBE2C84" w14:paraId="791542B1" w14:textId="327F9C86">
      <w:pPr>
        <w:pStyle w:val="ListParagraph"/>
        <w:numPr>
          <w:ilvl w:val="0"/>
          <w:numId w:val="22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b/>
          <w:bCs/>
          <w:sz w:val="24"/>
          <w:szCs w:val="24"/>
        </w:rPr>
        <w:t>Respect</w:t>
      </w:r>
      <w:r w:rsidRPr="40C36259">
        <w:rPr>
          <w:rFonts w:eastAsiaTheme="minorEastAsia"/>
          <w:sz w:val="24"/>
          <w:szCs w:val="24"/>
        </w:rPr>
        <w:t xml:space="preserve">   </w:t>
      </w:r>
    </w:p>
    <w:p w:rsidR="495AC513" w:rsidP="40C36259" w:rsidRDefault="3FBE2C84" w14:paraId="528C6050" w14:textId="7605224B">
      <w:pPr>
        <w:pStyle w:val="ListParagraph"/>
        <w:numPr>
          <w:ilvl w:val="0"/>
          <w:numId w:val="22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Pair programming </w:t>
      </w:r>
    </w:p>
    <w:p w:rsidR="495AC513" w:rsidP="40C36259" w:rsidRDefault="3FBE2C84" w14:paraId="1CC3000A" w14:textId="6B5CEF84">
      <w:pPr>
        <w:pStyle w:val="ListParagraph"/>
        <w:numPr>
          <w:ilvl w:val="0"/>
          <w:numId w:val="22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Customer   </w:t>
      </w:r>
    </w:p>
    <w:p w:rsidR="495AC513" w:rsidP="40C36259" w:rsidRDefault="3FBE2C84" w14:paraId="6A2407FD" w14:textId="3581914B">
      <w:pPr>
        <w:pStyle w:val="ListParagraph"/>
        <w:numPr>
          <w:ilvl w:val="0"/>
          <w:numId w:val="22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Test-Driven Development</w:t>
      </w:r>
    </w:p>
    <w:p w:rsidR="6F92F44D" w:rsidP="40C36259" w:rsidRDefault="6F92F44D" w14:paraId="2D6B7983" w14:textId="5CFB6677">
      <w:pPr>
        <w:spacing w:line="276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</w:p>
    <w:p w:rsidR="495AC513" w:rsidP="40C36259" w:rsidRDefault="3FBE2C84" w14:paraId="5F5EB723" w14:textId="4EDCF1CD">
      <w:pPr>
        <w:pStyle w:val="ListParagraph"/>
        <w:numPr>
          <w:ilvl w:val="0"/>
          <w:numId w:val="25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Which of the following is NOT </w:t>
      </w:r>
      <w:r w:rsidRPr="40C36259" w:rsidR="2370ABA7">
        <w:rPr>
          <w:rFonts w:eastAsiaTheme="minorEastAsia"/>
          <w:sz w:val="24"/>
          <w:szCs w:val="24"/>
        </w:rPr>
        <w:t>an</w:t>
      </w:r>
      <w:r w:rsidRPr="40C36259">
        <w:rPr>
          <w:rFonts w:eastAsiaTheme="minorEastAsia"/>
          <w:sz w:val="24"/>
          <w:szCs w:val="24"/>
        </w:rPr>
        <w:t xml:space="preserve"> extreme programming practice</w:t>
      </w:r>
      <w:r w:rsidRPr="40C36259" w:rsidR="7CD24E1A">
        <w:rPr>
          <w:rFonts w:eastAsiaTheme="minorEastAsia"/>
          <w:sz w:val="24"/>
          <w:szCs w:val="24"/>
        </w:rPr>
        <w:t>?</w:t>
      </w:r>
    </w:p>
    <w:p w:rsidR="495AC513" w:rsidP="40C36259" w:rsidRDefault="3FBE2C84" w14:paraId="68D3768B" w14:textId="5AF12995">
      <w:pPr>
        <w:pStyle w:val="ListParagraph"/>
        <w:numPr>
          <w:ilvl w:val="0"/>
          <w:numId w:val="2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Test-driven Development   </w:t>
      </w:r>
    </w:p>
    <w:p w:rsidR="495AC513" w:rsidP="40C36259" w:rsidRDefault="3FBE2C84" w14:paraId="24F6838B" w14:textId="28B285B1">
      <w:pPr>
        <w:pStyle w:val="ListParagraph"/>
        <w:numPr>
          <w:ilvl w:val="0"/>
          <w:numId w:val="2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Pair-Programming    </w:t>
      </w:r>
    </w:p>
    <w:p w:rsidR="495AC513" w:rsidP="40C36259" w:rsidRDefault="3FBE2C84" w14:paraId="4CEF7B93" w14:textId="4D53D115">
      <w:pPr>
        <w:pStyle w:val="ListParagraph"/>
        <w:numPr>
          <w:ilvl w:val="0"/>
          <w:numId w:val="2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Manager-Ownership  </w:t>
      </w:r>
      <w:r w:rsidRPr="40C36259">
        <w:rPr>
          <w:rFonts w:eastAsiaTheme="minorEastAsia"/>
          <w:sz w:val="24"/>
          <w:szCs w:val="24"/>
        </w:rPr>
        <w:t xml:space="preserve">  </w:t>
      </w:r>
    </w:p>
    <w:p w:rsidR="495AC513" w:rsidP="40C36259" w:rsidRDefault="3FBE2C84" w14:paraId="5A1948F6" w14:textId="0BCD6C18">
      <w:pPr>
        <w:pStyle w:val="ListParagraph"/>
        <w:numPr>
          <w:ilvl w:val="0"/>
          <w:numId w:val="21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Small Releases </w:t>
      </w:r>
    </w:p>
    <w:p w:rsidR="6F92F44D" w:rsidP="40C36259" w:rsidRDefault="6F92F44D" w14:paraId="11E8188C" w14:textId="36D11D77">
      <w:pPr>
        <w:spacing w:line="276" w:lineRule="auto"/>
        <w:rPr>
          <w:rFonts w:eastAsiaTheme="minorEastAsia"/>
          <w:color w:val="000000" w:themeColor="text1"/>
          <w:sz w:val="24"/>
          <w:szCs w:val="24"/>
        </w:rPr>
      </w:pPr>
    </w:p>
    <w:p w:rsidR="495AC513" w:rsidP="40C36259" w:rsidRDefault="3FBE2C84" w14:paraId="69CCB12D" w14:textId="7DF8AB98">
      <w:pPr>
        <w:pStyle w:val="ListParagraph"/>
        <w:numPr>
          <w:ilvl w:val="0"/>
          <w:numId w:val="25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Extreme programming recommends the work hours </w:t>
      </w:r>
      <w:r w:rsidRPr="40C36259" w:rsidR="49A4625A">
        <w:rPr>
          <w:rFonts w:eastAsiaTheme="minorEastAsia"/>
          <w:sz w:val="24"/>
          <w:szCs w:val="24"/>
        </w:rPr>
        <w:t>be</w:t>
      </w:r>
      <w:r w:rsidRPr="40C36259">
        <w:rPr>
          <w:rFonts w:eastAsiaTheme="minorEastAsia"/>
          <w:sz w:val="24"/>
          <w:szCs w:val="24"/>
        </w:rPr>
        <w:t xml:space="preserve"> a week</w:t>
      </w:r>
      <w:r w:rsidRPr="40C36259" w:rsidR="6A8194CB">
        <w:rPr>
          <w:rFonts w:eastAsiaTheme="minorEastAsia"/>
          <w:sz w:val="24"/>
          <w:szCs w:val="24"/>
        </w:rPr>
        <w:t xml:space="preserve">, </w:t>
      </w:r>
      <w:r w:rsidRPr="40C36259">
        <w:rPr>
          <w:rFonts w:eastAsiaTheme="minorEastAsia"/>
          <w:sz w:val="24"/>
          <w:szCs w:val="24"/>
        </w:rPr>
        <w:t>must not exceed ____ hours.</w:t>
      </w:r>
    </w:p>
    <w:p w:rsidR="495AC513" w:rsidP="40C36259" w:rsidRDefault="3FBE2C84" w14:paraId="3E3DB4B5" w14:textId="73549553">
      <w:pPr>
        <w:pStyle w:val="ListParagraph"/>
        <w:numPr>
          <w:ilvl w:val="0"/>
          <w:numId w:val="20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50      </w:t>
      </w:r>
    </w:p>
    <w:p w:rsidR="495AC513" w:rsidP="40C36259" w:rsidRDefault="3FBE2C84" w14:paraId="03C080D5" w14:textId="2D570F62">
      <w:pPr>
        <w:pStyle w:val="ListParagraph"/>
        <w:numPr>
          <w:ilvl w:val="0"/>
          <w:numId w:val="20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45</w:t>
      </w:r>
      <w:r w:rsidRPr="40C36259">
        <w:rPr>
          <w:rFonts w:eastAsiaTheme="minorEastAsia"/>
          <w:sz w:val="24"/>
          <w:szCs w:val="24"/>
        </w:rPr>
        <w:t xml:space="preserve">      </w:t>
      </w:r>
    </w:p>
    <w:p w:rsidR="495AC513" w:rsidP="40C36259" w:rsidRDefault="3FBE2C84" w14:paraId="638D0478" w14:textId="0402DD52">
      <w:pPr>
        <w:pStyle w:val="ListParagraph"/>
        <w:numPr>
          <w:ilvl w:val="0"/>
          <w:numId w:val="20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40     </w:t>
      </w:r>
    </w:p>
    <w:p w:rsidR="495AC513" w:rsidP="40C36259" w:rsidRDefault="3FBE2C84" w14:paraId="7F77BA4B" w14:textId="009AA014">
      <w:pPr>
        <w:pStyle w:val="ListParagraph"/>
        <w:numPr>
          <w:ilvl w:val="0"/>
          <w:numId w:val="20"/>
        </w:numPr>
        <w:spacing w:line="276" w:lineRule="auto"/>
        <w:rPr>
          <w:rFonts w:eastAsiaTheme="minorEastAsia"/>
          <w:color w:val="000000" w:themeColor="text1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60</w:t>
      </w:r>
    </w:p>
    <w:p w:rsidR="009452C9" w:rsidP="40C36259" w:rsidRDefault="009452C9" w14:paraId="6A14062E" w14:textId="62EF7A16">
      <w:pPr>
        <w:spacing w:after="0" w:line="276" w:lineRule="auto"/>
        <w:rPr>
          <w:rFonts w:eastAsiaTheme="minorEastAsia"/>
          <w:sz w:val="24"/>
          <w:szCs w:val="24"/>
        </w:rPr>
      </w:pPr>
    </w:p>
    <w:p w:rsidR="009452C9" w:rsidP="40C36259" w:rsidRDefault="009452C9" w14:paraId="71257B0E" w14:textId="0AA24D84">
      <w:pPr>
        <w:spacing w:after="0" w:line="276" w:lineRule="auto"/>
        <w:rPr>
          <w:rFonts w:eastAsiaTheme="minorEastAsia"/>
          <w:sz w:val="24"/>
          <w:szCs w:val="24"/>
        </w:rPr>
      </w:pPr>
    </w:p>
    <w:p w:rsidR="009452C9" w:rsidP="40C36259" w:rsidRDefault="690C08A0" w14:paraId="70ED897B" w14:textId="0E88D3A2">
      <w:pPr>
        <w:spacing w:after="0" w:line="276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Danish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Mithani</w:t>
      </w:r>
      <w:proofErr w:type="spellEnd"/>
      <w:r w:rsidRPr="40C36259" w:rsidR="3D7CF0A2">
        <w:rPr>
          <w:rFonts w:eastAsiaTheme="minorEastAsia"/>
          <w:sz w:val="24"/>
          <w:szCs w:val="24"/>
        </w:rPr>
        <w:t>, N/A</w:t>
      </w:r>
      <w:r w:rsidRPr="40C36259">
        <w:rPr>
          <w:rFonts w:eastAsiaTheme="minorEastAsia"/>
          <w:sz w:val="24"/>
          <w:szCs w:val="24"/>
        </w:rPr>
        <w:t xml:space="preserve"> – Walmart and Machine Learning</w:t>
      </w:r>
    </w:p>
    <w:p w:rsidR="009452C9" w:rsidP="40C36259" w:rsidRDefault="690C08A0" w14:paraId="50F0DA56" w14:textId="6F0236FF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Who is the founder of Walmart? </w:t>
      </w:r>
    </w:p>
    <w:p w:rsidR="009452C9" w:rsidP="40C36259" w:rsidRDefault="690C08A0" w14:paraId="2303A183" w14:textId="29598B0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John Cash</w:t>
      </w:r>
    </w:p>
    <w:p w:rsidR="009452C9" w:rsidP="40C36259" w:rsidRDefault="690C08A0" w14:paraId="6040EA09" w14:textId="59C19814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  <w:highlight w:val="yellow"/>
        </w:rPr>
      </w:pPr>
      <w:r w:rsidRPr="40C36259">
        <w:rPr>
          <w:rFonts w:eastAsiaTheme="minorEastAsia"/>
          <w:sz w:val="24"/>
          <w:szCs w:val="24"/>
          <w:highlight w:val="yellow"/>
        </w:rPr>
        <w:t>Sam Walton</w:t>
      </w:r>
      <w:r w:rsidRPr="40C36259">
        <w:rPr>
          <w:rFonts w:eastAsiaTheme="minorEastAsia"/>
          <w:sz w:val="24"/>
          <w:szCs w:val="24"/>
        </w:rPr>
        <w:t xml:space="preserve"> </w:t>
      </w:r>
    </w:p>
    <w:p w:rsidR="009452C9" w:rsidP="40C36259" w:rsidRDefault="690C08A0" w14:paraId="462C1161" w14:textId="26019785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Ben Franklin</w:t>
      </w:r>
    </w:p>
    <w:p w:rsidR="009452C9" w:rsidP="40C36259" w:rsidRDefault="690C08A0" w14:paraId="1242616D" w14:textId="1E90C68B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Ben Graham</w:t>
      </w:r>
    </w:p>
    <w:p w:rsidR="009452C9" w:rsidP="40C36259" w:rsidRDefault="690C08A0" w14:paraId="1FD14B64" w14:textId="64A774DE">
      <w:pPr>
        <w:pStyle w:val="ListParagraph"/>
        <w:numPr>
          <w:ilvl w:val="0"/>
          <w:numId w:val="5"/>
        </w:numPr>
        <w:spacing w:after="0" w:line="276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What matters the most to Walmart? </w:t>
      </w:r>
    </w:p>
    <w:p w:rsidR="009452C9" w:rsidP="40C36259" w:rsidRDefault="690C08A0" w14:paraId="6E57320B" w14:textId="6395C44D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Time</w:t>
      </w:r>
    </w:p>
    <w:p w:rsidR="009452C9" w:rsidP="40C36259" w:rsidRDefault="690C08A0" w14:paraId="6B23111A" w14:textId="3C1DBAB9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Technology</w:t>
      </w:r>
    </w:p>
    <w:p w:rsidR="009452C9" w:rsidP="40C36259" w:rsidRDefault="690C08A0" w14:paraId="2B0AC2C7" w14:textId="63C21E09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Profits</w:t>
      </w:r>
    </w:p>
    <w:p w:rsidR="009452C9" w:rsidP="40C36259" w:rsidRDefault="690C08A0" w14:paraId="3E1A1724" w14:textId="20ADF05E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  <w:highlight w:val="yellow"/>
        </w:rPr>
      </w:pPr>
      <w:r w:rsidRPr="40C36259">
        <w:rPr>
          <w:rFonts w:eastAsiaTheme="minorEastAsia"/>
          <w:sz w:val="24"/>
          <w:szCs w:val="24"/>
          <w:highlight w:val="yellow"/>
        </w:rPr>
        <w:t>Customer</w:t>
      </w:r>
      <w:r w:rsidRPr="40C36259">
        <w:rPr>
          <w:rFonts w:eastAsiaTheme="minorEastAsia"/>
          <w:sz w:val="24"/>
          <w:szCs w:val="24"/>
        </w:rPr>
        <w:t xml:space="preserve"> </w:t>
      </w:r>
    </w:p>
    <w:p w:rsidR="009452C9" w:rsidP="40C36259" w:rsidRDefault="690C08A0" w14:paraId="37EB1D5B" w14:textId="5B90C9FC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Where was the first Walmart store located?  </w:t>
      </w:r>
    </w:p>
    <w:p w:rsidR="009452C9" w:rsidP="40C36259" w:rsidRDefault="690C08A0" w14:paraId="0FE55724" w14:textId="03AE360E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Newport</w:t>
      </w:r>
    </w:p>
    <w:p w:rsidR="009452C9" w:rsidP="40C36259" w:rsidRDefault="690C08A0" w14:paraId="72C1CB6A" w14:textId="404C5D1B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  <w:highlight w:val="yellow"/>
        </w:rPr>
      </w:pPr>
      <w:r w:rsidRPr="40C36259">
        <w:rPr>
          <w:rFonts w:eastAsiaTheme="minorEastAsia"/>
          <w:sz w:val="24"/>
          <w:szCs w:val="24"/>
          <w:highlight w:val="yellow"/>
        </w:rPr>
        <w:t>Bennettsville</w:t>
      </w:r>
      <w:r w:rsidRPr="40C36259">
        <w:rPr>
          <w:rFonts w:eastAsiaTheme="minorEastAsia"/>
          <w:sz w:val="24"/>
          <w:szCs w:val="24"/>
        </w:rPr>
        <w:t xml:space="preserve">  </w:t>
      </w:r>
    </w:p>
    <w:p w:rsidR="009452C9" w:rsidP="40C36259" w:rsidRDefault="690C08A0" w14:paraId="3A25B6E7" w14:textId="3F10EDE5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Los Angeles</w:t>
      </w:r>
    </w:p>
    <w:p w:rsidR="009452C9" w:rsidP="40C36259" w:rsidRDefault="690C08A0" w14:paraId="0445230B" w14:textId="6BF09ACC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Chicago</w:t>
      </w:r>
    </w:p>
    <w:p w:rsidR="009452C9" w:rsidP="40C36259" w:rsidRDefault="690C08A0" w14:paraId="22E4A75A" w14:textId="33C70BCD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Cost cutting measure adopted by Walmart during nascent stage? </w:t>
      </w:r>
    </w:p>
    <w:p w:rsidR="009452C9" w:rsidP="40C36259" w:rsidRDefault="690C08A0" w14:paraId="13EC3006" w14:textId="2FAE66ED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Purchase small stores</w:t>
      </w:r>
    </w:p>
    <w:p w:rsidR="009452C9" w:rsidP="40C36259" w:rsidRDefault="690C08A0" w14:paraId="761B1601" w14:textId="683D7273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Outsource Difficult tasks</w:t>
      </w:r>
    </w:p>
    <w:p w:rsidR="009452C9" w:rsidP="40C36259" w:rsidRDefault="690C08A0" w14:paraId="28AFDA31" w14:textId="2A06F5B3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  <w:highlight w:val="yellow"/>
        </w:rPr>
      </w:pPr>
      <w:r w:rsidRPr="40C36259">
        <w:rPr>
          <w:rFonts w:eastAsiaTheme="minorEastAsia"/>
          <w:sz w:val="24"/>
          <w:szCs w:val="24"/>
          <w:highlight w:val="yellow"/>
        </w:rPr>
        <w:t>Do not spend on high paying Managers</w:t>
      </w:r>
      <w:r w:rsidRPr="40C36259">
        <w:rPr>
          <w:rFonts w:eastAsiaTheme="minorEastAsia"/>
          <w:sz w:val="24"/>
          <w:szCs w:val="24"/>
        </w:rPr>
        <w:t xml:space="preserve"> </w:t>
      </w:r>
    </w:p>
    <w:p w:rsidR="009452C9" w:rsidP="40C36259" w:rsidRDefault="690C08A0" w14:paraId="3229CCDA" w14:textId="59FCFF47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Franchise stores</w:t>
      </w:r>
    </w:p>
    <w:p w:rsidR="009452C9" w:rsidP="40C36259" w:rsidRDefault="690C08A0" w14:paraId="235C3B6B" w14:textId="3C73A2D1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One application of AI specific to Walmart: </w:t>
      </w:r>
    </w:p>
    <w:p w:rsidR="009452C9" w:rsidP="40C36259" w:rsidRDefault="690C08A0" w14:paraId="19CFB4B6" w14:textId="7F61FDA7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Inventory management</w:t>
      </w:r>
    </w:p>
    <w:p w:rsidR="009452C9" w:rsidP="40C36259" w:rsidRDefault="690C08A0" w14:paraId="73C9CC57" w14:textId="4B8508A6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Supply chain management</w:t>
      </w:r>
    </w:p>
    <w:p w:rsidR="009452C9" w:rsidP="40C36259" w:rsidRDefault="690C08A0" w14:paraId="09BEF776" w14:textId="63AA1DA2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  <w:highlight w:val="yellow"/>
        </w:rPr>
      </w:pPr>
      <w:r w:rsidRPr="40C36259">
        <w:rPr>
          <w:rFonts w:eastAsiaTheme="minorEastAsia"/>
          <w:sz w:val="24"/>
          <w:szCs w:val="24"/>
          <w:highlight w:val="yellow"/>
        </w:rPr>
        <w:t>Suggest alternative products for basket</w:t>
      </w:r>
    </w:p>
    <w:p w:rsidR="009452C9" w:rsidP="40C36259" w:rsidRDefault="690C08A0" w14:paraId="16F01DAF" w14:textId="75B33D52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Multilingual Mobile application</w:t>
      </w:r>
    </w:p>
    <w:p w:rsidR="009452C9" w:rsidP="40C36259" w:rsidRDefault="009452C9" w14:paraId="4AB57CB3" w14:textId="3474B011">
      <w:pPr>
        <w:rPr>
          <w:rFonts w:eastAsiaTheme="minorEastAsia"/>
          <w:sz w:val="24"/>
          <w:szCs w:val="24"/>
          <w:highlight w:val="yellow"/>
        </w:rPr>
      </w:pPr>
    </w:p>
    <w:p w:rsidR="40C36259" w:rsidP="40C36259" w:rsidRDefault="40C36259" w14:paraId="6C1E672A" w14:textId="4325EF70">
      <w:pPr>
        <w:rPr>
          <w:rFonts w:eastAsiaTheme="minorEastAsia"/>
          <w:sz w:val="24"/>
          <w:szCs w:val="24"/>
          <w:highlight w:val="yellow"/>
        </w:rPr>
      </w:pPr>
    </w:p>
    <w:p w:rsidR="40C36259" w:rsidP="40C36259" w:rsidRDefault="40C36259" w14:paraId="4D9AF6A9" w14:textId="0D8B8AE9">
      <w:pPr>
        <w:rPr>
          <w:rFonts w:eastAsiaTheme="minorEastAsia"/>
          <w:sz w:val="24"/>
          <w:szCs w:val="24"/>
          <w:highlight w:val="yellow"/>
        </w:rPr>
      </w:pPr>
    </w:p>
    <w:p w:rsidR="009452C9" w:rsidP="4893E6AD" w:rsidRDefault="5397434B" w14:paraId="7B857BFB" w14:textId="535AA2FB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Adithya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Rengarajan</w:t>
      </w:r>
    </w:p>
    <w:p w:rsidR="009452C9" w:rsidP="4893E6AD" w:rsidRDefault="5397434B" w14:paraId="143750E8" w14:textId="326E2CE2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Jerome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Kingsly</w:t>
      </w:r>
    </w:p>
    <w:p w:rsidR="4893E6AD" w:rsidP="4893E6AD" w:rsidRDefault="4893E6AD" w14:paraId="3ECDA8CA" w14:textId="58148D4F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40C36259" w:rsidP="4893E6AD" w:rsidRDefault="40C36259" w14:paraId="6C8DCB3A" w14:textId="7AB3710C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1. Which paved the way for Business-To-Business strategy?</w:t>
      </w:r>
    </w:p>
    <w:p w:rsidR="40C36259" w:rsidP="4893E6AD" w:rsidRDefault="40C36259" w14:paraId="46498019" w14:textId="2F855E81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Amazon</w:t>
      </w:r>
    </w:p>
    <w:p w:rsidR="40C36259" w:rsidP="4893E6AD" w:rsidRDefault="40C36259" w14:paraId="35B2235F" w14:textId="5BB58FDD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3618744C">
        <w:rPr>
          <w:rFonts w:eastAsia="" w:eastAsiaTheme="minorEastAsia"/>
          <w:b w:val="1"/>
          <w:bCs w:val="1"/>
          <w:sz w:val="24"/>
          <w:szCs w:val="24"/>
          <w:highlight w:val="green"/>
        </w:rPr>
        <w:t>Yellow Pages</w:t>
      </w:r>
    </w:p>
    <w:p w:rsidR="40C36259" w:rsidP="4893E6AD" w:rsidRDefault="40C36259" w14:paraId="3F1B308E" w14:textId="183B47D0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Yahoo</w:t>
      </w:r>
    </w:p>
    <w:p w:rsidR="40C36259" w:rsidP="4893E6AD" w:rsidRDefault="40C36259" w14:paraId="7CBC3407" w14:textId="7AAAEAC3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Intel</w:t>
      </w:r>
    </w:p>
    <w:p w:rsidR="40C36259" w:rsidP="4893E6AD" w:rsidRDefault="40C36259" w14:paraId="5043AF3E" w14:textId="0D4B749C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40C36259" w:rsidP="4893E6AD" w:rsidRDefault="40C36259" w14:paraId="2CCFF20E" w14:textId="2E601C39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2. Which one of the following are the types of E-commerce?</w:t>
      </w:r>
    </w:p>
    <w:p w:rsidR="40C36259" w:rsidP="4893E6AD" w:rsidRDefault="40C36259" w14:paraId="017B6A66" w14:textId="7F72921A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B2B, B2C</w:t>
      </w:r>
    </w:p>
    <w:p w:rsidR="40C36259" w:rsidP="4893E6AD" w:rsidRDefault="40C36259" w14:paraId="093D414A" w14:textId="2944EFE8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C2C, C2B</w:t>
      </w:r>
    </w:p>
    <w:p w:rsidR="40C36259" w:rsidP="4893E6AD" w:rsidRDefault="40C36259" w14:paraId="3EE47B3E" w14:textId="6C949DC0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proofErr w:type="gramStart"/>
      <w:r w:rsidRPr="4893E6AD" w:rsidR="3618744C">
        <w:rPr>
          <w:rFonts w:eastAsia="" w:eastAsiaTheme="minorEastAsia"/>
          <w:b w:val="1"/>
          <w:bCs w:val="1"/>
          <w:sz w:val="24"/>
          <w:szCs w:val="24"/>
          <w:highlight w:val="green"/>
        </w:rPr>
        <w:t>All of</w:t>
      </w:r>
      <w:proofErr w:type="gramEnd"/>
      <w:r w:rsidRPr="4893E6AD" w:rsidR="3618744C">
        <w:rPr>
          <w:rFonts w:eastAsia="" w:eastAsiaTheme="minorEastAsia"/>
          <w:b w:val="1"/>
          <w:bCs w:val="1"/>
          <w:sz w:val="24"/>
          <w:szCs w:val="24"/>
          <w:highlight w:val="green"/>
        </w:rPr>
        <w:t xml:space="preserve"> the above</w:t>
      </w:r>
    </w:p>
    <w:p w:rsidR="40C36259" w:rsidP="4893E6AD" w:rsidRDefault="40C36259" w14:paraId="5BE12F69" w14:textId="6F57B662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None of the abocv</w:t>
      </w:r>
    </w:p>
    <w:p w:rsidR="40C36259" w:rsidP="4893E6AD" w:rsidRDefault="40C36259" w14:paraId="142CAC3F" w14:textId="3F1AEA75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40C36259" w:rsidP="4893E6AD" w:rsidRDefault="40C36259" w14:paraId="38D66988" w14:textId="1C555282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3. According to B2B,</w:t>
      </w:r>
    </w:p>
    <w:p w:rsidR="40C36259" w:rsidP="4893E6AD" w:rsidRDefault="40C36259" w14:paraId="1815C95C" w14:textId="645D595C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'Purchases are made by individuals'?</w:t>
      </w:r>
    </w:p>
    <w:p w:rsidR="40C36259" w:rsidP="4893E6AD" w:rsidRDefault="40C36259" w14:paraId="58AC3B1C" w14:textId="5F5DCB93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True</w:t>
      </w:r>
    </w:p>
    <w:p w:rsidR="40C36259" w:rsidP="4893E6AD" w:rsidRDefault="40C36259" w14:paraId="12E1CC6C" w14:textId="574C0865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3618744C">
        <w:rPr>
          <w:rFonts w:eastAsia="" w:eastAsiaTheme="minorEastAsia"/>
          <w:b w:val="1"/>
          <w:bCs w:val="1"/>
          <w:sz w:val="24"/>
          <w:szCs w:val="24"/>
          <w:highlight w:val="green"/>
        </w:rPr>
        <w:t>False</w:t>
      </w:r>
    </w:p>
    <w:p w:rsidR="40C36259" w:rsidP="4893E6AD" w:rsidRDefault="40C36259" w14:paraId="0897DF95" w14:textId="41969376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</w:p>
    <w:p w:rsidR="40C36259" w:rsidP="4893E6AD" w:rsidRDefault="40C36259" w14:paraId="219FF5D9" w14:textId="0E3AA458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4. Why does B2Bs must build a strong internet presence?</w:t>
      </w:r>
    </w:p>
    <w:p w:rsidR="40C36259" w:rsidP="4893E6AD" w:rsidRDefault="40C36259" w14:paraId="79C07D88" w14:textId="3A1BE488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To make purchases from other providers</w:t>
      </w:r>
    </w:p>
    <w:p w:rsidR="40C36259" w:rsidP="4893E6AD" w:rsidRDefault="40C36259" w14:paraId="3C3B5AE6" w14:textId="1DFA1FBE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3618744C">
        <w:rPr>
          <w:rFonts w:eastAsia="" w:eastAsiaTheme="minorEastAsia"/>
          <w:b w:val="1"/>
          <w:bCs w:val="1"/>
          <w:sz w:val="24"/>
          <w:szCs w:val="24"/>
          <w:highlight w:val="green"/>
        </w:rPr>
        <w:t>Customers should be able to find them and easily navigate through the offerings</w:t>
      </w:r>
    </w:p>
    <w:p w:rsidR="40C36259" w:rsidP="4893E6AD" w:rsidRDefault="40C36259" w14:paraId="175C397B" w14:textId="3AF92423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To display Ads</w:t>
      </w:r>
    </w:p>
    <w:p w:rsidR="40C36259" w:rsidP="4893E6AD" w:rsidRDefault="40C36259" w14:paraId="56AA4652" w14:textId="051ED5B0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Organzation is interested in having a website</w:t>
      </w:r>
    </w:p>
    <w:p w:rsidR="40C36259" w:rsidP="4893E6AD" w:rsidRDefault="40C36259" w14:paraId="45AEA9D6" w14:textId="5F674D41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40C36259" w:rsidP="4893E6AD" w:rsidRDefault="40C36259" w14:paraId="792013C6" w14:textId="0DA71063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5. Amazon and Google have B2B and B2C.</w:t>
      </w:r>
    </w:p>
    <w:p w:rsidR="40C36259" w:rsidP="4893E6AD" w:rsidRDefault="40C36259" w14:paraId="4432B409" w14:textId="3CC4EE73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3618744C">
        <w:rPr>
          <w:rFonts w:eastAsia="" w:eastAsiaTheme="minorEastAsia"/>
          <w:b w:val="1"/>
          <w:bCs w:val="1"/>
          <w:sz w:val="24"/>
          <w:szCs w:val="24"/>
          <w:highlight w:val="green"/>
        </w:rPr>
        <w:t>True</w:t>
      </w:r>
    </w:p>
    <w:p w:rsidR="40C36259" w:rsidP="4893E6AD" w:rsidRDefault="40C36259" w14:paraId="01C72A5E" w14:textId="32724B2F">
      <w:pPr>
        <w:pStyle w:val="Normal"/>
        <w:spacing w:after="0" w:line="240" w:lineRule="auto"/>
      </w:pPr>
      <w:r w:rsidRPr="4893E6AD" w:rsidR="3618744C">
        <w:rPr>
          <w:rFonts w:eastAsia="" w:eastAsiaTheme="minorEastAsia"/>
          <w:b w:val="1"/>
          <w:bCs w:val="1"/>
          <w:sz w:val="24"/>
          <w:szCs w:val="24"/>
        </w:rPr>
        <w:t>False</w:t>
      </w:r>
    </w:p>
    <w:p w:rsidR="40C36259" w:rsidP="4893E6AD" w:rsidRDefault="40C36259" w14:paraId="2363C9D9" w14:textId="3E45B5A7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4893E6AD" w:rsidP="4893E6AD" w:rsidRDefault="4893E6AD" w14:paraId="3269A056" w14:textId="0DAE2067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5397434B" w:rsidP="40C36259" w:rsidRDefault="5397434B" w14:paraId="04602119" w14:textId="19839078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Parth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Lahane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r w:rsidRPr="40C36259" w:rsidR="45BB6B28">
        <w:rPr>
          <w:rFonts w:eastAsiaTheme="minorEastAsia"/>
          <w:b/>
          <w:bCs/>
          <w:sz w:val="24"/>
          <w:szCs w:val="24"/>
        </w:rPr>
        <w:t xml:space="preserve"> &amp; </w:t>
      </w:r>
      <w:r w:rsidRPr="40C36259">
        <w:rPr>
          <w:rFonts w:eastAsiaTheme="minorEastAsia"/>
          <w:b/>
          <w:bCs/>
          <w:sz w:val="24"/>
          <w:szCs w:val="24"/>
        </w:rPr>
        <w:t xml:space="preserve">Ankit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Lunawat</w:t>
      </w:r>
      <w:proofErr w:type="spellEnd"/>
    </w:p>
    <w:p w:rsidR="40C36259" w:rsidP="40C36259" w:rsidRDefault="40C36259" w14:paraId="0C1412F1" w14:textId="1F41B739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6668F88F" w:rsidP="40C36259" w:rsidRDefault="6668F88F" w14:paraId="3B372627" w14:textId="62647A4B">
      <w:pPr>
        <w:spacing w:beforeAutospacing="1"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1. Where is </w:t>
      </w:r>
      <w:proofErr w:type="spellStart"/>
      <w:r w:rsidRPr="40C36259">
        <w:rPr>
          <w:rFonts w:eastAsiaTheme="minorEastAsia"/>
          <w:sz w:val="24"/>
          <w:szCs w:val="24"/>
        </w:rPr>
        <w:t>Tencent</w:t>
      </w:r>
      <w:proofErr w:type="spellEnd"/>
      <w:r w:rsidRPr="40C36259">
        <w:rPr>
          <w:rFonts w:eastAsiaTheme="minorEastAsia"/>
          <w:sz w:val="24"/>
          <w:szCs w:val="24"/>
        </w:rPr>
        <w:t xml:space="preserve"> Headquarters?</w:t>
      </w:r>
      <w:r>
        <w:br/>
      </w:r>
      <w:r>
        <w:tab/>
      </w:r>
      <w:r w:rsidRPr="40C36259" w:rsidR="75241056">
        <w:rPr>
          <w:rFonts w:eastAsiaTheme="minorEastAsia"/>
          <w:sz w:val="24"/>
          <w:szCs w:val="24"/>
          <w:highlight w:val="yellow"/>
        </w:rPr>
        <w:t>a.</w:t>
      </w:r>
      <w:r w:rsidRPr="40C36259">
        <w:rPr>
          <w:rFonts w:eastAsiaTheme="minorEastAsia"/>
          <w:sz w:val="24"/>
          <w:szCs w:val="24"/>
          <w:highlight w:val="yellow"/>
        </w:rPr>
        <w:t xml:space="preserve"> Shenzhen, China</w:t>
      </w:r>
      <w:r>
        <w:br/>
      </w:r>
      <w:r>
        <w:tab/>
      </w:r>
      <w:r w:rsidRPr="40C36259" w:rsidR="2DD62C83">
        <w:rPr>
          <w:rFonts w:eastAsiaTheme="minorEastAsia"/>
          <w:sz w:val="24"/>
          <w:szCs w:val="24"/>
        </w:rPr>
        <w:t>b.</w:t>
      </w:r>
      <w:r w:rsidRPr="40C36259">
        <w:rPr>
          <w:rFonts w:eastAsiaTheme="minorEastAsia"/>
          <w:sz w:val="24"/>
          <w:szCs w:val="24"/>
        </w:rPr>
        <w:t xml:space="preserve"> New York, USA</w:t>
      </w:r>
    </w:p>
    <w:p w:rsidR="0898E958" w:rsidP="40C36259" w:rsidRDefault="0898E958" w14:paraId="122974FF" w14:textId="792C7F1A">
      <w:pPr>
        <w:spacing w:beforeAutospacing="1"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     </w:t>
      </w:r>
      <w:r w:rsidRPr="40C36259" w:rsidR="32594F1D">
        <w:rPr>
          <w:rFonts w:eastAsiaTheme="minorEastAsia"/>
          <w:sz w:val="24"/>
          <w:szCs w:val="24"/>
        </w:rPr>
        <w:t xml:space="preserve"> </w:t>
      </w:r>
      <w:r w:rsidRPr="40C36259" w:rsidR="2746090C">
        <w:rPr>
          <w:rFonts w:eastAsiaTheme="minorEastAsia"/>
          <w:sz w:val="24"/>
          <w:szCs w:val="24"/>
        </w:rPr>
        <w:t>c.</w:t>
      </w:r>
      <w:r w:rsidRPr="40C36259" w:rsidR="6668F88F">
        <w:rPr>
          <w:rFonts w:eastAsiaTheme="minorEastAsia"/>
          <w:sz w:val="24"/>
          <w:szCs w:val="24"/>
        </w:rPr>
        <w:t xml:space="preserve"> Delhi, India</w:t>
      </w:r>
      <w:r>
        <w:br/>
      </w:r>
      <w:r w:rsidRPr="40C36259" w:rsidR="57F7E2E1">
        <w:rPr>
          <w:rFonts w:eastAsiaTheme="minorEastAsia"/>
          <w:sz w:val="24"/>
          <w:szCs w:val="24"/>
        </w:rPr>
        <w:t xml:space="preserve">         </w:t>
      </w:r>
      <w:r w:rsidRPr="40C36259" w:rsidR="7323E9FF">
        <w:rPr>
          <w:rFonts w:eastAsiaTheme="minorEastAsia"/>
          <w:sz w:val="24"/>
          <w:szCs w:val="24"/>
        </w:rPr>
        <w:t xml:space="preserve"> </w:t>
      </w:r>
      <w:r w:rsidRPr="40C36259" w:rsidR="49E8F5CC">
        <w:rPr>
          <w:rFonts w:eastAsiaTheme="minorEastAsia"/>
          <w:sz w:val="24"/>
          <w:szCs w:val="24"/>
        </w:rPr>
        <w:t xml:space="preserve">d. </w:t>
      </w:r>
      <w:r w:rsidRPr="40C36259" w:rsidR="6668F88F">
        <w:rPr>
          <w:rFonts w:eastAsiaTheme="minorEastAsia"/>
          <w:sz w:val="24"/>
          <w:szCs w:val="24"/>
        </w:rPr>
        <w:t>Sydney, Australia</w:t>
      </w:r>
      <w:r>
        <w:br/>
      </w:r>
      <w:r w:rsidRPr="40C36259" w:rsidR="04CF1904">
        <w:rPr>
          <w:rFonts w:eastAsiaTheme="minorEastAsia"/>
          <w:sz w:val="24"/>
          <w:szCs w:val="24"/>
        </w:rPr>
        <w:t>2.</w:t>
      </w:r>
      <w:r w:rsidRPr="40C36259" w:rsidR="6668F88F">
        <w:rPr>
          <w:rFonts w:eastAsiaTheme="minorEastAsia"/>
          <w:sz w:val="24"/>
          <w:szCs w:val="24"/>
        </w:rPr>
        <w:t xml:space="preserve"> Which of these games </w:t>
      </w:r>
      <w:r w:rsidRPr="40C36259" w:rsidR="790A507F">
        <w:rPr>
          <w:rFonts w:eastAsiaTheme="minorEastAsia"/>
          <w:sz w:val="24"/>
          <w:szCs w:val="24"/>
        </w:rPr>
        <w:t xml:space="preserve">does </w:t>
      </w:r>
      <w:proofErr w:type="spellStart"/>
      <w:r w:rsidRPr="40C36259" w:rsidR="790A507F">
        <w:rPr>
          <w:rFonts w:eastAsiaTheme="minorEastAsia"/>
          <w:sz w:val="24"/>
          <w:szCs w:val="24"/>
        </w:rPr>
        <w:t>Tencent</w:t>
      </w:r>
      <w:proofErr w:type="spellEnd"/>
      <w:r w:rsidRPr="40C36259" w:rsidR="6668F88F">
        <w:rPr>
          <w:rFonts w:eastAsiaTheme="minorEastAsia"/>
          <w:sz w:val="24"/>
          <w:szCs w:val="24"/>
        </w:rPr>
        <w:t xml:space="preserve"> not have a stake in?</w:t>
      </w:r>
      <w:r>
        <w:br/>
      </w:r>
      <w:r w:rsidRPr="40C36259" w:rsidR="2A5AC3A2">
        <w:rPr>
          <w:rFonts w:eastAsiaTheme="minorEastAsia"/>
          <w:sz w:val="24"/>
          <w:szCs w:val="24"/>
        </w:rPr>
        <w:t xml:space="preserve">       </w:t>
      </w:r>
      <w:r w:rsidRPr="40C36259" w:rsidR="2A5AC3A2">
        <w:rPr>
          <w:rFonts w:eastAsiaTheme="minorEastAsia"/>
          <w:sz w:val="24"/>
          <w:szCs w:val="24"/>
          <w:highlight w:val="yellow"/>
        </w:rPr>
        <w:t xml:space="preserve">  </w:t>
      </w:r>
      <w:r w:rsidRPr="40C36259" w:rsidR="5306DC84">
        <w:rPr>
          <w:rFonts w:eastAsiaTheme="minorEastAsia"/>
          <w:sz w:val="24"/>
          <w:szCs w:val="24"/>
          <w:highlight w:val="yellow"/>
        </w:rPr>
        <w:t xml:space="preserve"> </w:t>
      </w:r>
      <w:r w:rsidRPr="40C36259" w:rsidR="1BF111C0">
        <w:rPr>
          <w:rFonts w:eastAsiaTheme="minorEastAsia"/>
          <w:sz w:val="24"/>
          <w:szCs w:val="24"/>
          <w:highlight w:val="yellow"/>
        </w:rPr>
        <w:t>a.</w:t>
      </w:r>
      <w:r w:rsidRPr="40C36259" w:rsidR="6668F88F">
        <w:rPr>
          <w:rFonts w:eastAsiaTheme="minorEastAsia"/>
          <w:sz w:val="24"/>
          <w:szCs w:val="24"/>
          <w:highlight w:val="yellow"/>
        </w:rPr>
        <w:t xml:space="preserve"> </w:t>
      </w:r>
      <w:proofErr w:type="spellStart"/>
      <w:r w:rsidRPr="40C36259" w:rsidR="6668F88F">
        <w:rPr>
          <w:rFonts w:eastAsiaTheme="minorEastAsia"/>
          <w:sz w:val="24"/>
          <w:szCs w:val="24"/>
          <w:highlight w:val="yellow"/>
        </w:rPr>
        <w:t>Pokemon</w:t>
      </w:r>
      <w:proofErr w:type="spellEnd"/>
      <w:r w:rsidRPr="40C36259" w:rsidR="6668F88F">
        <w:rPr>
          <w:rFonts w:eastAsiaTheme="minorEastAsia"/>
          <w:sz w:val="24"/>
          <w:szCs w:val="24"/>
          <w:highlight w:val="yellow"/>
        </w:rPr>
        <w:t xml:space="preserve"> GO</w:t>
      </w:r>
      <w:r>
        <w:br/>
      </w:r>
      <w:r w:rsidRPr="40C36259" w:rsidR="7387063C">
        <w:rPr>
          <w:rFonts w:eastAsiaTheme="minorEastAsia"/>
          <w:sz w:val="24"/>
          <w:szCs w:val="24"/>
        </w:rPr>
        <w:t xml:space="preserve">         </w:t>
      </w:r>
      <w:r w:rsidRPr="40C36259" w:rsidR="30A10908">
        <w:rPr>
          <w:rFonts w:eastAsiaTheme="minorEastAsia"/>
          <w:sz w:val="24"/>
          <w:szCs w:val="24"/>
        </w:rPr>
        <w:t xml:space="preserve"> </w:t>
      </w:r>
      <w:r w:rsidRPr="40C36259" w:rsidR="4F90178B">
        <w:rPr>
          <w:rFonts w:eastAsiaTheme="minorEastAsia"/>
          <w:sz w:val="24"/>
          <w:szCs w:val="24"/>
        </w:rPr>
        <w:t>b.</w:t>
      </w:r>
      <w:r w:rsidRPr="40C36259" w:rsidR="6668F88F">
        <w:rPr>
          <w:rFonts w:eastAsiaTheme="minorEastAsia"/>
          <w:sz w:val="24"/>
          <w:szCs w:val="24"/>
        </w:rPr>
        <w:t xml:space="preserve"> </w:t>
      </w:r>
      <w:proofErr w:type="spellStart"/>
      <w:r w:rsidRPr="40C36259" w:rsidR="6668F88F">
        <w:rPr>
          <w:rFonts w:eastAsiaTheme="minorEastAsia"/>
          <w:sz w:val="24"/>
          <w:szCs w:val="24"/>
        </w:rPr>
        <w:t>Fortnite</w:t>
      </w:r>
      <w:proofErr w:type="spellEnd"/>
    </w:p>
    <w:p w:rsidR="08C720C7" w:rsidP="40C36259" w:rsidRDefault="08C720C7" w14:paraId="2BA13BC5" w14:textId="50048554">
      <w:pPr>
        <w:spacing w:beforeAutospacing="1"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    </w:t>
      </w:r>
      <w:r w:rsidRPr="40C36259" w:rsidR="59FD37AD">
        <w:rPr>
          <w:rFonts w:eastAsiaTheme="minorEastAsia"/>
          <w:sz w:val="24"/>
          <w:szCs w:val="24"/>
        </w:rPr>
        <w:t xml:space="preserve"> </w:t>
      </w:r>
      <w:r w:rsidRPr="40C36259" w:rsidR="0CE7D389">
        <w:rPr>
          <w:rFonts w:eastAsiaTheme="minorEastAsia"/>
          <w:sz w:val="24"/>
          <w:szCs w:val="24"/>
        </w:rPr>
        <w:t xml:space="preserve"> </w:t>
      </w:r>
      <w:r w:rsidRPr="40C36259" w:rsidR="75C45EF4">
        <w:rPr>
          <w:rFonts w:eastAsiaTheme="minorEastAsia"/>
          <w:sz w:val="24"/>
          <w:szCs w:val="24"/>
        </w:rPr>
        <w:t>c.</w:t>
      </w:r>
      <w:r w:rsidRPr="40C36259" w:rsidR="6668F88F">
        <w:rPr>
          <w:rFonts w:eastAsiaTheme="minorEastAsia"/>
          <w:sz w:val="24"/>
          <w:szCs w:val="24"/>
        </w:rPr>
        <w:t xml:space="preserve"> PUBG mobile</w:t>
      </w:r>
      <w:r>
        <w:br/>
      </w:r>
      <w:r w:rsidRPr="40C36259" w:rsidR="1437D7F3">
        <w:rPr>
          <w:rFonts w:eastAsiaTheme="minorEastAsia"/>
          <w:sz w:val="24"/>
          <w:szCs w:val="24"/>
        </w:rPr>
        <w:t xml:space="preserve">     </w:t>
      </w:r>
      <w:r>
        <w:tab/>
      </w:r>
      <w:r w:rsidRPr="40C36259" w:rsidR="34DEF91D">
        <w:rPr>
          <w:rFonts w:eastAsiaTheme="minorEastAsia"/>
          <w:sz w:val="24"/>
          <w:szCs w:val="24"/>
        </w:rPr>
        <w:t xml:space="preserve">  </w:t>
      </w:r>
      <w:r w:rsidRPr="40C36259" w:rsidR="7D07CC49">
        <w:rPr>
          <w:rFonts w:eastAsiaTheme="minorEastAsia"/>
          <w:sz w:val="24"/>
          <w:szCs w:val="24"/>
        </w:rPr>
        <w:t xml:space="preserve">  </w:t>
      </w:r>
      <w:r w:rsidRPr="40C36259" w:rsidR="36A944A3">
        <w:rPr>
          <w:rFonts w:eastAsiaTheme="minorEastAsia"/>
          <w:sz w:val="24"/>
          <w:szCs w:val="24"/>
        </w:rPr>
        <w:t>d.</w:t>
      </w:r>
      <w:r w:rsidRPr="40C36259" w:rsidR="6668F88F">
        <w:rPr>
          <w:rFonts w:eastAsiaTheme="minorEastAsia"/>
          <w:sz w:val="24"/>
          <w:szCs w:val="24"/>
        </w:rPr>
        <w:t xml:space="preserve"> Call of Duty mobile</w:t>
      </w:r>
      <w:r>
        <w:br/>
      </w:r>
      <w:r w:rsidRPr="40C36259" w:rsidR="66DEF197">
        <w:rPr>
          <w:rFonts w:eastAsiaTheme="minorEastAsia"/>
          <w:sz w:val="24"/>
          <w:szCs w:val="24"/>
        </w:rPr>
        <w:t>3.</w:t>
      </w:r>
      <w:r w:rsidRPr="40C36259" w:rsidR="6668F88F">
        <w:rPr>
          <w:rFonts w:eastAsiaTheme="minorEastAsia"/>
          <w:sz w:val="24"/>
          <w:szCs w:val="24"/>
        </w:rPr>
        <w:t xml:space="preserve"> Who is </w:t>
      </w:r>
      <w:r w:rsidRPr="40C36259" w:rsidR="2A2B7131">
        <w:rPr>
          <w:rFonts w:eastAsiaTheme="minorEastAsia"/>
          <w:sz w:val="24"/>
          <w:szCs w:val="24"/>
        </w:rPr>
        <w:t>the co</w:t>
      </w:r>
      <w:r w:rsidRPr="40C36259" w:rsidR="6668F88F">
        <w:rPr>
          <w:rFonts w:eastAsiaTheme="minorEastAsia"/>
          <w:sz w:val="24"/>
          <w:szCs w:val="24"/>
        </w:rPr>
        <w:t xml:space="preserve">-founder of </w:t>
      </w:r>
      <w:proofErr w:type="spellStart"/>
      <w:r w:rsidRPr="40C36259" w:rsidR="6668F88F">
        <w:rPr>
          <w:rFonts w:eastAsiaTheme="minorEastAsia"/>
          <w:sz w:val="24"/>
          <w:szCs w:val="24"/>
        </w:rPr>
        <w:t>Tencent</w:t>
      </w:r>
      <w:proofErr w:type="spellEnd"/>
      <w:r w:rsidRPr="40C36259" w:rsidR="6668F88F">
        <w:rPr>
          <w:rFonts w:eastAsiaTheme="minorEastAsia"/>
          <w:sz w:val="24"/>
          <w:szCs w:val="24"/>
        </w:rPr>
        <w:t>?</w:t>
      </w:r>
      <w:r>
        <w:br/>
      </w:r>
      <w:r>
        <w:tab/>
      </w:r>
      <w:r w:rsidRPr="40C36259" w:rsidR="68B5CDA2">
        <w:rPr>
          <w:rFonts w:eastAsiaTheme="minorEastAsia"/>
          <w:sz w:val="24"/>
          <w:szCs w:val="24"/>
        </w:rPr>
        <w:t xml:space="preserve">  </w:t>
      </w:r>
      <w:r w:rsidRPr="40C36259" w:rsidR="7C515C7B">
        <w:rPr>
          <w:rFonts w:eastAsiaTheme="minorEastAsia"/>
          <w:sz w:val="24"/>
          <w:szCs w:val="24"/>
        </w:rPr>
        <w:t>a.</w:t>
      </w:r>
      <w:r w:rsidRPr="40C36259" w:rsidR="2421BEC5">
        <w:rPr>
          <w:rFonts w:eastAsiaTheme="minorEastAsia"/>
          <w:sz w:val="24"/>
          <w:szCs w:val="24"/>
        </w:rPr>
        <w:t xml:space="preserve"> </w:t>
      </w:r>
      <w:r w:rsidRPr="40C36259" w:rsidR="6668F88F">
        <w:rPr>
          <w:rFonts w:eastAsiaTheme="minorEastAsia"/>
          <w:sz w:val="24"/>
          <w:szCs w:val="24"/>
        </w:rPr>
        <w:t>Jack Ma</w:t>
      </w:r>
      <w:r>
        <w:br/>
      </w:r>
      <w:r w:rsidRPr="40C36259" w:rsidR="39E8698A">
        <w:rPr>
          <w:rFonts w:eastAsiaTheme="minorEastAsia"/>
          <w:sz w:val="24"/>
          <w:szCs w:val="24"/>
        </w:rPr>
        <w:t xml:space="preserve">        </w:t>
      </w:r>
      <w:r w:rsidRPr="40C36259" w:rsidR="39E8698A">
        <w:rPr>
          <w:rFonts w:eastAsiaTheme="minorEastAsia"/>
          <w:sz w:val="24"/>
          <w:szCs w:val="24"/>
          <w:highlight w:val="yellow"/>
        </w:rPr>
        <w:t xml:space="preserve"> </w:t>
      </w:r>
      <w:r w:rsidRPr="40C36259" w:rsidR="39C37E27">
        <w:rPr>
          <w:rFonts w:eastAsiaTheme="minorEastAsia"/>
          <w:sz w:val="24"/>
          <w:szCs w:val="24"/>
          <w:highlight w:val="yellow"/>
        </w:rPr>
        <w:t>b.</w:t>
      </w:r>
      <w:r w:rsidRPr="40C36259" w:rsidR="6668F88F">
        <w:rPr>
          <w:rFonts w:eastAsiaTheme="minorEastAsia"/>
          <w:sz w:val="24"/>
          <w:szCs w:val="24"/>
          <w:highlight w:val="yellow"/>
        </w:rPr>
        <w:t xml:space="preserve"> Pony Ma</w:t>
      </w:r>
      <w:r>
        <w:br/>
      </w:r>
      <w:r>
        <w:tab/>
      </w:r>
      <w:r w:rsidRPr="40C36259" w:rsidR="34049F95">
        <w:rPr>
          <w:rFonts w:eastAsiaTheme="minorEastAsia"/>
          <w:sz w:val="24"/>
          <w:szCs w:val="24"/>
        </w:rPr>
        <w:t xml:space="preserve"> </w:t>
      </w:r>
      <w:r w:rsidRPr="40C36259" w:rsidR="1718BA72">
        <w:rPr>
          <w:rFonts w:eastAsiaTheme="minorEastAsia"/>
          <w:sz w:val="24"/>
          <w:szCs w:val="24"/>
        </w:rPr>
        <w:t>c.</w:t>
      </w:r>
      <w:r w:rsidRPr="40C36259" w:rsidR="6668F88F">
        <w:rPr>
          <w:rFonts w:eastAsiaTheme="minorEastAsia"/>
          <w:sz w:val="24"/>
          <w:szCs w:val="24"/>
        </w:rPr>
        <w:t xml:space="preserve"> Jeff Ma</w:t>
      </w:r>
      <w:r>
        <w:br/>
      </w:r>
      <w:r w:rsidRPr="40C36259" w:rsidR="092E4D42">
        <w:rPr>
          <w:rFonts w:eastAsiaTheme="minorEastAsia"/>
          <w:sz w:val="24"/>
          <w:szCs w:val="24"/>
        </w:rPr>
        <w:t xml:space="preserve">         </w:t>
      </w:r>
      <w:r w:rsidRPr="40C36259" w:rsidR="5B9FBE85">
        <w:rPr>
          <w:rFonts w:eastAsiaTheme="minorEastAsia"/>
          <w:sz w:val="24"/>
          <w:szCs w:val="24"/>
        </w:rPr>
        <w:t>d.</w:t>
      </w:r>
      <w:r w:rsidRPr="40C36259" w:rsidR="6668F88F">
        <w:rPr>
          <w:rFonts w:eastAsiaTheme="minorEastAsia"/>
          <w:sz w:val="24"/>
          <w:szCs w:val="24"/>
        </w:rPr>
        <w:t xml:space="preserve"> Edward Ma</w:t>
      </w:r>
      <w:r>
        <w:br/>
      </w:r>
      <w:r w:rsidRPr="40C36259" w:rsidR="22E848D9">
        <w:rPr>
          <w:rFonts w:eastAsiaTheme="minorEastAsia"/>
          <w:sz w:val="24"/>
          <w:szCs w:val="24"/>
        </w:rPr>
        <w:t xml:space="preserve">4. </w:t>
      </w:r>
      <w:r w:rsidRPr="40C36259" w:rsidR="6668F88F">
        <w:rPr>
          <w:rFonts w:eastAsiaTheme="minorEastAsia"/>
          <w:sz w:val="24"/>
          <w:szCs w:val="24"/>
        </w:rPr>
        <w:t xml:space="preserve">When was </w:t>
      </w:r>
      <w:proofErr w:type="spellStart"/>
      <w:r w:rsidRPr="40C36259" w:rsidR="6668F88F">
        <w:rPr>
          <w:rFonts w:eastAsiaTheme="minorEastAsia"/>
          <w:sz w:val="24"/>
          <w:szCs w:val="24"/>
        </w:rPr>
        <w:t>Tencent</w:t>
      </w:r>
      <w:proofErr w:type="spellEnd"/>
      <w:r w:rsidRPr="40C36259" w:rsidR="6668F88F">
        <w:rPr>
          <w:rFonts w:eastAsiaTheme="minorEastAsia"/>
          <w:sz w:val="24"/>
          <w:szCs w:val="24"/>
        </w:rPr>
        <w:t xml:space="preserve"> founded?</w:t>
      </w:r>
      <w:r>
        <w:br/>
      </w:r>
      <w:r>
        <w:tab/>
      </w:r>
      <w:r w:rsidRPr="40C36259" w:rsidR="404671C8">
        <w:rPr>
          <w:rFonts w:eastAsiaTheme="minorEastAsia"/>
          <w:sz w:val="24"/>
          <w:szCs w:val="24"/>
          <w:highlight w:val="yellow"/>
        </w:rPr>
        <w:t xml:space="preserve"> </w:t>
      </w:r>
      <w:r w:rsidRPr="40C36259" w:rsidR="350B9E94">
        <w:rPr>
          <w:rFonts w:eastAsiaTheme="minorEastAsia"/>
          <w:sz w:val="24"/>
          <w:szCs w:val="24"/>
          <w:highlight w:val="yellow"/>
        </w:rPr>
        <w:t xml:space="preserve"> </w:t>
      </w:r>
      <w:r w:rsidRPr="40C36259" w:rsidR="6D83AFB3">
        <w:rPr>
          <w:rFonts w:eastAsiaTheme="minorEastAsia"/>
          <w:sz w:val="24"/>
          <w:szCs w:val="24"/>
          <w:highlight w:val="yellow"/>
        </w:rPr>
        <w:t>a.</w:t>
      </w:r>
      <w:r w:rsidRPr="40C36259" w:rsidR="29343790">
        <w:rPr>
          <w:rFonts w:eastAsiaTheme="minorEastAsia"/>
          <w:sz w:val="24"/>
          <w:szCs w:val="24"/>
          <w:highlight w:val="yellow"/>
        </w:rPr>
        <w:t xml:space="preserve"> </w:t>
      </w:r>
      <w:r w:rsidRPr="40C36259" w:rsidR="6668F88F">
        <w:rPr>
          <w:rFonts w:eastAsiaTheme="minorEastAsia"/>
          <w:sz w:val="24"/>
          <w:szCs w:val="24"/>
          <w:highlight w:val="yellow"/>
        </w:rPr>
        <w:t>1998</w:t>
      </w:r>
    </w:p>
    <w:p w:rsidR="4EF2F7A1" w:rsidP="40C36259" w:rsidRDefault="4EF2F7A1" w14:paraId="1EE4667C" w14:textId="44F6BE7A">
      <w:pPr>
        <w:spacing w:beforeAutospacing="1"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  </w:t>
      </w:r>
      <w:r w:rsidRPr="40C36259" w:rsidR="3DA7AFBE">
        <w:rPr>
          <w:rFonts w:eastAsiaTheme="minorEastAsia"/>
          <w:sz w:val="24"/>
          <w:szCs w:val="24"/>
        </w:rPr>
        <w:t xml:space="preserve"> </w:t>
      </w:r>
      <w:r w:rsidRPr="40C36259" w:rsidR="643893FA">
        <w:rPr>
          <w:rFonts w:eastAsiaTheme="minorEastAsia"/>
          <w:sz w:val="24"/>
          <w:szCs w:val="24"/>
        </w:rPr>
        <w:t xml:space="preserve"> </w:t>
      </w:r>
      <w:r w:rsidRPr="40C36259" w:rsidR="2CA84DDF">
        <w:rPr>
          <w:rFonts w:eastAsiaTheme="minorEastAsia"/>
          <w:sz w:val="24"/>
          <w:szCs w:val="24"/>
        </w:rPr>
        <w:t xml:space="preserve"> </w:t>
      </w:r>
      <w:r w:rsidRPr="40C36259" w:rsidR="3F105523">
        <w:rPr>
          <w:rFonts w:eastAsiaTheme="minorEastAsia"/>
          <w:sz w:val="24"/>
          <w:szCs w:val="24"/>
        </w:rPr>
        <w:t xml:space="preserve"> </w:t>
      </w:r>
      <w:r w:rsidRPr="40C36259" w:rsidR="3DA7AFBE">
        <w:rPr>
          <w:rFonts w:eastAsiaTheme="minorEastAsia"/>
          <w:sz w:val="24"/>
          <w:szCs w:val="24"/>
        </w:rPr>
        <w:t>b.</w:t>
      </w:r>
      <w:r w:rsidRPr="40C36259" w:rsidR="49D1A1FC">
        <w:rPr>
          <w:rFonts w:eastAsiaTheme="minorEastAsia"/>
          <w:sz w:val="24"/>
          <w:szCs w:val="24"/>
        </w:rPr>
        <w:t xml:space="preserve"> </w:t>
      </w:r>
      <w:r w:rsidRPr="40C36259" w:rsidR="6668F88F">
        <w:rPr>
          <w:rFonts w:eastAsiaTheme="minorEastAsia"/>
          <w:sz w:val="24"/>
          <w:szCs w:val="24"/>
        </w:rPr>
        <w:t>1898</w:t>
      </w:r>
      <w:r>
        <w:br/>
      </w:r>
      <w:r w:rsidRPr="40C36259" w:rsidR="14C87471">
        <w:rPr>
          <w:rFonts w:eastAsiaTheme="minorEastAsia"/>
          <w:sz w:val="24"/>
          <w:szCs w:val="24"/>
        </w:rPr>
        <w:t xml:space="preserve">        </w:t>
      </w:r>
      <w:r w:rsidRPr="40C36259" w:rsidR="33BFAE1C">
        <w:rPr>
          <w:rFonts w:eastAsiaTheme="minorEastAsia"/>
          <w:sz w:val="24"/>
          <w:szCs w:val="24"/>
        </w:rPr>
        <w:t xml:space="preserve"> </w:t>
      </w:r>
      <w:r w:rsidRPr="40C36259" w:rsidR="09413F31">
        <w:rPr>
          <w:rFonts w:eastAsiaTheme="minorEastAsia"/>
          <w:sz w:val="24"/>
          <w:szCs w:val="24"/>
        </w:rPr>
        <w:t xml:space="preserve"> </w:t>
      </w:r>
      <w:r w:rsidRPr="40C36259" w:rsidR="14C87471">
        <w:rPr>
          <w:rFonts w:eastAsiaTheme="minorEastAsia"/>
          <w:sz w:val="24"/>
          <w:szCs w:val="24"/>
        </w:rPr>
        <w:t>c.</w:t>
      </w:r>
      <w:r w:rsidRPr="40C36259" w:rsidR="6668F88F">
        <w:rPr>
          <w:rFonts w:eastAsiaTheme="minorEastAsia"/>
          <w:sz w:val="24"/>
          <w:szCs w:val="24"/>
        </w:rPr>
        <w:t xml:space="preserve"> 2008</w:t>
      </w:r>
    </w:p>
    <w:p w:rsidR="5A20B5C7" w:rsidP="40C36259" w:rsidRDefault="5A20B5C7" w14:paraId="011EE84C" w14:textId="62E45328">
      <w:pPr>
        <w:spacing w:beforeAutospacing="1"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     </w:t>
      </w:r>
      <w:r w:rsidRPr="40C36259" w:rsidR="5FBF6965">
        <w:rPr>
          <w:rFonts w:eastAsiaTheme="minorEastAsia"/>
          <w:sz w:val="24"/>
          <w:szCs w:val="24"/>
        </w:rPr>
        <w:t xml:space="preserve"> </w:t>
      </w:r>
      <w:r w:rsidRPr="40C36259" w:rsidR="0A2B31A8">
        <w:rPr>
          <w:rFonts w:eastAsiaTheme="minorEastAsia"/>
          <w:sz w:val="24"/>
          <w:szCs w:val="24"/>
        </w:rPr>
        <w:t>d.</w:t>
      </w:r>
      <w:r w:rsidRPr="40C36259" w:rsidR="6668F88F">
        <w:rPr>
          <w:rFonts w:eastAsiaTheme="minorEastAsia"/>
          <w:sz w:val="24"/>
          <w:szCs w:val="24"/>
        </w:rPr>
        <w:t xml:space="preserve"> 2018</w:t>
      </w:r>
      <w:r>
        <w:br/>
      </w:r>
      <w:r w:rsidRPr="40C36259" w:rsidR="28E5A1B8">
        <w:rPr>
          <w:rFonts w:eastAsiaTheme="minorEastAsia"/>
          <w:sz w:val="24"/>
          <w:szCs w:val="24"/>
        </w:rPr>
        <w:t>5.</w:t>
      </w:r>
      <w:r w:rsidRPr="40C36259" w:rsidR="6668F88F">
        <w:rPr>
          <w:rFonts w:eastAsiaTheme="minorEastAsia"/>
          <w:sz w:val="24"/>
          <w:szCs w:val="24"/>
        </w:rPr>
        <w:t xml:space="preserve"> What is the </w:t>
      </w:r>
      <w:proofErr w:type="spellStart"/>
      <w:r w:rsidRPr="40C36259" w:rsidR="6668F88F">
        <w:rPr>
          <w:rFonts w:eastAsiaTheme="minorEastAsia"/>
          <w:sz w:val="24"/>
          <w:szCs w:val="24"/>
        </w:rPr>
        <w:t>Tencent</w:t>
      </w:r>
      <w:proofErr w:type="spellEnd"/>
      <w:r w:rsidRPr="40C36259" w:rsidR="6668F88F">
        <w:rPr>
          <w:rFonts w:eastAsiaTheme="minorEastAsia"/>
          <w:sz w:val="24"/>
          <w:szCs w:val="24"/>
        </w:rPr>
        <w:t xml:space="preserve"> games Mascot?</w:t>
      </w:r>
      <w:r>
        <w:br/>
      </w:r>
      <w:r w:rsidRPr="40C36259" w:rsidR="48DEA381">
        <w:rPr>
          <w:rFonts w:eastAsiaTheme="minorEastAsia"/>
          <w:sz w:val="24"/>
          <w:szCs w:val="24"/>
        </w:rPr>
        <w:t xml:space="preserve">     </w:t>
      </w:r>
      <w:r w:rsidRPr="40C36259" w:rsidR="48DEA381">
        <w:rPr>
          <w:rFonts w:eastAsiaTheme="minorEastAsia"/>
          <w:sz w:val="24"/>
          <w:szCs w:val="24"/>
          <w:highlight w:val="yellow"/>
        </w:rPr>
        <w:t xml:space="preserve">  </w:t>
      </w:r>
      <w:r w:rsidRPr="40C36259" w:rsidR="0F402369">
        <w:rPr>
          <w:rFonts w:eastAsiaTheme="minorEastAsia"/>
          <w:sz w:val="24"/>
          <w:szCs w:val="24"/>
          <w:highlight w:val="yellow"/>
        </w:rPr>
        <w:t xml:space="preserve">  </w:t>
      </w:r>
      <w:r w:rsidRPr="40C36259" w:rsidR="5F02569B">
        <w:rPr>
          <w:rFonts w:eastAsiaTheme="minorEastAsia"/>
          <w:sz w:val="24"/>
          <w:szCs w:val="24"/>
          <w:highlight w:val="yellow"/>
        </w:rPr>
        <w:t xml:space="preserve"> </w:t>
      </w:r>
      <w:r w:rsidRPr="40C36259" w:rsidR="48DEA381">
        <w:rPr>
          <w:rFonts w:eastAsiaTheme="minorEastAsia"/>
          <w:sz w:val="24"/>
          <w:szCs w:val="24"/>
          <w:highlight w:val="yellow"/>
        </w:rPr>
        <w:t>a.</w:t>
      </w:r>
      <w:r w:rsidRPr="40C36259" w:rsidR="6668F88F">
        <w:rPr>
          <w:rFonts w:eastAsiaTheme="minorEastAsia"/>
          <w:sz w:val="24"/>
          <w:szCs w:val="24"/>
          <w:highlight w:val="yellow"/>
        </w:rPr>
        <w:t xml:space="preserve"> Penguin</w:t>
      </w:r>
      <w:r>
        <w:br/>
      </w:r>
      <w:r w:rsidRPr="40C36259" w:rsidR="76541AE2">
        <w:rPr>
          <w:rFonts w:eastAsiaTheme="minorEastAsia"/>
          <w:sz w:val="24"/>
          <w:szCs w:val="24"/>
        </w:rPr>
        <w:t xml:space="preserve">       </w:t>
      </w:r>
      <w:r w:rsidRPr="40C36259" w:rsidR="231EE05B">
        <w:rPr>
          <w:rFonts w:eastAsiaTheme="minorEastAsia"/>
          <w:sz w:val="24"/>
          <w:szCs w:val="24"/>
        </w:rPr>
        <w:t xml:space="preserve">  </w:t>
      </w:r>
      <w:r w:rsidRPr="40C36259" w:rsidR="3F8760CE">
        <w:rPr>
          <w:rFonts w:eastAsiaTheme="minorEastAsia"/>
          <w:sz w:val="24"/>
          <w:szCs w:val="24"/>
        </w:rPr>
        <w:t xml:space="preserve"> </w:t>
      </w:r>
      <w:r w:rsidRPr="40C36259" w:rsidR="76541AE2">
        <w:rPr>
          <w:rFonts w:eastAsiaTheme="minorEastAsia"/>
          <w:sz w:val="24"/>
          <w:szCs w:val="24"/>
        </w:rPr>
        <w:t>b.</w:t>
      </w:r>
      <w:r w:rsidRPr="40C36259" w:rsidR="6668F88F">
        <w:rPr>
          <w:rFonts w:eastAsiaTheme="minorEastAsia"/>
          <w:sz w:val="24"/>
          <w:szCs w:val="24"/>
        </w:rPr>
        <w:t xml:space="preserve"> Horse</w:t>
      </w:r>
      <w:r>
        <w:br/>
      </w:r>
      <w:r w:rsidRPr="40C36259" w:rsidR="34664780">
        <w:rPr>
          <w:rFonts w:eastAsiaTheme="minorEastAsia"/>
          <w:sz w:val="24"/>
          <w:szCs w:val="24"/>
        </w:rPr>
        <w:t xml:space="preserve">       </w:t>
      </w:r>
      <w:r w:rsidRPr="40C36259" w:rsidR="193E7D58">
        <w:rPr>
          <w:rFonts w:eastAsiaTheme="minorEastAsia"/>
          <w:sz w:val="24"/>
          <w:szCs w:val="24"/>
        </w:rPr>
        <w:t xml:space="preserve">  </w:t>
      </w:r>
      <w:r w:rsidRPr="40C36259" w:rsidR="6F1C8E29">
        <w:rPr>
          <w:rFonts w:eastAsiaTheme="minorEastAsia"/>
          <w:sz w:val="24"/>
          <w:szCs w:val="24"/>
        </w:rPr>
        <w:t xml:space="preserve"> </w:t>
      </w:r>
      <w:r w:rsidRPr="40C36259" w:rsidR="34664780">
        <w:rPr>
          <w:rFonts w:eastAsiaTheme="minorEastAsia"/>
          <w:sz w:val="24"/>
          <w:szCs w:val="24"/>
        </w:rPr>
        <w:t>c.</w:t>
      </w:r>
      <w:r w:rsidRPr="40C36259" w:rsidR="6668F88F">
        <w:rPr>
          <w:rFonts w:eastAsiaTheme="minorEastAsia"/>
          <w:sz w:val="24"/>
          <w:szCs w:val="24"/>
        </w:rPr>
        <w:t xml:space="preserve"> Giraffe</w:t>
      </w:r>
      <w:r>
        <w:br/>
      </w:r>
      <w:r w:rsidRPr="40C36259" w:rsidR="62BEEEA3">
        <w:rPr>
          <w:rFonts w:eastAsiaTheme="minorEastAsia"/>
          <w:sz w:val="24"/>
          <w:szCs w:val="24"/>
        </w:rPr>
        <w:t xml:space="preserve">       </w:t>
      </w:r>
      <w:r w:rsidRPr="40C36259" w:rsidR="6761211B">
        <w:rPr>
          <w:rFonts w:eastAsiaTheme="minorEastAsia"/>
          <w:sz w:val="24"/>
          <w:szCs w:val="24"/>
        </w:rPr>
        <w:t xml:space="preserve">  </w:t>
      </w:r>
      <w:r w:rsidRPr="40C36259" w:rsidR="1BDDDF71">
        <w:rPr>
          <w:rFonts w:eastAsiaTheme="minorEastAsia"/>
          <w:sz w:val="24"/>
          <w:szCs w:val="24"/>
        </w:rPr>
        <w:t xml:space="preserve"> </w:t>
      </w:r>
      <w:r w:rsidRPr="40C36259" w:rsidR="62BEEEA3">
        <w:rPr>
          <w:rFonts w:eastAsiaTheme="minorEastAsia"/>
          <w:sz w:val="24"/>
          <w:szCs w:val="24"/>
        </w:rPr>
        <w:t>d.</w:t>
      </w:r>
      <w:r w:rsidRPr="40C36259" w:rsidR="6668F88F">
        <w:rPr>
          <w:rFonts w:eastAsiaTheme="minorEastAsia"/>
          <w:sz w:val="24"/>
          <w:szCs w:val="24"/>
        </w:rPr>
        <w:t xml:space="preserve"> Lion</w:t>
      </w:r>
    </w:p>
    <w:p w:rsidR="40C36259" w:rsidP="40C36259" w:rsidRDefault="40C36259" w14:paraId="0D8180B0" w14:textId="208E1A87">
      <w:pPr>
        <w:spacing w:after="0" w:line="240" w:lineRule="auto"/>
        <w:rPr>
          <w:rFonts w:eastAsiaTheme="minorEastAsia"/>
          <w:sz w:val="24"/>
          <w:szCs w:val="24"/>
        </w:rPr>
      </w:pPr>
    </w:p>
    <w:p w:rsidR="40C36259" w:rsidP="40C36259" w:rsidRDefault="40C36259" w14:paraId="4F96EF3F" w14:textId="328936EA">
      <w:pPr>
        <w:spacing w:after="0" w:line="240" w:lineRule="auto"/>
        <w:rPr>
          <w:rFonts w:eastAsiaTheme="minorEastAsia"/>
          <w:sz w:val="24"/>
          <w:szCs w:val="24"/>
        </w:rPr>
      </w:pPr>
    </w:p>
    <w:p w:rsidR="6668F88F" w:rsidP="40C36259" w:rsidRDefault="6668F88F" w14:paraId="46FBB2FB" w14:textId="71AB85C7">
      <w:pPr>
        <w:spacing w:after="0" w:line="240" w:lineRule="auto"/>
        <w:rPr>
          <w:rFonts w:eastAsiaTheme="minorEastAsia"/>
          <w:sz w:val="24"/>
          <w:szCs w:val="24"/>
        </w:rPr>
      </w:pPr>
      <w:r>
        <w:br/>
      </w:r>
    </w:p>
    <w:p w:rsidR="40C36259" w:rsidP="40C36259" w:rsidRDefault="40C36259" w14:paraId="10275D00" w14:textId="32567B34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0C36259" w:rsidRDefault="5397434B" w14:paraId="6B744530" w14:textId="18A093AC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jignash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reddy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yaduguri</w:t>
      </w:r>
      <w:proofErr w:type="spellEnd"/>
    </w:p>
    <w:p w:rsidR="009452C9" w:rsidP="40C36259" w:rsidRDefault="5397434B" w14:paraId="5E804641" w14:textId="74E2DA03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N/A</w:t>
      </w:r>
    </w:p>
    <w:p w:rsidR="3F789A51" w:rsidP="40C36259" w:rsidRDefault="3F789A51" w14:paraId="77D5CC5E" w14:textId="6ECAE58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1.First ever cryptocurrency transaction in form of bitcoin was made on ?</w:t>
      </w:r>
    </w:p>
    <w:p w:rsidR="3F789A51" w:rsidP="40C36259" w:rsidRDefault="3F789A51" w14:paraId="3E5A3BF8" w14:textId="44BBD192">
      <w:pPr>
        <w:spacing w:after="0" w:line="240" w:lineRule="auto"/>
        <w:rPr>
          <w:rFonts w:eastAsiaTheme="minorEastAsia"/>
          <w:b/>
          <w:bCs/>
          <w:sz w:val="24"/>
          <w:szCs w:val="24"/>
          <w:highlight w:val="yellow"/>
        </w:rPr>
      </w:pPr>
      <w:r w:rsidRPr="40C36259">
        <w:rPr>
          <w:rFonts w:eastAsiaTheme="minorEastAsia"/>
          <w:b/>
          <w:bCs/>
          <w:sz w:val="24"/>
          <w:szCs w:val="24"/>
        </w:rPr>
        <w:t>a)</w:t>
      </w:r>
      <w:r w:rsidRPr="40C36259">
        <w:rPr>
          <w:rFonts w:eastAsiaTheme="minorEastAsia"/>
          <w:b/>
          <w:bCs/>
          <w:sz w:val="24"/>
          <w:szCs w:val="24"/>
          <w:highlight w:val="yellow"/>
        </w:rPr>
        <w:t>2009</w:t>
      </w:r>
    </w:p>
    <w:p w:rsidR="3F789A51" w:rsidP="40C36259" w:rsidRDefault="3F789A51" w14:paraId="76FAB956" w14:textId="62730C34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b)2004</w:t>
      </w:r>
    </w:p>
    <w:p w:rsidR="3F789A51" w:rsidP="40C36259" w:rsidRDefault="3F789A51" w14:paraId="72C67944" w14:textId="7D84C052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c)2007</w:t>
      </w:r>
    </w:p>
    <w:p w:rsidR="3F789A51" w:rsidP="40C36259" w:rsidRDefault="3F789A51" w14:paraId="51FBBCCA" w14:textId="362B57AD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d)2010</w:t>
      </w:r>
    </w:p>
    <w:p w:rsidR="40C36259" w:rsidP="40C36259" w:rsidRDefault="40C36259" w14:paraId="2F22C915" w14:textId="250DCAE4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3F789A51" w:rsidP="40C36259" w:rsidRDefault="3F789A51" w14:paraId="31E7BAEC" w14:textId="03BC593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2.First retail transaction on Internet was made on ?</w:t>
      </w:r>
    </w:p>
    <w:p w:rsidR="3F789A51" w:rsidP="40C36259" w:rsidRDefault="3F789A51" w14:paraId="6AFDE120" w14:textId="279DE2ED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a)1998</w:t>
      </w:r>
    </w:p>
    <w:p w:rsidR="3F789A51" w:rsidP="40C36259" w:rsidRDefault="3F789A51" w14:paraId="68937A26" w14:textId="2F29B2E6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b)1995</w:t>
      </w:r>
    </w:p>
    <w:p w:rsidR="3F789A51" w:rsidP="40C36259" w:rsidRDefault="3F789A51" w14:paraId="75932DAB" w14:textId="1B33EBB0">
      <w:pPr>
        <w:spacing w:after="0" w:line="240" w:lineRule="auto"/>
        <w:rPr>
          <w:rFonts w:eastAsiaTheme="minorEastAsia"/>
          <w:b/>
          <w:bCs/>
          <w:sz w:val="24"/>
          <w:szCs w:val="24"/>
          <w:highlight w:val="yellow"/>
        </w:rPr>
      </w:pPr>
      <w:r w:rsidRPr="40C36259">
        <w:rPr>
          <w:rFonts w:eastAsiaTheme="minorEastAsia"/>
          <w:b/>
          <w:bCs/>
          <w:sz w:val="24"/>
          <w:szCs w:val="24"/>
        </w:rPr>
        <w:t>c</w:t>
      </w:r>
      <w:r w:rsidRPr="40C36259">
        <w:rPr>
          <w:rFonts w:eastAsiaTheme="minorEastAsia"/>
          <w:b/>
          <w:bCs/>
          <w:sz w:val="24"/>
          <w:szCs w:val="24"/>
          <w:highlight w:val="yellow"/>
        </w:rPr>
        <w:t>)1994</w:t>
      </w:r>
    </w:p>
    <w:p w:rsidR="3F789A51" w:rsidP="40C36259" w:rsidRDefault="3F789A51" w14:paraId="76531EA2" w14:textId="6520F4DD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d)2000</w:t>
      </w:r>
    </w:p>
    <w:p w:rsidR="40C36259" w:rsidP="40C36259" w:rsidRDefault="40C36259" w14:paraId="6A9569B9" w14:textId="7C9F3914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3F789A51" w:rsidP="40C36259" w:rsidRDefault="3F789A51" w14:paraId="04C187AF" w14:textId="215B47E2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3) What technology is the cryptocurrency based on?</w:t>
      </w:r>
    </w:p>
    <w:p w:rsidR="3F789A51" w:rsidP="40C36259" w:rsidRDefault="3F789A51" w14:paraId="104EDA7D" w14:textId="045CA284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a)Photosynthesis</w:t>
      </w:r>
    </w:p>
    <w:p w:rsidR="3F789A51" w:rsidP="40C36259" w:rsidRDefault="3F789A51" w14:paraId="1BD56584" w14:textId="42E9E024">
      <w:pPr>
        <w:spacing w:after="0" w:line="240" w:lineRule="auto"/>
        <w:rPr>
          <w:rFonts w:eastAsiaTheme="minorEastAsia"/>
          <w:b/>
          <w:bCs/>
          <w:sz w:val="24"/>
          <w:szCs w:val="24"/>
          <w:highlight w:val="yellow"/>
        </w:rPr>
      </w:pPr>
      <w:r w:rsidRPr="40C36259">
        <w:rPr>
          <w:rFonts w:eastAsiaTheme="minorEastAsia"/>
          <w:b/>
          <w:bCs/>
          <w:sz w:val="24"/>
          <w:szCs w:val="24"/>
        </w:rPr>
        <w:t>b</w:t>
      </w:r>
      <w:r w:rsidRPr="40C36259">
        <w:rPr>
          <w:rFonts w:eastAsiaTheme="minorEastAsia"/>
          <w:b/>
          <w:bCs/>
          <w:sz w:val="24"/>
          <w:szCs w:val="24"/>
          <w:highlight w:val="yellow"/>
        </w:rPr>
        <w:t>)</w:t>
      </w:r>
      <w:proofErr w:type="spellStart"/>
      <w:r w:rsidRPr="40C36259">
        <w:rPr>
          <w:rFonts w:eastAsiaTheme="minorEastAsia"/>
          <w:b/>
          <w:bCs/>
          <w:sz w:val="24"/>
          <w:szCs w:val="24"/>
          <w:highlight w:val="yellow"/>
        </w:rPr>
        <w:t>Blockchain</w:t>
      </w:r>
      <w:proofErr w:type="spellEnd"/>
    </w:p>
    <w:p w:rsidR="3F789A51" w:rsidP="40C36259" w:rsidRDefault="3F789A51" w14:paraId="37695B5B" w14:textId="4D1EDCD0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c)Cryptanalysis</w:t>
      </w:r>
    </w:p>
    <w:p w:rsidR="3F789A51" w:rsidP="40C36259" w:rsidRDefault="3F789A51" w14:paraId="545CA3FD" w14:textId="3FF2637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d)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Photometrics</w:t>
      </w:r>
      <w:proofErr w:type="spellEnd"/>
    </w:p>
    <w:p w:rsidR="40C36259" w:rsidP="40C36259" w:rsidRDefault="40C36259" w14:paraId="305ED9A5" w14:textId="29462A5F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3F789A51" w:rsidP="40C36259" w:rsidRDefault="3F789A51" w14:paraId="7DB10C3C" w14:textId="52EE0636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4. What is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Blockchain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>?</w:t>
      </w:r>
    </w:p>
    <w:p w:rsidR="3F789A51" w:rsidP="40C36259" w:rsidRDefault="3F789A51" w14:paraId="03755C17" w14:textId="128BC999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a)Cryptocurrency value data</w:t>
      </w:r>
    </w:p>
    <w:p w:rsidR="3F789A51" w:rsidP="40C36259" w:rsidRDefault="3F789A51" w14:paraId="5126266B" w14:textId="55A224D2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b)A secret database by which the owners of the cryptocurrency manage it</w:t>
      </w:r>
    </w:p>
    <w:p w:rsidR="3F789A51" w:rsidP="40C36259" w:rsidRDefault="3F789A51" w14:paraId="3B17C825" w14:textId="1E052261">
      <w:pPr>
        <w:spacing w:after="0" w:line="240" w:lineRule="auto"/>
        <w:rPr>
          <w:rFonts w:eastAsiaTheme="minorEastAsia"/>
          <w:b/>
          <w:bCs/>
          <w:sz w:val="24"/>
          <w:szCs w:val="24"/>
          <w:highlight w:val="yellow"/>
        </w:rPr>
      </w:pPr>
      <w:r w:rsidRPr="40C36259">
        <w:rPr>
          <w:rFonts w:eastAsiaTheme="minorEastAsia"/>
          <w:b/>
          <w:bCs/>
          <w:sz w:val="24"/>
          <w:szCs w:val="24"/>
        </w:rPr>
        <w:t>c)</w:t>
      </w:r>
      <w:r w:rsidRPr="40C36259">
        <w:rPr>
          <w:rFonts w:eastAsiaTheme="minorEastAsia"/>
          <w:b/>
          <w:bCs/>
          <w:sz w:val="24"/>
          <w:szCs w:val="24"/>
          <w:highlight w:val="yellow"/>
        </w:rPr>
        <w:t>A sequential chain of blocks containing information</w:t>
      </w:r>
    </w:p>
    <w:p w:rsidR="3F789A51" w:rsidP="40C36259" w:rsidRDefault="3F789A51" w14:paraId="3F813F4E" w14:textId="7797F7AF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d)A chain of graphs</w:t>
      </w:r>
    </w:p>
    <w:p w:rsidR="40C36259" w:rsidP="40C36259" w:rsidRDefault="40C36259" w14:paraId="4E43187B" w14:textId="28CBADAE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40C36259" w:rsidP="40C36259" w:rsidRDefault="40C36259" w14:paraId="0107FDFE" w14:textId="7E559D54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3F789A51" w:rsidP="40C36259" w:rsidRDefault="3F789A51" w14:paraId="6FDC420F" w14:textId="2CF8CBE2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5) Founder of the Bitcoin payment system ?</w:t>
      </w:r>
    </w:p>
    <w:p w:rsidR="3F789A51" w:rsidP="40C36259" w:rsidRDefault="3F789A51" w14:paraId="098F49E1" w14:textId="39C155D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a) John Smith</w:t>
      </w:r>
    </w:p>
    <w:p w:rsidR="3F789A51" w:rsidP="40C36259" w:rsidRDefault="3F789A51" w14:paraId="4BF5E85F" w14:textId="16858BDD">
      <w:pPr>
        <w:spacing w:after="0" w:line="240" w:lineRule="auto"/>
        <w:rPr>
          <w:rFonts w:eastAsiaTheme="minorEastAsia"/>
          <w:b/>
          <w:bCs/>
          <w:sz w:val="24"/>
          <w:szCs w:val="24"/>
          <w:highlight w:val="yellow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b) </w:t>
      </w:r>
      <w:r w:rsidRPr="40C36259">
        <w:rPr>
          <w:rFonts w:eastAsiaTheme="minorEastAsia"/>
          <w:b/>
          <w:bCs/>
          <w:sz w:val="24"/>
          <w:szCs w:val="24"/>
          <w:highlight w:val="yellow"/>
        </w:rPr>
        <w:t xml:space="preserve">Satoshi </w:t>
      </w:r>
      <w:proofErr w:type="spellStart"/>
      <w:r w:rsidRPr="40C36259">
        <w:rPr>
          <w:rFonts w:eastAsiaTheme="minorEastAsia"/>
          <w:b/>
          <w:bCs/>
          <w:sz w:val="24"/>
          <w:szCs w:val="24"/>
          <w:highlight w:val="yellow"/>
        </w:rPr>
        <w:t>Nakamoto</w:t>
      </w:r>
      <w:proofErr w:type="spellEnd"/>
    </w:p>
    <w:p w:rsidR="3F789A51" w:rsidP="40C36259" w:rsidRDefault="3F789A51" w14:paraId="3B9FCF57" w14:textId="4AC356FC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c) Xiao Huawei</w:t>
      </w:r>
    </w:p>
    <w:p w:rsidR="3F789A51" w:rsidP="40C36259" w:rsidRDefault="3F789A51" w14:paraId="01388786" w14:textId="27A502C2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d) Tom Cruise</w:t>
      </w:r>
    </w:p>
    <w:p w:rsidR="40C36259" w:rsidP="40C36259" w:rsidRDefault="40C36259" w14:paraId="46C1E4B1" w14:textId="2FFB836C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893E6AD" w:rsidRDefault="5397434B" w14:paraId="31020183" w14:textId="167D5C0A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red"/>
        </w:rPr>
      </w:pP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red"/>
        </w:rPr>
        <w:t>Sivathejeswara</w:t>
      </w:r>
      <w:proofErr w:type="spellEnd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red"/>
        </w:rPr>
        <w:t xml:space="preserve"> Reddy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red"/>
        </w:rPr>
        <w:t>Komma</w:t>
      </w:r>
    </w:p>
    <w:p w:rsidR="009452C9" w:rsidP="4893E6AD" w:rsidRDefault="5397434B" w14:paraId="13082BE4" w14:textId="06F18BAD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red"/>
        </w:rPr>
      </w:pP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red"/>
        </w:rPr>
        <w:t>Deepeswar</w:t>
      </w:r>
      <w:proofErr w:type="spellEnd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red"/>
        </w:rPr>
        <w:t xml:space="preserve"> Reddy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red"/>
        </w:rPr>
        <w:t>Komma</w:t>
      </w:r>
    </w:p>
    <w:p w:rsidR="40C36259" w:rsidP="4893E6AD" w:rsidRDefault="40C36259" w14:paraId="5F0D2306" w14:textId="33C59924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red"/>
        </w:rPr>
      </w:pPr>
    </w:p>
    <w:p w:rsidR="5C4C1C0A" w:rsidP="4893E6AD" w:rsidRDefault="5C4C1C0A" w14:paraId="2B160A0F" w14:textId="59A3A02C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red"/>
        </w:rPr>
      </w:pPr>
      <w:r w:rsidRPr="4893E6AD" w:rsidR="5C4C1C0A">
        <w:rPr>
          <w:rFonts w:eastAsia="" w:eastAsiaTheme="minorEastAsia"/>
          <w:b w:val="1"/>
          <w:bCs w:val="1"/>
          <w:sz w:val="24"/>
          <w:szCs w:val="24"/>
          <w:highlight w:val="red"/>
        </w:rPr>
        <w:t>Did not include answers in ppt (no credit)</w:t>
      </w:r>
    </w:p>
    <w:p w:rsidR="40C36259" w:rsidP="40C36259" w:rsidRDefault="40C36259" w14:paraId="062D2394" w14:textId="500023DD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40C36259" w:rsidP="4893E6AD" w:rsidRDefault="40C36259" w14:paraId="3B151713" w14:noSpellErr="1" w14:textId="2352B6A0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40C36259" w:rsidP="40C36259" w:rsidRDefault="40C36259" w14:paraId="7D26C8C9" w14:textId="188C19A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0C36259" w:rsidRDefault="5397434B" w14:paraId="391ADC63" w14:textId="533DADE9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Pranavi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Remidi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</w:p>
    <w:p w:rsidR="009452C9" w:rsidP="40C36259" w:rsidRDefault="5397434B" w14:paraId="2D6F69AF" w14:textId="3EA1D313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Nikhil Reddy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Guntuka</w:t>
      </w:r>
      <w:proofErr w:type="spellEnd"/>
      <w:r w:rsidRPr="40C36259" w:rsidR="0F7E4F4C">
        <w:rPr>
          <w:rFonts w:eastAsiaTheme="minorEastAsia"/>
          <w:b/>
          <w:bCs/>
          <w:sz w:val="24"/>
          <w:szCs w:val="24"/>
        </w:rPr>
        <w:t xml:space="preserve">   - 5G and its future computing</w:t>
      </w:r>
    </w:p>
    <w:p w:rsidR="40C36259" w:rsidP="40C36259" w:rsidRDefault="40C36259" w14:paraId="5972727F" w14:textId="06492D10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1FBC883E" w:rsidP="40C36259" w:rsidRDefault="1FBC883E" w14:paraId="0A47C076" w14:textId="7144F40F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5G is the </w:t>
      </w:r>
      <w:r w:rsidRPr="40C36259" w:rsidR="20328146">
        <w:rPr>
          <w:rFonts w:eastAsiaTheme="minorEastAsia"/>
          <w:sz w:val="24"/>
          <w:szCs w:val="24"/>
        </w:rPr>
        <w:t>fifth-generation</w:t>
      </w:r>
      <w:r w:rsidRPr="40C36259">
        <w:rPr>
          <w:rFonts w:eastAsiaTheme="minorEastAsia"/>
          <w:sz w:val="24"/>
          <w:szCs w:val="24"/>
        </w:rPr>
        <w:t xml:space="preserve"> technology standard for</w:t>
      </w:r>
      <w:r w:rsidRPr="40C36259" w:rsidR="02BF5B9E">
        <w:rPr>
          <w:rFonts w:eastAsiaTheme="minorEastAsia"/>
          <w:sz w:val="24"/>
          <w:szCs w:val="24"/>
        </w:rPr>
        <w:t xml:space="preserve"> _________</w:t>
      </w:r>
    </w:p>
    <w:p w:rsidR="1FBC883E" w:rsidP="40C36259" w:rsidRDefault="1FBC883E" w14:paraId="667E9ABD" w14:textId="67153EC5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Laptops</w:t>
      </w:r>
    </w:p>
    <w:p w:rsidR="1FBC883E" w:rsidP="40C36259" w:rsidRDefault="1FBC883E" w14:paraId="60DB1A9D" w14:textId="6FD2CF4D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Televisions</w:t>
      </w:r>
    </w:p>
    <w:p w:rsidR="1FBC883E" w:rsidP="40C36259" w:rsidRDefault="1FBC883E" w14:paraId="15120D8D" w14:textId="22CA7D20">
      <w:pPr>
        <w:spacing w:after="0" w:line="240" w:lineRule="auto"/>
        <w:ind w:firstLine="720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Broadband cellular networks</w:t>
      </w:r>
    </w:p>
    <w:p w:rsidR="1FBC883E" w:rsidP="40C36259" w:rsidRDefault="1FBC883E" w14:paraId="7DF431D4" w14:textId="6D9BB41A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None of above</w:t>
      </w:r>
    </w:p>
    <w:p w:rsidR="40C36259" w:rsidP="40C36259" w:rsidRDefault="40C36259" w14:paraId="45EA9E67" w14:textId="56C5572D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</w:p>
    <w:p w:rsidR="1FBC883E" w:rsidP="40C36259" w:rsidRDefault="1FBC883E" w14:paraId="716D4178" w14:textId="41508358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What does G means in 5G? </w:t>
      </w:r>
    </w:p>
    <w:p w:rsidR="46C272EF" w:rsidP="4893E6AD" w:rsidRDefault="46C272EF" w14:paraId="3C35417E" w14:textId="1F9FA24D" w14:noSpellErr="1">
      <w:pPr>
        <w:spacing w:after="0" w:line="240" w:lineRule="auto"/>
        <w:ind w:left="720"/>
        <w:rPr>
          <w:rFonts w:eastAsia="" w:eastAsiaTheme="minorEastAsia"/>
          <w:sz w:val="24"/>
          <w:szCs w:val="24"/>
        </w:rPr>
      </w:pPr>
      <w:r w:rsidRPr="4893E6AD" w:rsidR="2019A0AC">
        <w:rPr>
          <w:rFonts w:eastAsia="" w:eastAsiaTheme="minorEastAsia"/>
          <w:sz w:val="24"/>
          <w:szCs w:val="24"/>
        </w:rPr>
        <w:t>Global</w:t>
      </w:r>
    </w:p>
    <w:p w:rsidR="46C272EF" w:rsidP="4893E6AD" w:rsidRDefault="46C272EF" w14:paraId="0DFF12BC" w14:textId="7153D74F" w14:noSpellErr="1">
      <w:pPr>
        <w:spacing w:after="0" w:line="240" w:lineRule="auto"/>
        <w:ind w:left="720"/>
        <w:rPr>
          <w:rFonts w:eastAsia="" w:eastAsiaTheme="minorEastAsia"/>
          <w:sz w:val="24"/>
          <w:szCs w:val="24"/>
        </w:rPr>
      </w:pPr>
      <w:r w:rsidRPr="4893E6AD" w:rsidR="2019A0AC">
        <w:rPr>
          <w:rFonts w:eastAsia="" w:eastAsiaTheme="minorEastAsia"/>
          <w:b w:val="1"/>
          <w:bCs w:val="1"/>
          <w:sz w:val="24"/>
          <w:szCs w:val="24"/>
        </w:rPr>
        <w:t>Generation</w:t>
      </w:r>
    </w:p>
    <w:p w:rsidR="46C272EF" w:rsidP="4893E6AD" w:rsidRDefault="46C272EF" w14:paraId="6C0F92EB" w14:textId="13BC6309" w14:noSpellErr="1">
      <w:pPr>
        <w:spacing w:after="0" w:line="240" w:lineRule="auto"/>
        <w:ind w:left="720"/>
        <w:rPr>
          <w:rFonts w:eastAsia="" w:eastAsiaTheme="minorEastAsia"/>
          <w:sz w:val="24"/>
          <w:szCs w:val="24"/>
        </w:rPr>
      </w:pPr>
      <w:r w:rsidRPr="4893E6AD" w:rsidR="2019A0AC">
        <w:rPr>
          <w:rFonts w:eastAsia="" w:eastAsiaTheme="minorEastAsia"/>
          <w:sz w:val="24"/>
          <w:szCs w:val="24"/>
        </w:rPr>
        <w:t>Grade</w:t>
      </w:r>
    </w:p>
    <w:p w:rsidR="46C272EF" w:rsidP="4893E6AD" w:rsidRDefault="46C272EF" w14:paraId="347C1027" w14:textId="1EC77AFE" w14:noSpellErr="1">
      <w:pPr>
        <w:spacing w:after="0" w:line="240" w:lineRule="auto"/>
        <w:ind w:left="720"/>
        <w:rPr>
          <w:rFonts w:eastAsia="" w:eastAsiaTheme="minorEastAsia"/>
          <w:sz w:val="24"/>
          <w:szCs w:val="24"/>
        </w:rPr>
      </w:pPr>
      <w:r w:rsidRPr="4893E6AD" w:rsidR="2019A0AC">
        <w:rPr>
          <w:rFonts w:eastAsia="" w:eastAsiaTheme="minorEastAsia"/>
          <w:sz w:val="24"/>
          <w:szCs w:val="24"/>
        </w:rPr>
        <w:t>Gigabytes</w:t>
      </w:r>
    </w:p>
    <w:p w:rsidR="40C36259" w:rsidP="40C36259" w:rsidRDefault="40C36259" w14:paraId="16E9BE18" w14:textId="0E2E09F1">
      <w:pPr>
        <w:spacing w:after="0" w:line="240" w:lineRule="auto"/>
        <w:rPr>
          <w:rFonts w:eastAsiaTheme="minorEastAsia"/>
          <w:sz w:val="24"/>
          <w:szCs w:val="24"/>
        </w:rPr>
      </w:pPr>
    </w:p>
    <w:p w:rsidR="46C272EF" w:rsidP="40C36259" w:rsidRDefault="46C272EF" w14:paraId="2BF49C95" w14:textId="1C39C73E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5G networks operate on up to three frequency bands. these are </w:t>
      </w:r>
      <w:r w:rsidRPr="40C36259" w:rsidR="6F3904B8">
        <w:rPr>
          <w:rFonts w:eastAsiaTheme="minorEastAsia"/>
          <w:sz w:val="24"/>
          <w:szCs w:val="24"/>
        </w:rPr>
        <w:t>_______</w:t>
      </w:r>
    </w:p>
    <w:p w:rsidR="638F624C" w:rsidP="4893E6AD" w:rsidRDefault="638F624C" w14:paraId="560EAD2C" w14:textId="56BFFA54" w14:noSpellErr="1">
      <w:pPr>
        <w:spacing w:after="0" w:line="240" w:lineRule="auto"/>
        <w:ind w:left="720"/>
        <w:rPr>
          <w:rFonts w:eastAsia="" w:eastAsiaTheme="minorEastAsia"/>
          <w:sz w:val="24"/>
          <w:szCs w:val="24"/>
        </w:rPr>
      </w:pPr>
      <w:r w:rsidRPr="4893E6AD" w:rsidR="220FB60B">
        <w:rPr>
          <w:rFonts w:eastAsia="" w:eastAsiaTheme="minorEastAsia"/>
          <w:sz w:val="24"/>
          <w:szCs w:val="24"/>
        </w:rPr>
        <w:t>Low</w:t>
      </w:r>
    </w:p>
    <w:p w:rsidR="638F624C" w:rsidP="4893E6AD" w:rsidRDefault="638F624C" w14:paraId="63331A37" w14:textId="71326322" w14:noSpellErr="1">
      <w:pPr>
        <w:spacing w:after="0" w:line="240" w:lineRule="auto"/>
        <w:ind w:left="720"/>
        <w:rPr>
          <w:rFonts w:eastAsia="" w:eastAsiaTheme="minorEastAsia"/>
          <w:sz w:val="24"/>
          <w:szCs w:val="24"/>
        </w:rPr>
      </w:pPr>
      <w:r w:rsidRPr="4893E6AD" w:rsidR="220FB60B">
        <w:rPr>
          <w:rFonts w:eastAsia="" w:eastAsiaTheme="minorEastAsia"/>
          <w:sz w:val="24"/>
          <w:szCs w:val="24"/>
        </w:rPr>
        <w:t>Medium</w:t>
      </w:r>
    </w:p>
    <w:p w:rsidR="638F624C" w:rsidP="4893E6AD" w:rsidRDefault="638F624C" w14:paraId="6AE10F9B" w14:textId="7A7C826D" w14:noSpellErr="1">
      <w:pPr>
        <w:spacing w:after="0" w:line="240" w:lineRule="auto"/>
        <w:ind w:left="720"/>
        <w:rPr>
          <w:rFonts w:eastAsia="" w:eastAsiaTheme="minorEastAsia"/>
          <w:sz w:val="24"/>
          <w:szCs w:val="24"/>
        </w:rPr>
      </w:pPr>
      <w:r w:rsidRPr="4893E6AD" w:rsidR="220FB60B">
        <w:rPr>
          <w:rFonts w:eastAsia="" w:eastAsiaTheme="minorEastAsia"/>
          <w:sz w:val="24"/>
          <w:szCs w:val="24"/>
        </w:rPr>
        <w:t>High</w:t>
      </w:r>
    </w:p>
    <w:p w:rsidR="638F624C" w:rsidP="4893E6AD" w:rsidRDefault="638F624C" w14:paraId="07CC83F4" w14:textId="3BF1BF7F" w14:noSpellErr="1">
      <w:pPr>
        <w:spacing w:after="0" w:line="240" w:lineRule="auto"/>
        <w:ind w:left="720"/>
        <w:rPr>
          <w:rFonts w:eastAsia="" w:eastAsiaTheme="minorEastAsia"/>
          <w:sz w:val="24"/>
          <w:szCs w:val="24"/>
        </w:rPr>
      </w:pPr>
      <w:r w:rsidRPr="4893E6AD" w:rsidR="220FB60B">
        <w:rPr>
          <w:rFonts w:eastAsia="" w:eastAsiaTheme="minorEastAsia"/>
          <w:b w:val="1"/>
          <w:bCs w:val="1"/>
          <w:sz w:val="24"/>
          <w:szCs w:val="24"/>
        </w:rPr>
        <w:t>All the above</w:t>
      </w:r>
    </w:p>
    <w:p w:rsidR="40C36259" w:rsidP="40C36259" w:rsidRDefault="40C36259" w14:paraId="2BA8D04A" w14:textId="2E18B32F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638F624C" w:rsidP="40C36259" w:rsidRDefault="638F624C" w14:paraId="247FB4E5" w14:textId="407F4195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Which is the first 5G supported smartphone.</w:t>
      </w:r>
    </w:p>
    <w:p w:rsidR="638F624C" w:rsidP="4893E6AD" w:rsidRDefault="638F624C" w14:paraId="54AD59A1" w14:textId="02680553" w14:noSpellErr="1">
      <w:pPr>
        <w:spacing w:after="0" w:line="240" w:lineRule="auto"/>
        <w:ind w:firstLine="720"/>
        <w:rPr>
          <w:rFonts w:eastAsia="" w:eastAsiaTheme="minorEastAsia"/>
          <w:sz w:val="24"/>
          <w:szCs w:val="24"/>
        </w:rPr>
      </w:pPr>
      <w:r w:rsidRPr="4893E6AD" w:rsidR="220FB60B">
        <w:rPr>
          <w:rFonts w:eastAsia="" w:eastAsiaTheme="minorEastAsia"/>
          <w:sz w:val="24"/>
          <w:szCs w:val="24"/>
        </w:rPr>
        <w:t>Lenovo Z6 Pro</w:t>
      </w:r>
    </w:p>
    <w:p w:rsidR="638F624C" w:rsidP="40C36259" w:rsidRDefault="638F624C" w14:paraId="1615E98F" w14:textId="591F7B32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iPhone 12 Pro</w:t>
      </w:r>
    </w:p>
    <w:p w:rsidR="638F624C" w:rsidP="40C36259" w:rsidRDefault="638F624C" w14:paraId="7CF33B57" w14:textId="0E0451DD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Google Pixel 5A</w:t>
      </w:r>
    </w:p>
    <w:p w:rsidR="638F624C" w:rsidP="40C36259" w:rsidRDefault="638F624C" w14:paraId="27E77580" w14:textId="1CCC8213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Samsung Galaxy S20</w:t>
      </w:r>
    </w:p>
    <w:p w:rsidR="40C36259" w:rsidP="40C36259" w:rsidRDefault="40C36259" w14:paraId="33050C21" w14:textId="036EDAED">
      <w:pPr>
        <w:spacing w:after="0" w:line="240" w:lineRule="auto"/>
        <w:ind w:left="720"/>
        <w:rPr>
          <w:rFonts w:eastAsiaTheme="minorEastAsia"/>
          <w:b/>
          <w:bCs/>
          <w:sz w:val="24"/>
          <w:szCs w:val="24"/>
        </w:rPr>
      </w:pPr>
    </w:p>
    <w:p w:rsidR="638F624C" w:rsidP="40C36259" w:rsidRDefault="638F624C" w14:paraId="5D68446B" w14:textId="77E0B2E6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The main advantages of the 5G networks are that they will have _______</w:t>
      </w:r>
    </w:p>
    <w:p w:rsidR="638F624C" w:rsidP="4893E6AD" w:rsidRDefault="638F624C" w14:paraId="2A8D2171" w14:textId="1B008225" w14:noSpellErr="1">
      <w:pPr>
        <w:spacing w:after="0" w:line="240" w:lineRule="auto"/>
        <w:ind w:firstLine="720"/>
        <w:rPr>
          <w:rFonts w:eastAsia="" w:eastAsiaTheme="minorEastAsia"/>
          <w:sz w:val="24"/>
          <w:szCs w:val="24"/>
        </w:rPr>
      </w:pPr>
      <w:r w:rsidRPr="4893E6AD" w:rsidR="220FB60B">
        <w:rPr>
          <w:rFonts w:eastAsia="" w:eastAsiaTheme="minorEastAsia"/>
          <w:sz w:val="24"/>
          <w:szCs w:val="24"/>
        </w:rPr>
        <w:t>Greater bandwidth</w:t>
      </w:r>
    </w:p>
    <w:p w:rsidR="638F624C" w:rsidP="40C36259" w:rsidRDefault="638F624C" w14:paraId="18E4F347" w14:textId="571FA706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Higher download speeds</w:t>
      </w:r>
    </w:p>
    <w:p w:rsidR="638F624C" w:rsidP="40C36259" w:rsidRDefault="638F624C" w14:paraId="42A39C9C" w14:textId="75538D1E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Higher uploading speeds</w:t>
      </w:r>
    </w:p>
    <w:p w:rsidR="638F624C" w:rsidP="40C36259" w:rsidRDefault="638F624C" w14:paraId="41D68ADC" w14:textId="7A6AB49A">
      <w:pPr>
        <w:spacing w:after="0" w:line="240" w:lineRule="auto"/>
        <w:ind w:firstLine="720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All the Above</w:t>
      </w:r>
    </w:p>
    <w:p w:rsidR="40C36259" w:rsidP="40C36259" w:rsidRDefault="40C36259" w14:paraId="64539D63" w14:textId="047DC157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</w:p>
    <w:p w:rsidR="40C36259" w:rsidP="40C36259" w:rsidRDefault="40C36259" w14:paraId="34A6C72C" w14:textId="1D85464F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</w:p>
    <w:p w:rsidR="40C36259" w:rsidP="40C36259" w:rsidRDefault="40C36259" w14:paraId="34FBCDE5" w14:textId="2F9802C5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</w:p>
    <w:p w:rsidR="40C36259" w:rsidP="40C36259" w:rsidRDefault="40C36259" w14:paraId="3B81BF78" w14:textId="2C9EFA97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</w:p>
    <w:p w:rsidR="40C36259" w:rsidP="40C36259" w:rsidRDefault="40C36259" w14:paraId="5ACA4117" w14:textId="6E53FA83">
      <w:pPr>
        <w:spacing w:after="0" w:line="240" w:lineRule="auto"/>
        <w:ind w:firstLine="720"/>
        <w:rPr>
          <w:rFonts w:eastAsiaTheme="minorEastAsia"/>
          <w:sz w:val="24"/>
          <w:szCs w:val="24"/>
        </w:rPr>
      </w:pPr>
    </w:p>
    <w:p w:rsidR="009452C9" w:rsidP="40C36259" w:rsidRDefault="5397434B" w14:paraId="45DEB6D8" w14:textId="4CFCEDC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Jaykumar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Naik</w:t>
      </w:r>
      <w:proofErr w:type="spellEnd"/>
    </w:p>
    <w:p w:rsidR="009452C9" w:rsidP="40C36259" w:rsidRDefault="5397434B" w14:paraId="6738FEF8" w14:textId="6AA667C8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Anushka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Singh Chauhan</w:t>
      </w:r>
    </w:p>
    <w:p w:rsidR="40C36259" w:rsidP="40C36259" w:rsidRDefault="40C36259" w14:paraId="39F4CBBB" w14:textId="59E7F3EE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15231DB3" w:rsidP="40C36259" w:rsidRDefault="15231DB3" w14:paraId="2B434EAB" w14:textId="43BB935D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1. Full form of DevOps</w:t>
      </w:r>
      <w:r>
        <w:br/>
      </w:r>
      <w:r w:rsidRPr="40C36259">
        <w:rPr>
          <w:rFonts w:eastAsiaTheme="minorEastAsia"/>
          <w:sz w:val="24"/>
          <w:szCs w:val="24"/>
        </w:rPr>
        <w:t xml:space="preserve">    a. Drive and operations</w:t>
      </w:r>
      <w:r>
        <w:br/>
      </w:r>
      <w:r w:rsidRPr="40C36259">
        <w:rPr>
          <w:rFonts w:eastAsiaTheme="minorEastAsia"/>
          <w:sz w:val="24"/>
          <w:szCs w:val="24"/>
        </w:rPr>
        <w:t xml:space="preserve">    b. Digital and operations</w:t>
      </w:r>
      <w:r>
        <w:br/>
      </w:r>
      <w:r w:rsidRPr="40C36259">
        <w:rPr>
          <w:rFonts w:eastAsiaTheme="minorEastAsia"/>
          <w:sz w:val="24"/>
          <w:szCs w:val="24"/>
        </w:rPr>
        <w:t xml:space="preserve">    c.</w:t>
      </w:r>
      <w:r w:rsidRPr="40C36259">
        <w:rPr>
          <w:rFonts w:eastAsiaTheme="minorEastAsia"/>
          <w:b/>
          <w:bCs/>
          <w:sz w:val="24"/>
          <w:szCs w:val="24"/>
        </w:rPr>
        <w:t xml:space="preserve"> Development and operations</w:t>
      </w:r>
      <w:r>
        <w:br/>
      </w:r>
      <w:r w:rsidRPr="40C36259">
        <w:rPr>
          <w:rFonts w:eastAsiaTheme="minorEastAsia"/>
          <w:sz w:val="24"/>
          <w:szCs w:val="24"/>
        </w:rPr>
        <w:t xml:space="preserve">    d. None of the above</w:t>
      </w:r>
      <w:r>
        <w:br/>
      </w:r>
      <w:r>
        <w:br/>
      </w:r>
      <w:r w:rsidRPr="40C36259">
        <w:rPr>
          <w:rFonts w:eastAsiaTheme="minorEastAsia"/>
          <w:sz w:val="24"/>
          <w:szCs w:val="24"/>
        </w:rPr>
        <w:t>2. Identify the tool for DevOps</w:t>
      </w:r>
      <w:r>
        <w:br/>
      </w:r>
      <w:r w:rsidRPr="40C36259">
        <w:rPr>
          <w:rFonts w:eastAsiaTheme="minorEastAsia"/>
          <w:sz w:val="24"/>
          <w:szCs w:val="24"/>
        </w:rPr>
        <w:t xml:space="preserve">    a. </w:t>
      </w:r>
      <w:proofErr w:type="spellStart"/>
      <w:r w:rsidRPr="40C36259">
        <w:rPr>
          <w:rFonts w:eastAsiaTheme="minorEastAsia"/>
          <w:sz w:val="24"/>
          <w:szCs w:val="24"/>
        </w:rPr>
        <w:t>Github</w:t>
      </w:r>
      <w:proofErr w:type="spellEnd"/>
      <w:r>
        <w:br/>
      </w:r>
      <w:r w:rsidRPr="40C36259">
        <w:rPr>
          <w:rFonts w:eastAsiaTheme="minorEastAsia"/>
          <w:sz w:val="24"/>
          <w:szCs w:val="24"/>
        </w:rPr>
        <w:t xml:space="preserve">    b. Terraform</w:t>
      </w:r>
      <w:r>
        <w:br/>
      </w:r>
      <w:r w:rsidRPr="40C36259">
        <w:rPr>
          <w:rFonts w:eastAsiaTheme="minorEastAsia"/>
          <w:sz w:val="24"/>
          <w:szCs w:val="24"/>
        </w:rPr>
        <w:t xml:space="preserve">    c. Jenkins</w:t>
      </w:r>
      <w:r>
        <w:br/>
      </w:r>
      <w:r w:rsidRPr="40C36259">
        <w:rPr>
          <w:rFonts w:eastAsiaTheme="minorEastAsia"/>
          <w:sz w:val="24"/>
          <w:szCs w:val="24"/>
        </w:rPr>
        <w:t xml:space="preserve">    </w:t>
      </w:r>
      <w:r w:rsidRPr="40C36259">
        <w:rPr>
          <w:rFonts w:eastAsiaTheme="minorEastAsia"/>
          <w:b/>
          <w:bCs/>
          <w:sz w:val="24"/>
          <w:szCs w:val="24"/>
        </w:rPr>
        <w:t>d. All of the above</w:t>
      </w:r>
      <w:r>
        <w:br/>
      </w:r>
      <w:r>
        <w:br/>
      </w:r>
      <w:r w:rsidRPr="40C36259">
        <w:rPr>
          <w:rFonts w:eastAsiaTheme="minorEastAsia"/>
          <w:b/>
          <w:bCs/>
          <w:sz w:val="24"/>
          <w:szCs w:val="24"/>
        </w:rPr>
        <w:t xml:space="preserve">3. What does pipeline in continuous delivery refer to? </w:t>
      </w:r>
      <w:r>
        <w:br/>
      </w:r>
      <w:r w:rsidRPr="40C36259">
        <w:rPr>
          <w:rFonts w:eastAsiaTheme="minorEastAsia"/>
          <w:b/>
          <w:bCs/>
          <w:sz w:val="24"/>
          <w:szCs w:val="24"/>
        </w:rPr>
        <w:t xml:space="preserve">    </w:t>
      </w:r>
      <w:r w:rsidRPr="40C36259">
        <w:rPr>
          <w:rFonts w:eastAsiaTheme="minorEastAsia"/>
          <w:sz w:val="24"/>
          <w:szCs w:val="24"/>
        </w:rPr>
        <w:t>a. Activities</w:t>
      </w:r>
      <w:r>
        <w:br/>
      </w:r>
      <w:r w:rsidRPr="40C36259">
        <w:rPr>
          <w:rFonts w:eastAsiaTheme="minorEastAsia"/>
          <w:sz w:val="24"/>
          <w:szCs w:val="24"/>
        </w:rPr>
        <w:t xml:space="preserve">    b. Workflows</w:t>
      </w:r>
      <w:r>
        <w:br/>
      </w:r>
      <w:r w:rsidRPr="40C36259">
        <w:rPr>
          <w:rFonts w:eastAsiaTheme="minorEastAsia"/>
          <w:sz w:val="24"/>
          <w:szCs w:val="24"/>
        </w:rPr>
        <w:t xml:space="preserve">    c. Automation</w:t>
      </w:r>
      <w:r>
        <w:br/>
      </w:r>
      <w:r w:rsidRPr="40C36259">
        <w:rPr>
          <w:rFonts w:eastAsiaTheme="minorEastAsia"/>
          <w:sz w:val="24"/>
          <w:szCs w:val="24"/>
        </w:rPr>
        <w:t xml:space="preserve">    </w:t>
      </w:r>
      <w:r w:rsidRPr="40C36259">
        <w:rPr>
          <w:rFonts w:eastAsiaTheme="minorEastAsia"/>
          <w:b/>
          <w:bCs/>
          <w:sz w:val="24"/>
          <w:szCs w:val="24"/>
        </w:rPr>
        <w:t>d. All of the above</w:t>
      </w:r>
      <w:r>
        <w:br/>
      </w:r>
      <w:r>
        <w:br/>
      </w:r>
      <w:r w:rsidRPr="40C36259">
        <w:rPr>
          <w:rFonts w:eastAsiaTheme="minorEastAsia"/>
          <w:b/>
          <w:bCs/>
          <w:sz w:val="24"/>
          <w:szCs w:val="24"/>
        </w:rPr>
        <w:t>4. DevOps is an extension of ______</w:t>
      </w:r>
      <w:r>
        <w:br/>
      </w:r>
      <w:r w:rsidRPr="40C36259">
        <w:rPr>
          <w:rFonts w:eastAsiaTheme="minorEastAsia"/>
          <w:b/>
          <w:bCs/>
          <w:sz w:val="24"/>
          <w:szCs w:val="24"/>
        </w:rPr>
        <w:t xml:space="preserve">    </w:t>
      </w:r>
      <w:r w:rsidRPr="40C36259">
        <w:rPr>
          <w:rFonts w:eastAsiaTheme="minorEastAsia"/>
          <w:sz w:val="24"/>
          <w:szCs w:val="24"/>
        </w:rPr>
        <w:t>a. QA</w:t>
      </w:r>
      <w:r>
        <w:br/>
      </w:r>
      <w:r w:rsidRPr="40C36259">
        <w:rPr>
          <w:rFonts w:eastAsiaTheme="minorEastAsia"/>
          <w:sz w:val="24"/>
          <w:szCs w:val="24"/>
        </w:rPr>
        <w:t xml:space="preserve">    </w:t>
      </w:r>
      <w:r w:rsidRPr="40C36259">
        <w:rPr>
          <w:rFonts w:eastAsiaTheme="minorEastAsia"/>
          <w:b/>
          <w:bCs/>
          <w:sz w:val="24"/>
          <w:szCs w:val="24"/>
        </w:rPr>
        <w:t>b. Agile</w:t>
      </w:r>
      <w:r>
        <w:br/>
      </w:r>
      <w:r w:rsidRPr="40C36259">
        <w:rPr>
          <w:rFonts w:eastAsiaTheme="minorEastAsia"/>
          <w:b/>
          <w:bCs/>
          <w:sz w:val="24"/>
          <w:szCs w:val="24"/>
        </w:rPr>
        <w:t xml:space="preserve">    </w:t>
      </w:r>
      <w:r w:rsidRPr="40C36259">
        <w:rPr>
          <w:rFonts w:eastAsiaTheme="minorEastAsia"/>
          <w:sz w:val="24"/>
          <w:szCs w:val="24"/>
        </w:rPr>
        <w:t>c. Waterfall</w:t>
      </w:r>
      <w:r>
        <w:br/>
      </w:r>
      <w:r w:rsidRPr="40C36259">
        <w:rPr>
          <w:rFonts w:eastAsiaTheme="minorEastAsia"/>
          <w:sz w:val="24"/>
          <w:szCs w:val="24"/>
        </w:rPr>
        <w:t xml:space="preserve">    d. None of the above</w:t>
      </w:r>
      <w:r>
        <w:br/>
      </w:r>
      <w:r>
        <w:br/>
      </w:r>
      <w:r w:rsidRPr="40C36259">
        <w:rPr>
          <w:rFonts w:eastAsiaTheme="minorEastAsia"/>
          <w:sz w:val="24"/>
          <w:szCs w:val="24"/>
        </w:rPr>
        <w:t>5. What are the key components of DevOps?</w:t>
      </w:r>
      <w:r>
        <w:br/>
      </w:r>
      <w:r w:rsidRPr="40C36259">
        <w:rPr>
          <w:rFonts w:eastAsiaTheme="minorEastAsia"/>
          <w:sz w:val="24"/>
          <w:szCs w:val="24"/>
        </w:rPr>
        <w:t xml:space="preserve">    a. Continuous Testing</w:t>
      </w:r>
      <w:r>
        <w:br/>
      </w:r>
      <w:r w:rsidRPr="40C36259">
        <w:rPr>
          <w:rFonts w:eastAsiaTheme="minorEastAsia"/>
          <w:sz w:val="24"/>
          <w:szCs w:val="24"/>
        </w:rPr>
        <w:t xml:space="preserve">    b. Continuous Integration</w:t>
      </w:r>
      <w:r>
        <w:br/>
      </w:r>
      <w:r w:rsidRPr="40C36259">
        <w:rPr>
          <w:rFonts w:eastAsiaTheme="minorEastAsia"/>
          <w:sz w:val="24"/>
          <w:szCs w:val="24"/>
        </w:rPr>
        <w:t xml:space="preserve">    c. Continuous Delivery and monitoring</w:t>
      </w:r>
      <w:r>
        <w:br/>
      </w:r>
      <w:r w:rsidRPr="40C36259">
        <w:rPr>
          <w:rFonts w:eastAsiaTheme="minorEastAsia"/>
          <w:sz w:val="24"/>
          <w:szCs w:val="24"/>
        </w:rPr>
        <w:t xml:space="preserve">    </w:t>
      </w:r>
      <w:r w:rsidRPr="40C36259">
        <w:rPr>
          <w:rFonts w:eastAsiaTheme="minorEastAsia"/>
          <w:b/>
          <w:bCs/>
          <w:sz w:val="24"/>
          <w:szCs w:val="24"/>
        </w:rPr>
        <w:t>d. All of the above</w:t>
      </w:r>
    </w:p>
    <w:p w:rsidR="40C36259" w:rsidP="40C36259" w:rsidRDefault="40C36259" w14:paraId="43118F30" w14:textId="438B939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40C36259" w:rsidP="40C36259" w:rsidRDefault="40C36259" w14:paraId="58724950" w14:textId="397CDC66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893E6AD" w:rsidRDefault="5397434B" w14:paraId="29F459F2" w14:textId="3192F4CD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Tanmay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Kakade</w:t>
      </w:r>
    </w:p>
    <w:p w:rsidR="009452C9" w:rsidP="4893E6AD" w:rsidRDefault="5397434B" w14:paraId="27F40D0F" w14:textId="34FFC1CB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Utkarsh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Sonawane</w:t>
      </w:r>
    </w:p>
    <w:p w:rsidR="40C36259" w:rsidP="40C36259" w:rsidRDefault="40C36259" w14:paraId="514E47A4" w14:textId="747D2DFF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40C36259" w:rsidP="4893E6AD" w:rsidRDefault="40C36259" w14:paraId="696B03A3" w14:textId="487D04BE">
      <w:pPr>
        <w:spacing w:after="0" w:line="240" w:lineRule="auto"/>
        <w:ind w:left="720" w:hanging="720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B9C0007">
        <w:rPr>
          <w:rFonts w:ascii="Calibri" w:hAnsi="Calibri" w:eastAsia="Calibri" w:cs="Calibri"/>
          <w:noProof w:val="0"/>
          <w:color w:val="1287C3"/>
          <w:sz w:val="24"/>
          <w:szCs w:val="24"/>
          <w:lang w:val="en-US"/>
        </w:rPr>
        <w:t>1.</w:t>
      </w: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term Cyber Physical Systems was coined in the year</w:t>
      </w:r>
    </w:p>
    <w:p w:rsidR="40C36259" w:rsidP="4893E6AD" w:rsidRDefault="40C36259" w14:paraId="02962B69" w14:textId="2AFA032D">
      <w:pPr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a. </w:t>
      </w: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2006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b. 2003</w:t>
      </w:r>
    </w:p>
    <w:p w:rsidR="40C36259" w:rsidP="4893E6AD" w:rsidRDefault="40C36259" w14:paraId="3793F6EC" w14:textId="4BADB49E">
      <w:pPr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 1998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 1980</w:t>
      </w:r>
    </w:p>
    <w:p w:rsidR="40C36259" w:rsidP="4893E6AD" w:rsidRDefault="40C36259" w14:paraId="27653EDE" w14:textId="434F1982">
      <w:pPr>
        <w:spacing w:after="0" w:line="240" w:lineRule="auto"/>
        <w:ind w:left="720" w:hanging="720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B9C0007">
        <w:rPr>
          <w:rFonts w:ascii="Calibri" w:hAnsi="Calibri" w:eastAsia="Calibri" w:cs="Calibri"/>
          <w:noProof w:val="0"/>
          <w:color w:val="1287C3"/>
          <w:sz w:val="24"/>
          <w:szCs w:val="24"/>
          <w:lang w:val="en-US"/>
        </w:rPr>
        <w:t>2.</w:t>
      </w: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design element of CPS determines how to react on physical system?</w:t>
      </w:r>
    </w:p>
    <w:p w:rsidR="40C36259" w:rsidP="4893E6AD" w:rsidRDefault="40C36259" w14:paraId="1F042EC1" w14:textId="007D3641">
      <w:pPr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 Sensing &amp; actuation components</w:t>
      </w:r>
      <w:r>
        <w:tab/>
      </w:r>
      <w:r>
        <w:tab/>
      </w:r>
    </w:p>
    <w:p w:rsidR="40C36259" w:rsidP="4893E6AD" w:rsidRDefault="40C36259" w14:paraId="5081A7DE" w14:textId="77170B64">
      <w:pPr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b. </w:t>
      </w: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Information processing &amp; communication components</w:t>
      </w:r>
    </w:p>
    <w:p w:rsidR="40C36259" w:rsidP="4893E6AD" w:rsidRDefault="40C36259" w14:paraId="3EA45160" w14:textId="566DEE72">
      <w:pPr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 Control components</w:t>
      </w:r>
      <w:r>
        <w:tab/>
      </w:r>
      <w:r>
        <w:tab/>
      </w:r>
      <w:r>
        <w:tab/>
      </w:r>
      <w:r>
        <w:tab/>
      </w:r>
      <w:r>
        <w:tab/>
      </w:r>
    </w:p>
    <w:p w:rsidR="40C36259" w:rsidP="4893E6AD" w:rsidRDefault="40C36259" w14:paraId="4004A8E3" w14:textId="2FA6DE95">
      <w:pPr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 Interfaces with humans</w:t>
      </w:r>
    </w:p>
    <w:p w:rsidR="40C36259" w:rsidP="4893E6AD" w:rsidRDefault="40C36259" w14:paraId="6323880F" w14:textId="267A1E43">
      <w:pPr>
        <w:spacing w:after="0" w:line="240" w:lineRule="auto"/>
        <w:ind w:left="547" w:hanging="547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B9C0007">
        <w:rPr>
          <w:rFonts w:ascii="Calibri" w:hAnsi="Calibri" w:eastAsia="Calibri" w:cs="Calibri"/>
          <w:noProof w:val="0"/>
          <w:color w:val="1287C3"/>
          <w:sz w:val="24"/>
          <w:szCs w:val="24"/>
          <w:lang w:val="en-US"/>
        </w:rPr>
        <w:t>3.</w:t>
      </w: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Cyber Physical Systems started in which Industry Revolution?</w:t>
      </w:r>
    </w:p>
    <w:p w:rsidR="40C36259" w:rsidP="4893E6AD" w:rsidRDefault="40C36259" w14:paraId="31589278" w14:textId="5140D938">
      <w:pPr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 2</w:t>
      </w:r>
    </w:p>
    <w:p w:rsidR="40C36259" w:rsidP="4893E6AD" w:rsidRDefault="40C36259" w14:paraId="250A648F" w14:textId="0CE06407">
      <w:pPr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d. </w:t>
      </w:r>
      <w:r w:rsidRPr="4893E6AD" w:rsidR="3B9C0007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4</w:t>
      </w:r>
    </w:p>
    <w:p w:rsidR="40C36259" w:rsidP="4893E6AD" w:rsidRDefault="40C36259" w14:paraId="127504E7" w14:textId="614DE6D7">
      <w:pPr>
        <w:pStyle w:val="Normal"/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</w:p>
    <w:p w:rsidR="40C36259" w:rsidP="4893E6AD" w:rsidRDefault="40C36259" w14:paraId="347DCFDD" w14:textId="18C365C5">
      <w:pPr>
        <w:spacing w:after="0" w:line="240" w:lineRule="auto"/>
        <w:ind w:left="720" w:hanging="720"/>
        <w:jc w:val="left"/>
        <w:rPr>
          <w:rFonts w:ascii="Corbel" w:hAnsi="Corbel" w:eastAsia="Corbel" w:cs="Corbel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2A1492D3">
        <w:rPr>
          <w:rFonts w:ascii="Calibri" w:hAnsi="Calibri" w:eastAsia="Calibri" w:cs="Calibri"/>
          <w:noProof w:val="0"/>
          <w:color w:val="1287C3"/>
          <w:sz w:val="24"/>
          <w:szCs w:val="24"/>
          <w:lang w:val="en-US"/>
        </w:rPr>
        <w:t>4.</w:t>
      </w:r>
      <w:r w:rsidRPr="4893E6AD" w:rsidR="2A1492D3">
        <w:rPr>
          <w:rFonts w:ascii="Corbel" w:hAnsi="Corbel" w:eastAsia="Corbel" w:cs="Corbel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Cyber-physical system hardware segment is set to register highest market share _____ of total cyber-physical system market share in 2022.</w:t>
      </w:r>
    </w:p>
    <w:p w:rsidR="40C36259" w:rsidP="4893E6AD" w:rsidRDefault="40C36259" w14:paraId="36339622" w14:textId="627D1926">
      <w:pPr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4893E6AD" w:rsidR="2A1492D3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 50%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93E6AD" w:rsidR="2A1492D3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b. </w:t>
      </w:r>
      <w:r w:rsidRPr="4893E6AD" w:rsidR="2A1492D3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42.4%</w:t>
      </w:r>
    </w:p>
    <w:p w:rsidR="40C36259" w:rsidP="4893E6AD" w:rsidRDefault="40C36259" w14:paraId="4BD62103" w14:textId="2C875F6C">
      <w:pPr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2A1492D3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c. 65%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893E6AD" w:rsidR="2A1492D3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 18.9%</w:t>
      </w:r>
    </w:p>
    <w:p w:rsidR="40C36259" w:rsidP="4893E6AD" w:rsidRDefault="40C36259" w14:paraId="0C1D9F7E" w14:textId="57F7FCCF">
      <w:pPr>
        <w:pStyle w:val="Normal"/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C36259" w:rsidP="4893E6AD" w:rsidRDefault="40C36259" w14:paraId="2707FE13" w14:textId="106E9BFB">
      <w:pPr>
        <w:spacing w:after="0" w:line="240" w:lineRule="auto"/>
        <w:ind w:left="720" w:hanging="720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2A1492D3">
        <w:rPr>
          <w:rFonts w:ascii="Calibri" w:hAnsi="Calibri" w:eastAsia="Calibri" w:cs="Calibri"/>
          <w:noProof w:val="0"/>
          <w:color w:val="1287C3"/>
          <w:sz w:val="24"/>
          <w:szCs w:val="24"/>
          <w:lang w:val="en-US"/>
        </w:rPr>
        <w:t>5.</w:t>
      </w:r>
      <w:r w:rsidRPr="4893E6AD" w:rsidR="2A1492D3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of the following companies use CPS?</w:t>
      </w:r>
    </w:p>
    <w:p w:rsidR="40C36259" w:rsidP="4893E6AD" w:rsidRDefault="40C36259" w14:paraId="440CE049" w14:textId="40BC47DB">
      <w:pPr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2A1492D3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 Meta</w:t>
      </w:r>
      <w:r>
        <w:tab/>
      </w:r>
      <w:r>
        <w:tab/>
      </w:r>
      <w:r>
        <w:tab/>
      </w:r>
      <w:r>
        <w:tab/>
      </w:r>
      <w:r>
        <w:tab/>
      </w:r>
      <w:r w:rsidRPr="4893E6AD" w:rsidR="2A1492D3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 TCS</w:t>
      </w:r>
    </w:p>
    <w:p w:rsidR="40C36259" w:rsidP="4893E6AD" w:rsidRDefault="40C36259" w14:paraId="21591D02" w14:textId="1367741F">
      <w:pPr>
        <w:spacing w:after="0" w:line="240" w:lineRule="auto"/>
        <w:jc w:val="left"/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2A1492D3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c. </w:t>
      </w:r>
      <w:proofErr w:type="spellStart"/>
      <w:r w:rsidRPr="4893E6AD" w:rsidR="2A1492D3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SparkCognition</w:t>
      </w:r>
      <w:proofErr w:type="spellEnd"/>
      <w:r>
        <w:tab/>
      </w:r>
      <w:r>
        <w:tab/>
      </w:r>
      <w:r>
        <w:tab/>
      </w:r>
      <w:r w:rsidRPr="4893E6AD" w:rsidR="2A1492D3">
        <w:rPr>
          <w:rFonts w:ascii="Corbel" w:hAnsi="Corbel" w:eastAsia="Corbel" w:cs="Corbel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 Wipro</w:t>
      </w:r>
    </w:p>
    <w:p w:rsidR="40C36259" w:rsidP="4893E6AD" w:rsidRDefault="40C36259" w14:paraId="70500013" w14:textId="72D8013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009452C9" w:rsidP="40C36259" w:rsidRDefault="5397434B" w14:paraId="7EEA71DD" w14:textId="5854A257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Prudvi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Raj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Kommalapaty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</w:p>
    <w:p w:rsidR="009452C9" w:rsidP="40C36259" w:rsidRDefault="5397434B" w14:paraId="1E2C8C8F" w14:textId="717C35B2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Mattewada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,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Apoorva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Siri</w:t>
      </w:r>
    </w:p>
    <w:p w:rsidR="0498137D" w:rsidP="40C36259" w:rsidRDefault="0498137D" w14:paraId="46F8798A" w14:textId="27A5500D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  <w:u w:val="single"/>
        </w:rPr>
        <w:t>Topic: AMD</w:t>
      </w:r>
    </w:p>
    <w:p w:rsidR="0498137D" w:rsidP="40C36259" w:rsidRDefault="0498137D" w14:paraId="4562DC62" w14:textId="6A45F463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Who is the current CEO of AMD?</w:t>
      </w:r>
    </w:p>
    <w:p w:rsidR="0498137D" w:rsidP="40C36259" w:rsidRDefault="0498137D" w14:paraId="58EB7E4D" w14:textId="260EEF5C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b/>
          <w:bCs/>
          <w:sz w:val="24"/>
          <w:szCs w:val="24"/>
          <w:highlight w:val="yellow"/>
        </w:rPr>
      </w:pPr>
      <w:r w:rsidRPr="40C36259">
        <w:rPr>
          <w:rFonts w:eastAsiaTheme="minorEastAsia"/>
          <w:b/>
          <w:bCs/>
          <w:sz w:val="24"/>
          <w:szCs w:val="24"/>
          <w:highlight w:val="yellow"/>
        </w:rPr>
        <w:t>Dr. Lisa Su</w:t>
      </w:r>
    </w:p>
    <w:p w:rsidR="0498137D" w:rsidP="40C36259" w:rsidRDefault="0498137D" w14:paraId="2DBB777D" w14:textId="7AFD161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Victor Peng</w:t>
      </w:r>
    </w:p>
    <w:p w:rsidR="0498137D" w:rsidP="40C36259" w:rsidRDefault="0498137D" w14:paraId="0036EA69" w14:textId="7DB9054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Ruth Cotter</w:t>
      </w:r>
    </w:p>
    <w:p w:rsidR="0498137D" w:rsidP="40C36259" w:rsidRDefault="0498137D" w14:paraId="3BBC8CEE" w14:textId="343D1012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proofErr w:type="spellStart"/>
      <w:r w:rsidRPr="40C36259">
        <w:rPr>
          <w:rFonts w:eastAsiaTheme="minorEastAsia"/>
          <w:sz w:val="24"/>
          <w:szCs w:val="24"/>
        </w:rPr>
        <w:t>Devinder</w:t>
      </w:r>
      <w:proofErr w:type="spellEnd"/>
    </w:p>
    <w:p w:rsidR="0498137D" w:rsidP="40C36259" w:rsidRDefault="0498137D" w14:paraId="62E6278B" w14:textId="6959C0D8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Where is AMD located?</w:t>
      </w:r>
    </w:p>
    <w:p w:rsidR="0498137D" w:rsidP="40C36259" w:rsidRDefault="0498137D" w14:paraId="67EE9A47" w14:textId="057FEBB7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New York</w:t>
      </w:r>
    </w:p>
    <w:p w:rsidR="0498137D" w:rsidP="40C36259" w:rsidRDefault="0498137D" w14:paraId="5251EC2D" w14:textId="51F49C2B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b/>
          <w:bCs/>
          <w:sz w:val="24"/>
          <w:szCs w:val="24"/>
          <w:highlight w:val="yellow"/>
        </w:rPr>
      </w:pPr>
      <w:r w:rsidRPr="40C36259">
        <w:rPr>
          <w:rFonts w:eastAsiaTheme="minorEastAsia"/>
          <w:b/>
          <w:bCs/>
          <w:sz w:val="24"/>
          <w:szCs w:val="24"/>
          <w:highlight w:val="yellow"/>
        </w:rPr>
        <w:t>California</w:t>
      </w:r>
    </w:p>
    <w:p w:rsidR="0498137D" w:rsidP="40C36259" w:rsidRDefault="0498137D" w14:paraId="6B264ECF" w14:textId="125DF261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New Jersey</w:t>
      </w:r>
    </w:p>
    <w:p w:rsidR="0498137D" w:rsidP="40C36259" w:rsidRDefault="0498137D" w14:paraId="68B03D86" w14:textId="200A0FB6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Chicago</w:t>
      </w:r>
    </w:p>
    <w:p w:rsidR="0498137D" w:rsidP="40C36259" w:rsidRDefault="0498137D" w14:paraId="65E6A2ED" w14:textId="3465D52C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What products does AMD focus on in the current market?</w:t>
      </w:r>
    </w:p>
    <w:p w:rsidR="0498137D" w:rsidP="40C36259" w:rsidRDefault="0498137D" w14:paraId="69BD6EBF" w14:textId="0EEC5463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Data Centers </w:t>
      </w:r>
    </w:p>
    <w:p w:rsidR="0498137D" w:rsidP="40C36259" w:rsidRDefault="0498137D" w14:paraId="52748830" w14:textId="28B1BCA7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Personal Computers</w:t>
      </w:r>
    </w:p>
    <w:p w:rsidR="0498137D" w:rsidP="40C36259" w:rsidRDefault="0498137D" w14:paraId="5CF4FCC4" w14:textId="4CD0CE92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Gaming Devices</w:t>
      </w:r>
    </w:p>
    <w:p w:rsidR="0498137D" w:rsidP="40C36259" w:rsidRDefault="0498137D" w14:paraId="20165CD5" w14:textId="578FEBCC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b/>
          <w:bCs/>
          <w:sz w:val="24"/>
          <w:szCs w:val="24"/>
          <w:highlight w:val="yellow"/>
        </w:rPr>
      </w:pPr>
      <w:r w:rsidRPr="40C36259">
        <w:rPr>
          <w:rFonts w:eastAsiaTheme="minorEastAsia"/>
          <w:b/>
          <w:bCs/>
          <w:sz w:val="24"/>
          <w:szCs w:val="24"/>
          <w:highlight w:val="yellow"/>
        </w:rPr>
        <w:t>All the above</w:t>
      </w:r>
    </w:p>
    <w:p w:rsidR="0498137D" w:rsidP="40C36259" w:rsidRDefault="0498137D" w14:paraId="68ECE26C" w14:textId="26B35D4F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Which parent company gave birth to AMD and Intel?</w:t>
      </w:r>
    </w:p>
    <w:p w:rsidR="0498137D" w:rsidP="40C36259" w:rsidRDefault="0498137D" w14:paraId="2063422D" w14:textId="11537FCE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Shockley Semiconductor Labs</w:t>
      </w:r>
    </w:p>
    <w:p w:rsidR="0498137D" w:rsidP="40C36259" w:rsidRDefault="0498137D" w14:paraId="0D4B522A" w14:textId="18B8BA59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Bell Labs</w:t>
      </w:r>
    </w:p>
    <w:p w:rsidR="0498137D" w:rsidP="40C36259" w:rsidRDefault="0498137D" w14:paraId="527A01A7" w14:textId="2D386913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b/>
          <w:bCs/>
          <w:sz w:val="24"/>
          <w:szCs w:val="24"/>
          <w:highlight w:val="yellow"/>
        </w:rPr>
      </w:pPr>
      <w:r w:rsidRPr="40C36259">
        <w:rPr>
          <w:rFonts w:eastAsiaTheme="minorEastAsia"/>
          <w:b/>
          <w:bCs/>
          <w:sz w:val="24"/>
          <w:szCs w:val="24"/>
          <w:highlight w:val="yellow"/>
        </w:rPr>
        <w:t>Fairchild Semiconductor Company</w:t>
      </w:r>
    </w:p>
    <w:p w:rsidR="0498137D" w:rsidP="40C36259" w:rsidRDefault="0498137D" w14:paraId="5ACD660E" w14:textId="7BECA21A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National Semiconductors</w:t>
      </w:r>
    </w:p>
    <w:p w:rsidR="0498137D" w:rsidP="40C36259" w:rsidRDefault="0498137D" w14:paraId="3BC4D1E5" w14:textId="11B22A3E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Who founded AMD?</w:t>
      </w:r>
    </w:p>
    <w:p w:rsidR="0498137D" w:rsidP="40C36259" w:rsidRDefault="0498137D" w14:paraId="550DA425" w14:textId="32783119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b/>
          <w:bCs/>
          <w:sz w:val="24"/>
          <w:szCs w:val="24"/>
          <w:highlight w:val="yellow"/>
        </w:rPr>
      </w:pPr>
      <w:r w:rsidRPr="40C36259">
        <w:rPr>
          <w:rFonts w:eastAsiaTheme="minorEastAsia"/>
          <w:b/>
          <w:bCs/>
          <w:sz w:val="24"/>
          <w:szCs w:val="24"/>
          <w:highlight w:val="yellow"/>
        </w:rPr>
        <w:t>Jerry Sanders</w:t>
      </w:r>
    </w:p>
    <w:p w:rsidR="0498137D" w:rsidP="40C36259" w:rsidRDefault="0498137D" w14:paraId="3F73FCC1" w14:textId="4916EA00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Robert Noyce</w:t>
      </w:r>
    </w:p>
    <w:p w:rsidR="0498137D" w:rsidP="40C36259" w:rsidRDefault="0498137D" w14:paraId="6F9DD50D" w14:textId="32BE90F9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Gordon Moore</w:t>
      </w:r>
    </w:p>
    <w:p w:rsidR="0498137D" w:rsidP="40C36259" w:rsidRDefault="0498137D" w14:paraId="4BF52361" w14:textId="3D407B13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Sheldon Roberts</w:t>
      </w:r>
    </w:p>
    <w:p w:rsidR="40C36259" w:rsidP="40C36259" w:rsidRDefault="40C36259" w14:paraId="3C68522F" w14:textId="461539D0">
      <w:pPr>
        <w:spacing w:after="0" w:line="240" w:lineRule="auto"/>
        <w:rPr>
          <w:rFonts w:eastAsiaTheme="minorEastAsia"/>
          <w:sz w:val="24"/>
          <w:szCs w:val="24"/>
        </w:rPr>
      </w:pPr>
    </w:p>
    <w:p w:rsidR="009452C9" w:rsidP="4893E6AD" w:rsidRDefault="5397434B" w14:paraId="70CFD89B" w14:textId="4D4C62BB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Saahil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Pralhad</w:t>
      </w:r>
      <w:proofErr w:type="spellEnd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Anande</w:t>
      </w:r>
      <w:proofErr w:type="spellEnd"/>
    </w:p>
    <w:p w:rsidR="009452C9" w:rsidP="4893E6AD" w:rsidRDefault="5397434B" w14:paraId="6FBD02E5" w14:textId="55383E50" w14:noSpellErr="1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N/A</w:t>
      </w:r>
    </w:p>
    <w:p w:rsidR="4893E6AD" w:rsidP="4893E6AD" w:rsidRDefault="4893E6AD" w14:paraId="51EC9F3A" w14:textId="227B7426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211B3D73" w:rsidP="4893E6AD" w:rsidRDefault="211B3D73" w14:paraId="4F6437A9" w14:textId="786AA25A">
      <w:pPr>
        <w:spacing w:line="276" w:lineRule="auto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1. What is The Full Form of ODOO ?</w:t>
      </w:r>
    </w:p>
    <w:p w:rsidR="211B3D73" w:rsidP="4893E6AD" w:rsidRDefault="211B3D73" w14:paraId="563D57F7" w14:textId="0990DCF1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On Demand Object Oriented</w:t>
      </w:r>
    </w:p>
    <w:p w:rsidR="211B3D73" w:rsidP="4893E6AD" w:rsidRDefault="211B3D73" w14:paraId="099BD60B" w14:textId="73DE0E28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BFA5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00BFA5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BFA5"/>
          <w:sz w:val="24"/>
          <w:szCs w:val="24"/>
          <w:lang w:val="en-US"/>
        </w:rPr>
        <w:t>On Demand Open Object</w:t>
      </w:r>
    </w:p>
    <w:p w:rsidR="211B3D73" w:rsidP="4893E6AD" w:rsidRDefault="211B3D73" w14:paraId="059B0AB3" w14:textId="4B27C74A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On Demand Object Open</w:t>
      </w:r>
    </w:p>
    <w:p w:rsidR="211B3D73" w:rsidP="4893E6AD" w:rsidRDefault="211B3D73" w14:paraId="6CD337BE" w14:textId="4330926E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 xml:space="preserve">Open Definition </w:t>
      </w:r>
      <w:proofErr w:type="gramStart"/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On</w:t>
      </w:r>
      <w:proofErr w:type="gramEnd"/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 xml:space="preserve"> Object</w:t>
      </w:r>
    </w:p>
    <w:p w:rsidR="4893E6AD" w:rsidP="4893E6AD" w:rsidRDefault="4893E6AD" w14:paraId="3DB7474F" w14:textId="6DA8BC45">
      <w:pPr>
        <w:pStyle w:val="Normal"/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</w:p>
    <w:p w:rsidR="211B3D73" w:rsidP="4893E6AD" w:rsidRDefault="211B3D73" w14:paraId="4E6865A0" w14:textId="7C588D21">
      <w:pPr>
        <w:spacing w:line="276" w:lineRule="auto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2. Odoo was formerly known as?</w:t>
      </w:r>
    </w:p>
    <w:p w:rsidR="211B3D73" w:rsidP="4893E6AD" w:rsidRDefault="211B3D73" w14:paraId="40B9785E" w14:textId="4B1AA87C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BFA5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00BFA5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BFA5"/>
          <w:sz w:val="24"/>
          <w:szCs w:val="24"/>
          <w:lang w:val="en-US"/>
        </w:rPr>
        <w:t>Open ERP</w:t>
      </w:r>
    </w:p>
    <w:p w:rsidR="211B3D73" w:rsidP="4893E6AD" w:rsidRDefault="211B3D73" w14:paraId="5901E8D6" w14:textId="5D4574ED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ERP Next</w:t>
      </w:r>
    </w:p>
    <w:p w:rsidR="211B3D73" w:rsidP="4893E6AD" w:rsidRDefault="211B3D73" w14:paraId="32B31F6A" w14:textId="2D6F6327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SAP ERP</w:t>
      </w:r>
    </w:p>
    <w:p w:rsidR="211B3D73" w:rsidP="4893E6AD" w:rsidRDefault="211B3D73" w14:paraId="395565B2" w14:textId="22C01D6E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SYSPRO</w:t>
      </w:r>
    </w:p>
    <w:p w:rsidR="4893E6AD" w:rsidP="4893E6AD" w:rsidRDefault="4893E6AD" w14:paraId="58628224" w14:textId="5C2849E9">
      <w:pPr>
        <w:pStyle w:val="Normal"/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</w:p>
    <w:p w:rsidR="211B3D73" w:rsidP="4893E6AD" w:rsidRDefault="211B3D73" w14:paraId="1D80E787" w14:textId="5044809C">
      <w:pPr>
        <w:spacing w:line="276" w:lineRule="auto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3. What is ODOO ?</w:t>
      </w:r>
    </w:p>
    <w:p w:rsidR="211B3D73" w:rsidP="4893E6AD" w:rsidRDefault="211B3D73" w14:paraId="102CF1A5" w14:textId="2B603EE5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Security tool</w:t>
      </w:r>
    </w:p>
    <w:p w:rsidR="211B3D73" w:rsidP="4893E6AD" w:rsidRDefault="211B3D73" w14:paraId="1B143750" w14:textId="77A79B7D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BFA5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00BFA5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BFA5"/>
          <w:sz w:val="24"/>
          <w:szCs w:val="24"/>
          <w:lang w:val="en-US"/>
        </w:rPr>
        <w:t>Suite of business tool</w:t>
      </w:r>
    </w:p>
    <w:p w:rsidR="211B3D73" w:rsidP="4893E6AD" w:rsidRDefault="211B3D73" w14:paraId="1063F033" w14:textId="0BC7E026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Framework</w:t>
      </w:r>
    </w:p>
    <w:p w:rsidR="211B3D73" w:rsidP="4893E6AD" w:rsidRDefault="211B3D73" w14:paraId="3BDF90DB" w14:textId="29551555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IDE</w:t>
      </w:r>
    </w:p>
    <w:p w:rsidR="4893E6AD" w:rsidP="4893E6AD" w:rsidRDefault="4893E6AD" w14:paraId="0D127E8E" w14:textId="21714B37">
      <w:pPr>
        <w:pStyle w:val="Normal"/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</w:p>
    <w:p w:rsidR="211B3D73" w:rsidP="4893E6AD" w:rsidRDefault="211B3D73" w14:paraId="632630BA" w14:textId="3DF008BD">
      <w:pPr>
        <w:spacing w:line="276" w:lineRule="auto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4. ODOO was founded in which country?</w:t>
      </w:r>
    </w:p>
    <w:p w:rsidR="211B3D73" w:rsidP="4893E6AD" w:rsidRDefault="211B3D73" w14:paraId="62BA30BC" w14:textId="4E4D9FFC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BFA5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00BFA5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BFA5"/>
          <w:sz w:val="24"/>
          <w:szCs w:val="24"/>
          <w:lang w:val="en-US"/>
        </w:rPr>
        <w:t>Belgium</w:t>
      </w:r>
    </w:p>
    <w:p w:rsidR="211B3D73" w:rsidP="4893E6AD" w:rsidRDefault="211B3D73" w14:paraId="6260E2C0" w14:textId="65E4BD47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India</w:t>
      </w:r>
    </w:p>
    <w:p w:rsidR="211B3D73" w:rsidP="4893E6AD" w:rsidRDefault="211B3D73" w14:paraId="03CF0BE7" w14:textId="548E7FCC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USA</w:t>
      </w:r>
    </w:p>
    <w:p w:rsidR="211B3D73" w:rsidP="4893E6AD" w:rsidRDefault="211B3D73" w14:paraId="6EE49FE1" w14:textId="66358692">
      <w:pPr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China</w:t>
      </w:r>
    </w:p>
    <w:p w:rsidR="4893E6AD" w:rsidP="4893E6AD" w:rsidRDefault="4893E6AD" w14:paraId="5D54096A" w14:textId="6C126143">
      <w:pPr>
        <w:pStyle w:val="Normal"/>
        <w:spacing w:line="276" w:lineRule="auto"/>
        <w:ind w:left="562" w:hanging="562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</w:p>
    <w:p w:rsidR="4893E6AD" w:rsidP="4893E6AD" w:rsidRDefault="4893E6AD" w14:paraId="18CBAF42" w14:textId="2C38FBFE">
      <w:pPr>
        <w:pStyle w:val="Normal"/>
        <w:ind w:left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4893E6A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 xml:space="preserve">5. 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Who is the founder of Odoo?</w:t>
      </w:r>
    </w:p>
    <w:p w:rsidR="211B3D73" w:rsidP="4893E6AD" w:rsidRDefault="211B3D73" w14:paraId="76273368" w14:textId="357304D5">
      <w:pPr>
        <w:ind w:left="0" w:hanging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proofErr w:type="spellStart"/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elon</w:t>
      </w:r>
      <w:proofErr w:type="spellEnd"/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 xml:space="preserve"> musk</w:t>
      </w:r>
    </w:p>
    <w:p w:rsidR="211B3D73" w:rsidP="4893E6AD" w:rsidRDefault="211B3D73" w14:paraId="464A75BD" w14:textId="3697585B">
      <w:pPr>
        <w:ind w:left="0" w:hanging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proofErr w:type="spellStart"/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sundar</w:t>
      </w:r>
      <w:proofErr w:type="spellEnd"/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 xml:space="preserve"> </w:t>
      </w:r>
      <w:proofErr w:type="spellStart"/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pichai</w:t>
      </w:r>
      <w:proofErr w:type="spellEnd"/>
    </w:p>
    <w:p w:rsidR="211B3D73" w:rsidP="4893E6AD" w:rsidRDefault="211B3D73" w14:paraId="755F5109" w14:textId="7FEB856B">
      <w:pPr>
        <w:ind w:left="0" w:hanging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666666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Jack ma</w:t>
      </w:r>
    </w:p>
    <w:p w:rsidR="211B3D73" w:rsidP="4893E6AD" w:rsidRDefault="211B3D73" w14:paraId="560DB8BF" w14:textId="71CB550A">
      <w:pPr>
        <w:ind w:left="0" w:hanging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BFA5"/>
          <w:sz w:val="24"/>
          <w:szCs w:val="24"/>
          <w:lang w:val="en-US"/>
        </w:rPr>
      </w:pPr>
      <w:r w:rsidRPr="4893E6AD" w:rsidR="211B3D73">
        <w:rPr>
          <w:rFonts w:ascii="Roboto" w:hAnsi="Roboto" w:eastAsia="Roboto" w:cs="Roboto"/>
          <w:noProof w:val="0"/>
          <w:color w:val="00BFA5"/>
          <w:sz w:val="24"/>
          <w:szCs w:val="24"/>
          <w:lang w:val="en-US"/>
        </w:rPr>
        <w:t>●</w:t>
      </w:r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BFA5"/>
          <w:sz w:val="24"/>
          <w:szCs w:val="24"/>
          <w:lang w:val="en-US"/>
        </w:rPr>
        <w:t xml:space="preserve">Fabien </w:t>
      </w:r>
      <w:proofErr w:type="spellStart"/>
      <w:r w:rsidRPr="4893E6AD" w:rsidR="211B3D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BFA5"/>
          <w:sz w:val="24"/>
          <w:szCs w:val="24"/>
          <w:lang w:val="en-US"/>
        </w:rPr>
        <w:t>Pinckaers</w:t>
      </w:r>
      <w:proofErr w:type="spellEnd"/>
    </w:p>
    <w:p w:rsidR="4893E6AD" w:rsidP="4893E6AD" w:rsidRDefault="4893E6AD" w14:paraId="31D4859D" w14:textId="396078C2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009452C9" w:rsidP="4893E6AD" w:rsidRDefault="5397434B" w14:paraId="3DAD0FC2" w14:textId="64028BF2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Sai Krishna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Kuncha</w:t>
      </w:r>
      <w:proofErr w:type="spellEnd"/>
    </w:p>
    <w:p w:rsidR="009452C9" w:rsidP="4893E6AD" w:rsidRDefault="5397434B" w14:paraId="7092E5A4" w14:textId="1C94255F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Sumit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Siripothula</w:t>
      </w:r>
      <w:proofErr w:type="spellEnd"/>
    </w:p>
    <w:p w:rsidR="4893E6AD" w:rsidP="4893E6AD" w:rsidRDefault="4893E6AD" w14:paraId="01620F8E" w14:textId="1F95DC35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72ABA6B2" w:rsidP="4893E6AD" w:rsidRDefault="72ABA6B2" w14:paraId="13600ECB" w14:textId="53272C1E">
      <w:pPr>
        <w:spacing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Q1) Who is the founder of amazon?</w:t>
      </w:r>
    </w:p>
    <w:p w:rsidR="72ABA6B2" w:rsidP="4893E6AD" w:rsidRDefault="72ABA6B2" w14:paraId="7CCCCE2A" w14:textId="1F0184EB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a)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Steve</w:t>
      </w:r>
      <w:proofErr w:type="gramEnd"/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Jobs</w:t>
      </w:r>
    </w:p>
    <w:p w:rsidR="72ABA6B2" w:rsidP="4893E6AD" w:rsidRDefault="72ABA6B2" w14:paraId="4A46D393" w14:textId="012B6D6F">
      <w:pPr>
        <w:spacing w:line="257" w:lineRule="auto"/>
        <w:ind w:left="547" w:hanging="547"/>
        <w:jc w:val="left"/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</w:pPr>
      <w:proofErr w:type="gramStart"/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b)</w:t>
      </w:r>
      <w:r w:rsidRPr="4893E6AD" w:rsidR="72ABA6B2"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>Jeff</w:t>
      </w:r>
      <w:proofErr w:type="gramEnd"/>
      <w:r w:rsidRPr="4893E6AD" w:rsidR="72ABA6B2"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 xml:space="preserve"> Bezos</w:t>
      </w:r>
    </w:p>
    <w:p w:rsidR="72ABA6B2" w:rsidP="4893E6AD" w:rsidRDefault="72ABA6B2" w14:paraId="7E4089CF" w14:textId="587EE68E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c)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Mark Zuckerberg</w:t>
      </w:r>
    </w:p>
    <w:p w:rsidR="72ABA6B2" w:rsidP="4893E6AD" w:rsidRDefault="72ABA6B2" w14:paraId="47ACD9F2" w14:textId="006DED93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d)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Elon Musk</w:t>
      </w:r>
    </w:p>
    <w:p w:rsidR="72ABA6B2" w:rsidP="4893E6AD" w:rsidRDefault="72ABA6B2" w14:paraId="456A7E87" w14:textId="12A0219F">
      <w:pPr>
        <w:spacing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ABA6B2" w:rsidP="4893E6AD" w:rsidRDefault="72ABA6B2" w14:paraId="7B1D7147" w14:textId="6ED25B92">
      <w:pPr>
        <w:spacing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Q2)   When was amazon founded?</w:t>
      </w:r>
    </w:p>
    <w:p w:rsidR="72ABA6B2" w:rsidP="4893E6AD" w:rsidRDefault="72ABA6B2" w14:paraId="4E3F9927" w14:textId="22F244CC">
      <w:pPr>
        <w:spacing w:line="257" w:lineRule="auto"/>
        <w:ind w:left="547" w:hanging="547"/>
        <w:jc w:val="left"/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a)</w:t>
      </w:r>
      <w:r w:rsidRPr="4893E6AD" w:rsidR="72ABA6B2"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>1994</w:t>
      </w:r>
    </w:p>
    <w:p w:rsidR="72ABA6B2" w:rsidP="4893E6AD" w:rsidRDefault="72ABA6B2" w14:paraId="40C2BE9B" w14:textId="4588E518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b)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1995</w:t>
      </w:r>
    </w:p>
    <w:p w:rsidR="72ABA6B2" w:rsidP="4893E6AD" w:rsidRDefault="72ABA6B2" w14:paraId="25EB93AB" w14:textId="7A86D233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c)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1996</w:t>
      </w:r>
    </w:p>
    <w:p w:rsidR="72ABA6B2" w:rsidP="4893E6AD" w:rsidRDefault="72ABA6B2" w14:paraId="4A902E03" w14:textId="6F9E96D3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d)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1997</w:t>
      </w:r>
    </w:p>
    <w:p w:rsidR="72ABA6B2" w:rsidP="4893E6AD" w:rsidRDefault="72ABA6B2" w14:paraId="28B8C157" w14:textId="57DE8F5E">
      <w:pPr>
        <w:spacing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ABA6B2" w:rsidP="4893E6AD" w:rsidRDefault="72ABA6B2" w14:paraId="1039BD2D" w14:textId="31B55FB8">
      <w:pPr>
        <w:spacing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Q3) Where are Amazon’s headquarters located?</w:t>
      </w:r>
    </w:p>
    <w:p w:rsidR="72ABA6B2" w:rsidP="4893E6AD" w:rsidRDefault="72ABA6B2" w14:paraId="69534F28" w14:textId="6D714061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a)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proofErr w:type="gramEnd"/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York, New York</w:t>
      </w:r>
    </w:p>
    <w:p w:rsidR="72ABA6B2" w:rsidP="4893E6AD" w:rsidRDefault="72ABA6B2" w14:paraId="18E6F579" w14:textId="75A244FE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b)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Austin</w:t>
      </w:r>
      <w:proofErr w:type="gramEnd"/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 Texas</w:t>
      </w:r>
    </w:p>
    <w:p w:rsidR="72ABA6B2" w:rsidP="4893E6AD" w:rsidRDefault="72ABA6B2" w14:paraId="5B142BDF" w14:textId="73D55D8A">
      <w:pPr>
        <w:spacing w:line="257" w:lineRule="auto"/>
        <w:ind w:left="0" w:hanging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c)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Denver, Colorado</w:t>
      </w:r>
    </w:p>
    <w:p w:rsidR="72ABA6B2" w:rsidP="4893E6AD" w:rsidRDefault="72ABA6B2" w14:paraId="55CF7AD3" w14:textId="176A696E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>d) Seattle, Washington</w:t>
      </w:r>
    </w:p>
    <w:p w:rsidR="4893E6AD" w:rsidP="4893E6AD" w:rsidRDefault="4893E6AD" w14:paraId="342C19C1" w14:textId="346FE619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</w:pPr>
    </w:p>
    <w:p w:rsidR="72ABA6B2" w:rsidP="4893E6AD" w:rsidRDefault="72ABA6B2" w14:paraId="58E9BFBE" w14:textId="77113668">
      <w:pPr>
        <w:spacing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Q4</w:t>
      </w:r>
      <w:proofErr w:type="gramStart"/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  How was Amazon formerly known?</w:t>
      </w:r>
      <w:proofErr w:type="gramEnd"/>
    </w:p>
    <w:p w:rsidR="72ABA6B2" w:rsidP="4893E6AD" w:rsidRDefault="72ABA6B2" w14:paraId="3DF2A7BF" w14:textId="7989FB79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a)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Jungle.com</w:t>
      </w:r>
      <w:proofErr w:type="gramEnd"/>
    </w:p>
    <w:p w:rsidR="72ABA6B2" w:rsidP="4893E6AD" w:rsidRDefault="72ABA6B2" w14:paraId="1C712A85" w14:textId="5D5E3C97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b)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Pumpkin</w:t>
      </w:r>
      <w:proofErr w:type="gramEnd"/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pies</w:t>
      </w:r>
    </w:p>
    <w:p w:rsidR="72ABA6B2" w:rsidP="4893E6AD" w:rsidRDefault="72ABA6B2" w14:paraId="5A04743A" w14:textId="099EB0DF">
      <w:pPr>
        <w:spacing w:line="257" w:lineRule="auto"/>
        <w:ind w:left="547" w:hanging="547"/>
        <w:jc w:val="left"/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c)</w:t>
      </w:r>
      <w:r w:rsidRPr="4893E6AD" w:rsidR="72ABA6B2"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>Cadabra.com</w:t>
      </w:r>
    </w:p>
    <w:p w:rsidR="72ABA6B2" w:rsidP="4893E6AD" w:rsidRDefault="72ABA6B2" w14:paraId="065C7539" w14:textId="5413EF8D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d)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Forest.com</w:t>
      </w:r>
    </w:p>
    <w:p w:rsidR="72ABA6B2" w:rsidP="4893E6AD" w:rsidRDefault="72ABA6B2" w14:paraId="04D86558" w14:textId="2503FBB6">
      <w:pPr>
        <w:spacing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ABA6B2" w:rsidP="4893E6AD" w:rsidRDefault="72ABA6B2" w14:paraId="0CE57315" w14:textId="689E90F5">
      <w:pPr>
        <w:spacing w:line="257" w:lineRule="auto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Q5</w:t>
      </w:r>
      <w:proofErr w:type="gramStart"/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  Who is the current president of Amazon?</w:t>
      </w:r>
      <w:proofErr w:type="gramEnd"/>
    </w:p>
    <w:p w:rsidR="72ABA6B2" w:rsidP="4893E6AD" w:rsidRDefault="72ABA6B2" w14:paraId="6B07FB89" w14:textId="55574104">
      <w:pPr>
        <w:spacing w:line="257" w:lineRule="auto"/>
        <w:ind w:left="547" w:hanging="547"/>
        <w:jc w:val="left"/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</w:pPr>
      <w:proofErr w:type="gramStart"/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a)</w:t>
      </w:r>
      <w:r w:rsidRPr="4893E6AD" w:rsidR="72ABA6B2"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>Andy</w:t>
      </w:r>
      <w:proofErr w:type="gramEnd"/>
      <w:r w:rsidRPr="4893E6AD" w:rsidR="72ABA6B2"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24"/>
          <w:szCs w:val="24"/>
          <w:lang w:val="en-US"/>
        </w:rPr>
        <w:t xml:space="preserve"> Jassy</w:t>
      </w:r>
    </w:p>
    <w:p w:rsidR="72ABA6B2" w:rsidP="4893E6AD" w:rsidRDefault="72ABA6B2" w14:paraId="77AFF3FF" w14:textId="6B48AE34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b)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Brian</w:t>
      </w:r>
      <w:proofErr w:type="gramEnd"/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T. Olshansky</w:t>
      </w:r>
    </w:p>
    <w:p w:rsidR="72ABA6B2" w:rsidP="4893E6AD" w:rsidRDefault="72ABA6B2" w14:paraId="623A1022" w14:textId="089DF37D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c)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Shelley L. Ronald</w:t>
      </w:r>
    </w:p>
    <w:p w:rsidR="72ABA6B2" w:rsidP="4893E6AD" w:rsidRDefault="72ABA6B2" w14:paraId="73F8F08E" w14:textId="0FF718D8">
      <w:pPr>
        <w:spacing w:line="257" w:lineRule="auto"/>
        <w:ind w:left="547" w:hanging="547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72ABA6B2">
        <w:rPr>
          <w:rFonts w:ascii="Calibri" w:hAnsi="Calibri" w:eastAsia="Calibri" w:cs="Calibri"/>
          <w:noProof w:val="0"/>
          <w:sz w:val="24"/>
          <w:szCs w:val="24"/>
          <w:lang w:val="en-US"/>
        </w:rPr>
        <w:t>d)</w:t>
      </w:r>
      <w:r w:rsidRPr="4893E6AD" w:rsidR="72ABA6B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Patricia Stone</w:t>
      </w:r>
    </w:p>
    <w:p w:rsidR="4893E6AD" w:rsidP="4893E6AD" w:rsidRDefault="4893E6AD" w14:paraId="27507051" w14:textId="1F492095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noProof w:val="0"/>
          <w:color w:val="ED7D31" w:themeColor="accent2" w:themeTint="FF" w:themeShade="FF"/>
          <w:sz w:val="36"/>
          <w:szCs w:val="36"/>
          <w:lang w:val="en-US"/>
        </w:rPr>
      </w:pPr>
    </w:p>
    <w:p w:rsidR="4893E6AD" w:rsidP="4893E6AD" w:rsidRDefault="4893E6AD" w14:paraId="45FDEC39" w14:textId="3C5F03CD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009452C9" w:rsidP="4893E6AD" w:rsidRDefault="5397434B" w14:paraId="7B252DB0" w14:textId="121F211A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Danish Iqbal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Mithani</w:t>
      </w:r>
    </w:p>
    <w:p w:rsidR="009452C9" w:rsidP="4893E6AD" w:rsidRDefault="5397434B" w14:paraId="7F362372" w14:textId="6036C55F" w14:noSpellErr="1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N/A</w:t>
      </w:r>
    </w:p>
    <w:p w:rsidR="40C36259" w:rsidP="4893E6AD" w:rsidRDefault="40C36259" w14:paraId="0CFE8D87" w14:textId="2210DD0D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40C36259" w:rsidP="4893E6AD" w:rsidRDefault="40C36259" w14:paraId="7CF44107" w14:textId="6C162114">
      <w:pPr>
        <w:spacing w:after="0" w:line="240" w:lineRule="auto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Who is the founder of </w:t>
      </w:r>
      <w:proofErr w:type="spellStart"/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walmart</w:t>
      </w:r>
      <w:proofErr w:type="spellEnd"/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</w:t>
      </w:r>
    </w:p>
    <w:p w:rsidR="40C36259" w:rsidP="4893E6AD" w:rsidRDefault="40C36259" w14:paraId="372218F0" w14:textId="03434C33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●John Cash</w:t>
      </w:r>
    </w:p>
    <w:p w:rsidR="40C36259" w:rsidP="4893E6AD" w:rsidRDefault="40C36259" w14:paraId="73FCC606" w14:textId="09FACBC9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 xml:space="preserve">●Sam </w:t>
      </w:r>
      <w:proofErr w:type="spellStart"/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walton</w:t>
      </w:r>
      <w:proofErr w:type="spellEnd"/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 xml:space="preserve">   -   Answer</w:t>
      </w:r>
    </w:p>
    <w:p w:rsidR="40C36259" w:rsidP="4893E6AD" w:rsidRDefault="40C36259" w14:paraId="403FD78F" w14:textId="2BD0E62D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●Ben Franklin</w:t>
      </w:r>
    </w:p>
    <w:p w:rsidR="40C36259" w:rsidP="4893E6AD" w:rsidRDefault="40C36259" w14:paraId="5F78D74D" w14:textId="25E19FBC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Ben Graham</w:t>
      </w:r>
    </w:p>
    <w:p w:rsidR="40C36259" w:rsidP="4893E6AD" w:rsidRDefault="40C36259" w14:paraId="2C50DB7F" w14:textId="05361190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40C36259" w:rsidP="4893E6AD" w:rsidRDefault="40C36259" w14:paraId="2929D4E8" w14:textId="6E12F41F">
      <w:pPr>
        <w:spacing w:after="0" w:line="240" w:lineRule="auto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matters the most to </w:t>
      </w:r>
      <w:proofErr w:type="spellStart"/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walmart</w:t>
      </w:r>
      <w:proofErr w:type="spellEnd"/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? </w:t>
      </w:r>
    </w:p>
    <w:p w:rsidR="40C36259" w:rsidP="4893E6AD" w:rsidRDefault="40C36259" w14:paraId="71EC85B8" w14:textId="386A28DA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●Time</w:t>
      </w:r>
    </w:p>
    <w:p w:rsidR="40C36259" w:rsidP="4893E6AD" w:rsidRDefault="40C36259" w14:paraId="29099DED" w14:textId="4449A4C8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●Technology</w:t>
      </w:r>
    </w:p>
    <w:p w:rsidR="40C36259" w:rsidP="4893E6AD" w:rsidRDefault="40C36259" w14:paraId="24AD676F" w14:textId="0BB13245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●Profits</w:t>
      </w:r>
    </w:p>
    <w:p w:rsidR="40C36259" w:rsidP="4893E6AD" w:rsidRDefault="40C36259" w14:paraId="549243A1" w14:textId="39B20358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   -   Answer</w:t>
      </w:r>
    </w:p>
    <w:p w:rsidR="40C36259" w:rsidP="4893E6AD" w:rsidRDefault="40C36259" w14:paraId="3564557E" w14:textId="1843C3CB">
      <w:pPr>
        <w:pStyle w:val="Normal"/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C36259" w:rsidP="4893E6AD" w:rsidRDefault="40C36259" w14:paraId="7118DE7A" w14:textId="3C81F91F">
      <w:pPr>
        <w:spacing w:after="0" w:line="240" w:lineRule="auto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was the first </w:t>
      </w:r>
      <w:proofErr w:type="spellStart"/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walmart</w:t>
      </w:r>
      <w:proofErr w:type="spellEnd"/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store located? </w:t>
      </w:r>
    </w:p>
    <w:p w:rsidR="40C36259" w:rsidP="4893E6AD" w:rsidRDefault="40C36259" w14:paraId="22D01D5C" w14:textId="368D2299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●Newport</w:t>
      </w:r>
    </w:p>
    <w:p w:rsidR="40C36259" w:rsidP="4893E6AD" w:rsidRDefault="40C36259" w14:paraId="5212CD8D" w14:textId="54828DC1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●Bennettsville   -   Answer</w:t>
      </w:r>
    </w:p>
    <w:p w:rsidR="40C36259" w:rsidP="4893E6AD" w:rsidRDefault="40C36259" w14:paraId="7B5871AC" w14:textId="5EDE2BDD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●Los Angeles</w:t>
      </w:r>
    </w:p>
    <w:p w:rsidR="40C36259" w:rsidP="4893E6AD" w:rsidRDefault="40C36259" w14:paraId="3B029E01" w14:textId="733B5B72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Chicago</w:t>
      </w:r>
    </w:p>
    <w:p w:rsidR="40C36259" w:rsidP="4893E6AD" w:rsidRDefault="40C36259" w14:paraId="51E7951C" w14:textId="111725DB">
      <w:pPr>
        <w:pStyle w:val="Normal"/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C36259" w:rsidP="4893E6AD" w:rsidRDefault="40C36259" w14:paraId="2D7E429E" w14:textId="10E2D472">
      <w:pPr>
        <w:spacing w:after="0" w:line="240" w:lineRule="auto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Cost cutting measure adopted by </w:t>
      </w:r>
      <w:proofErr w:type="spellStart"/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walmart</w:t>
      </w:r>
      <w:proofErr w:type="spellEnd"/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during nascent stage? </w:t>
      </w:r>
    </w:p>
    <w:p w:rsidR="40C36259" w:rsidP="4893E6AD" w:rsidRDefault="40C36259" w14:paraId="1FFE8929" w14:textId="1ABD423F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●Purchase small stores</w:t>
      </w:r>
    </w:p>
    <w:p w:rsidR="40C36259" w:rsidP="4893E6AD" w:rsidRDefault="40C36259" w14:paraId="2D6241E5" w14:textId="74DFF97E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●Outsource Difficult tasks</w:t>
      </w:r>
    </w:p>
    <w:p w:rsidR="40C36259" w:rsidP="4893E6AD" w:rsidRDefault="40C36259" w14:paraId="5C5F54D3" w14:textId="30DFDAB2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 xml:space="preserve">●Don't spend on high paying Managers   </w:t>
      </w:r>
      <w:proofErr w:type="gramStart"/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-  Answer</w:t>
      </w:r>
      <w:proofErr w:type="gramEnd"/>
    </w:p>
    <w:p w:rsidR="40C36259" w:rsidP="4893E6AD" w:rsidRDefault="40C36259" w14:paraId="18DD520F" w14:textId="0C1C0383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Franchise stores</w:t>
      </w:r>
    </w:p>
    <w:p w:rsidR="40C36259" w:rsidP="4893E6AD" w:rsidRDefault="40C36259" w14:paraId="0A5772BE" w14:textId="152D73A4">
      <w:pPr>
        <w:pStyle w:val="Normal"/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C36259" w:rsidP="4893E6AD" w:rsidRDefault="40C36259" w14:paraId="7E7F52E5" w14:textId="2900B72B">
      <w:pPr>
        <w:spacing w:after="0" w:line="240" w:lineRule="auto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One application of AI specific to </w:t>
      </w:r>
      <w:proofErr w:type="spellStart"/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walmart</w:t>
      </w:r>
      <w:proofErr w:type="spellEnd"/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0C36259" w:rsidP="4893E6AD" w:rsidRDefault="40C36259" w14:paraId="1F2D39DF" w14:textId="1F8A53B6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●Inventory management</w:t>
      </w:r>
    </w:p>
    <w:p w:rsidR="40C36259" w:rsidP="4893E6AD" w:rsidRDefault="40C36259" w14:paraId="250497E1" w14:textId="7E48F578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●Supply chain management</w:t>
      </w:r>
    </w:p>
    <w:p w:rsidR="40C36259" w:rsidP="4893E6AD" w:rsidRDefault="40C36259" w14:paraId="6EA3842A" w14:textId="1CAF9945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Didact Gothic" w:hAnsi="Didact Gothic" w:eastAsia="Didact Gothic" w:cs="Didact Gothic"/>
          <w:noProof w:val="0"/>
          <w:color w:val="000000" w:themeColor="text1" w:themeTint="FF" w:themeShade="FF"/>
          <w:sz w:val="24"/>
          <w:szCs w:val="24"/>
          <w:lang w:val="en-US"/>
        </w:rPr>
        <w:t>●Suggest alternative products for basket - Answer</w:t>
      </w:r>
    </w:p>
    <w:p w:rsidR="40C36259" w:rsidP="4893E6AD" w:rsidRDefault="40C36259" w14:paraId="715325C0" w14:textId="7A77D5AA">
      <w:pPr>
        <w:spacing w:after="0" w:line="240" w:lineRule="auto"/>
        <w:ind w:left="504" w:hanging="504"/>
        <w:jc w:val="left"/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0E68C17F">
        <w:rPr>
          <w:rFonts w:ascii="Montserrat" w:hAnsi="Montserrat" w:eastAsia="Montserrat" w:cs="Montserrat"/>
          <w:noProof w:val="0"/>
          <w:color w:val="000000" w:themeColor="text1" w:themeTint="FF" w:themeShade="FF"/>
          <w:sz w:val="24"/>
          <w:szCs w:val="24"/>
          <w:lang w:val="en-US"/>
        </w:rPr>
        <w:t>●</w:t>
      </w:r>
      <w:r w:rsidRPr="4893E6AD" w:rsidR="0E68C17F">
        <w:rPr>
          <w:rFonts w:ascii="Didact Gothic" w:hAnsi="Didact Gothic" w:eastAsia="Didact Gothic" w:cs="Didact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Multilingual Mobile application</w:t>
      </w:r>
    </w:p>
    <w:p w:rsidR="40C36259" w:rsidP="4893E6AD" w:rsidRDefault="40C36259" w14:paraId="01214C67" w14:textId="535AF6A8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009452C9" w:rsidP="40C36259" w:rsidRDefault="5397434B" w14:paraId="31F4EA11" w14:textId="6D297598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Satya Narayana Reddy</w:t>
      </w:r>
    </w:p>
    <w:p w:rsidR="5397434B" w:rsidP="40C36259" w:rsidRDefault="5397434B" w14:paraId="6B5BF9ED" w14:textId="18E4D08C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Harshith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Reddy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Vemula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</w:p>
    <w:p w:rsidR="0C81D06F" w:rsidP="40C36259" w:rsidRDefault="0C81D06F" w14:paraId="61AF6C27" w14:textId="35BE824B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1. Customer Relationship Management is about ___________</w:t>
      </w:r>
    </w:p>
    <w:p w:rsidR="0C81D06F" w:rsidP="40C36259" w:rsidRDefault="0C81D06F" w14:paraId="45B00AFA" w14:textId="3BE51CD1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acquiring the right customer</w:t>
      </w:r>
    </w:p>
    <w:p w:rsidR="0C81D06F" w:rsidP="40C36259" w:rsidRDefault="0C81D06F" w14:paraId="743D2EA4" w14:textId="464EA179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motivating employees</w:t>
      </w:r>
    </w:p>
    <w:p w:rsidR="0C81D06F" w:rsidP="40C36259" w:rsidRDefault="0C81D06F" w14:paraId="0CD45569" w14:textId="1D90F595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instituting the best processes</w:t>
      </w:r>
    </w:p>
    <w:p w:rsidR="0C81D06F" w:rsidP="40C36259" w:rsidRDefault="0C81D06F" w14:paraId="06F048D5" w14:textId="7F30705F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all of the above</w:t>
      </w:r>
    </w:p>
    <w:p w:rsidR="0C81D06F" w:rsidP="40C36259" w:rsidRDefault="0C81D06F" w14:paraId="4D3658F9" w14:textId="519BE71B">
      <w:pPr>
        <w:jc w:val="both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Answer: All of the above</w:t>
      </w:r>
    </w:p>
    <w:p w:rsidR="0C81D06F" w:rsidP="40C36259" w:rsidRDefault="0C81D06F" w14:paraId="4B8749B5" w14:textId="519BE71B">
      <w:pPr>
        <w:jc w:val="both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2 . Process of manage information about customers to maximize loyalty is said to be_______________</w:t>
      </w:r>
    </w:p>
    <w:p w:rsidR="0C81D06F" w:rsidP="40C36259" w:rsidRDefault="0C81D06F" w14:paraId="067444CC" w14:textId="0A0A9ACE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retailers management</w:t>
      </w:r>
    </w:p>
    <w:p w:rsidR="0C81D06F" w:rsidP="40C36259" w:rsidRDefault="0C81D06F" w14:paraId="570FEDC2" w14:textId="115F4BDD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company relationship management</w:t>
      </w:r>
    </w:p>
    <w:p w:rsidR="0C81D06F" w:rsidP="40C36259" w:rsidRDefault="0C81D06F" w14:paraId="4B0E9D22" w14:textId="0611C0FC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supplier management</w:t>
      </w:r>
    </w:p>
    <w:p w:rsidR="4731E082" w:rsidP="40C36259" w:rsidRDefault="4731E082" w14:paraId="544EFEC7" w14:textId="28D033D2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Customer </w:t>
      </w:r>
      <w:r w:rsidRPr="40C36259" w:rsidR="0C81D06F">
        <w:rPr>
          <w:rFonts w:eastAsiaTheme="minorEastAsia"/>
          <w:b/>
          <w:bCs/>
          <w:sz w:val="24"/>
          <w:szCs w:val="24"/>
        </w:rPr>
        <w:t>relationship management</w:t>
      </w:r>
    </w:p>
    <w:p w:rsidR="0C81D06F" w:rsidP="40C36259" w:rsidRDefault="0C81D06F" w14:paraId="61990FA0" w14:textId="4143673B">
      <w:pPr>
        <w:jc w:val="both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Answer: customer relationship management</w:t>
      </w:r>
    </w:p>
    <w:p w:rsidR="0C81D06F" w:rsidP="40C36259" w:rsidRDefault="0C81D06F" w14:paraId="1429880D" w14:textId="3F77EE4C">
      <w:pPr>
        <w:jc w:val="both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3. Company’s ‘customer relationship capital’ is another name of_____________</w:t>
      </w:r>
    </w:p>
    <w:p w:rsidR="0C81D06F" w:rsidP="40C36259" w:rsidRDefault="0C81D06F" w14:paraId="0E3CF5C5" w14:textId="6FBEFB4C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customer conversion</w:t>
      </w:r>
    </w:p>
    <w:p w:rsidR="0C81D06F" w:rsidP="40C36259" w:rsidRDefault="0C81D06F" w14:paraId="680273B9" w14:textId="283CAD79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customer retention</w:t>
      </w:r>
    </w:p>
    <w:p w:rsidR="0C81D06F" w:rsidP="40C36259" w:rsidRDefault="0C81D06F" w14:paraId="671E1200" w14:textId="06AE2EA4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dissatisfied customers</w:t>
      </w:r>
    </w:p>
    <w:p w:rsidR="0C81D06F" w:rsidP="40C36259" w:rsidRDefault="0C81D06F" w14:paraId="288F4FCE" w14:textId="7D62826E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satisfied customers</w:t>
      </w:r>
    </w:p>
    <w:p w:rsidR="0C81D06F" w:rsidP="40C36259" w:rsidRDefault="0C81D06F" w14:paraId="5FF4B837" w14:textId="519BE71B">
      <w:pPr>
        <w:jc w:val="both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Answer: satisfied customers</w:t>
      </w:r>
    </w:p>
    <w:p w:rsidR="0C81D06F" w:rsidP="40C36259" w:rsidRDefault="0C81D06F" w14:paraId="359E6588" w14:textId="519BE71B">
      <w:pPr>
        <w:jc w:val="both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4.Percentage or number of customers who move from one level to next level in buying decision process is called</w:t>
      </w:r>
    </w:p>
    <w:p w:rsidR="0C81D06F" w:rsidP="40C36259" w:rsidRDefault="0C81D06F" w14:paraId="45046901" w14:textId="6F026079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loyalty rates</w:t>
      </w:r>
    </w:p>
    <w:p w:rsidR="0C81D06F" w:rsidP="40C36259" w:rsidRDefault="0C81D06F" w14:paraId="72E7AF9B" w14:textId="313BFFD7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shopping rates</w:t>
      </w:r>
    </w:p>
    <w:p w:rsidR="0C81D06F" w:rsidP="40C36259" w:rsidRDefault="0C81D06F" w14:paraId="4A821404" w14:textId="49224A00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conversion rates</w:t>
      </w:r>
    </w:p>
    <w:p w:rsidR="0C81D06F" w:rsidP="40C36259" w:rsidRDefault="0C81D06F" w14:paraId="2DB4E614" w14:textId="6B48A9EA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marketing rates</w:t>
      </w:r>
    </w:p>
    <w:p w:rsidR="0C81D06F" w:rsidP="40C36259" w:rsidRDefault="0C81D06F" w14:paraId="5D10A8C9" w14:textId="519BE71B">
      <w:pPr>
        <w:jc w:val="both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Answer: conversion rates</w:t>
      </w:r>
    </w:p>
    <w:p w:rsidR="0C81D06F" w:rsidP="40C36259" w:rsidRDefault="0C81D06F" w14:paraId="27448356" w14:textId="519BE71B">
      <w:pPr>
        <w:jc w:val="both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5. All costs customer expects to incur to buy any market offering is called________</w:t>
      </w:r>
    </w:p>
    <w:p w:rsidR="0C81D06F" w:rsidP="40C36259" w:rsidRDefault="0C81D06F" w14:paraId="2D32553C" w14:textId="18E0FD71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total functional cost</w:t>
      </w:r>
    </w:p>
    <w:p w:rsidR="0C81D06F" w:rsidP="40C36259" w:rsidRDefault="0C81D06F" w14:paraId="23566BA5" w14:textId="51FBEA01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total economic cost</w:t>
      </w:r>
    </w:p>
    <w:p w:rsidR="0C81D06F" w:rsidP="40C36259" w:rsidRDefault="0C81D06F" w14:paraId="073194BB" w14:textId="688819A6">
      <w:pPr>
        <w:pStyle w:val="ListParagraph"/>
        <w:numPr>
          <w:ilvl w:val="0"/>
          <w:numId w:val="13"/>
        </w:numPr>
        <w:tabs>
          <w:tab w:val="left" w:pos="0"/>
          <w:tab w:val="left" w:pos="720"/>
        </w:tabs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total functional cost</w:t>
      </w:r>
    </w:p>
    <w:p w:rsidR="0C81D06F" w:rsidP="4893E6AD" w:rsidRDefault="0C81D06F" w14:paraId="7835EE14" w14:textId="33E5B3A4" w14:noSpellErr="1">
      <w:pPr>
        <w:pStyle w:val="ListParagraph"/>
        <w:numPr>
          <w:ilvl w:val="0"/>
          <w:numId w:val="13"/>
        </w:numPr>
        <w:tabs>
          <w:tab w:val="left" w:leader="none" w:pos="720"/>
        </w:tabs>
        <w:rPr>
          <w:rFonts w:eastAsia="" w:eastAsiaTheme="minorEastAsia"/>
          <w:b w:val="1"/>
          <w:bCs w:val="1"/>
          <w:sz w:val="24"/>
          <w:szCs w:val="24"/>
        </w:rPr>
      </w:pPr>
      <w:r w:rsidRPr="4893E6AD" w:rsidR="126DBB13">
        <w:rPr>
          <w:rFonts w:eastAsia="" w:eastAsiaTheme="minorEastAsia"/>
          <w:b w:val="1"/>
          <w:bCs w:val="1"/>
          <w:sz w:val="24"/>
          <w:szCs w:val="24"/>
        </w:rPr>
        <w:t>total customer cost</w:t>
      </w:r>
    </w:p>
    <w:p w:rsidR="0C81D06F" w:rsidP="40C36259" w:rsidRDefault="0C81D06F" w14:paraId="65676AD3" w14:textId="140E6211">
      <w:pPr>
        <w:jc w:val="both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Answer: total customer cost</w:t>
      </w:r>
    </w:p>
    <w:p w:rsidR="40C36259" w:rsidP="40C36259" w:rsidRDefault="40C36259" w14:paraId="7C1E53E2" w14:textId="0ED6DDFF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893E6AD" w:rsidRDefault="5397434B" w14:paraId="3BC6360F" w14:textId="39690634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Tanvi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Yarragunta</w:t>
      </w:r>
      <w:proofErr w:type="spellEnd"/>
    </w:p>
    <w:p w:rsidR="009452C9" w:rsidP="4893E6AD" w:rsidRDefault="5397434B" w14:paraId="51E14CF4" w14:textId="39B866C3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Adithya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Manne</w:t>
      </w:r>
    </w:p>
    <w:p w:rsidR="40C36259" w:rsidP="40C36259" w:rsidRDefault="40C36259" w14:paraId="0F092617" w14:textId="2F21FE7D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40C36259" w:rsidP="4893E6AD" w:rsidRDefault="40C36259" w14:paraId="13E5D091" w14:textId="5C46810D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>1. The Kanban method uses Kanban boards to visualize invisible work, workflow, &amp; business risks.</w:t>
      </w:r>
    </w:p>
    <w:p w:rsidR="40C36259" w:rsidP="4893E6AD" w:rsidRDefault="40C36259" w14:paraId="2A40523E" w14:textId="3F29D43B">
      <w:pPr>
        <w:spacing w:after="0" w:line="240" w:lineRule="auto"/>
        <w:jc w:val="left"/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 A. </w:t>
      </w:r>
      <w:r w:rsidRPr="4893E6AD" w:rsidR="75FCDFA5"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True</w:t>
      </w:r>
    </w:p>
    <w:p w:rsidR="40C36259" w:rsidP="4893E6AD" w:rsidRDefault="40C36259" w14:paraId="6D5C919B" w14:textId="0CA96057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 B. False</w:t>
      </w:r>
    </w:p>
    <w:p w:rsidR="40C36259" w:rsidP="4893E6AD" w:rsidRDefault="40C36259" w14:paraId="78F331A6" w14:textId="074FC2F7">
      <w:pPr>
        <w:pStyle w:val="Normal"/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40C36259" w:rsidP="4893E6AD" w:rsidRDefault="40C36259" w14:paraId="65A43AD9" w14:textId="6A857C6A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>2. What meetings does Kanban have?</w:t>
      </w:r>
    </w:p>
    <w:p w:rsidR="40C36259" w:rsidP="4893E6AD" w:rsidRDefault="40C36259" w14:paraId="13388384" w14:textId="47160977">
      <w:pPr>
        <w:spacing w:after="0" w:line="240" w:lineRule="auto"/>
        <w:jc w:val="left"/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 A. </w:t>
      </w:r>
      <w:r w:rsidRPr="4893E6AD" w:rsidR="75FCDFA5"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High-Level Planning</w:t>
      </w:r>
    </w:p>
    <w:p w:rsidR="40C36259" w:rsidP="4893E6AD" w:rsidRDefault="40C36259" w14:paraId="0991737A" w14:textId="0464972C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 B. Retrospective meeting</w:t>
      </w:r>
    </w:p>
    <w:p w:rsidR="40C36259" w:rsidP="4893E6AD" w:rsidRDefault="40C36259" w14:paraId="4E7DCAC5" w14:textId="557CC026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 C. Planning meeting</w:t>
      </w:r>
    </w:p>
    <w:p w:rsidR="40C36259" w:rsidP="4893E6AD" w:rsidRDefault="40C36259" w14:paraId="0BFB7A12" w14:textId="7CB6C737">
      <w:pPr>
        <w:spacing w:after="0" w:line="240" w:lineRule="auto"/>
        <w:jc w:val="left"/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 D. </w:t>
      </w:r>
      <w:r w:rsidRPr="4893E6AD" w:rsidR="75FCDFA5"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Daily meeting</w:t>
      </w:r>
    </w:p>
    <w:p w:rsidR="40C36259" w:rsidP="4893E6AD" w:rsidRDefault="40C36259" w14:paraId="2D8CE315" w14:textId="4D5D9AE8">
      <w:pPr>
        <w:pStyle w:val="Normal"/>
        <w:spacing w:after="0" w:line="240" w:lineRule="auto"/>
        <w:jc w:val="left"/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40C36259" w:rsidP="4893E6AD" w:rsidRDefault="40C36259" w14:paraId="3F43B7FA" w14:textId="69D19C85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>3</w:t>
      </w:r>
      <w:proofErr w:type="gramStart"/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>.  Which of the following is/are NOT principles of Kanban Principles?</w:t>
      </w:r>
      <w:proofErr w:type="gramEnd"/>
    </w:p>
    <w:p w:rsidR="40C36259" w:rsidP="4893E6AD" w:rsidRDefault="40C36259" w14:paraId="1FAF7570" w14:textId="40EC6F05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A. Start with the existing process.</w:t>
      </w:r>
    </w:p>
    <w:p w:rsidR="40C36259" w:rsidP="4893E6AD" w:rsidRDefault="40C36259" w14:paraId="19ED64BD" w14:textId="5E4C74D1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B. Agree to continue evolutionary and incremental changes.</w:t>
      </w:r>
    </w:p>
    <w:p w:rsidR="40C36259" w:rsidP="4893E6AD" w:rsidRDefault="40C36259" w14:paraId="28FFFC13" w14:textId="3DAC253B">
      <w:pPr>
        <w:spacing w:after="0" w:line="240" w:lineRule="auto"/>
        <w:jc w:val="left"/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C. </w:t>
      </w:r>
      <w:r w:rsidRPr="4893E6AD" w:rsidR="75FCDFA5"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Self-Organization.</w:t>
      </w:r>
    </w:p>
    <w:p w:rsidR="40C36259" w:rsidP="4893E6AD" w:rsidRDefault="40C36259" w14:paraId="7C364C78" w14:textId="261F18AF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  D. Leadership at all levels.</w:t>
      </w:r>
    </w:p>
    <w:p w:rsidR="40C36259" w:rsidP="4893E6AD" w:rsidRDefault="40C36259" w14:paraId="016178CB" w14:textId="40C659AB">
      <w:pPr>
        <w:pStyle w:val="Normal"/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40C36259" w:rsidP="4893E6AD" w:rsidRDefault="40C36259" w14:paraId="78BE7DD1" w14:textId="0B25B26B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4. </w:t>
      </w: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>What are the Benefits of Kanban.</w:t>
      </w:r>
    </w:p>
    <w:p w:rsidR="40C36259" w:rsidP="4893E6AD" w:rsidRDefault="40C36259" w14:paraId="6882E142" w14:textId="387A38D5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A. Requires Process Stability</w:t>
      </w:r>
    </w:p>
    <w:p w:rsidR="40C36259" w:rsidP="4893E6AD" w:rsidRDefault="40C36259" w14:paraId="6819F19C" w14:textId="54CD1978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B. Too simple board</w:t>
      </w:r>
    </w:p>
    <w:p w:rsidR="40C36259" w:rsidP="4893E6AD" w:rsidRDefault="40C36259" w14:paraId="30361585" w14:textId="24EB9935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C. Unenforced WIP limits</w:t>
      </w:r>
    </w:p>
    <w:p w:rsidR="40C36259" w:rsidP="4893E6AD" w:rsidRDefault="40C36259" w14:paraId="797D9E28" w14:textId="7CD4B86A">
      <w:pPr>
        <w:spacing w:after="0" w:line="240" w:lineRule="auto"/>
        <w:jc w:val="left"/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D.</w:t>
      </w:r>
      <w:r w:rsidRPr="4893E6AD" w:rsidR="75FCDFA5"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 xml:space="preserve"> Focus on continuous delivery</w:t>
      </w:r>
    </w:p>
    <w:p w:rsidR="40C36259" w:rsidP="4893E6AD" w:rsidRDefault="40C36259" w14:paraId="5F15320D" w14:textId="018E943C">
      <w:pPr>
        <w:pStyle w:val="Normal"/>
        <w:spacing w:after="0" w:line="240" w:lineRule="auto"/>
        <w:jc w:val="left"/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40C36259" w:rsidP="4893E6AD" w:rsidRDefault="40C36259" w14:paraId="6755F855" w14:textId="2B8ED899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5. What is </w:t>
      </w:r>
      <w:proofErr w:type="gramStart"/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>a benefit</w:t>
      </w:r>
      <w:proofErr w:type="gramEnd"/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of limiting WIP?</w:t>
      </w:r>
    </w:p>
    <w:p w:rsidR="40C36259" w:rsidP="4893E6AD" w:rsidRDefault="40C36259" w14:paraId="1C33B538" w14:textId="4434DABD">
      <w:pPr>
        <w:spacing w:after="0" w:line="240" w:lineRule="auto"/>
        <w:jc w:val="left"/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A. </w:t>
      </w:r>
      <w:r w:rsidRPr="4893E6AD" w:rsidR="75FCDFA5">
        <w:rPr>
          <w:rFonts w:ascii="Avenir Next LT Pro" w:hAnsi="Avenir Next LT Pro" w:eastAsia="Avenir Next LT Pro" w:cs="Avenir Next LT Pro"/>
          <w:b w:val="1"/>
          <w:bCs w:val="1"/>
          <w:noProof w:val="0"/>
          <w:color w:val="262626" w:themeColor="text1" w:themeTint="D9" w:themeShade="FF"/>
          <w:sz w:val="24"/>
          <w:szCs w:val="24"/>
          <w:lang w:val="en-US"/>
        </w:rPr>
        <w:t>Quality can improve as it gives teams or individuals fewer tasks to focus their effort on.</w:t>
      </w:r>
    </w:p>
    <w:p w:rsidR="40C36259" w:rsidP="4893E6AD" w:rsidRDefault="40C36259" w14:paraId="5814CA37" w14:textId="483D5E88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B. Sprint or iteration duration can be decreased because of enhanced visualization tools.</w:t>
      </w:r>
    </w:p>
    <w:p w:rsidR="40C36259" w:rsidP="4893E6AD" w:rsidRDefault="40C36259" w14:paraId="6DD699C6" w14:textId="074B3EC7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C. Decrease in cost to produce each individual product because of less money spent on initial raw resources.</w:t>
      </w:r>
    </w:p>
    <w:p w:rsidR="40C36259" w:rsidP="4893E6AD" w:rsidRDefault="40C36259" w14:paraId="234A848F" w14:textId="77C711BB">
      <w:pPr>
        <w:spacing w:after="0" w:line="240" w:lineRule="auto"/>
        <w:jc w:val="left"/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</w:pPr>
      <w:r w:rsidRPr="4893E6AD" w:rsidR="75FCDFA5">
        <w:rPr>
          <w:rFonts w:ascii="Avenir Next LT Pro" w:hAnsi="Avenir Next LT Pro" w:eastAsia="Avenir Next LT Pro" w:cs="Avenir Next LT Pro"/>
          <w:noProof w:val="0"/>
          <w:color w:val="262626" w:themeColor="text1" w:themeTint="D9" w:themeShade="FF"/>
          <w:sz w:val="24"/>
          <w:szCs w:val="24"/>
          <w:lang w:val="en-US"/>
        </w:rPr>
        <w:t xml:space="preserve">    D. Identification of opportunities for process improvement.</w:t>
      </w:r>
    </w:p>
    <w:p w:rsidR="40C36259" w:rsidP="4893E6AD" w:rsidRDefault="40C36259" w14:paraId="46F0F013" w14:textId="448704A1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009452C9" w:rsidP="40C36259" w:rsidRDefault="5397434B" w14:paraId="2649ECC3" w14:textId="3CDBBA4F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Silpa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Vijayan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Geetha</w:t>
      </w:r>
      <w:proofErr w:type="spellEnd"/>
    </w:p>
    <w:p w:rsidR="009452C9" w:rsidP="40C36259" w:rsidRDefault="5397434B" w14:paraId="0E6FF3E8" w14:textId="1BD4E8D5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Darshan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Ujjini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sz w:val="24"/>
          <w:szCs w:val="24"/>
        </w:rPr>
        <w:t>Mallikarjuna</w:t>
      </w:r>
      <w:proofErr w:type="spellEnd"/>
    </w:p>
    <w:p w:rsidR="40C36259" w:rsidP="40C36259" w:rsidRDefault="40C36259" w14:paraId="618D8E54" w14:textId="59DD48DC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3E4E0CFD" w:rsidP="40C36259" w:rsidRDefault="3E4E0CFD" w14:paraId="6074F3BB" w14:textId="590A131E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1. Supply chain management is concerned with</w:t>
      </w:r>
    </w:p>
    <w:p w:rsidR="0DB0A169" w:rsidP="40C36259" w:rsidRDefault="0DB0A169" w14:paraId="0BDD85AE" w14:textId="758A3ED5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a. </w:t>
      </w:r>
      <w:r w:rsidRPr="40C36259" w:rsidR="3E4E0CFD">
        <w:rPr>
          <w:rFonts w:eastAsiaTheme="minorEastAsia"/>
          <w:b/>
          <w:bCs/>
          <w:sz w:val="24"/>
          <w:szCs w:val="24"/>
        </w:rPr>
        <w:t>The flow of goods and information from initial supplier to ultimate customer.</w:t>
      </w:r>
    </w:p>
    <w:p w:rsidR="16D269B1" w:rsidP="40C36259" w:rsidRDefault="16D269B1" w14:paraId="5D1E8E2A" w14:textId="660CC52B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b. </w:t>
      </w:r>
      <w:r w:rsidRPr="40C36259" w:rsidR="3E4E0CFD">
        <w:rPr>
          <w:rFonts w:eastAsiaTheme="minorEastAsia"/>
          <w:sz w:val="24"/>
          <w:szCs w:val="24"/>
        </w:rPr>
        <w:t>The flow of goods and information from immediate supplier to immediate customer.</w:t>
      </w:r>
    </w:p>
    <w:p w:rsidR="40C49EBF" w:rsidP="40C36259" w:rsidRDefault="40C49EBF" w14:paraId="482A260D" w14:textId="38552200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c.</w:t>
      </w:r>
      <w:r w:rsidRPr="40C36259" w:rsidR="4C1F01DA">
        <w:rPr>
          <w:rFonts w:eastAsiaTheme="minorEastAsia"/>
          <w:sz w:val="24"/>
          <w:szCs w:val="24"/>
        </w:rPr>
        <w:t xml:space="preserve"> </w:t>
      </w:r>
      <w:r w:rsidRPr="40C36259" w:rsidR="3E4E0CFD">
        <w:rPr>
          <w:rFonts w:eastAsiaTheme="minorEastAsia"/>
          <w:sz w:val="24"/>
          <w:szCs w:val="24"/>
        </w:rPr>
        <w:t>Obtaining the absolute lowest priced materials from suppliers.</w:t>
      </w:r>
    </w:p>
    <w:p w:rsidR="07B3F990" w:rsidP="40C36259" w:rsidRDefault="07B3F990" w14:paraId="65C0DA0B" w14:textId="3494474C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d. </w:t>
      </w:r>
      <w:r w:rsidRPr="40C36259" w:rsidR="3E4E0CFD">
        <w:rPr>
          <w:rFonts w:eastAsiaTheme="minorEastAsia"/>
          <w:sz w:val="24"/>
          <w:szCs w:val="24"/>
        </w:rPr>
        <w:t>Playing multiple suppliers against each other to obtain the lowest prices.</w:t>
      </w:r>
    </w:p>
    <w:p w:rsidR="3E4E0CFD" w:rsidP="40C36259" w:rsidRDefault="3E4E0CFD" w14:paraId="1EF7B7F5" w14:textId="7F0E0FD4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3E4E0CFD" w:rsidP="40C36259" w:rsidRDefault="3E4E0CFD" w14:paraId="114882F3" w14:textId="6C3C96E4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2. The term Supply chain management was coined by</w:t>
      </w:r>
    </w:p>
    <w:p w:rsidR="2872068F" w:rsidP="40C36259" w:rsidRDefault="2872068F" w14:paraId="55B5796B" w14:textId="3FEA744C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a. </w:t>
      </w:r>
      <w:r w:rsidRPr="40C36259" w:rsidR="3E4E0CFD">
        <w:rPr>
          <w:rFonts w:eastAsiaTheme="minorEastAsia"/>
          <w:sz w:val="24"/>
          <w:szCs w:val="24"/>
        </w:rPr>
        <w:t xml:space="preserve">Frankel &amp; </w:t>
      </w:r>
      <w:proofErr w:type="spellStart"/>
      <w:r w:rsidRPr="40C36259" w:rsidR="3E4E0CFD">
        <w:rPr>
          <w:rFonts w:eastAsiaTheme="minorEastAsia"/>
          <w:sz w:val="24"/>
          <w:szCs w:val="24"/>
        </w:rPr>
        <w:t>Paulraj</w:t>
      </w:r>
      <w:proofErr w:type="spellEnd"/>
    </w:p>
    <w:p w:rsidR="319D507D" w:rsidP="40C36259" w:rsidRDefault="319D507D" w14:paraId="19A7F158" w14:textId="5600CB2E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b. </w:t>
      </w:r>
      <w:r w:rsidRPr="40C36259" w:rsidR="3E4E0CFD">
        <w:rPr>
          <w:rFonts w:eastAsiaTheme="minorEastAsia"/>
          <w:sz w:val="24"/>
          <w:szCs w:val="24"/>
        </w:rPr>
        <w:t>Peter Drucker</w:t>
      </w:r>
    </w:p>
    <w:p w:rsidR="54BBEF24" w:rsidP="40C36259" w:rsidRDefault="54BBEF24" w14:paraId="46263018" w14:textId="71D447F7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c. </w:t>
      </w:r>
      <w:r w:rsidRPr="40C36259" w:rsidR="3E4E0CFD">
        <w:rPr>
          <w:rFonts w:eastAsiaTheme="minorEastAsia"/>
          <w:b/>
          <w:bCs/>
          <w:sz w:val="24"/>
          <w:szCs w:val="24"/>
        </w:rPr>
        <w:t>Keith Oliver</w:t>
      </w:r>
    </w:p>
    <w:p w:rsidR="1835200E" w:rsidP="40C36259" w:rsidRDefault="1835200E" w14:paraId="063945FD" w14:textId="5770CB37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d. </w:t>
      </w:r>
      <w:r w:rsidRPr="40C36259" w:rsidR="3E4E0CFD">
        <w:rPr>
          <w:rFonts w:eastAsiaTheme="minorEastAsia"/>
          <w:sz w:val="24"/>
          <w:szCs w:val="24"/>
        </w:rPr>
        <w:t>Philip Kotler</w:t>
      </w:r>
    </w:p>
    <w:p w:rsidR="3E4E0CFD" w:rsidP="40C36259" w:rsidRDefault="3E4E0CFD" w14:paraId="5A28A6AD" w14:textId="37AD6607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</w:t>
      </w:r>
    </w:p>
    <w:p w:rsidR="3E4E0CFD" w:rsidP="40C36259" w:rsidRDefault="3E4E0CFD" w14:paraId="4FE8BD61" w14:textId="511AA2CA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3. Moving goods from suppliers to manufacturing company is part of</w:t>
      </w:r>
    </w:p>
    <w:p w:rsidR="6D031401" w:rsidP="40C36259" w:rsidRDefault="6D031401" w14:paraId="43B3D8BC" w14:textId="7C01BE28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a. </w:t>
      </w:r>
      <w:r w:rsidRPr="40C36259" w:rsidR="3E4E0CFD">
        <w:rPr>
          <w:rFonts w:eastAsiaTheme="minorEastAsia"/>
          <w:sz w:val="24"/>
          <w:szCs w:val="24"/>
        </w:rPr>
        <w:t>Marketing</w:t>
      </w:r>
    </w:p>
    <w:p w:rsidR="59554AA8" w:rsidP="40C36259" w:rsidRDefault="59554AA8" w14:paraId="52C7E2BF" w14:textId="4EA722C5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b. </w:t>
      </w:r>
      <w:r w:rsidRPr="40C36259" w:rsidR="3E4E0CFD">
        <w:rPr>
          <w:rFonts w:eastAsiaTheme="minorEastAsia"/>
          <w:sz w:val="24"/>
          <w:szCs w:val="24"/>
        </w:rPr>
        <w:t>Production</w:t>
      </w:r>
    </w:p>
    <w:p w:rsidR="1C9298D9" w:rsidP="40C36259" w:rsidRDefault="1C9298D9" w14:paraId="7BE6F869" w14:textId="702F8FF7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c. </w:t>
      </w:r>
      <w:r w:rsidRPr="40C36259" w:rsidR="3E4E0CFD">
        <w:rPr>
          <w:rFonts w:eastAsiaTheme="minorEastAsia"/>
          <w:sz w:val="24"/>
          <w:szCs w:val="24"/>
        </w:rPr>
        <w:t>Finance</w:t>
      </w:r>
    </w:p>
    <w:p w:rsidR="031BD526" w:rsidP="40C36259" w:rsidRDefault="031BD526" w14:paraId="371643E1" w14:textId="5B56F9F7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d. </w:t>
      </w:r>
      <w:r w:rsidRPr="40C36259" w:rsidR="3E4E0CFD">
        <w:rPr>
          <w:rFonts w:eastAsiaTheme="minorEastAsia"/>
          <w:b/>
          <w:bCs/>
          <w:sz w:val="24"/>
          <w:szCs w:val="24"/>
        </w:rPr>
        <w:t>Supply chain management</w:t>
      </w:r>
    </w:p>
    <w:p w:rsidR="40C36259" w:rsidP="40C36259" w:rsidRDefault="40C36259" w14:paraId="73935301" w14:textId="6F1B319C">
      <w:pPr>
        <w:spacing w:after="0" w:line="240" w:lineRule="auto"/>
        <w:rPr>
          <w:rFonts w:eastAsiaTheme="minorEastAsia"/>
          <w:sz w:val="24"/>
          <w:szCs w:val="24"/>
        </w:rPr>
      </w:pPr>
    </w:p>
    <w:p w:rsidR="3E4E0CFD" w:rsidP="40C36259" w:rsidRDefault="3E4E0CFD" w14:paraId="22CB449A" w14:textId="2C7893C6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4. What is the average SCM Worker Salary in 2013</w:t>
      </w:r>
    </w:p>
    <w:p w:rsidR="7C79265B" w:rsidP="40C36259" w:rsidRDefault="7C79265B" w14:paraId="401AD328" w14:textId="03877807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a. </w:t>
      </w:r>
      <w:r w:rsidRPr="40C36259" w:rsidR="3E4E0CFD">
        <w:rPr>
          <w:rFonts w:eastAsiaTheme="minorEastAsia"/>
          <w:b/>
          <w:bCs/>
          <w:sz w:val="24"/>
          <w:szCs w:val="24"/>
        </w:rPr>
        <w:t>47,750$</w:t>
      </w:r>
    </w:p>
    <w:p w:rsidR="4ABCB051" w:rsidP="40C36259" w:rsidRDefault="4ABCB051" w14:paraId="079943B8" w14:textId="26485794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b. </w:t>
      </w:r>
      <w:r w:rsidRPr="40C36259" w:rsidR="3E4E0CFD">
        <w:rPr>
          <w:rFonts w:eastAsiaTheme="minorEastAsia"/>
          <w:sz w:val="24"/>
          <w:szCs w:val="24"/>
        </w:rPr>
        <w:t>61,700$</w:t>
      </w:r>
    </w:p>
    <w:p w:rsidR="61C1C5A0" w:rsidP="40C36259" w:rsidRDefault="61C1C5A0" w14:paraId="346F48E0" w14:textId="1AD8F992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c. </w:t>
      </w:r>
      <w:r w:rsidRPr="40C36259" w:rsidR="3E4E0CFD">
        <w:rPr>
          <w:rFonts w:eastAsiaTheme="minorEastAsia"/>
          <w:sz w:val="24"/>
          <w:szCs w:val="24"/>
        </w:rPr>
        <w:t>39,200</w:t>
      </w:r>
    </w:p>
    <w:p w:rsidR="2A3D8039" w:rsidP="40C36259" w:rsidRDefault="2A3D8039" w14:paraId="7B130B04" w14:textId="701DB0E3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d. </w:t>
      </w:r>
      <w:r w:rsidRPr="40C36259" w:rsidR="3E4E0CFD">
        <w:rPr>
          <w:rFonts w:eastAsiaTheme="minorEastAsia"/>
          <w:sz w:val="24"/>
          <w:szCs w:val="24"/>
        </w:rPr>
        <w:t>50,800$</w:t>
      </w:r>
    </w:p>
    <w:p w:rsidR="40C36259" w:rsidP="40C36259" w:rsidRDefault="40C36259" w14:paraId="34414553" w14:textId="0240E9A5">
      <w:pPr>
        <w:spacing w:after="0" w:line="240" w:lineRule="auto"/>
        <w:rPr>
          <w:rFonts w:eastAsiaTheme="minorEastAsia"/>
          <w:sz w:val="24"/>
          <w:szCs w:val="24"/>
        </w:rPr>
      </w:pPr>
    </w:p>
    <w:p w:rsidR="3E4E0CFD" w:rsidP="40C36259" w:rsidRDefault="3E4E0CFD" w14:paraId="17347445" w14:textId="558A1CEC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5. Fast Chain Model is suited for what kind of goods</w:t>
      </w:r>
    </w:p>
    <w:p w:rsidR="1DD3D3AC" w:rsidP="40C36259" w:rsidRDefault="1DD3D3AC" w14:paraId="19011FA5" w14:textId="34AEA2D2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 xml:space="preserve">a. </w:t>
      </w:r>
      <w:r w:rsidRPr="40C36259" w:rsidR="3E4E0CFD">
        <w:rPr>
          <w:rFonts w:eastAsiaTheme="minorEastAsia"/>
          <w:b/>
          <w:bCs/>
          <w:sz w:val="24"/>
          <w:szCs w:val="24"/>
        </w:rPr>
        <w:t>Fashion clothes and perishable food Items</w:t>
      </w:r>
    </w:p>
    <w:p w:rsidR="48961B7F" w:rsidP="40C36259" w:rsidRDefault="48961B7F" w14:paraId="3940608E" w14:textId="782D52E0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b. </w:t>
      </w:r>
      <w:r w:rsidRPr="40C36259" w:rsidR="3E4E0CFD">
        <w:rPr>
          <w:rFonts w:eastAsiaTheme="minorEastAsia"/>
          <w:sz w:val="24"/>
          <w:szCs w:val="24"/>
        </w:rPr>
        <w:t>Electronic goods</w:t>
      </w:r>
    </w:p>
    <w:p w:rsidR="37FE1798" w:rsidP="40C36259" w:rsidRDefault="37FE1798" w14:paraId="640A0326" w14:textId="07A55FB0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c. </w:t>
      </w:r>
      <w:r w:rsidRPr="40C36259" w:rsidR="3E4E0CFD">
        <w:rPr>
          <w:rFonts w:eastAsiaTheme="minorEastAsia"/>
          <w:sz w:val="24"/>
          <w:szCs w:val="24"/>
        </w:rPr>
        <w:t>Chemical goods</w:t>
      </w:r>
    </w:p>
    <w:p w:rsidR="66C986C3" w:rsidP="40C36259" w:rsidRDefault="66C986C3" w14:paraId="4987BE8C" w14:textId="1B921EFE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d. </w:t>
      </w:r>
      <w:r w:rsidRPr="40C36259" w:rsidR="3E4E0CFD">
        <w:rPr>
          <w:rFonts w:eastAsiaTheme="minorEastAsia"/>
          <w:sz w:val="24"/>
          <w:szCs w:val="24"/>
        </w:rPr>
        <w:t>Medical goods</w:t>
      </w:r>
    </w:p>
    <w:p w:rsidR="40C36259" w:rsidP="40C36259" w:rsidRDefault="40C36259" w14:paraId="7634C930" w14:textId="74DD63A4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40C36259" w:rsidP="40C36259" w:rsidRDefault="40C36259" w14:paraId="1EF77DDA" w14:textId="465B295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40C36259" w:rsidP="40C36259" w:rsidRDefault="40C36259" w14:paraId="144305F4" w14:textId="6288D255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893E6AD" w:rsidRDefault="5397434B" w14:paraId="4D07A4E3" w14:textId="187C99E5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Tejaswi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Gullapalli</w:t>
      </w:r>
    </w:p>
    <w:p w:rsidR="009452C9" w:rsidP="4893E6AD" w:rsidRDefault="5397434B" w14:paraId="0170396B" w14:textId="37BC1DD7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Chetana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kotha</w:t>
      </w:r>
      <w:proofErr w:type="spellEnd"/>
    </w:p>
    <w:p w:rsidR="4893E6AD" w:rsidP="4893E6AD" w:rsidRDefault="4893E6AD" w14:paraId="509B8CAE" w14:textId="5B32BD3E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561C6EBB" w:rsidP="4893E6AD" w:rsidRDefault="561C6EBB" w14:paraId="38E138C4" w14:textId="13F5DA8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1. What Development principles did Tesla bring to revolutionize EV </w:t>
      </w:r>
      <w:proofErr w:type="gramStart"/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Industry?.</w:t>
      </w:r>
      <w:proofErr w:type="gramEnd"/>
    </w:p>
    <w:p w:rsidR="561C6EBB" w:rsidP="4893E6AD" w:rsidRDefault="561C6EBB" w14:paraId="08E5CF38" w14:textId="27F40DE8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  <w:highlight w:val="green"/>
        </w:rPr>
        <w:t>A. AGILE</w:t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 B. SDLC</w:t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 C.WATERFALL </w:t>
      </w:r>
      <w:r>
        <w:tab/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D. ORTHOGENIC </w:t>
      </w:r>
    </w:p>
    <w:p w:rsidR="561C6EBB" w:rsidP="4893E6AD" w:rsidRDefault="561C6EBB" w14:paraId="62FD95CC" w14:textId="5AF0C2E7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561C6EBB" w:rsidP="4893E6AD" w:rsidRDefault="561C6EBB" w14:paraId="0A7864F1" w14:textId="72B0C619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2. What battery pack configurations does Tesla offer</w:t>
      </w:r>
    </w:p>
    <w:p w:rsidR="561C6EBB" w:rsidP="4893E6AD" w:rsidRDefault="561C6EBB" w14:paraId="652DB42C" w14:textId="2EFD22DD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A. Li-ion </w:t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B. AAA </w:t>
      </w:r>
      <w:r>
        <w:tab/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  <w:highlight w:val="green"/>
        </w:rPr>
        <w:t xml:space="preserve">C. </w:t>
      </w:r>
      <w:proofErr w:type="gramStart"/>
      <w:r w:rsidRPr="4893E6AD" w:rsidR="561C6EBB">
        <w:rPr>
          <w:rFonts w:eastAsia="" w:eastAsiaTheme="minorEastAsia"/>
          <w:b w:val="1"/>
          <w:bCs w:val="1"/>
          <w:sz w:val="24"/>
          <w:szCs w:val="24"/>
          <w:highlight w:val="green"/>
        </w:rPr>
        <w:t>NCA,LFP</w:t>
      </w:r>
      <w:proofErr w:type="gramEnd"/>
      <w:r w:rsidRPr="4893E6AD" w:rsidR="561C6EBB">
        <w:rPr>
          <w:rFonts w:eastAsia="" w:eastAsiaTheme="minorEastAsia"/>
          <w:b w:val="1"/>
          <w:bCs w:val="1"/>
          <w:sz w:val="24"/>
          <w:szCs w:val="24"/>
          <w:highlight w:val="green"/>
        </w:rPr>
        <w:t xml:space="preserve"> </w:t>
      </w:r>
      <w:r>
        <w:tab/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D. Zinc Oxide and Li-ion</w:t>
      </w:r>
    </w:p>
    <w:p w:rsidR="561C6EBB" w:rsidP="4893E6AD" w:rsidRDefault="561C6EBB" w14:paraId="431192DA" w14:textId="531B488F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561C6EBB" w:rsidP="4893E6AD" w:rsidRDefault="561C6EBB" w14:paraId="7B50E8DA" w14:textId="1992B662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3. Which Tesla car(s) used Permanent Magnet in its Motor?</w:t>
      </w:r>
    </w:p>
    <w:p w:rsidR="561C6EBB" w:rsidP="4893E6AD" w:rsidRDefault="561C6EBB" w14:paraId="3B5E9273" w14:textId="1728A26D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A. Model X, Model Y </w:t>
      </w:r>
      <w:r>
        <w:tab/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B. </w:t>
      </w:r>
      <w:proofErr w:type="spellStart"/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Cybertruck</w:t>
      </w:r>
      <w:proofErr w:type="spellEnd"/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, Roadster</w:t>
      </w:r>
      <w:r>
        <w:tab/>
      </w:r>
    </w:p>
    <w:p w:rsidR="561C6EBB" w:rsidP="4893E6AD" w:rsidRDefault="561C6EBB" w14:paraId="29A80821" w14:textId="64CFDB7D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C. </w:t>
      </w:r>
      <w:proofErr w:type="spellStart"/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Cybertruck,Model</w:t>
      </w:r>
      <w:proofErr w:type="spellEnd"/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 3</w:t>
      </w:r>
      <w:r>
        <w:tab/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  <w:highlight w:val="green"/>
        </w:rPr>
        <w:t>D. Model Y &amp; Model 3</w:t>
      </w:r>
    </w:p>
    <w:p w:rsidR="561C6EBB" w:rsidP="4893E6AD" w:rsidRDefault="561C6EBB" w14:paraId="70FB758F" w14:textId="21E1898A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561C6EBB" w:rsidP="4893E6AD" w:rsidRDefault="561C6EBB" w14:paraId="67DB85D8" w14:textId="5DCE2F4C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561C6EBB" w:rsidP="4893E6AD" w:rsidRDefault="561C6EBB" w14:paraId="0D5E857D" w14:textId="6042A217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4. In which year did Tesla’s sales first hit 900,000 sales</w:t>
      </w:r>
    </w:p>
    <w:p w:rsidR="561C6EBB" w:rsidP="4893E6AD" w:rsidRDefault="561C6EBB" w14:paraId="10DD6D19" w14:textId="141A93AF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  <w:highlight w:val="green"/>
        </w:rPr>
        <w:t>A. 2021</w:t>
      </w:r>
      <w:r>
        <w:tab/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B. 2022</w:t>
      </w:r>
      <w:r>
        <w:tab/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C. 2019</w:t>
      </w:r>
      <w:r>
        <w:tab/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D. 2017</w:t>
      </w:r>
    </w:p>
    <w:p w:rsidR="561C6EBB" w:rsidP="4893E6AD" w:rsidRDefault="561C6EBB" w14:paraId="73439993" w14:textId="1CD67F16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561C6EBB" w:rsidP="4893E6AD" w:rsidRDefault="561C6EBB" w14:paraId="1C591C8E" w14:textId="416E6359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5. What is Tesla Autopilot's Autonomy Level?</w:t>
      </w:r>
    </w:p>
    <w:p w:rsidR="561C6EBB" w:rsidP="4893E6AD" w:rsidRDefault="561C6EBB" w14:paraId="4962EA19" w14:textId="0DFAC163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A. Level 1</w:t>
      </w:r>
      <w:r>
        <w:tab/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B. Level 4</w:t>
      </w:r>
      <w:r>
        <w:tab/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</w:rPr>
        <w:t>C. Level 3</w:t>
      </w:r>
      <w:r>
        <w:tab/>
      </w:r>
      <w:r>
        <w:tab/>
      </w:r>
      <w:r w:rsidRPr="4893E6AD" w:rsidR="561C6EBB">
        <w:rPr>
          <w:rFonts w:eastAsia="" w:eastAsiaTheme="minorEastAsia"/>
          <w:b w:val="1"/>
          <w:bCs w:val="1"/>
          <w:sz w:val="24"/>
          <w:szCs w:val="24"/>
          <w:highlight w:val="green"/>
        </w:rPr>
        <w:t>D. Level 2</w:t>
      </w:r>
    </w:p>
    <w:p w:rsidR="4893E6AD" w:rsidP="4893E6AD" w:rsidRDefault="4893E6AD" w14:paraId="66165D71" w14:textId="3FE4736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40C36259" w:rsidP="4893E6AD" w:rsidRDefault="40C36259" w14:paraId="0F4BB757" w14:textId="58BBD184" w14:noSpellErr="1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009452C9" w:rsidP="4893E6AD" w:rsidRDefault="5397434B" w14:paraId="54B0BC2A" w14:textId="5449A71F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Kalvagadda</w:t>
      </w:r>
      <w:proofErr w:type="spellEnd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Srinath</w:t>
      </w:r>
    </w:p>
    <w:p w:rsidR="009452C9" w:rsidP="4893E6AD" w:rsidRDefault="5397434B" w14:paraId="0F691A2F" w14:textId="610F214F" w14:noSpellErr="1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N/A</w:t>
      </w:r>
    </w:p>
    <w:p w:rsidR="40C36259" w:rsidP="4893E6AD" w:rsidRDefault="40C36259" w14:paraId="581C020C" w14:textId="3892A39C" w14:noSpellErr="1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393F6879" w:rsidP="4893E6AD" w:rsidRDefault="393F6879" w14:paraId="14D2E7F2" w14:textId="58EC63E4">
      <w:pPr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proofErr w:type="gramStart"/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1.When</w:t>
      </w:r>
      <w:proofErr w:type="gramEnd"/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 xml:space="preserve"> was </w:t>
      </w:r>
      <w:proofErr w:type="gramStart"/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Red</w:t>
      </w:r>
      <w:proofErr w:type="gramEnd"/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 xml:space="preserve"> hat Founded?</w:t>
      </w:r>
    </w:p>
    <w:p w:rsidR="393F6879" w:rsidP="4893E6AD" w:rsidRDefault="393F6879" w14:paraId="5869257B" w14:textId="7982E3E0">
      <w:pPr>
        <w:ind w:left="547" w:hanging="547"/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Calibri" w:hAnsi="Calibri" w:eastAsia="Calibri" w:cs="Calibri"/>
          <w:noProof w:val="0"/>
          <w:sz w:val="24"/>
          <w:szCs w:val="24"/>
          <w:lang w:val="en-US"/>
        </w:rPr>
        <w:t>1.</w:t>
      </w:r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1967</w:t>
      </w:r>
    </w:p>
    <w:p w:rsidR="393F6879" w:rsidP="4893E6AD" w:rsidRDefault="393F6879" w14:paraId="2C20C9C4" w14:textId="165A05A6">
      <w:pPr>
        <w:ind w:left="547" w:hanging="547"/>
        <w:jc w:val="left"/>
        <w:rPr>
          <w:rFonts w:ascii="Gill Sans MT" w:hAnsi="Gill Sans MT" w:eastAsia="Gill Sans MT" w:cs="Gill Sans M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Calibri" w:hAnsi="Calibri" w:eastAsia="Calibri" w:cs="Calibri"/>
          <w:noProof w:val="0"/>
          <w:sz w:val="24"/>
          <w:szCs w:val="24"/>
          <w:lang w:val="en-US"/>
        </w:rPr>
        <w:t>2.</w:t>
      </w:r>
      <w:r w:rsidRPr="4893E6AD" w:rsidR="393F6879">
        <w:rPr>
          <w:rFonts w:ascii="Gill Sans MT" w:hAnsi="Gill Sans MT" w:eastAsia="Gill Sans MT" w:cs="Gill Sans M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1993</w:t>
      </w:r>
    </w:p>
    <w:p w:rsidR="393F6879" w:rsidP="4893E6AD" w:rsidRDefault="393F6879" w14:paraId="6F0C6C66" w14:textId="21BF806A">
      <w:pPr>
        <w:ind w:left="547" w:hanging="547"/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Calibri" w:hAnsi="Calibri" w:eastAsia="Calibri" w:cs="Calibri"/>
          <w:noProof w:val="0"/>
          <w:sz w:val="24"/>
          <w:szCs w:val="24"/>
          <w:lang w:val="en-US"/>
        </w:rPr>
        <w:t>3.</w:t>
      </w:r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1999</w:t>
      </w:r>
    </w:p>
    <w:p w:rsidR="393F6879" w:rsidP="4893E6AD" w:rsidRDefault="393F6879" w14:paraId="3E2A6814" w14:textId="43640FE1">
      <w:pPr>
        <w:ind w:left="547" w:hanging="547"/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Calibri" w:hAnsi="Calibri" w:eastAsia="Calibri" w:cs="Calibri"/>
          <w:noProof w:val="0"/>
          <w:sz w:val="24"/>
          <w:szCs w:val="24"/>
          <w:lang w:val="en-US"/>
        </w:rPr>
        <w:t>4.</w:t>
      </w:r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1995</w:t>
      </w:r>
    </w:p>
    <w:p w:rsidR="4893E6AD" w:rsidP="4893E6AD" w:rsidRDefault="4893E6AD" w14:paraId="660B1E0F" w14:textId="4F7D5161">
      <w:pPr>
        <w:ind w:left="547" w:hanging="547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93F6879" w:rsidP="4893E6AD" w:rsidRDefault="393F6879" w14:paraId="3D807496" w14:textId="2C92C6B4">
      <w:pPr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proofErr w:type="gramStart"/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2.How</w:t>
      </w:r>
      <w:proofErr w:type="gramEnd"/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 xml:space="preserve"> much did IBM acquire Red Hat for?</w:t>
      </w:r>
    </w:p>
    <w:p w:rsidR="393F6879" w:rsidP="4893E6AD" w:rsidRDefault="393F6879" w14:paraId="60B0FAE7" w14:textId="00572787">
      <w:pPr>
        <w:ind w:left="547" w:hanging="547"/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1. </w:t>
      </w:r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87 billion USD</w:t>
      </w:r>
    </w:p>
    <w:p w:rsidR="393F6879" w:rsidP="4893E6AD" w:rsidRDefault="393F6879" w14:paraId="55DE7310" w14:textId="195D856A">
      <w:pPr>
        <w:ind w:left="547" w:hanging="547"/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 </w:t>
      </w:r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65 billion USD</w:t>
      </w:r>
    </w:p>
    <w:p w:rsidR="393F6879" w:rsidP="4893E6AD" w:rsidRDefault="393F6879" w14:paraId="5D210AEC" w14:textId="25790AA6">
      <w:pPr>
        <w:ind w:left="547" w:hanging="547"/>
        <w:jc w:val="left"/>
        <w:rPr>
          <w:rFonts w:ascii="Gill Sans MT" w:hAnsi="Gill Sans MT" w:eastAsia="Gill Sans MT" w:cs="Gill Sans M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3. </w:t>
      </w:r>
      <w:r w:rsidRPr="4893E6AD" w:rsidR="393F6879">
        <w:rPr>
          <w:rFonts w:ascii="Gill Sans MT" w:hAnsi="Gill Sans MT" w:eastAsia="Gill Sans MT" w:cs="Gill Sans M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34 billion USD</w:t>
      </w:r>
    </w:p>
    <w:p w:rsidR="393F6879" w:rsidP="4893E6AD" w:rsidRDefault="393F6879" w14:paraId="0CE3B469" w14:textId="43EEAAAF">
      <w:pPr>
        <w:ind w:left="547" w:hanging="547"/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4. </w:t>
      </w:r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50 billion USD</w:t>
      </w:r>
    </w:p>
    <w:p w:rsidR="4893E6AD" w:rsidP="4893E6AD" w:rsidRDefault="4893E6AD" w14:paraId="3288B44A" w14:textId="5A0D3167">
      <w:pPr>
        <w:pStyle w:val="Normal"/>
        <w:ind w:left="547" w:hanging="547"/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3F6879" w:rsidP="4893E6AD" w:rsidRDefault="393F6879" w14:paraId="38B932C7" w14:textId="1381C43A">
      <w:pPr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Q</w:t>
      </w:r>
      <w:proofErr w:type="gramStart"/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3.Who</w:t>
      </w:r>
      <w:proofErr w:type="gramEnd"/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 xml:space="preserve"> is </w:t>
      </w:r>
      <w:proofErr w:type="gramStart"/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current</w:t>
      </w:r>
      <w:proofErr w:type="gramEnd"/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 xml:space="preserve"> CEO of Red Hat?</w:t>
      </w:r>
    </w:p>
    <w:p w:rsidR="393F6879" w:rsidP="4893E6AD" w:rsidRDefault="393F6879" w14:paraId="6DC82BF3" w14:textId="0DD16A32">
      <w:pPr>
        <w:ind w:left="547" w:hanging="547"/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1. </w:t>
      </w:r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Paul Cormier</w:t>
      </w:r>
    </w:p>
    <w:p w:rsidR="393F6879" w:rsidP="4893E6AD" w:rsidRDefault="393F6879" w14:paraId="5AC8CA55" w14:textId="2E922607">
      <w:pPr>
        <w:ind w:left="547" w:hanging="547"/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 </w:t>
      </w:r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Marc Ewing</w:t>
      </w:r>
    </w:p>
    <w:p w:rsidR="393F6879" w:rsidP="4893E6AD" w:rsidRDefault="393F6879" w14:paraId="399A44EA" w14:textId="6355143A">
      <w:pPr>
        <w:ind w:left="547" w:hanging="547"/>
        <w:jc w:val="left"/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3. </w:t>
      </w:r>
      <w:r w:rsidRPr="4893E6AD" w:rsidR="393F6879">
        <w:rPr>
          <w:rFonts w:ascii="Gill Sans MT" w:hAnsi="Gill Sans MT" w:eastAsia="Gill Sans MT" w:cs="Gill Sans MT"/>
          <w:noProof w:val="0"/>
          <w:color w:val="000000" w:themeColor="text1" w:themeTint="FF" w:themeShade="FF"/>
          <w:sz w:val="24"/>
          <w:szCs w:val="24"/>
          <w:lang w:val="en-US"/>
        </w:rPr>
        <w:t>Bob Young</w:t>
      </w:r>
    </w:p>
    <w:p w:rsidR="393F6879" w:rsidP="4893E6AD" w:rsidRDefault="393F6879" w14:paraId="2D876D80" w14:textId="4A686ACD">
      <w:pPr>
        <w:ind w:left="547" w:hanging="547"/>
        <w:jc w:val="left"/>
        <w:rPr>
          <w:rFonts w:ascii="Gill Sans MT" w:hAnsi="Gill Sans MT" w:eastAsia="Gill Sans MT" w:cs="Gill Sans M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393F6879">
        <w:rPr>
          <w:rFonts w:ascii="Calibri" w:hAnsi="Calibri" w:eastAsia="Calibri" w:cs="Calibri"/>
          <w:noProof w:val="0"/>
          <w:sz w:val="24"/>
          <w:szCs w:val="24"/>
          <w:lang w:val="en-US"/>
        </w:rPr>
        <w:t>4.</w:t>
      </w:r>
      <w:r w:rsidRPr="4893E6AD" w:rsidR="393F6879">
        <w:rPr>
          <w:rFonts w:ascii="Gill Sans MT" w:hAnsi="Gill Sans MT" w:eastAsia="Gill Sans MT" w:cs="Gill Sans M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4893E6AD" w:rsidR="393F6879">
        <w:rPr>
          <w:rFonts w:ascii="Gill Sans MT" w:hAnsi="Gill Sans MT" w:eastAsia="Gill Sans MT" w:cs="Gill Sans M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att</w:t>
      </w:r>
      <w:r w:rsidRPr="4893E6AD" w:rsidR="393F6879">
        <w:rPr>
          <w:rFonts w:ascii="Gill Sans MT" w:hAnsi="Gill Sans MT" w:eastAsia="Gill Sans MT" w:cs="Gill Sans MT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Hicks</w:t>
      </w:r>
    </w:p>
    <w:p w:rsidR="4893E6AD" w:rsidP="4893E6AD" w:rsidRDefault="4893E6AD" w14:paraId="19667881" w14:textId="54758453">
      <w:pPr>
        <w:pStyle w:val="Normal"/>
        <w:ind w:left="0" w:hanging="0"/>
        <w:jc w:val="left"/>
        <w:rPr>
          <w:rFonts w:ascii="Gill Sans MT" w:hAnsi="Gill Sans MT" w:eastAsia="Gill Sans MT" w:cs="Gill Sans MT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893E6AD" w:rsidP="4893E6AD" w:rsidRDefault="4893E6AD" w14:paraId="59BE947C" w14:textId="1CADB745">
      <w:pPr>
        <w:pStyle w:val="Normal"/>
        <w:ind w:left="0" w:hanging="0"/>
        <w:jc w:val="left"/>
        <w:rPr>
          <w:rFonts w:ascii="Gill Sans MT" w:hAnsi="Gill Sans MT" w:eastAsia="Gill Sans MT" w:cs="Gill Sans MT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893E6AD" w:rsidP="4893E6AD" w:rsidRDefault="4893E6AD" w14:paraId="4B5C3616" w14:textId="2D89B2BA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009452C9" w:rsidP="4893E6AD" w:rsidRDefault="5397434B" w14:paraId="2CFC2C26" w14:textId="22F26220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Kedar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Kiran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Penurkar</w:t>
      </w:r>
      <w:proofErr w:type="spellEnd"/>
    </w:p>
    <w:p w:rsidR="009452C9" w:rsidP="4893E6AD" w:rsidRDefault="5397434B" w14:paraId="11AABA1D" w14:textId="63555DA2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Vivek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Sarnaik</w:t>
      </w:r>
    </w:p>
    <w:p w:rsidR="40C36259" w:rsidP="4893E6AD" w:rsidRDefault="40C36259" w14:paraId="202CBAC7" w14:textId="643C6365" w14:noSpellErr="1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712620E1" w:rsidP="4893E6AD" w:rsidRDefault="712620E1" w14:paraId="46441FBC" w14:textId="29FCC060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1) Which component of Hadoop stores the data?</w:t>
      </w:r>
    </w:p>
    <w:p w:rsidR="712620E1" w:rsidP="4893E6AD" w:rsidRDefault="712620E1" w14:paraId="522101B9" w14:textId="35698664">
      <w:pPr>
        <w:pStyle w:val="ListParagraph"/>
        <w:numPr>
          <w:ilvl w:val="0"/>
          <w:numId w:val="44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Map-Reduce</w:t>
      </w:r>
    </w:p>
    <w:p w:rsidR="712620E1" w:rsidP="4893E6AD" w:rsidRDefault="712620E1" w14:paraId="6298CF17" w14:textId="396C43F3">
      <w:pPr>
        <w:pStyle w:val="ListParagraph"/>
        <w:numPr>
          <w:ilvl w:val="0"/>
          <w:numId w:val="44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  <w:highlight w:val="green"/>
        </w:rPr>
        <w:t>HDFS</w:t>
      </w:r>
    </w:p>
    <w:p w:rsidR="712620E1" w:rsidP="4893E6AD" w:rsidRDefault="712620E1" w14:paraId="072AFB6D" w14:textId="6661A047">
      <w:pPr>
        <w:pStyle w:val="ListParagraph"/>
        <w:numPr>
          <w:ilvl w:val="0"/>
          <w:numId w:val="44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YARN</w:t>
      </w:r>
    </w:p>
    <w:p w:rsidR="4893E6AD" w:rsidP="4893E6AD" w:rsidRDefault="4893E6AD" w14:paraId="0EFDDA2D" w14:textId="4EEDC081">
      <w:pPr>
        <w:pStyle w:val="Normal"/>
        <w:spacing w:after="0" w:line="240" w:lineRule="auto"/>
        <w:ind w:left="0"/>
        <w:rPr>
          <w:rFonts w:eastAsia="" w:eastAsiaTheme="minorEastAsia"/>
          <w:b w:val="1"/>
          <w:bCs w:val="1"/>
          <w:sz w:val="24"/>
          <w:szCs w:val="24"/>
        </w:rPr>
      </w:pPr>
    </w:p>
    <w:p w:rsidR="712620E1" w:rsidP="4893E6AD" w:rsidRDefault="712620E1" w14:paraId="10D103F1" w14:textId="5C7402AC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2) In Which year, the “Map-Reduce: Simplified Data Processing on Large Clusters”</w:t>
      </w:r>
    </w:p>
    <w:p w:rsidR="712620E1" w:rsidP="4893E6AD" w:rsidRDefault="712620E1" w14:paraId="1D3BBF5B" w14:textId="1FF78640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 xml:space="preserve">     was published?</w:t>
      </w:r>
    </w:p>
    <w:p w:rsidR="712620E1" w:rsidP="4893E6AD" w:rsidRDefault="712620E1" w14:paraId="609D138B" w14:textId="1372496D">
      <w:pPr>
        <w:pStyle w:val="ListParagraph"/>
        <w:numPr>
          <w:ilvl w:val="0"/>
          <w:numId w:val="43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2001</w:t>
      </w:r>
    </w:p>
    <w:p w:rsidR="712620E1" w:rsidP="4893E6AD" w:rsidRDefault="712620E1" w14:paraId="5A43C6D2" w14:textId="38C0673C">
      <w:pPr>
        <w:pStyle w:val="ListParagraph"/>
        <w:numPr>
          <w:ilvl w:val="0"/>
          <w:numId w:val="43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2002</w:t>
      </w:r>
    </w:p>
    <w:p w:rsidR="712620E1" w:rsidP="4893E6AD" w:rsidRDefault="712620E1" w14:paraId="1D57C45B" w14:textId="4262DC43">
      <w:pPr>
        <w:pStyle w:val="ListParagraph"/>
        <w:numPr>
          <w:ilvl w:val="0"/>
          <w:numId w:val="43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  <w:highlight w:val="green"/>
        </w:rPr>
        <w:t>2003</w:t>
      </w:r>
    </w:p>
    <w:p w:rsidR="712620E1" w:rsidP="4893E6AD" w:rsidRDefault="712620E1" w14:paraId="19C9986B" w14:textId="5E0466BA">
      <w:pPr>
        <w:pStyle w:val="ListParagraph"/>
        <w:numPr>
          <w:ilvl w:val="0"/>
          <w:numId w:val="43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2004</w:t>
      </w:r>
    </w:p>
    <w:p w:rsidR="712620E1" w:rsidP="4893E6AD" w:rsidRDefault="712620E1" w14:paraId="522C0112" w14:textId="52183993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712620E1" w:rsidP="4893E6AD" w:rsidRDefault="712620E1" w14:paraId="2E75338B" w14:textId="11C2CE48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3) The output of a mapper task is?</w:t>
      </w:r>
    </w:p>
    <w:p w:rsidR="712620E1" w:rsidP="4893E6AD" w:rsidRDefault="712620E1" w14:paraId="225C870E" w14:textId="084FC3FE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712620E1" w:rsidP="4893E6AD" w:rsidRDefault="712620E1" w14:paraId="0C3E523D" w14:textId="2C9F4A9E">
      <w:pPr>
        <w:pStyle w:val="ListParagraph"/>
        <w:numPr>
          <w:ilvl w:val="0"/>
          <w:numId w:val="42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The Key-value pair of all the records of the dataset.</w:t>
      </w:r>
    </w:p>
    <w:p w:rsidR="712620E1" w:rsidP="4893E6AD" w:rsidRDefault="712620E1" w14:paraId="06A5576A" w14:textId="4347F3D1">
      <w:pPr>
        <w:pStyle w:val="ListParagraph"/>
        <w:numPr>
          <w:ilvl w:val="0"/>
          <w:numId w:val="42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  <w:highlight w:val="green"/>
        </w:rPr>
        <w:t>The Key-value pair of all the records from the input split processed by the mapper</w:t>
      </w: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712620E1" w:rsidP="4893E6AD" w:rsidRDefault="712620E1" w14:paraId="07B3EF2E" w14:textId="2E3C59BD">
      <w:pPr>
        <w:pStyle w:val="ListParagraph"/>
        <w:numPr>
          <w:ilvl w:val="0"/>
          <w:numId w:val="42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Only the sorted Keys from the input split</w:t>
      </w:r>
    </w:p>
    <w:p w:rsidR="712620E1" w:rsidP="4893E6AD" w:rsidRDefault="712620E1" w14:paraId="38E3E22F" w14:textId="5955C146">
      <w:pPr>
        <w:pStyle w:val="ListParagraph"/>
        <w:numPr>
          <w:ilvl w:val="0"/>
          <w:numId w:val="42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 xml:space="preserve">The number of rows processed by the </w:t>
      </w:r>
      <w:proofErr w:type="gramStart"/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mapper</w:t>
      </w:r>
      <w:proofErr w:type="gramEnd"/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 xml:space="preserve"> task. </w:t>
      </w:r>
    </w:p>
    <w:p w:rsidR="712620E1" w:rsidP="4893E6AD" w:rsidRDefault="712620E1" w14:paraId="0602B78A" w14:textId="5596781D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712620E1" w:rsidP="4893E6AD" w:rsidRDefault="712620E1" w14:paraId="026FB666" w14:textId="47DABF6F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712620E1" w:rsidP="4893E6AD" w:rsidRDefault="712620E1" w14:paraId="7BDDE532" w14:textId="127CCAD0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4) Which of the following is a column-oriented database that runs on top of HDFS?</w:t>
      </w:r>
    </w:p>
    <w:p w:rsidR="712620E1" w:rsidP="4893E6AD" w:rsidRDefault="712620E1" w14:paraId="37142D47" w14:textId="6088C3FC">
      <w:pPr>
        <w:pStyle w:val="ListParagraph"/>
        <w:numPr>
          <w:ilvl w:val="0"/>
          <w:numId w:val="41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Hive</w:t>
      </w:r>
    </w:p>
    <w:p w:rsidR="712620E1" w:rsidP="4893E6AD" w:rsidRDefault="712620E1" w14:paraId="0009432A" w14:textId="3DA8AB7F">
      <w:pPr>
        <w:pStyle w:val="ListParagraph"/>
        <w:numPr>
          <w:ilvl w:val="0"/>
          <w:numId w:val="41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proofErr w:type="spellStart"/>
      <w:r w:rsidRPr="4893E6AD" w:rsidR="712620E1">
        <w:rPr>
          <w:rFonts w:eastAsia="" w:eastAsiaTheme="minorEastAsia"/>
          <w:b w:val="1"/>
          <w:bCs w:val="1"/>
          <w:sz w:val="24"/>
          <w:szCs w:val="24"/>
          <w:highlight w:val="green"/>
        </w:rPr>
        <w:t>Hbase</w:t>
      </w:r>
      <w:proofErr w:type="spellEnd"/>
    </w:p>
    <w:p w:rsidR="712620E1" w:rsidP="4893E6AD" w:rsidRDefault="712620E1" w14:paraId="159BDEA1" w14:textId="635D185F">
      <w:pPr>
        <w:pStyle w:val="ListParagraph"/>
        <w:numPr>
          <w:ilvl w:val="0"/>
          <w:numId w:val="41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Flume</w:t>
      </w:r>
    </w:p>
    <w:p w:rsidR="712620E1" w:rsidP="4893E6AD" w:rsidRDefault="712620E1" w14:paraId="0547CABB" w14:textId="3B04AC48">
      <w:pPr>
        <w:pStyle w:val="ListParagraph"/>
        <w:numPr>
          <w:ilvl w:val="0"/>
          <w:numId w:val="41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Sqoop</w:t>
      </w:r>
    </w:p>
    <w:p w:rsidR="712620E1" w:rsidP="4893E6AD" w:rsidRDefault="712620E1" w14:paraId="689DD1F2" w14:textId="4EF3B0AC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712620E1" w:rsidP="4893E6AD" w:rsidRDefault="712620E1" w14:paraId="55EE2BCB" w14:textId="74034A99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5) Which of the following is true in Hadoop?</w:t>
      </w:r>
    </w:p>
    <w:p w:rsidR="712620E1" w:rsidP="4893E6AD" w:rsidRDefault="712620E1" w14:paraId="33C18AEB" w14:textId="096E5B6C">
      <w:pPr>
        <w:pStyle w:val="ListParagraph"/>
        <w:numPr>
          <w:ilvl w:val="0"/>
          <w:numId w:val="40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 xml:space="preserve">Hadoop stores data </w:t>
      </w:r>
      <w:proofErr w:type="spellStart"/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distributedly</w:t>
      </w:r>
      <w:proofErr w:type="spellEnd"/>
    </w:p>
    <w:p w:rsidR="712620E1" w:rsidP="4893E6AD" w:rsidRDefault="712620E1" w14:paraId="6E640148" w14:textId="48F861D9">
      <w:pPr>
        <w:pStyle w:val="ListParagraph"/>
        <w:numPr>
          <w:ilvl w:val="0"/>
          <w:numId w:val="40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 xml:space="preserve">Hadoop Processes data </w:t>
      </w:r>
      <w:proofErr w:type="spellStart"/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distributedly</w:t>
      </w:r>
      <w:proofErr w:type="spellEnd"/>
    </w:p>
    <w:p w:rsidR="712620E1" w:rsidP="4893E6AD" w:rsidRDefault="712620E1" w14:paraId="5FE002B4" w14:textId="4AC905F9">
      <w:pPr>
        <w:pStyle w:val="ListParagraph"/>
        <w:numPr>
          <w:ilvl w:val="0"/>
          <w:numId w:val="40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12620E1">
        <w:rPr>
          <w:rFonts w:eastAsia="" w:eastAsiaTheme="minorEastAsia"/>
          <w:b w:val="1"/>
          <w:bCs w:val="1"/>
          <w:sz w:val="24"/>
          <w:szCs w:val="24"/>
        </w:rPr>
        <w:t>Hadoop manages distributed resources</w:t>
      </w:r>
    </w:p>
    <w:p w:rsidR="712620E1" w:rsidP="4893E6AD" w:rsidRDefault="712620E1" w14:paraId="22F59FE5" w14:textId="1381529F">
      <w:pPr>
        <w:pStyle w:val="ListParagraph"/>
        <w:numPr>
          <w:ilvl w:val="0"/>
          <w:numId w:val="40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proofErr w:type="gramStart"/>
      <w:r w:rsidRPr="4893E6AD" w:rsidR="712620E1">
        <w:rPr>
          <w:rFonts w:eastAsia="" w:eastAsiaTheme="minorEastAsia"/>
          <w:b w:val="1"/>
          <w:bCs w:val="1"/>
          <w:sz w:val="24"/>
          <w:szCs w:val="24"/>
          <w:highlight w:val="green"/>
        </w:rPr>
        <w:t>All of</w:t>
      </w:r>
      <w:proofErr w:type="gramEnd"/>
      <w:r w:rsidRPr="4893E6AD" w:rsidR="712620E1">
        <w:rPr>
          <w:rFonts w:eastAsia="" w:eastAsiaTheme="minorEastAsia"/>
          <w:b w:val="1"/>
          <w:bCs w:val="1"/>
          <w:sz w:val="24"/>
          <w:szCs w:val="24"/>
          <w:highlight w:val="green"/>
        </w:rPr>
        <w:t xml:space="preserve"> the above</w:t>
      </w:r>
    </w:p>
    <w:p w:rsidR="4893E6AD" w:rsidP="4893E6AD" w:rsidRDefault="4893E6AD" w14:paraId="1C9BB604" w14:textId="7111CCA5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4893E6AD" w:rsidP="4893E6AD" w:rsidRDefault="4893E6AD" w14:paraId="2E379EBA" w14:textId="6B849D37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009452C9" w:rsidP="4893E6AD" w:rsidRDefault="5397434B" w14:paraId="693853F0" w14:textId="13DAF5D9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Revathi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Sathyulu</w:t>
      </w:r>
      <w:proofErr w:type="spellEnd"/>
    </w:p>
    <w:p w:rsidR="009452C9" w:rsidP="4893E6AD" w:rsidRDefault="5397434B" w14:paraId="12C73400" w14:textId="1C6ED181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Pranathi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Namburi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4893E6AD" w:rsidP="4893E6AD" w:rsidRDefault="4893E6AD" w14:paraId="420E04AC" w14:textId="6D7DE350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45346457" w:rsidP="4893E6AD" w:rsidRDefault="45346457" w14:paraId="4548E29C" w14:textId="49602D7C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 xml:space="preserve">1. Who was the first employee at Infosys? </w:t>
      </w:r>
    </w:p>
    <w:p w:rsidR="45346457" w:rsidP="4893E6AD" w:rsidRDefault="45346457" w14:paraId="62855C7E" w14:textId="7C65AE8B">
      <w:pPr>
        <w:pStyle w:val="ListParagraph"/>
        <w:numPr>
          <w:ilvl w:val="0"/>
          <w:numId w:val="34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Nandan M. Nilekani</w:t>
      </w:r>
    </w:p>
    <w:p w:rsidR="45346457" w:rsidP="4893E6AD" w:rsidRDefault="45346457" w14:paraId="6420F78A" w14:textId="2928FADA">
      <w:pPr>
        <w:pStyle w:val="ListParagraph"/>
        <w:numPr>
          <w:ilvl w:val="0"/>
          <w:numId w:val="34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45346457">
        <w:rPr>
          <w:rFonts w:eastAsia="" w:eastAsiaTheme="minorEastAsia"/>
          <w:b w:val="1"/>
          <w:bCs w:val="1"/>
          <w:sz w:val="24"/>
          <w:szCs w:val="24"/>
          <w:highlight w:val="green"/>
        </w:rPr>
        <w:t>N.S. Raghavan</w:t>
      </w:r>
    </w:p>
    <w:p w:rsidR="45346457" w:rsidP="4893E6AD" w:rsidRDefault="45346457" w14:paraId="1C16847A" w14:textId="5D564DB8">
      <w:pPr>
        <w:pStyle w:val="ListParagraph"/>
        <w:numPr>
          <w:ilvl w:val="0"/>
          <w:numId w:val="34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Ashok Arora</w:t>
      </w:r>
    </w:p>
    <w:p w:rsidR="45346457" w:rsidP="4893E6AD" w:rsidRDefault="45346457" w14:paraId="779DB1C1" w14:textId="321AF381">
      <w:pPr>
        <w:pStyle w:val="ListParagraph"/>
        <w:numPr>
          <w:ilvl w:val="0"/>
          <w:numId w:val="34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N. R. Narayana Murthy</w:t>
      </w:r>
    </w:p>
    <w:p w:rsidR="45346457" w:rsidP="4893E6AD" w:rsidRDefault="45346457" w14:paraId="1C365F05" w14:textId="0491A772">
      <w:pPr>
        <w:pStyle w:val="Normal"/>
        <w:spacing w:after="0" w:line="240" w:lineRule="auto"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45346457" w:rsidP="4893E6AD" w:rsidRDefault="45346457" w14:paraId="7CC43E9D" w14:textId="3CEAAC23">
      <w:pPr>
        <w:pStyle w:val="Normal"/>
        <w:spacing w:after="0" w:line="240" w:lineRule="auto"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2. Infosys opens its first international office at?</w:t>
      </w:r>
    </w:p>
    <w:p w:rsidR="45346457" w:rsidP="4893E6AD" w:rsidRDefault="45346457" w14:paraId="06D4565F" w14:textId="1B32E625">
      <w:pPr>
        <w:pStyle w:val="ListParagraph"/>
        <w:numPr>
          <w:ilvl w:val="0"/>
          <w:numId w:val="33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45346457">
        <w:rPr>
          <w:rFonts w:eastAsia="" w:eastAsiaTheme="minorEastAsia"/>
          <w:b w:val="1"/>
          <w:bCs w:val="1"/>
          <w:sz w:val="24"/>
          <w:szCs w:val="24"/>
          <w:highlight w:val="green"/>
        </w:rPr>
        <w:t>Boston</w:t>
      </w:r>
    </w:p>
    <w:p w:rsidR="45346457" w:rsidP="4893E6AD" w:rsidRDefault="45346457" w14:paraId="258B02C9" w14:textId="41999A82">
      <w:pPr>
        <w:pStyle w:val="ListParagraph"/>
        <w:numPr>
          <w:ilvl w:val="0"/>
          <w:numId w:val="33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Mysore</w:t>
      </w:r>
    </w:p>
    <w:p w:rsidR="45346457" w:rsidP="4893E6AD" w:rsidRDefault="45346457" w14:paraId="4F4953B2" w14:textId="59D70D86">
      <w:pPr>
        <w:pStyle w:val="ListParagraph"/>
        <w:numPr>
          <w:ilvl w:val="0"/>
          <w:numId w:val="33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Hyderabad</w:t>
      </w:r>
    </w:p>
    <w:p w:rsidR="45346457" w:rsidP="4893E6AD" w:rsidRDefault="45346457" w14:paraId="4700FBCA" w14:textId="1955EA25">
      <w:pPr>
        <w:pStyle w:val="ListParagraph"/>
        <w:numPr>
          <w:ilvl w:val="0"/>
          <w:numId w:val="33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California</w:t>
      </w:r>
    </w:p>
    <w:p w:rsidR="45346457" w:rsidP="4893E6AD" w:rsidRDefault="45346457" w14:paraId="4A786838" w14:textId="08C1FA68">
      <w:pPr>
        <w:pStyle w:val="Normal"/>
        <w:spacing w:after="0" w:line="240" w:lineRule="auto"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45346457" w:rsidP="4893E6AD" w:rsidRDefault="45346457" w14:paraId="39304930" w14:textId="2AD771D9">
      <w:pPr>
        <w:pStyle w:val="Normal"/>
        <w:spacing w:after="0" w:line="240" w:lineRule="auto"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3. Who is the CEO of Infosys 2022?</w:t>
      </w:r>
    </w:p>
    <w:p w:rsidR="45346457" w:rsidP="4893E6AD" w:rsidRDefault="45346457" w14:paraId="01A7D8DB" w14:textId="7CD56B50">
      <w:pPr>
        <w:pStyle w:val="ListParagraph"/>
        <w:numPr>
          <w:ilvl w:val="0"/>
          <w:numId w:val="32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U B Pravin Rao</w:t>
      </w:r>
    </w:p>
    <w:p w:rsidR="45346457" w:rsidP="4893E6AD" w:rsidRDefault="45346457" w14:paraId="007FE4B2" w14:textId="452A57C3">
      <w:pPr>
        <w:pStyle w:val="ListParagraph"/>
        <w:numPr>
          <w:ilvl w:val="0"/>
          <w:numId w:val="32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45346457">
        <w:rPr>
          <w:rFonts w:eastAsia="" w:eastAsiaTheme="minorEastAsia"/>
          <w:b w:val="1"/>
          <w:bCs w:val="1"/>
          <w:sz w:val="24"/>
          <w:szCs w:val="24"/>
          <w:highlight w:val="green"/>
        </w:rPr>
        <w:t>Salil Parekh</w:t>
      </w:r>
    </w:p>
    <w:p w:rsidR="45346457" w:rsidP="4893E6AD" w:rsidRDefault="45346457" w14:paraId="36D24F61" w14:textId="4277D9CA">
      <w:pPr>
        <w:pStyle w:val="ListParagraph"/>
        <w:numPr>
          <w:ilvl w:val="0"/>
          <w:numId w:val="32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Mohit Joshi</w:t>
      </w:r>
    </w:p>
    <w:p w:rsidR="45346457" w:rsidP="4893E6AD" w:rsidRDefault="45346457" w14:paraId="05FD565B" w14:textId="77627F83">
      <w:pPr>
        <w:pStyle w:val="ListParagraph"/>
        <w:numPr>
          <w:ilvl w:val="0"/>
          <w:numId w:val="32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Krishnamurthy Shankar</w:t>
      </w:r>
    </w:p>
    <w:p w:rsidR="45346457" w:rsidP="4893E6AD" w:rsidRDefault="45346457" w14:paraId="19F88043" w14:textId="6CF9311F">
      <w:pPr>
        <w:pStyle w:val="Normal"/>
        <w:spacing w:after="0" w:line="240" w:lineRule="auto"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45346457" w:rsidP="4893E6AD" w:rsidRDefault="45346457" w14:paraId="0BE8E0EE" w14:textId="3111A7B1">
      <w:pPr>
        <w:pStyle w:val="Normal"/>
        <w:spacing w:after="0" w:line="240" w:lineRule="auto"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45346457" w:rsidP="4893E6AD" w:rsidRDefault="45346457" w14:paraId="13AB00FE" w14:textId="54492336">
      <w:pPr>
        <w:pStyle w:val="Normal"/>
        <w:spacing w:after="0" w:line="240" w:lineRule="auto"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4. What is the fullform of Infosys?</w:t>
      </w:r>
    </w:p>
    <w:p w:rsidR="45346457" w:rsidP="4893E6AD" w:rsidRDefault="45346457" w14:paraId="705105EB" w14:textId="5EF0962E">
      <w:pPr>
        <w:pStyle w:val="ListParagraph"/>
        <w:numPr>
          <w:ilvl w:val="0"/>
          <w:numId w:val="31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Informative systems</w:t>
      </w:r>
    </w:p>
    <w:p w:rsidR="45346457" w:rsidP="4893E6AD" w:rsidRDefault="45346457" w14:paraId="26715206" w14:textId="01181EAB">
      <w:pPr>
        <w:pStyle w:val="ListParagraph"/>
        <w:numPr>
          <w:ilvl w:val="0"/>
          <w:numId w:val="31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45346457">
        <w:rPr>
          <w:rFonts w:eastAsia="" w:eastAsiaTheme="minorEastAsia"/>
          <w:b w:val="1"/>
          <w:bCs w:val="1"/>
          <w:sz w:val="24"/>
          <w:szCs w:val="24"/>
          <w:highlight w:val="green"/>
        </w:rPr>
        <w:t>Information system</w:t>
      </w:r>
    </w:p>
    <w:p w:rsidR="45346457" w:rsidP="4893E6AD" w:rsidRDefault="45346457" w14:paraId="6E800633" w14:textId="4A1E204A">
      <w:pPr>
        <w:pStyle w:val="ListParagraph"/>
        <w:numPr>
          <w:ilvl w:val="0"/>
          <w:numId w:val="31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Informed systems</w:t>
      </w:r>
    </w:p>
    <w:p w:rsidR="45346457" w:rsidP="4893E6AD" w:rsidRDefault="45346457" w14:paraId="23EC70E1" w14:textId="12EEA67D">
      <w:pPr>
        <w:pStyle w:val="ListParagraph"/>
        <w:numPr>
          <w:ilvl w:val="0"/>
          <w:numId w:val="31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Informational Systems</w:t>
      </w:r>
    </w:p>
    <w:p w:rsidR="45346457" w:rsidP="4893E6AD" w:rsidRDefault="45346457" w14:paraId="60C1F764" w14:textId="5A2192E9">
      <w:pPr>
        <w:pStyle w:val="Normal"/>
        <w:spacing w:after="0" w:line="240" w:lineRule="auto"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45346457" w:rsidP="4893E6AD" w:rsidRDefault="45346457" w14:paraId="279FE935" w14:textId="0EA3276F">
      <w:pPr>
        <w:pStyle w:val="Normal"/>
        <w:spacing w:after="0" w:line="240" w:lineRule="auto"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5. What products do Infosys provide?</w:t>
      </w:r>
    </w:p>
    <w:p w:rsidR="45346457" w:rsidP="4893E6AD" w:rsidRDefault="45346457" w14:paraId="3389E4FD" w14:textId="036C9E5A">
      <w:pPr>
        <w:pStyle w:val="ListParagraph"/>
        <w:numPr>
          <w:ilvl w:val="0"/>
          <w:numId w:val="30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Experience</w:t>
      </w:r>
    </w:p>
    <w:p w:rsidR="45346457" w:rsidP="4893E6AD" w:rsidRDefault="45346457" w14:paraId="1509848B" w14:textId="4D5CC144">
      <w:pPr>
        <w:pStyle w:val="ListParagraph"/>
        <w:numPr>
          <w:ilvl w:val="0"/>
          <w:numId w:val="30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Insight</w:t>
      </w:r>
    </w:p>
    <w:p w:rsidR="45346457" w:rsidP="4893E6AD" w:rsidRDefault="45346457" w14:paraId="60A29D01" w14:textId="21559A69">
      <w:pPr>
        <w:pStyle w:val="ListParagraph"/>
        <w:numPr>
          <w:ilvl w:val="0"/>
          <w:numId w:val="30"/>
        </w:numPr>
        <w:spacing w:after="0" w:line="240" w:lineRule="auto"/>
        <w:rPr/>
      </w:pPr>
      <w:r w:rsidRPr="4893E6AD" w:rsidR="45346457">
        <w:rPr>
          <w:rFonts w:eastAsia="" w:eastAsiaTheme="minorEastAsia"/>
          <w:b w:val="1"/>
          <w:bCs w:val="1"/>
          <w:sz w:val="24"/>
          <w:szCs w:val="24"/>
        </w:rPr>
        <w:t>Innovate</w:t>
      </w:r>
    </w:p>
    <w:p w:rsidR="45346457" w:rsidP="4893E6AD" w:rsidRDefault="45346457" w14:paraId="06BB6AB2" w14:textId="2531CC1B">
      <w:pPr>
        <w:pStyle w:val="ListParagraph"/>
        <w:numPr>
          <w:ilvl w:val="0"/>
          <w:numId w:val="30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proofErr w:type="gramStart"/>
      <w:r w:rsidRPr="4893E6AD" w:rsidR="45346457">
        <w:rPr>
          <w:rFonts w:eastAsia="" w:eastAsiaTheme="minorEastAsia"/>
          <w:b w:val="1"/>
          <w:bCs w:val="1"/>
          <w:sz w:val="24"/>
          <w:szCs w:val="24"/>
          <w:highlight w:val="green"/>
        </w:rPr>
        <w:t>All of</w:t>
      </w:r>
      <w:proofErr w:type="gramEnd"/>
      <w:r w:rsidRPr="4893E6AD" w:rsidR="45346457">
        <w:rPr>
          <w:rFonts w:eastAsia="" w:eastAsiaTheme="minorEastAsia"/>
          <w:b w:val="1"/>
          <w:bCs w:val="1"/>
          <w:sz w:val="24"/>
          <w:szCs w:val="24"/>
          <w:highlight w:val="green"/>
        </w:rPr>
        <w:t xml:space="preserve"> the above</w:t>
      </w:r>
    </w:p>
    <w:p w:rsidR="4893E6AD" w:rsidP="4893E6AD" w:rsidRDefault="4893E6AD" w14:paraId="5E91B59B" w14:textId="2CF722F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40C36259" w:rsidP="40C36259" w:rsidRDefault="40C36259" w14:paraId="30F8FA38" w14:textId="5076D1B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40C36259" w:rsidP="40C36259" w:rsidRDefault="40C36259" w14:paraId="7B9381DD" w14:textId="18E04813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0C36259" w:rsidRDefault="5397434B" w14:paraId="26423FF5" w14:textId="43590592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40C36259">
        <w:rPr>
          <w:rFonts w:eastAsiaTheme="minorEastAsia"/>
          <w:b/>
          <w:bCs/>
          <w:sz w:val="24"/>
          <w:szCs w:val="24"/>
        </w:rPr>
        <w:t>Mohammed Abdullah</w:t>
      </w:r>
    </w:p>
    <w:p w:rsidR="009452C9" w:rsidP="40C36259" w:rsidRDefault="5397434B" w14:paraId="63FD7A83" w14:textId="1F4E96FE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proofErr w:type="spellStart"/>
      <w:r w:rsidRPr="40C36259">
        <w:rPr>
          <w:rFonts w:eastAsiaTheme="minorEastAsia"/>
          <w:b/>
          <w:bCs/>
          <w:sz w:val="24"/>
          <w:szCs w:val="24"/>
        </w:rPr>
        <w:t>Duy</w:t>
      </w:r>
      <w:proofErr w:type="spellEnd"/>
      <w:r w:rsidRPr="40C36259">
        <w:rPr>
          <w:rFonts w:eastAsiaTheme="minorEastAsia"/>
          <w:b/>
          <w:bCs/>
          <w:sz w:val="24"/>
          <w:szCs w:val="24"/>
        </w:rPr>
        <w:t xml:space="preserve"> Nguyen</w:t>
      </w:r>
    </w:p>
    <w:p w:rsidR="2C6E0372" w:rsidP="40C36259" w:rsidRDefault="2C6E0372" w14:paraId="25623244" w14:textId="1F15524B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1. in model training phase, what kind of data is fed in the machine:</w:t>
      </w:r>
    </w:p>
    <w:p w:rsidR="2C6E0372" w:rsidP="40C36259" w:rsidRDefault="2C6E0372" w14:paraId="66613F8E" w14:textId="7B304AE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b/>
          <w:bCs/>
          <w:i/>
          <w:iCs/>
          <w:sz w:val="24"/>
          <w:szCs w:val="24"/>
        </w:rPr>
      </w:pPr>
      <w:r w:rsidRPr="40C36259">
        <w:rPr>
          <w:rFonts w:eastAsiaTheme="minorEastAsia"/>
          <w:b/>
          <w:bCs/>
          <w:i/>
          <w:iCs/>
          <w:sz w:val="24"/>
          <w:szCs w:val="24"/>
        </w:rPr>
        <w:t xml:space="preserve">Historical Data </w:t>
      </w:r>
    </w:p>
    <w:p w:rsidR="2C6E0372" w:rsidP="40C36259" w:rsidRDefault="2C6E0372" w14:paraId="708EF8C5" w14:textId="40F417E7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New Data</w:t>
      </w:r>
    </w:p>
    <w:p w:rsidR="2C6E0372" w:rsidP="40C36259" w:rsidRDefault="2C6E0372" w14:paraId="10E25AE2" w14:textId="74C353BD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Raw Data</w:t>
      </w:r>
    </w:p>
    <w:p w:rsidR="2C6E0372" w:rsidP="40C36259" w:rsidRDefault="2C6E0372" w14:paraId="1F12CB6F" w14:textId="6752E3F8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Random Data</w:t>
      </w:r>
    </w:p>
    <w:p w:rsidR="2C6E0372" w:rsidP="40C36259" w:rsidRDefault="2C6E0372" w14:paraId="0AC8F138" w14:textId="0EB91656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2. By the year 2016 a historical event relates to the machine learning development:</w:t>
      </w:r>
    </w:p>
    <w:p w:rsidR="2C6E0372" w:rsidP="40C36259" w:rsidRDefault="2C6E0372" w14:paraId="0147FF62" w14:textId="4874F50E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</w:t>
      </w:r>
      <w:r w:rsidRPr="40C36259" w:rsidR="7172D335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 xml:space="preserve">  a. </w:t>
      </w:r>
      <w:r w:rsidRPr="40C36259" w:rsidR="216B1A37">
        <w:rPr>
          <w:rFonts w:eastAsiaTheme="minorEastAsia"/>
          <w:sz w:val="24"/>
          <w:szCs w:val="24"/>
        </w:rPr>
        <w:t xml:space="preserve"> </w:t>
      </w:r>
      <w:r w:rsidRPr="40C36259" w:rsidR="67BC70BB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Decision Forest</w:t>
      </w:r>
    </w:p>
    <w:p w:rsidR="2C6E0372" w:rsidP="40C36259" w:rsidRDefault="2C6E0372" w14:paraId="56DC6570" w14:textId="33E31BA1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 </w:t>
      </w:r>
      <w:r w:rsidRPr="40C36259" w:rsidR="440C474C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 xml:space="preserve"> b. </w:t>
      </w:r>
      <w:r w:rsidRPr="40C36259" w:rsidR="216B1A37">
        <w:rPr>
          <w:rFonts w:eastAsiaTheme="minorEastAsia"/>
          <w:sz w:val="24"/>
          <w:szCs w:val="24"/>
        </w:rPr>
        <w:t xml:space="preserve"> </w:t>
      </w:r>
      <w:r w:rsidRPr="40C36259" w:rsidR="18890771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Torch</w:t>
      </w:r>
    </w:p>
    <w:p w:rsidR="2C6E0372" w:rsidP="40C36259" w:rsidRDefault="2C6E0372" w14:paraId="6DCB88ED" w14:textId="722D5ADC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 </w:t>
      </w:r>
      <w:r w:rsidRPr="40C36259" w:rsidR="0690918F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 xml:space="preserve"> c. </w:t>
      </w:r>
      <w:r w:rsidRPr="40C36259" w:rsidR="42CDB37B">
        <w:rPr>
          <w:rFonts w:eastAsiaTheme="minorEastAsia"/>
          <w:sz w:val="24"/>
          <w:szCs w:val="24"/>
        </w:rPr>
        <w:t xml:space="preserve"> </w:t>
      </w:r>
      <w:r w:rsidRPr="40C36259" w:rsidR="604F5FA3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Netflix</w:t>
      </w:r>
    </w:p>
    <w:p w:rsidR="2C6E0372" w:rsidP="40C36259" w:rsidRDefault="2C6E0372" w14:paraId="4F129901" w14:textId="00F050AB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</w:t>
      </w:r>
      <w:r w:rsidRPr="40C36259">
        <w:rPr>
          <w:rFonts w:eastAsiaTheme="minorEastAsia"/>
          <w:b/>
          <w:bCs/>
          <w:i/>
          <w:iCs/>
          <w:sz w:val="24"/>
          <w:szCs w:val="24"/>
        </w:rPr>
        <w:t xml:space="preserve">   </w:t>
      </w:r>
      <w:r w:rsidRPr="40C36259" w:rsidR="0690918F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Pr="40C36259">
        <w:rPr>
          <w:rFonts w:eastAsiaTheme="minorEastAsia"/>
          <w:b/>
          <w:bCs/>
          <w:i/>
          <w:iCs/>
          <w:sz w:val="24"/>
          <w:szCs w:val="24"/>
        </w:rPr>
        <w:t xml:space="preserve">d. </w:t>
      </w:r>
      <w:r w:rsidRPr="40C36259" w:rsidR="42CDB37B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Pr="40C36259" w:rsidR="604F5FA3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proofErr w:type="spellStart"/>
      <w:r w:rsidRPr="40C36259">
        <w:rPr>
          <w:rFonts w:eastAsiaTheme="minorEastAsia"/>
          <w:b/>
          <w:bCs/>
          <w:i/>
          <w:iCs/>
          <w:sz w:val="24"/>
          <w:szCs w:val="24"/>
        </w:rPr>
        <w:t>AlphaGo</w:t>
      </w:r>
      <w:proofErr w:type="spellEnd"/>
    </w:p>
    <w:p w:rsidR="2C6E0372" w:rsidP="40C36259" w:rsidRDefault="2C6E0372" w14:paraId="08D1911E" w14:textId="4CCB59AB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>3. Regression and Classification fall under which machine learning algorithms category:</w:t>
      </w:r>
    </w:p>
    <w:p w:rsidR="2C6E0372" w:rsidP="40C36259" w:rsidRDefault="2C6E0372" w14:paraId="1F4DD857" w14:textId="12FBA505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  </w:t>
      </w:r>
      <w:r w:rsidRPr="40C36259" w:rsidR="34CBDFEB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b/>
          <w:bCs/>
          <w:i/>
          <w:iCs/>
          <w:sz w:val="24"/>
          <w:szCs w:val="24"/>
        </w:rPr>
        <w:t xml:space="preserve">a. </w:t>
      </w:r>
      <w:r w:rsidRPr="40C36259" w:rsidR="3F671FBE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Pr="40C36259" w:rsidR="320F5B52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Pr="40C36259">
        <w:rPr>
          <w:rFonts w:eastAsiaTheme="minorEastAsia"/>
          <w:b/>
          <w:bCs/>
          <w:i/>
          <w:iCs/>
          <w:sz w:val="24"/>
          <w:szCs w:val="24"/>
        </w:rPr>
        <w:t>supervised</w:t>
      </w:r>
    </w:p>
    <w:p w:rsidR="2C6E0372" w:rsidP="40C36259" w:rsidRDefault="2C6E0372" w14:paraId="074D2D16" w14:textId="7ACB8E76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  </w:t>
      </w:r>
      <w:r w:rsidRPr="40C36259" w:rsidR="34CBDFEB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b.</w:t>
      </w:r>
      <w:r w:rsidRPr="40C36259" w:rsidR="3F671FBE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 xml:space="preserve"> </w:t>
      </w:r>
      <w:r w:rsidRPr="40C36259" w:rsidR="320F5B52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 xml:space="preserve">unsupervised </w:t>
      </w:r>
    </w:p>
    <w:p w:rsidR="2C6E0372" w:rsidP="40C36259" w:rsidRDefault="2C6E0372" w14:paraId="1E097994" w14:textId="3DB63249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  </w:t>
      </w:r>
      <w:r w:rsidRPr="40C36259" w:rsidR="1544A770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 xml:space="preserve">c. </w:t>
      </w:r>
      <w:r w:rsidRPr="40C36259" w:rsidR="6CD25474">
        <w:rPr>
          <w:rFonts w:eastAsiaTheme="minorEastAsia"/>
          <w:sz w:val="24"/>
          <w:szCs w:val="24"/>
        </w:rPr>
        <w:t xml:space="preserve"> </w:t>
      </w:r>
      <w:r w:rsidRPr="40C36259" w:rsidR="46A91F25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 xml:space="preserve">Reinforcement </w:t>
      </w:r>
    </w:p>
    <w:p w:rsidR="2C6E0372" w:rsidP="40C36259" w:rsidRDefault="2C6E0372" w14:paraId="2DF65D83" w14:textId="5DFE0E42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  </w:t>
      </w:r>
      <w:r w:rsidRPr="40C36259" w:rsidR="1544A770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d.</w:t>
      </w:r>
      <w:r w:rsidRPr="40C36259" w:rsidR="6CD25474">
        <w:rPr>
          <w:rFonts w:eastAsiaTheme="minorEastAsia"/>
          <w:sz w:val="24"/>
          <w:szCs w:val="24"/>
        </w:rPr>
        <w:t xml:space="preserve"> </w:t>
      </w:r>
      <w:r w:rsidRPr="40C36259" w:rsidR="1B2DC226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 xml:space="preserve"> Negative/ Positive</w:t>
      </w:r>
    </w:p>
    <w:p w:rsidR="2C6E0372" w:rsidP="40C36259" w:rsidRDefault="2C6E0372" w14:paraId="205EA260" w14:textId="54C2AC4A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4. what is the main goal of </w:t>
      </w:r>
      <w:proofErr w:type="spellStart"/>
      <w:r w:rsidRPr="40C36259">
        <w:rPr>
          <w:rFonts w:eastAsiaTheme="minorEastAsia"/>
          <w:sz w:val="24"/>
          <w:szCs w:val="24"/>
        </w:rPr>
        <w:t>tackleAI</w:t>
      </w:r>
      <w:proofErr w:type="spellEnd"/>
      <w:r w:rsidRPr="40C36259">
        <w:rPr>
          <w:rFonts w:eastAsiaTheme="minorEastAsia"/>
          <w:sz w:val="24"/>
          <w:szCs w:val="24"/>
        </w:rPr>
        <w:t xml:space="preserve"> company in Machine Learning</w:t>
      </w:r>
      <w:r w:rsidRPr="40C36259" w:rsidR="13E316E2">
        <w:rPr>
          <w:rFonts w:eastAsiaTheme="minorEastAsia"/>
          <w:sz w:val="24"/>
          <w:szCs w:val="24"/>
        </w:rPr>
        <w:t>:</w:t>
      </w:r>
    </w:p>
    <w:p w:rsidR="13E316E2" w:rsidP="40C36259" w:rsidRDefault="13E316E2" w14:paraId="6C679577" w14:textId="2E8106DC">
      <w:pPr>
        <w:spacing w:after="0" w:line="240" w:lineRule="auto"/>
        <w:rPr>
          <w:rFonts w:eastAsiaTheme="minorEastAsia"/>
          <w:b/>
          <w:bCs/>
          <w:i/>
          <w:iCs/>
          <w:sz w:val="24"/>
          <w:szCs w:val="24"/>
        </w:rPr>
      </w:pPr>
      <w:r w:rsidRPr="40C36259">
        <w:rPr>
          <w:rFonts w:eastAsiaTheme="minorEastAsia"/>
          <w:b/>
          <w:bCs/>
          <w:i/>
          <w:iCs/>
          <w:sz w:val="24"/>
          <w:szCs w:val="24"/>
        </w:rPr>
        <w:t xml:space="preserve">  </w:t>
      </w:r>
      <w:r w:rsidRPr="40C36259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  <w:r w:rsidRPr="40C36259" w:rsidR="66F39790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  <w:r w:rsidRPr="40C36259" w:rsidR="7264CD22">
        <w:rPr>
          <w:rFonts w:eastAsiaTheme="minorEastAsia"/>
          <w:b/>
          <w:bCs/>
          <w:i/>
          <w:iCs/>
          <w:sz w:val="28"/>
          <w:szCs w:val="28"/>
        </w:rPr>
        <w:t xml:space="preserve">  </w:t>
      </w:r>
      <w:r w:rsidRPr="40C36259">
        <w:rPr>
          <w:rFonts w:eastAsiaTheme="minorEastAsia"/>
          <w:b/>
          <w:bCs/>
          <w:i/>
          <w:iCs/>
          <w:sz w:val="24"/>
          <w:szCs w:val="24"/>
        </w:rPr>
        <w:t xml:space="preserve">a. </w:t>
      </w:r>
      <w:r w:rsidRPr="40C36259" w:rsidR="25FA56E8">
        <w:rPr>
          <w:rFonts w:eastAsiaTheme="minorEastAsia"/>
          <w:b/>
          <w:bCs/>
          <w:i/>
          <w:iCs/>
          <w:sz w:val="24"/>
          <w:szCs w:val="24"/>
        </w:rPr>
        <w:t xml:space="preserve">  </w:t>
      </w:r>
      <w:r w:rsidRPr="40C36259">
        <w:rPr>
          <w:rFonts w:eastAsiaTheme="minorEastAsia"/>
          <w:b/>
          <w:bCs/>
          <w:i/>
          <w:iCs/>
          <w:sz w:val="24"/>
          <w:szCs w:val="24"/>
        </w:rPr>
        <w:t>organizes the documents into the meaningful categories</w:t>
      </w:r>
    </w:p>
    <w:p w:rsidR="13E316E2" w:rsidP="40C36259" w:rsidRDefault="13E316E2" w14:paraId="235426E9" w14:textId="31CA10CE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</w:t>
      </w:r>
      <w:r w:rsidRPr="40C36259" w:rsidR="298E2952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 xml:space="preserve">  </w:t>
      </w:r>
      <w:r w:rsidRPr="40C36259" w:rsidR="1689134E">
        <w:rPr>
          <w:rFonts w:eastAsiaTheme="minorEastAsia"/>
          <w:sz w:val="24"/>
          <w:szCs w:val="24"/>
        </w:rPr>
        <w:t xml:space="preserve">  </w:t>
      </w:r>
      <w:r w:rsidRPr="40C36259">
        <w:rPr>
          <w:rFonts w:eastAsiaTheme="minorEastAsia"/>
          <w:sz w:val="24"/>
          <w:szCs w:val="24"/>
        </w:rPr>
        <w:t xml:space="preserve">b. </w:t>
      </w:r>
      <w:r w:rsidRPr="40C36259" w:rsidR="0A4D5AD1">
        <w:rPr>
          <w:rFonts w:eastAsiaTheme="minorEastAsia"/>
          <w:sz w:val="24"/>
          <w:szCs w:val="24"/>
        </w:rPr>
        <w:t xml:space="preserve"> </w:t>
      </w:r>
      <w:r w:rsidRPr="40C36259" w:rsidR="0E6B5926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>Recognize objects</w:t>
      </w:r>
    </w:p>
    <w:p w:rsidR="13E316E2" w:rsidP="40C36259" w:rsidRDefault="13E316E2" w14:paraId="2D3A6C85" w14:textId="79707551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</w:t>
      </w:r>
      <w:r w:rsidRPr="40C36259" w:rsidR="298E2952">
        <w:rPr>
          <w:rFonts w:eastAsiaTheme="minorEastAsia"/>
          <w:sz w:val="24"/>
          <w:szCs w:val="24"/>
        </w:rPr>
        <w:t xml:space="preserve">  </w:t>
      </w:r>
      <w:r w:rsidRPr="40C36259" w:rsidR="1689134E">
        <w:rPr>
          <w:rFonts w:eastAsiaTheme="minorEastAsia"/>
          <w:sz w:val="24"/>
          <w:szCs w:val="24"/>
        </w:rPr>
        <w:t xml:space="preserve">  </w:t>
      </w:r>
      <w:r w:rsidRPr="40C36259">
        <w:rPr>
          <w:rFonts w:eastAsiaTheme="minorEastAsia"/>
          <w:sz w:val="24"/>
          <w:szCs w:val="24"/>
        </w:rPr>
        <w:t xml:space="preserve">c. </w:t>
      </w:r>
      <w:r w:rsidRPr="40C36259" w:rsidR="72C731C8">
        <w:rPr>
          <w:rFonts w:eastAsiaTheme="minorEastAsia"/>
          <w:sz w:val="24"/>
          <w:szCs w:val="24"/>
        </w:rPr>
        <w:t xml:space="preserve">  </w:t>
      </w:r>
      <w:r w:rsidRPr="40C36259">
        <w:rPr>
          <w:rFonts w:eastAsiaTheme="minorEastAsia"/>
          <w:sz w:val="24"/>
          <w:szCs w:val="24"/>
        </w:rPr>
        <w:t>Translate a text</w:t>
      </w:r>
    </w:p>
    <w:p w:rsidR="13E316E2" w:rsidP="40C36259" w:rsidRDefault="13E316E2" w14:paraId="74D35270" w14:textId="095A3396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</w:t>
      </w:r>
      <w:r w:rsidRPr="40C36259" w:rsidR="55F7FD1C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 xml:space="preserve"> </w:t>
      </w:r>
      <w:r w:rsidRPr="40C36259" w:rsidR="159AFAC7">
        <w:rPr>
          <w:rFonts w:eastAsiaTheme="minorEastAsia"/>
          <w:sz w:val="24"/>
          <w:szCs w:val="24"/>
        </w:rPr>
        <w:t xml:space="preserve">  </w:t>
      </w:r>
      <w:r w:rsidRPr="40C36259">
        <w:rPr>
          <w:rFonts w:eastAsiaTheme="minorEastAsia"/>
          <w:sz w:val="24"/>
          <w:szCs w:val="24"/>
        </w:rPr>
        <w:t xml:space="preserve">d. </w:t>
      </w:r>
      <w:r w:rsidRPr="40C36259" w:rsidR="580A0156">
        <w:rPr>
          <w:rFonts w:eastAsiaTheme="minorEastAsia"/>
          <w:sz w:val="24"/>
          <w:szCs w:val="24"/>
        </w:rPr>
        <w:t xml:space="preserve">  </w:t>
      </w:r>
      <w:r w:rsidRPr="40C36259">
        <w:rPr>
          <w:rFonts w:eastAsiaTheme="minorEastAsia"/>
          <w:sz w:val="24"/>
          <w:szCs w:val="24"/>
        </w:rPr>
        <w:t>Recognize human voices</w:t>
      </w:r>
    </w:p>
    <w:p w:rsidR="40C36259" w:rsidP="40C36259" w:rsidRDefault="40C36259" w14:paraId="58177489" w14:textId="60153C21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5. </w:t>
      </w:r>
      <w:r w:rsidRPr="40C36259" w:rsidR="0234B9BE">
        <w:rPr>
          <w:rFonts w:eastAsiaTheme="minorEastAsia"/>
          <w:sz w:val="24"/>
          <w:szCs w:val="24"/>
        </w:rPr>
        <w:t>The following ML algorithm take continuous variables and fit them to baseline, like estimating house values in the market:</w:t>
      </w:r>
    </w:p>
    <w:p w:rsidR="0234B9BE" w:rsidP="40C36259" w:rsidRDefault="0234B9BE" w14:paraId="045AF4FA" w14:textId="5CA95832">
      <w:pPr>
        <w:spacing w:after="0" w:line="240" w:lineRule="auto"/>
        <w:rPr>
          <w:rFonts w:eastAsiaTheme="minorEastAsia"/>
          <w:b/>
          <w:bCs/>
          <w:i/>
          <w:iCs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</w:t>
      </w:r>
      <w:r w:rsidRPr="40C36259" w:rsidR="66A75D71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Pr="40C36259" w:rsidR="0B6F94FB">
        <w:rPr>
          <w:rFonts w:eastAsiaTheme="minorEastAsia"/>
          <w:b/>
          <w:bCs/>
          <w:i/>
          <w:iCs/>
          <w:sz w:val="24"/>
          <w:szCs w:val="24"/>
        </w:rPr>
        <w:t xml:space="preserve">  </w:t>
      </w:r>
      <w:r w:rsidRPr="40C36259">
        <w:rPr>
          <w:rFonts w:eastAsiaTheme="minorEastAsia"/>
          <w:b/>
          <w:bCs/>
          <w:i/>
          <w:iCs/>
          <w:sz w:val="24"/>
          <w:szCs w:val="24"/>
        </w:rPr>
        <w:t>a.</w:t>
      </w:r>
      <w:r w:rsidRPr="40C36259" w:rsidR="40EA77A2">
        <w:rPr>
          <w:rFonts w:eastAsiaTheme="minorEastAsia"/>
          <w:b/>
          <w:bCs/>
          <w:i/>
          <w:iCs/>
          <w:sz w:val="24"/>
          <w:szCs w:val="24"/>
        </w:rPr>
        <w:t xml:space="preserve">  </w:t>
      </w:r>
      <w:r w:rsidRPr="40C36259">
        <w:rPr>
          <w:rFonts w:eastAsiaTheme="minorEastAsia"/>
          <w:b/>
          <w:bCs/>
          <w:i/>
          <w:iCs/>
          <w:sz w:val="24"/>
          <w:szCs w:val="24"/>
        </w:rPr>
        <w:t xml:space="preserve"> Linear Regression</w:t>
      </w:r>
    </w:p>
    <w:p w:rsidR="0234B9BE" w:rsidP="40C36259" w:rsidRDefault="0234B9BE" w14:paraId="032841B9" w14:textId="7B13CA16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</w:t>
      </w:r>
      <w:r w:rsidRPr="40C36259" w:rsidR="420137AB">
        <w:rPr>
          <w:rFonts w:eastAsiaTheme="minorEastAsia"/>
          <w:sz w:val="24"/>
          <w:szCs w:val="24"/>
        </w:rPr>
        <w:t xml:space="preserve"> </w:t>
      </w:r>
      <w:r w:rsidRPr="40C36259">
        <w:rPr>
          <w:rFonts w:eastAsiaTheme="minorEastAsia"/>
          <w:sz w:val="24"/>
          <w:szCs w:val="24"/>
        </w:rPr>
        <w:t xml:space="preserve"> </w:t>
      </w:r>
      <w:r w:rsidRPr="40C36259" w:rsidR="0B6F94FB">
        <w:rPr>
          <w:rFonts w:eastAsiaTheme="minorEastAsia"/>
          <w:sz w:val="24"/>
          <w:szCs w:val="24"/>
        </w:rPr>
        <w:t xml:space="preserve">  </w:t>
      </w:r>
      <w:r w:rsidRPr="40C36259">
        <w:rPr>
          <w:rFonts w:eastAsiaTheme="minorEastAsia"/>
          <w:sz w:val="24"/>
          <w:szCs w:val="24"/>
        </w:rPr>
        <w:t>b.</w:t>
      </w:r>
      <w:r w:rsidRPr="40C36259" w:rsidR="585EACD5">
        <w:rPr>
          <w:rFonts w:eastAsiaTheme="minorEastAsia"/>
          <w:sz w:val="24"/>
          <w:szCs w:val="24"/>
        </w:rPr>
        <w:t xml:space="preserve">  </w:t>
      </w:r>
      <w:r w:rsidRPr="40C36259">
        <w:rPr>
          <w:rFonts w:eastAsiaTheme="minorEastAsia"/>
          <w:sz w:val="24"/>
          <w:szCs w:val="24"/>
        </w:rPr>
        <w:t xml:space="preserve"> Decision Tree</w:t>
      </w:r>
    </w:p>
    <w:p w:rsidR="0234B9BE" w:rsidP="40C36259" w:rsidRDefault="0234B9BE" w14:paraId="7DB9E034" w14:textId="36D6197A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</w:t>
      </w:r>
      <w:r w:rsidRPr="40C36259" w:rsidR="420137AB">
        <w:rPr>
          <w:rFonts w:eastAsiaTheme="minorEastAsia"/>
          <w:sz w:val="24"/>
          <w:szCs w:val="24"/>
        </w:rPr>
        <w:t xml:space="preserve"> </w:t>
      </w:r>
      <w:r w:rsidRPr="40C36259" w:rsidR="2DEA6BB9">
        <w:rPr>
          <w:rFonts w:eastAsiaTheme="minorEastAsia"/>
          <w:sz w:val="24"/>
          <w:szCs w:val="24"/>
        </w:rPr>
        <w:t xml:space="preserve">  </w:t>
      </w:r>
      <w:r w:rsidRPr="40C36259">
        <w:rPr>
          <w:rFonts w:eastAsiaTheme="minorEastAsia"/>
          <w:sz w:val="24"/>
          <w:szCs w:val="24"/>
        </w:rPr>
        <w:t>c.</w:t>
      </w:r>
      <w:r w:rsidRPr="40C36259" w:rsidR="585EACD5">
        <w:rPr>
          <w:rFonts w:eastAsiaTheme="minorEastAsia"/>
          <w:sz w:val="24"/>
          <w:szCs w:val="24"/>
        </w:rPr>
        <w:t xml:space="preserve">  </w:t>
      </w:r>
      <w:r w:rsidRPr="40C36259">
        <w:rPr>
          <w:rFonts w:eastAsiaTheme="minorEastAsia"/>
          <w:sz w:val="24"/>
          <w:szCs w:val="24"/>
        </w:rPr>
        <w:t xml:space="preserve"> Naïve Bayes</w:t>
      </w:r>
    </w:p>
    <w:p w:rsidR="0234B9BE" w:rsidP="40C36259" w:rsidRDefault="0234B9BE" w14:paraId="0473BC0D" w14:textId="621B67E8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  </w:t>
      </w:r>
      <w:r w:rsidRPr="40C36259" w:rsidR="0EFA6E3F">
        <w:rPr>
          <w:rFonts w:eastAsiaTheme="minorEastAsia"/>
          <w:sz w:val="24"/>
          <w:szCs w:val="24"/>
        </w:rPr>
        <w:t xml:space="preserve"> </w:t>
      </w:r>
      <w:r w:rsidRPr="40C36259" w:rsidR="2DEA6BB9">
        <w:rPr>
          <w:rFonts w:eastAsiaTheme="minorEastAsia"/>
          <w:sz w:val="24"/>
          <w:szCs w:val="24"/>
        </w:rPr>
        <w:t xml:space="preserve">  </w:t>
      </w:r>
      <w:r w:rsidRPr="40C36259">
        <w:rPr>
          <w:rFonts w:eastAsiaTheme="minorEastAsia"/>
          <w:sz w:val="24"/>
          <w:szCs w:val="24"/>
        </w:rPr>
        <w:t>d.</w:t>
      </w:r>
      <w:r w:rsidRPr="40C36259" w:rsidR="0F9AA225">
        <w:rPr>
          <w:rFonts w:eastAsiaTheme="minorEastAsia"/>
          <w:sz w:val="24"/>
          <w:szCs w:val="24"/>
        </w:rPr>
        <w:t xml:space="preserve">  </w:t>
      </w:r>
      <w:r w:rsidRPr="40C36259">
        <w:rPr>
          <w:rFonts w:eastAsiaTheme="minorEastAsia"/>
          <w:sz w:val="24"/>
          <w:szCs w:val="24"/>
        </w:rPr>
        <w:t xml:space="preserve"> Support Vector Machine </w:t>
      </w:r>
    </w:p>
    <w:p w:rsidR="40C36259" w:rsidP="40C36259" w:rsidRDefault="40C36259" w14:paraId="1F832370" w14:textId="6A37381B">
      <w:pPr>
        <w:spacing w:after="0" w:line="240" w:lineRule="auto"/>
        <w:rPr>
          <w:rFonts w:eastAsiaTheme="minorEastAsia"/>
          <w:i/>
          <w:iCs/>
          <w:sz w:val="24"/>
          <w:szCs w:val="24"/>
        </w:rPr>
      </w:pPr>
    </w:p>
    <w:p w:rsidR="2C6E0372" w:rsidP="40C36259" w:rsidRDefault="2C6E0372" w14:paraId="6D81D2E5" w14:textId="6854CE44">
      <w:pPr>
        <w:spacing w:after="0" w:line="240" w:lineRule="auto"/>
        <w:rPr>
          <w:rFonts w:eastAsiaTheme="minorEastAsia"/>
          <w:sz w:val="24"/>
          <w:szCs w:val="24"/>
        </w:rPr>
      </w:pPr>
      <w:r w:rsidRPr="40C36259">
        <w:rPr>
          <w:rFonts w:eastAsiaTheme="minorEastAsia"/>
          <w:sz w:val="24"/>
          <w:szCs w:val="24"/>
        </w:rPr>
        <w:t xml:space="preserve">  </w:t>
      </w:r>
    </w:p>
    <w:p w:rsidR="40C36259" w:rsidP="40C36259" w:rsidRDefault="40C36259" w14:paraId="16A12795" w14:textId="5AB178D0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9452C9" w:rsidP="4893E6AD" w:rsidRDefault="5397434B" w14:paraId="0F1F4562" w14:textId="2B497768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Surya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Nagam</w:t>
      </w:r>
      <w:proofErr w:type="spellEnd"/>
    </w:p>
    <w:p w:rsidR="009452C9" w:rsidP="4893E6AD" w:rsidRDefault="5397434B" w14:paraId="0EE3F402" w14:textId="0BF387DE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Nitineshwar</w:t>
      </w:r>
      <w:proofErr w:type="spellEnd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Matam</w:t>
      </w:r>
    </w:p>
    <w:p w:rsidR="40C36259" w:rsidP="40C36259" w:rsidRDefault="40C36259" w14:paraId="1409DC29" w14:textId="7131BCF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Pr="00CB79D8" w:rsidR="00CB79D8" w:rsidP="4893E6AD" w:rsidRDefault="00CB79D8" w14:paraId="516E8C73" w14:textId="2646727B">
      <w:pPr>
        <w:pStyle w:val="Normal"/>
        <w:spacing w:after="0" w:line="240" w:lineRule="auto"/>
        <w:ind w:left="0"/>
        <w:rPr>
          <w:rFonts w:eastAsia="" w:eastAsiaTheme="minorEastAsia"/>
          <w:b w:val="1"/>
          <w:bCs w:val="1"/>
          <w:sz w:val="24"/>
          <w:szCs w:val="24"/>
        </w:rPr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1) Which of the following does cybersecurity not provide?</w:t>
      </w:r>
    </w:p>
    <w:p w:rsidRPr="00CB79D8" w:rsidR="00CB79D8" w:rsidP="4893E6AD" w:rsidRDefault="00CB79D8" w14:paraId="62E9DCFD" w14:textId="7092D184">
      <w:pPr>
        <w:pStyle w:val="ListParagraph"/>
        <w:numPr>
          <w:ilvl w:val="0"/>
          <w:numId w:val="35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Confidentiality</w:t>
      </w:r>
    </w:p>
    <w:p w:rsidRPr="00CB79D8" w:rsidR="00CB79D8" w:rsidP="4893E6AD" w:rsidRDefault="00CB79D8" w14:paraId="00923D8B" w14:textId="15014D87">
      <w:pPr>
        <w:pStyle w:val="ListParagraph"/>
        <w:numPr>
          <w:ilvl w:val="0"/>
          <w:numId w:val="35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4433D51F">
        <w:rPr>
          <w:rFonts w:eastAsia="" w:eastAsiaTheme="minorEastAsia"/>
          <w:b w:val="1"/>
          <w:bCs w:val="1"/>
          <w:sz w:val="24"/>
          <w:szCs w:val="24"/>
          <w:highlight w:val="green"/>
        </w:rPr>
        <w:t>Speed</w:t>
      </w:r>
    </w:p>
    <w:p w:rsidRPr="00CB79D8" w:rsidR="00CB79D8" w:rsidP="4893E6AD" w:rsidRDefault="00CB79D8" w14:paraId="0D2B1849" w14:textId="5C4F059C">
      <w:pPr>
        <w:pStyle w:val="ListParagraph"/>
        <w:numPr>
          <w:ilvl w:val="0"/>
          <w:numId w:val="35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Integrity</w:t>
      </w:r>
    </w:p>
    <w:p w:rsidRPr="00CB79D8" w:rsidR="00CB79D8" w:rsidP="4893E6AD" w:rsidRDefault="00CB79D8" w14:paraId="0C462BA0" w14:textId="6563A7E8">
      <w:pPr>
        <w:pStyle w:val="ListParagraph"/>
        <w:numPr>
          <w:ilvl w:val="0"/>
          <w:numId w:val="35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Availability</w:t>
      </w:r>
    </w:p>
    <w:p w:rsidRPr="00CB79D8" w:rsidR="00CB79D8" w:rsidP="4893E6AD" w:rsidRDefault="00CB79D8" w14:paraId="4A7071EF" w14:textId="15811D42">
      <w:pPr>
        <w:pStyle w:val="Normal"/>
        <w:spacing w:after="0" w:line="240" w:lineRule="auto"/>
        <w:ind w:left="0"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Pr="00CB79D8" w:rsidR="00CB79D8" w:rsidP="4893E6AD" w:rsidRDefault="00CB79D8" w14:paraId="056A5D32" w14:textId="2895F71A">
      <w:pPr>
        <w:pStyle w:val="Normal"/>
        <w:spacing w:after="0" w:line="240" w:lineRule="auto"/>
        <w:ind w:left="0"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2) Which of the following are the 2 correct categories in cyber crime?</w:t>
      </w:r>
    </w:p>
    <w:p w:rsidRPr="00CB79D8" w:rsidR="00CB79D8" w:rsidP="4893E6AD" w:rsidRDefault="00CB79D8" w14:paraId="5C7C7C79" w14:textId="2950CFCE">
      <w:pPr>
        <w:pStyle w:val="ListParagraph"/>
        <w:numPr>
          <w:ilvl w:val="0"/>
          <w:numId w:val="36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Virus &amp; trojan</w:t>
      </w:r>
    </w:p>
    <w:p w:rsidRPr="00CB79D8" w:rsidR="00CB79D8" w:rsidP="4893E6AD" w:rsidRDefault="00CB79D8" w14:paraId="59646105" w14:textId="46669A2F">
      <w:pPr>
        <w:pStyle w:val="ListParagraph"/>
        <w:numPr>
          <w:ilvl w:val="0"/>
          <w:numId w:val="36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Hacking &amp; Phishing</w:t>
      </w:r>
    </w:p>
    <w:p w:rsidRPr="00CB79D8" w:rsidR="00CB79D8" w:rsidP="4893E6AD" w:rsidRDefault="00CB79D8" w14:paraId="51301017" w14:textId="3FB1701E">
      <w:pPr>
        <w:pStyle w:val="ListParagraph"/>
        <w:numPr>
          <w:ilvl w:val="0"/>
          <w:numId w:val="36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Insider and Outsider threats</w:t>
      </w:r>
    </w:p>
    <w:p w:rsidRPr="00CB79D8" w:rsidR="00CB79D8" w:rsidP="4893E6AD" w:rsidRDefault="00CB79D8" w14:paraId="359D72CD" w14:textId="3164AFD9">
      <w:pPr>
        <w:pStyle w:val="ListParagraph"/>
        <w:numPr>
          <w:ilvl w:val="0"/>
          <w:numId w:val="36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4433D51F">
        <w:rPr>
          <w:rFonts w:eastAsia="" w:eastAsiaTheme="minorEastAsia"/>
          <w:b w:val="1"/>
          <w:bCs w:val="1"/>
          <w:sz w:val="24"/>
          <w:szCs w:val="24"/>
          <w:highlight w:val="green"/>
        </w:rPr>
        <w:t>Computer as a weapon &amp; computer as a target.</w:t>
      </w:r>
    </w:p>
    <w:p w:rsidRPr="00CB79D8" w:rsidR="00CB79D8" w:rsidP="4893E6AD" w:rsidRDefault="00CB79D8" w14:paraId="1AC49AE9" w14:textId="17F26A7D">
      <w:pPr>
        <w:pStyle w:val="Normal"/>
        <w:spacing w:after="0" w:line="240" w:lineRule="auto"/>
        <w:ind w:left="0"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Pr="00CB79D8" w:rsidR="00CB79D8" w:rsidP="4893E6AD" w:rsidRDefault="00CB79D8" w14:paraId="62388DCE" w14:textId="742F8300">
      <w:pPr>
        <w:pStyle w:val="Normal"/>
        <w:spacing w:after="0" w:line="240" w:lineRule="auto"/>
        <w:ind w:left="0"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3) In which year was antivirus available commercially?</w:t>
      </w:r>
    </w:p>
    <w:p w:rsidRPr="00CB79D8" w:rsidR="00CB79D8" w:rsidP="4893E6AD" w:rsidRDefault="00CB79D8" w14:paraId="4B58FEF3" w14:textId="107A3BAA">
      <w:pPr>
        <w:pStyle w:val="ListParagraph"/>
        <w:numPr>
          <w:ilvl w:val="0"/>
          <w:numId w:val="37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2000</w:t>
      </w:r>
    </w:p>
    <w:p w:rsidRPr="00CB79D8" w:rsidR="00CB79D8" w:rsidP="4893E6AD" w:rsidRDefault="00CB79D8" w14:paraId="0B9F485A" w14:textId="149D274D">
      <w:pPr>
        <w:pStyle w:val="ListParagraph"/>
        <w:numPr>
          <w:ilvl w:val="0"/>
          <w:numId w:val="37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1960</w:t>
      </w:r>
    </w:p>
    <w:p w:rsidRPr="00CB79D8" w:rsidR="00CB79D8" w:rsidP="4893E6AD" w:rsidRDefault="00CB79D8" w14:paraId="547C71F6" w14:textId="6FA698B0">
      <w:pPr>
        <w:pStyle w:val="ListParagraph"/>
        <w:numPr>
          <w:ilvl w:val="0"/>
          <w:numId w:val="37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4433D51F">
        <w:rPr>
          <w:rFonts w:eastAsia="" w:eastAsiaTheme="minorEastAsia"/>
          <w:b w:val="1"/>
          <w:bCs w:val="1"/>
          <w:sz w:val="24"/>
          <w:szCs w:val="24"/>
          <w:highlight w:val="green"/>
        </w:rPr>
        <w:t>1980</w:t>
      </w:r>
    </w:p>
    <w:p w:rsidRPr="00CB79D8" w:rsidR="00CB79D8" w:rsidP="4893E6AD" w:rsidRDefault="00CB79D8" w14:paraId="706E28F2" w14:textId="5E94ACE6">
      <w:pPr>
        <w:pStyle w:val="ListParagraph"/>
        <w:numPr>
          <w:ilvl w:val="0"/>
          <w:numId w:val="37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1990</w:t>
      </w:r>
    </w:p>
    <w:p w:rsidRPr="00CB79D8" w:rsidR="00CB79D8" w:rsidP="4893E6AD" w:rsidRDefault="00CB79D8" w14:paraId="15BC5171" w14:textId="16096E40">
      <w:pPr>
        <w:pStyle w:val="Normal"/>
        <w:spacing w:after="0" w:line="240" w:lineRule="auto"/>
        <w:ind w:left="0"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Pr="00CB79D8" w:rsidR="00CB79D8" w:rsidP="4893E6AD" w:rsidRDefault="00CB79D8" w14:paraId="29F4D4FE" w14:textId="4E92EEF7">
      <w:pPr>
        <w:pStyle w:val="Normal"/>
        <w:spacing w:after="0" w:line="240" w:lineRule="auto"/>
        <w:ind w:left="0"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Pr="00CB79D8" w:rsidR="00CB79D8" w:rsidP="4893E6AD" w:rsidRDefault="00CB79D8" w14:paraId="407CF998" w14:textId="00505176">
      <w:pPr>
        <w:pStyle w:val="Normal"/>
        <w:spacing w:after="0" w:line="240" w:lineRule="auto"/>
        <w:ind w:left="0"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4) Which one of the following is not a type of cybersecurity?</w:t>
      </w:r>
    </w:p>
    <w:p w:rsidRPr="00CB79D8" w:rsidR="00CB79D8" w:rsidP="4893E6AD" w:rsidRDefault="00CB79D8" w14:paraId="15189CC1" w14:textId="1D0FB280">
      <w:pPr>
        <w:pStyle w:val="ListParagraph"/>
        <w:numPr>
          <w:ilvl w:val="0"/>
          <w:numId w:val="38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Network Security</w:t>
      </w:r>
    </w:p>
    <w:p w:rsidRPr="00CB79D8" w:rsidR="00CB79D8" w:rsidP="4893E6AD" w:rsidRDefault="00CB79D8" w14:paraId="276A0BDB" w14:textId="04B2649C">
      <w:pPr>
        <w:pStyle w:val="ListParagraph"/>
        <w:numPr>
          <w:ilvl w:val="0"/>
          <w:numId w:val="38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Application Security</w:t>
      </w:r>
    </w:p>
    <w:p w:rsidRPr="00CB79D8" w:rsidR="00CB79D8" w:rsidP="4893E6AD" w:rsidRDefault="00CB79D8" w14:paraId="59DA2240" w14:textId="33E6DBF0">
      <w:pPr>
        <w:pStyle w:val="ListParagraph"/>
        <w:numPr>
          <w:ilvl w:val="0"/>
          <w:numId w:val="38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4433D51F">
        <w:rPr>
          <w:rFonts w:eastAsia="" w:eastAsiaTheme="minorEastAsia"/>
          <w:b w:val="1"/>
          <w:bCs w:val="1"/>
          <w:sz w:val="24"/>
          <w:szCs w:val="24"/>
          <w:highlight w:val="green"/>
        </w:rPr>
        <w:t>OS security</w:t>
      </w:r>
    </w:p>
    <w:p w:rsidRPr="00CB79D8" w:rsidR="00CB79D8" w:rsidP="4893E6AD" w:rsidRDefault="00CB79D8" w14:paraId="626A43D9" w14:textId="0C8C0ADA">
      <w:pPr>
        <w:pStyle w:val="ListParagraph"/>
        <w:numPr>
          <w:ilvl w:val="0"/>
          <w:numId w:val="38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Mobile security</w:t>
      </w:r>
    </w:p>
    <w:p w:rsidRPr="00CB79D8" w:rsidR="00CB79D8" w:rsidP="4893E6AD" w:rsidRDefault="00CB79D8" w14:paraId="59C429BE" w14:textId="55A863A2">
      <w:pPr>
        <w:pStyle w:val="Normal"/>
        <w:spacing w:after="0" w:line="240" w:lineRule="auto"/>
        <w:ind w:left="0"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Pr="00CB79D8" w:rsidR="00CB79D8" w:rsidP="4893E6AD" w:rsidRDefault="00CB79D8" w14:paraId="57250AB5" w14:textId="4F56044C">
      <w:pPr>
        <w:pStyle w:val="Normal"/>
        <w:spacing w:after="0" w:line="240" w:lineRule="auto"/>
        <w:ind w:left="0"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5) Which one of the following is not an example of cybercrime?</w:t>
      </w:r>
    </w:p>
    <w:p w:rsidRPr="00CB79D8" w:rsidR="00CB79D8" w:rsidP="4893E6AD" w:rsidRDefault="00CB79D8" w14:paraId="101BA940" w14:textId="6E248F86">
      <w:pPr>
        <w:pStyle w:val="ListParagraph"/>
        <w:numPr>
          <w:ilvl w:val="0"/>
          <w:numId w:val="39"/>
        </w:num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4433D51F">
        <w:rPr>
          <w:rFonts w:eastAsia="" w:eastAsiaTheme="minorEastAsia"/>
          <w:b w:val="1"/>
          <w:bCs w:val="1"/>
          <w:sz w:val="24"/>
          <w:szCs w:val="24"/>
          <w:highlight w:val="green"/>
        </w:rPr>
        <w:t>Man in front attack</w:t>
      </w:r>
    </w:p>
    <w:p w:rsidRPr="00CB79D8" w:rsidR="00CB79D8" w:rsidP="4893E6AD" w:rsidRDefault="00CB79D8" w14:paraId="31104BAE" w14:textId="5D43B589">
      <w:pPr>
        <w:pStyle w:val="ListParagraph"/>
        <w:numPr>
          <w:ilvl w:val="0"/>
          <w:numId w:val="39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SQL Injection</w:t>
      </w:r>
    </w:p>
    <w:p w:rsidRPr="00CB79D8" w:rsidR="00CB79D8" w:rsidP="4893E6AD" w:rsidRDefault="00CB79D8" w14:paraId="7ECC8556" w14:textId="42B3575F">
      <w:pPr>
        <w:pStyle w:val="ListParagraph"/>
        <w:numPr>
          <w:ilvl w:val="0"/>
          <w:numId w:val="39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Phishing</w:t>
      </w:r>
    </w:p>
    <w:p w:rsidRPr="00CB79D8" w:rsidR="00CB79D8" w:rsidP="4893E6AD" w:rsidRDefault="00CB79D8" w14:paraId="480C8320" w14:textId="6A64364B">
      <w:pPr>
        <w:pStyle w:val="ListParagraph"/>
        <w:numPr>
          <w:ilvl w:val="0"/>
          <w:numId w:val="39"/>
        </w:numPr>
        <w:spacing w:after="0" w:line="240" w:lineRule="auto"/>
        <w:rPr/>
      </w:pPr>
      <w:r w:rsidRPr="4893E6AD" w:rsidR="4433D51F">
        <w:rPr>
          <w:rFonts w:eastAsia="" w:eastAsiaTheme="minorEastAsia"/>
          <w:b w:val="1"/>
          <w:bCs w:val="1"/>
          <w:sz w:val="24"/>
          <w:szCs w:val="24"/>
        </w:rPr>
        <w:t>Denial Of Service</w:t>
      </w:r>
    </w:p>
    <w:p w:rsidRPr="00CB79D8" w:rsidR="00CB79D8" w:rsidP="4893E6AD" w:rsidRDefault="00CB79D8" w14:paraId="48F73579" w14:textId="2D3C33B4">
      <w:pPr>
        <w:pStyle w:val="Normal"/>
        <w:spacing w:after="0" w:line="240" w:lineRule="auto"/>
        <w:ind w:left="0"/>
        <w:rPr>
          <w:rFonts w:eastAsia="" w:eastAsiaTheme="minorEastAsia"/>
          <w:b w:val="1"/>
          <w:bCs w:val="1"/>
          <w:sz w:val="24"/>
          <w:szCs w:val="24"/>
        </w:rPr>
      </w:pPr>
    </w:p>
    <w:p w:rsidR="009452C9" w:rsidP="4893E6AD" w:rsidRDefault="5397434B" w14:paraId="12D02EE4" w14:textId="20761B0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</w:rPr>
        <w:t xml:space="preserve">Mani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</w:rPr>
        <w:t>Kandan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</w:rPr>
        <w:t xml:space="preserve">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</w:rPr>
        <w:t>venkataraman</w:t>
      </w:r>
      <w:proofErr w:type="spellEnd"/>
      <w:r w:rsidRPr="4893E6AD" w:rsidR="1E9D4536">
        <w:rPr>
          <w:rFonts w:eastAsia="" w:eastAsiaTheme="minorEastAsia"/>
          <w:b w:val="1"/>
          <w:bCs w:val="1"/>
          <w:sz w:val="24"/>
          <w:szCs w:val="24"/>
        </w:rPr>
        <w:t xml:space="preserve"> </w:t>
      </w:r>
      <w:proofErr w:type="spellStart"/>
      <w:proofErr w:type="spellEnd"/>
      <w:proofErr w:type="spellStart"/>
      <w:proofErr w:type="spellEnd"/>
    </w:p>
    <w:p w:rsidR="009452C9" w:rsidP="4893E6AD" w:rsidRDefault="5397434B" w14:paraId="16635EAF" w14:textId="01664B4F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</w:rPr>
        <w:t>Srikar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</w:rPr>
        <w:t xml:space="preserve">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</w:rPr>
        <w:t>Uddadi</w:t>
      </w:r>
      <w:proofErr w:type="spellEnd"/>
    </w:p>
    <w:p w:rsidR="4893E6AD" w:rsidP="4893E6AD" w:rsidRDefault="4893E6AD" w14:paraId="1F97D876" w14:textId="36703926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</w:p>
    <w:p w:rsidR="189C0AD3" w:rsidP="4893E6AD" w:rsidRDefault="189C0AD3" w14:paraId="4EEF8A78" w14:textId="2EAED5CB">
      <w:pPr>
        <w:spacing w:line="240" w:lineRule="auto"/>
        <w:ind w:left="547" w:hanging="547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 Atlassian got their 1000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 in year</w:t>
      </w:r>
    </w:p>
    <w:p w:rsidR="189C0AD3" w:rsidP="4893E6AD" w:rsidRDefault="189C0AD3" w14:paraId="3D6A56DC" w14:textId="2698140E">
      <w:pPr>
        <w:ind w:left="547" w:hanging="547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a)</w:t>
      </w:r>
      <w:r w:rsidRPr="4893E6AD" w:rsidR="5039D33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2003</w:t>
      </w:r>
    </w:p>
    <w:p w:rsidR="189C0AD3" w:rsidP="4893E6AD" w:rsidRDefault="189C0AD3" w14:paraId="37BAD1E5" w14:textId="5201A60E">
      <w:pPr>
        <w:ind w:left="547" w:hanging="547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b)</w:t>
      </w:r>
      <w:r w:rsidRPr="4893E6AD" w:rsidR="5039D33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en-US"/>
        </w:rPr>
        <w:t>2005</w:t>
      </w:r>
    </w:p>
    <w:p w:rsidR="189C0AD3" w:rsidP="4893E6AD" w:rsidRDefault="189C0AD3" w14:paraId="54438C77" w14:textId="6E2515F0">
      <w:pPr>
        <w:ind w:left="547" w:hanging="547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c)</w:t>
      </w:r>
      <w:r w:rsidRPr="4893E6AD" w:rsidR="4834312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2010</w:t>
      </w:r>
    </w:p>
    <w:p w:rsidR="189C0AD3" w:rsidP="4893E6AD" w:rsidRDefault="189C0AD3" w14:paraId="7AFC81C9" w14:textId="7DA89CE2">
      <w:pPr>
        <w:ind w:left="547" w:hanging="547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d)</w:t>
      </w:r>
      <w:r w:rsidRPr="4893E6AD" w:rsidR="4834312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2015  </w:t>
      </w:r>
    </w:p>
    <w:p w:rsidR="4893E6AD" w:rsidP="4893E6AD" w:rsidRDefault="4893E6AD" w14:paraId="3A4202B4" w14:textId="2C8317C8">
      <w:pPr>
        <w:pStyle w:val="Normal"/>
        <w:ind w:left="547" w:hanging="547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9C0AD3" w:rsidP="4893E6AD" w:rsidRDefault="189C0AD3" w14:paraId="0E2E3EBE" w14:textId="69919FA2">
      <w:pPr>
        <w:ind w:left="547" w:hanging="547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2.</w:t>
      </w:r>
      <w:r w:rsidRPr="4893E6AD" w:rsidR="15A3234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_____ includes the base software and agile project management features.</w:t>
      </w:r>
    </w:p>
    <w:p w:rsidR="189C0AD3" w:rsidP="4893E6AD" w:rsidRDefault="189C0AD3" w14:paraId="0AB068B7" w14:textId="4AACE4D8">
      <w:pPr>
        <w:ind w:left="446" w:hanging="446"/>
        <w:rPr>
          <w:rFonts w:ascii="Calibri" w:hAnsi="Calibri" w:eastAsia="Calibri" w:cs="Calibri" w:asciiTheme="minorAscii" w:hAnsiTheme="minorAscii" w:eastAsiaTheme="minorAscii" w:cstheme="minorAscii"/>
          <w:noProof w:val="0"/>
          <w:color w:val="313B3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a)</w:t>
      </w:r>
      <w:r w:rsidRPr="4893E6AD" w:rsidR="0CEC170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90A0B"/>
          <w:sz w:val="24"/>
          <w:szCs w:val="24"/>
          <w:lang w:val="en-US"/>
        </w:rPr>
        <w:t>Jira Work Management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313B3F"/>
          <w:sz w:val="24"/>
          <w:szCs w:val="24"/>
          <w:lang w:val="en-US"/>
        </w:rPr>
        <w:t xml:space="preserve"> </w:t>
      </w:r>
    </w:p>
    <w:p w:rsidR="189C0AD3" w:rsidP="4893E6AD" w:rsidRDefault="189C0AD3" w14:paraId="564C53D9" w14:textId="60A42DFF">
      <w:pPr>
        <w:ind w:left="446" w:hanging="446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b)</w:t>
      </w:r>
      <w:r w:rsidRPr="4893E6AD" w:rsidR="0CEC170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en-US"/>
        </w:rPr>
        <w:t>Jira Software</w:t>
      </w:r>
    </w:p>
    <w:p w:rsidR="189C0AD3" w:rsidP="4893E6AD" w:rsidRDefault="189C0AD3" w14:paraId="70CFA601" w14:textId="1E58A1CB">
      <w:pPr>
        <w:ind w:left="446" w:hanging="446"/>
        <w:rPr>
          <w:rFonts w:ascii="Calibri" w:hAnsi="Calibri" w:eastAsia="Calibri" w:cs="Calibri" w:asciiTheme="minorAscii" w:hAnsiTheme="minorAscii" w:eastAsiaTheme="minorAscii" w:cstheme="minorAscii"/>
          <w:noProof w:val="0"/>
          <w:color w:val="090A0B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c)</w:t>
      </w:r>
      <w:r w:rsidRPr="4893E6AD" w:rsidR="6E7A646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90A0B"/>
          <w:sz w:val="24"/>
          <w:szCs w:val="24"/>
          <w:lang w:val="en-US"/>
        </w:rPr>
        <w:t>Jira Service Management</w:t>
      </w:r>
    </w:p>
    <w:p w:rsidR="189C0AD3" w:rsidP="4893E6AD" w:rsidRDefault="189C0AD3" w14:paraId="2F875260" w14:textId="51282688">
      <w:pPr>
        <w:ind w:left="446" w:hanging="446"/>
        <w:rPr>
          <w:rFonts w:ascii="Calibri" w:hAnsi="Calibri" w:eastAsia="Calibri" w:cs="Calibri" w:asciiTheme="minorAscii" w:hAnsiTheme="minorAscii" w:eastAsiaTheme="minorAscii" w:cstheme="minorAscii"/>
          <w:noProof w:val="0"/>
          <w:color w:val="090A0B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d)</w:t>
      </w:r>
      <w:r w:rsidRPr="4893E6AD" w:rsidR="6E7A646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90A0B"/>
          <w:sz w:val="24"/>
          <w:szCs w:val="24"/>
          <w:lang w:val="en-US"/>
        </w:rPr>
        <w:t>Jira Align</w:t>
      </w:r>
    </w:p>
    <w:p w:rsidR="4893E6AD" w:rsidP="4893E6AD" w:rsidRDefault="4893E6AD" w14:paraId="707959F6" w14:textId="1CE744B5">
      <w:pPr>
        <w:pStyle w:val="Normal"/>
        <w:ind w:left="446" w:hanging="446"/>
        <w:rPr>
          <w:rFonts w:ascii="Calibri" w:hAnsi="Calibri" w:eastAsia="Calibri" w:cs="Calibri" w:asciiTheme="minorAscii" w:hAnsiTheme="minorAscii" w:eastAsiaTheme="minorAscii" w:cstheme="minorAscii"/>
          <w:noProof w:val="0"/>
          <w:color w:val="090A0B"/>
          <w:sz w:val="24"/>
          <w:szCs w:val="24"/>
          <w:lang w:val="en-US"/>
        </w:rPr>
      </w:pPr>
    </w:p>
    <w:p w:rsidR="189C0AD3" w:rsidP="4893E6AD" w:rsidRDefault="189C0AD3" w14:paraId="002F8A88" w14:textId="403DF043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3. Who can create issues in JIRA?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FFFFFF" w:themeColor="background1" w:themeTint="FF" w:themeShade="FF"/>
          <w:sz w:val="24"/>
          <w:szCs w:val="24"/>
          <w:lang w:val="en-US"/>
        </w:rPr>
        <w:t>issues in JIRA?</w:t>
      </w:r>
    </w:p>
    <w:p w:rsidR="189C0AD3" w:rsidP="4893E6AD" w:rsidRDefault="189C0AD3" w14:paraId="76A7F9F3" w14:textId="3408762C">
      <w:pPr>
        <w:ind w:left="547" w:hanging="547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a)</w:t>
      </w:r>
      <w:r w:rsidRPr="4893E6AD" w:rsidR="43D0174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Users</w:t>
      </w:r>
    </w:p>
    <w:p w:rsidR="189C0AD3" w:rsidP="4893E6AD" w:rsidRDefault="189C0AD3" w14:paraId="6F0313D7" w14:textId="27A1E152">
      <w:pPr>
        <w:ind w:left="547" w:hanging="547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b)</w:t>
      </w:r>
      <w:r w:rsidRPr="4893E6AD" w:rsidR="43D0174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Developers</w:t>
      </w:r>
    </w:p>
    <w:p w:rsidR="189C0AD3" w:rsidP="4893E6AD" w:rsidRDefault="189C0AD3" w14:paraId="4BDCBB0C" w14:textId="7FAB20D8">
      <w:pPr>
        <w:ind w:left="547" w:hanging="547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c)</w:t>
      </w:r>
      <w:r w:rsidRPr="4893E6AD" w:rsidR="0129BDA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Admins</w:t>
      </w:r>
    </w:p>
    <w:p w:rsidR="189C0AD3" w:rsidP="4893E6AD" w:rsidRDefault="189C0AD3" w14:paraId="0353306B" w14:textId="059BFE79">
      <w:pPr>
        <w:ind w:left="547" w:hanging="547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d)</w:t>
      </w:r>
      <w:r w:rsidRPr="4893E6AD" w:rsidR="0129BDA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en-US"/>
        </w:rPr>
        <w:t>All the Above</w:t>
      </w:r>
    </w:p>
    <w:p w:rsidR="4893E6AD" w:rsidP="4893E6AD" w:rsidRDefault="4893E6AD" w14:paraId="388542A3" w14:textId="578C44DF">
      <w:pPr>
        <w:pStyle w:val="Normal"/>
        <w:ind w:left="547" w:hanging="547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en-US"/>
        </w:rPr>
      </w:pPr>
    </w:p>
    <w:p w:rsidR="1B6F7A06" w:rsidP="4893E6AD" w:rsidRDefault="1B6F7A06" w14:paraId="3E9BDD4A" w14:textId="51336F26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B6F7A0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4.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 JIRA, what are the issue types?</w:t>
      </w:r>
    </w:p>
    <w:p w:rsidR="189C0AD3" w:rsidP="4893E6AD" w:rsidRDefault="189C0AD3" w14:paraId="4D6184AB" w14:textId="59758B43">
      <w:pPr>
        <w:ind w:left="446" w:hanging="446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a)</w:t>
      </w:r>
      <w:r w:rsidRPr="4893E6AD" w:rsidR="6960C04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Software bug</w:t>
      </w:r>
    </w:p>
    <w:p w:rsidR="189C0AD3" w:rsidP="4893E6AD" w:rsidRDefault="189C0AD3" w14:paraId="7159C905" w14:textId="5FD852FD">
      <w:pPr>
        <w:ind w:left="446" w:hanging="446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b)</w:t>
      </w:r>
      <w:r w:rsidRPr="4893E6AD" w:rsidR="6960C04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The project task</w:t>
      </w:r>
    </w:p>
    <w:p w:rsidR="189C0AD3" w:rsidP="4893E6AD" w:rsidRDefault="189C0AD3" w14:paraId="6B203181" w14:textId="7E7B1B5A">
      <w:pPr>
        <w:ind w:left="446" w:hanging="446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c)</w:t>
      </w:r>
      <w:r w:rsidRPr="4893E6AD" w:rsidR="0C25BAF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 help-desk ticket</w:t>
      </w:r>
    </w:p>
    <w:p w:rsidR="189C0AD3" w:rsidP="4893E6AD" w:rsidRDefault="189C0AD3" w14:paraId="7E7C9116" w14:textId="31401CDA">
      <w:pPr>
        <w:ind w:left="446" w:hanging="446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d)</w:t>
      </w:r>
      <w:r w:rsidRPr="4893E6AD" w:rsidR="0C25BAF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en-US"/>
        </w:rPr>
        <w:t>All the above</w:t>
      </w:r>
    </w:p>
    <w:p w:rsidR="4893E6AD" w:rsidP="4893E6AD" w:rsidRDefault="4893E6AD" w14:paraId="224F49B6" w14:textId="04FB2C55">
      <w:pPr>
        <w:pStyle w:val="Normal"/>
        <w:ind w:left="446" w:hanging="446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en-US"/>
        </w:rPr>
      </w:pPr>
    </w:p>
    <w:p w:rsidR="5630F237" w:rsidP="4893E6AD" w:rsidRDefault="5630F237" w14:paraId="6CEBD417" w14:textId="188D2D22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5630F23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5.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Name the agile methodologies supported by JIRA?</w:t>
      </w:r>
    </w:p>
    <w:p w:rsidR="189C0AD3" w:rsidP="4893E6AD" w:rsidRDefault="189C0AD3" w14:paraId="191F3810" w14:textId="5C5D6D35">
      <w:pPr>
        <w:ind w:left="446" w:hanging="446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a)</w:t>
      </w:r>
      <w:r w:rsidRPr="4893E6AD" w:rsidR="4F4EC39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Kanban</w:t>
      </w:r>
    </w:p>
    <w:p w:rsidR="189C0AD3" w:rsidP="4893E6AD" w:rsidRDefault="189C0AD3" w14:paraId="2F0FE466" w14:textId="3E56EFDE">
      <w:pPr>
        <w:ind w:left="446" w:hanging="446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b)</w:t>
      </w:r>
      <w:r w:rsidRPr="4893E6AD" w:rsidR="574361D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Scrum</w:t>
      </w:r>
    </w:p>
    <w:p w:rsidR="189C0AD3" w:rsidP="4893E6AD" w:rsidRDefault="189C0AD3" w14:paraId="732F0E0E" w14:textId="329A40AA">
      <w:pPr>
        <w:ind w:left="446" w:hanging="446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c)</w:t>
      </w:r>
      <w:r w:rsidRPr="4893E6AD" w:rsidR="574361D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DevOps</w:t>
      </w:r>
    </w:p>
    <w:p w:rsidR="189C0AD3" w:rsidP="4893E6AD" w:rsidRDefault="189C0AD3" w14:paraId="03101AC3" w14:textId="6477CBE0">
      <w:pPr>
        <w:ind w:left="446" w:hanging="446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en-US"/>
        </w:rPr>
      </w:pP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d)</w:t>
      </w:r>
      <w:r w:rsidRPr="4893E6AD" w:rsidR="6E3CAB9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93E6AD" w:rsidR="189C0A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en-US"/>
        </w:rPr>
        <w:t>Both a &amp; b</w:t>
      </w:r>
    </w:p>
    <w:p w:rsidR="4893E6AD" w:rsidP="4893E6AD" w:rsidRDefault="4893E6AD" w14:paraId="5AD94712" w14:textId="7BB5E8B6">
      <w:pPr>
        <w:pStyle w:val="Normal"/>
        <w:ind w:left="0" w:hanging="0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0C36259" w:rsidP="4893E6AD" w:rsidRDefault="40C36259" w14:paraId="7FF14EF0" w14:textId="59805DC7" w14:noSpellErr="1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009452C9" w:rsidP="4893E6AD" w:rsidRDefault="5397434B" w14:paraId="5C483008" w14:textId="6BE953C5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Nirmala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Sahani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Allam</w:t>
      </w:r>
    </w:p>
    <w:p w:rsidR="009452C9" w:rsidP="4893E6AD" w:rsidRDefault="5397434B" w14:paraId="6E256E83" w14:textId="7B8F9AA5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Siva Rajesh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Paleti</w:t>
      </w:r>
      <w:proofErr w:type="spellEnd"/>
    </w:p>
    <w:p w:rsidR="40C36259" w:rsidP="4893E6AD" w:rsidRDefault="40C36259" w14:paraId="1FFEDA68" w14:textId="421359F5" w14:noSpellErr="1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1EE6D8FA" w:rsidP="4893E6AD" w:rsidRDefault="1EE6D8FA" w14:paraId="384CEF95" w14:textId="27914AB1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>1. What is the definition of Increment?</w:t>
      </w:r>
    </w:p>
    <w:p w:rsidR="1EE6D8FA" w:rsidP="4893E6AD" w:rsidRDefault="1EE6D8FA" w14:paraId="0EBD3FD3" w14:textId="610843CC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a) All User Stories</w:t>
      </w:r>
    </w:p>
    <w:p w:rsidR="1EE6D8FA" w:rsidP="4893E6AD" w:rsidRDefault="1EE6D8FA" w14:paraId="330B58AE" w14:textId="71A5CC72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b) The Product Backlog</w:t>
      </w:r>
    </w:p>
    <w:p w:rsidR="1EE6D8FA" w:rsidP="4893E6AD" w:rsidRDefault="1EE6D8FA" w14:paraId="7FF09CB4" w14:textId="457C886A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</w:t>
      </w:r>
      <w:r w:rsidRPr="4893E6AD" w:rsidR="1EE6D8FA">
        <w:rPr>
          <w:rFonts w:eastAsia="" w:eastAsiaTheme="minorEastAsia"/>
          <w:b w:val="1"/>
          <w:bCs w:val="1"/>
          <w:sz w:val="24"/>
          <w:szCs w:val="24"/>
          <w:highlight w:val="green"/>
        </w:rPr>
        <w:t>c) Sum of all product backlog items completed at any point during a sprint and the value of the increments of all previous sprint</w:t>
      </w:r>
    </w:p>
    <w:p w:rsidR="1EE6D8FA" w:rsidP="4893E6AD" w:rsidRDefault="1EE6D8FA" w14:paraId="64843185" w14:textId="3F6D9CDA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d) product backlog items completed during this Sprint only. Does not include the previous Sprints.</w:t>
      </w:r>
    </w:p>
    <w:p w:rsidR="1EE6D8FA" w:rsidP="4893E6AD" w:rsidRDefault="1EE6D8FA" w14:paraId="25B54AFD" w14:textId="63D2BE97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1EE6D8FA" w:rsidP="4893E6AD" w:rsidRDefault="1EE6D8FA" w14:paraId="635CC990" w14:textId="5FFA9A65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>2. Sprint Goal is created during?</w:t>
      </w:r>
    </w:p>
    <w:p w:rsidR="1EE6D8FA" w:rsidP="4893E6AD" w:rsidRDefault="1EE6D8FA" w14:paraId="61B76A1E" w14:textId="279609A8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a) Daily Scrum</w:t>
      </w:r>
    </w:p>
    <w:p w:rsidR="1EE6D8FA" w:rsidP="4893E6AD" w:rsidRDefault="1EE6D8FA" w14:paraId="7B79AE24" w14:textId="2312A962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</w:t>
      </w:r>
      <w:r w:rsidRPr="4893E6AD" w:rsidR="1EE6D8FA">
        <w:rPr>
          <w:rFonts w:eastAsia="" w:eastAsiaTheme="minorEastAsia"/>
          <w:b w:val="1"/>
          <w:bCs w:val="1"/>
          <w:sz w:val="24"/>
          <w:szCs w:val="24"/>
          <w:highlight w:val="green"/>
        </w:rPr>
        <w:t>b) Sprint Planning</w:t>
      </w:r>
    </w:p>
    <w:p w:rsidR="1EE6D8FA" w:rsidP="4893E6AD" w:rsidRDefault="1EE6D8FA" w14:paraId="2BBA0D74" w14:textId="1DA6AD12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c) Sprint Retrospective.</w:t>
      </w:r>
    </w:p>
    <w:p w:rsidR="1EE6D8FA" w:rsidP="4893E6AD" w:rsidRDefault="1EE6D8FA" w14:paraId="7E454A6E" w14:textId="107A3585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d) Sprint Review of earlier sprint</w:t>
      </w:r>
    </w:p>
    <w:p w:rsidR="1EE6D8FA" w:rsidP="4893E6AD" w:rsidRDefault="1EE6D8FA" w14:paraId="02BBEF1C" w14:textId="52768CC8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1EE6D8FA" w:rsidP="4893E6AD" w:rsidRDefault="1EE6D8FA" w14:paraId="468D6F47" w14:textId="24B1960B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>3. Which of the following is delivered at the end of the Sprint?</w:t>
      </w:r>
    </w:p>
    <w:p w:rsidR="1EE6D8FA" w:rsidP="4893E6AD" w:rsidRDefault="1EE6D8FA" w14:paraId="24EDFC72" w14:textId="5FB8884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a) A document containing test cases for the current sprint</w:t>
      </w:r>
    </w:p>
    <w:p w:rsidR="1EE6D8FA" w:rsidP="4893E6AD" w:rsidRDefault="1EE6D8FA" w14:paraId="69781BC3" w14:textId="3B95B912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b) An architectural design of the solution</w:t>
      </w:r>
    </w:p>
    <w:p w:rsidR="1EE6D8FA" w:rsidP="4893E6AD" w:rsidRDefault="1EE6D8FA" w14:paraId="6DDF2753" w14:textId="7DC7874A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</w:t>
      </w:r>
      <w:r w:rsidRPr="4893E6AD" w:rsidR="1EE6D8FA">
        <w:rPr>
          <w:rFonts w:eastAsia="" w:eastAsiaTheme="minorEastAsia"/>
          <w:b w:val="1"/>
          <w:bCs w:val="1"/>
          <w:sz w:val="24"/>
          <w:szCs w:val="24"/>
          <w:highlight w:val="green"/>
        </w:rPr>
        <w:t>c) An increment of Done software</w:t>
      </w:r>
    </w:p>
    <w:p w:rsidR="1EE6D8FA" w:rsidP="4893E6AD" w:rsidRDefault="1EE6D8FA" w14:paraId="25F27523" w14:textId="0552F24F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d) Wireframes designs for User Interface</w:t>
      </w:r>
    </w:p>
    <w:p w:rsidR="1EE6D8FA" w:rsidP="4893E6AD" w:rsidRDefault="1EE6D8FA" w14:paraId="190C014D" w14:textId="399CC8DA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1EE6D8FA" w:rsidP="4893E6AD" w:rsidRDefault="1EE6D8FA" w14:paraId="092C2A52" w14:textId="388690C2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4. When is </w:t>
      </w:r>
      <w:proofErr w:type="gramStart"/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>a Sprint</w:t>
      </w:r>
      <w:proofErr w:type="gramEnd"/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Retrospective ceremony performed?</w:t>
      </w:r>
    </w:p>
    <w:p w:rsidR="1EE6D8FA" w:rsidP="4893E6AD" w:rsidRDefault="1EE6D8FA" w14:paraId="33258473" w14:textId="05325AB3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a) Whenever needed</w:t>
      </w:r>
    </w:p>
    <w:p w:rsidR="1EE6D8FA" w:rsidP="4893E6AD" w:rsidRDefault="1EE6D8FA" w14:paraId="4FDAA29E" w14:textId="113AFB0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</w:t>
      </w:r>
      <w:r w:rsidRPr="4893E6AD" w:rsidR="1EE6D8FA">
        <w:rPr>
          <w:rFonts w:eastAsia="" w:eastAsiaTheme="minorEastAsia"/>
          <w:b w:val="1"/>
          <w:bCs w:val="1"/>
          <w:sz w:val="24"/>
          <w:szCs w:val="24"/>
          <w:highlight w:val="green"/>
        </w:rPr>
        <w:t>b) At the end of each Sprint</w:t>
      </w:r>
    </w:p>
    <w:p w:rsidR="1EE6D8FA" w:rsidP="4893E6AD" w:rsidRDefault="1EE6D8FA" w14:paraId="567C8E8A" w14:textId="0F9A485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c) Whenever the Product Owner suggests</w:t>
      </w:r>
    </w:p>
    <w:p w:rsidR="1EE6D8FA" w:rsidP="4893E6AD" w:rsidRDefault="1EE6D8FA" w14:paraId="19DE4631" w14:textId="4BCADD26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d) Whenever the Scrum Master suggests</w:t>
      </w:r>
    </w:p>
    <w:p w:rsidR="1EE6D8FA" w:rsidP="4893E6AD" w:rsidRDefault="1EE6D8FA" w14:paraId="4D8CABC1" w14:textId="5BA9F106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1EE6D8FA" w:rsidP="4893E6AD" w:rsidRDefault="1EE6D8FA" w14:paraId="391D3C1A" w14:textId="017F13F0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>5. Who should necessarily attend the Daily Standup meeting?</w:t>
      </w:r>
    </w:p>
    <w:p w:rsidR="1EE6D8FA" w:rsidP="4893E6AD" w:rsidRDefault="1EE6D8FA" w14:paraId="72039E26" w14:textId="28E9529F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</w:t>
      </w:r>
      <w:r w:rsidRPr="4893E6AD" w:rsidR="1EE6D8FA">
        <w:rPr>
          <w:rFonts w:eastAsia="" w:eastAsiaTheme="minorEastAsia"/>
          <w:b w:val="1"/>
          <w:bCs w:val="1"/>
          <w:sz w:val="24"/>
          <w:szCs w:val="24"/>
          <w:highlight w:val="green"/>
        </w:rPr>
        <w:t>a) The Development Team</w:t>
      </w:r>
    </w:p>
    <w:p w:rsidR="1EE6D8FA" w:rsidP="4893E6AD" w:rsidRDefault="1EE6D8FA" w14:paraId="3F337878" w14:textId="500227A2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b) The Scrum Team</w:t>
      </w:r>
    </w:p>
    <w:p w:rsidR="1EE6D8FA" w:rsidP="4893E6AD" w:rsidRDefault="1EE6D8FA" w14:paraId="0C64DACF" w14:textId="75ABF93A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c) The Development Team and the Product Owner</w:t>
      </w:r>
    </w:p>
    <w:p w:rsidR="1EE6D8FA" w:rsidP="4893E6AD" w:rsidRDefault="1EE6D8FA" w14:paraId="4AF0B9B3" w14:textId="763DE8EF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EE6D8FA">
        <w:rPr>
          <w:rFonts w:eastAsia="" w:eastAsiaTheme="minorEastAsia"/>
          <w:b w:val="1"/>
          <w:bCs w:val="1"/>
          <w:sz w:val="24"/>
          <w:szCs w:val="24"/>
        </w:rPr>
        <w:t xml:space="preserve">   d) The Development Team and the Scrum Master</w:t>
      </w:r>
    </w:p>
    <w:p w:rsidR="4893E6AD" w:rsidP="4893E6AD" w:rsidRDefault="4893E6AD" w14:paraId="579C9907" w14:textId="1D65CD7B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4893E6AD" w:rsidP="4893E6AD" w:rsidRDefault="4893E6AD" w14:paraId="529A5EE9" w14:textId="6BE3036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009452C9" w:rsidP="4893E6AD" w:rsidRDefault="5397434B" w14:paraId="3936BD9D" w14:textId="28382811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Ramakrishna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Koushik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Tanagala</w:t>
      </w:r>
      <w:proofErr w:type="spellEnd"/>
    </w:p>
    <w:p w:rsidR="009452C9" w:rsidP="4893E6AD" w:rsidRDefault="5397434B" w14:paraId="2C6E4F3C" w14:textId="22CE1DA9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Chandra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Sujith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Reddy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Aramalla</w:t>
      </w:r>
      <w:proofErr w:type="spellEnd"/>
    </w:p>
    <w:p w:rsidR="40C36259" w:rsidP="4893E6AD" w:rsidRDefault="40C36259" w14:paraId="7E8C728D" w14:textId="05059ECF" w14:noSpellErr="1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3FAB4366" w:rsidP="4893E6AD" w:rsidRDefault="3FAB4366" w14:paraId="448CDA43" w14:textId="30CCD1B0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1)Who is the founder of Microsoft?</w:t>
      </w:r>
      <w:r>
        <w:tab/>
      </w:r>
      <w:r>
        <w:tab/>
      </w:r>
      <w:r>
        <w:tab/>
      </w:r>
      <w:r>
        <w:tab/>
      </w:r>
    </w:p>
    <w:p w:rsidR="3FAB4366" w:rsidP="4893E6AD" w:rsidRDefault="3FAB4366" w14:paraId="100FD100" w14:textId="1C133CA5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a. Jeff Bezos</w:t>
      </w:r>
    </w:p>
    <w:p w:rsidR="3FAB4366" w:rsidP="4893E6AD" w:rsidRDefault="3FAB4366" w14:paraId="5BEA7A34" w14:textId="2058733E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b. Elon Musk</w:t>
      </w:r>
    </w:p>
    <w:p w:rsidR="3FAB4366" w:rsidP="4893E6AD" w:rsidRDefault="3FAB4366" w14:paraId="1DA2BC03" w14:textId="7E6AE1FE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c. Steve Jobs</w:t>
      </w:r>
    </w:p>
    <w:p w:rsidR="3FAB4366" w:rsidP="4893E6AD" w:rsidRDefault="3FAB4366" w14:paraId="794057C1" w14:textId="7A077F07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  <w:highlight w:val="green"/>
        </w:rPr>
        <w:t>d. Bill Gates</w:t>
      </w:r>
    </w:p>
    <w:p w:rsidR="3FAB4366" w:rsidP="4893E6AD" w:rsidRDefault="3FAB4366" w14:paraId="6B3DEEB5" w14:textId="0851D4E6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3FAB4366" w:rsidP="4893E6AD" w:rsidRDefault="3FAB4366" w14:paraId="55DE7B21" w14:textId="6987DA37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2)When was MICROSOFT founded?</w:t>
      </w:r>
    </w:p>
    <w:p w:rsidR="3FAB4366" w:rsidP="4893E6AD" w:rsidRDefault="3FAB4366" w14:paraId="68F96438" w14:textId="27820BC0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a.1980</w:t>
      </w:r>
    </w:p>
    <w:p w:rsidR="3FAB4366" w:rsidP="4893E6AD" w:rsidRDefault="3FAB4366" w14:paraId="2695897B" w14:textId="13ABB44A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b.1956</w:t>
      </w:r>
    </w:p>
    <w:p w:rsidR="3FAB4366" w:rsidP="4893E6AD" w:rsidRDefault="3FAB4366" w14:paraId="5922F575" w14:textId="4D0EE939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  <w:highlight w:val="green"/>
        </w:rPr>
        <w:t>c.1975</w:t>
      </w:r>
    </w:p>
    <w:p w:rsidR="3FAB4366" w:rsidP="4893E6AD" w:rsidRDefault="3FAB4366" w14:paraId="1A363643" w14:textId="6164BFA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d.1970</w:t>
      </w:r>
    </w:p>
    <w:p w:rsidR="3FAB4366" w:rsidP="4893E6AD" w:rsidRDefault="3FAB4366" w14:paraId="2805F2C6" w14:textId="73A5BE2B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3FAB4366" w:rsidP="4893E6AD" w:rsidRDefault="3FAB4366" w14:paraId="5AE8B7DA" w14:textId="5866E645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3)Who is the current CEO of Microsoft?</w:t>
      </w:r>
    </w:p>
    <w:p w:rsidR="3FAB4366" w:rsidP="4893E6AD" w:rsidRDefault="3FAB4366" w14:paraId="733778E1" w14:textId="05863618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  <w:highlight w:val="green"/>
        </w:rPr>
        <w:t>a. Satya Nadella</w:t>
      </w:r>
    </w:p>
    <w:p w:rsidR="3FAB4366" w:rsidP="4893E6AD" w:rsidRDefault="3FAB4366" w14:paraId="12F0E733" w14:textId="2BAD07E7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b. Mark Zuckerberg</w:t>
      </w:r>
    </w:p>
    <w:p w:rsidR="3FAB4366" w:rsidP="4893E6AD" w:rsidRDefault="3FAB4366" w14:paraId="0FE7DD2A" w14:textId="447BCBA5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c. Sundar Pichai</w:t>
      </w:r>
    </w:p>
    <w:p w:rsidR="3FAB4366" w:rsidP="4893E6AD" w:rsidRDefault="3FAB4366" w14:paraId="492D8A66" w14:textId="2B1D3B56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d. Bill Gates</w:t>
      </w:r>
    </w:p>
    <w:p w:rsidR="3FAB4366" w:rsidP="4893E6AD" w:rsidRDefault="3FAB4366" w14:paraId="38EA899F" w14:textId="1F784237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3FAB4366" w:rsidP="4893E6AD" w:rsidRDefault="3FAB4366" w14:paraId="6041847C" w14:textId="2A09D572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 xml:space="preserve">4) When was </w:t>
      </w:r>
      <w:proofErr w:type="gramStart"/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first</w:t>
      </w:r>
      <w:proofErr w:type="gramEnd"/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 xml:space="preserve"> Windows version </w:t>
      </w:r>
      <w:proofErr w:type="gramStart"/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released ?</w:t>
      </w:r>
      <w:proofErr w:type="gramEnd"/>
    </w:p>
    <w:p w:rsidR="05A092DB" w:rsidP="4893E6AD" w:rsidRDefault="05A092DB" w14:paraId="76D61241" w14:textId="296204F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05A092DB">
        <w:rPr>
          <w:rFonts w:eastAsia="" w:eastAsiaTheme="minorEastAsia"/>
          <w:b w:val="1"/>
          <w:bCs w:val="1"/>
          <w:sz w:val="24"/>
          <w:szCs w:val="24"/>
        </w:rPr>
        <w:t xml:space="preserve">a. </w:t>
      </w: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1984</w:t>
      </w:r>
    </w:p>
    <w:p w:rsidR="176CCFEB" w:rsidP="4893E6AD" w:rsidRDefault="176CCFEB" w14:paraId="7E15BC3B" w14:textId="5687806A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76CCFEB">
        <w:rPr>
          <w:rFonts w:eastAsia="" w:eastAsiaTheme="minorEastAsia"/>
          <w:b w:val="1"/>
          <w:bCs w:val="1"/>
          <w:sz w:val="24"/>
          <w:szCs w:val="24"/>
        </w:rPr>
        <w:t xml:space="preserve">b. </w:t>
      </w: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1987</w:t>
      </w:r>
    </w:p>
    <w:p w:rsidR="014EF1AB" w:rsidP="4893E6AD" w:rsidRDefault="014EF1AB" w14:paraId="71903A1B" w14:textId="6EE21F28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014EF1AB">
        <w:rPr>
          <w:rFonts w:eastAsia="" w:eastAsiaTheme="minorEastAsia"/>
          <w:b w:val="1"/>
          <w:bCs w:val="1"/>
          <w:sz w:val="24"/>
          <w:szCs w:val="24"/>
          <w:highlight w:val="green"/>
        </w:rPr>
        <w:t xml:space="preserve">c. </w:t>
      </w:r>
      <w:r w:rsidRPr="4893E6AD" w:rsidR="3FAB4366">
        <w:rPr>
          <w:rFonts w:eastAsia="" w:eastAsiaTheme="minorEastAsia"/>
          <w:b w:val="1"/>
          <w:bCs w:val="1"/>
          <w:sz w:val="24"/>
          <w:szCs w:val="24"/>
          <w:highlight w:val="green"/>
        </w:rPr>
        <w:t>1985</w:t>
      </w:r>
    </w:p>
    <w:p w:rsidR="3457B9B8" w:rsidP="4893E6AD" w:rsidRDefault="3457B9B8" w14:paraId="08D98B89" w14:textId="6705D4DD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457B9B8">
        <w:rPr>
          <w:rFonts w:eastAsia="" w:eastAsiaTheme="minorEastAsia"/>
          <w:b w:val="1"/>
          <w:bCs w:val="1"/>
          <w:sz w:val="24"/>
          <w:szCs w:val="24"/>
        </w:rPr>
        <w:t xml:space="preserve">d. </w:t>
      </w: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1980</w:t>
      </w:r>
    </w:p>
    <w:p w:rsidR="3FAB4366" w:rsidP="4893E6AD" w:rsidRDefault="3FAB4366" w14:paraId="24F16B7E" w14:textId="51C5509F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 xml:space="preserve"> </w:t>
      </w:r>
    </w:p>
    <w:p w:rsidR="3FAB4366" w:rsidP="4893E6AD" w:rsidRDefault="3FAB4366" w14:paraId="41BEB46F" w14:textId="1CD23FDB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 xml:space="preserve">5) When did Microsoft’s first laptop </w:t>
      </w:r>
      <w:proofErr w:type="gramStart"/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release ?</w:t>
      </w:r>
      <w:proofErr w:type="gramEnd"/>
    </w:p>
    <w:p w:rsidR="5AFE2E9A" w:rsidP="4893E6AD" w:rsidRDefault="5AFE2E9A" w14:paraId="161E1B95" w14:textId="7E23F6F9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5AFE2E9A">
        <w:rPr>
          <w:rFonts w:eastAsia="" w:eastAsiaTheme="minorEastAsia"/>
          <w:b w:val="1"/>
          <w:bCs w:val="1"/>
          <w:sz w:val="24"/>
          <w:szCs w:val="24"/>
        </w:rPr>
        <w:t xml:space="preserve">a. </w:t>
      </w: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2005</w:t>
      </w:r>
    </w:p>
    <w:p w:rsidR="78F0EA0C" w:rsidP="4893E6AD" w:rsidRDefault="78F0EA0C" w14:paraId="14A4AADA" w14:textId="23F95B44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78F0EA0C">
        <w:rPr>
          <w:rFonts w:eastAsia="" w:eastAsiaTheme="minorEastAsia"/>
          <w:b w:val="1"/>
          <w:bCs w:val="1"/>
          <w:sz w:val="24"/>
          <w:szCs w:val="24"/>
        </w:rPr>
        <w:t xml:space="preserve">b. </w:t>
      </w: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2007</w:t>
      </w:r>
    </w:p>
    <w:p w:rsidR="117E5A0B" w:rsidP="4893E6AD" w:rsidRDefault="117E5A0B" w14:paraId="68CAC949" w14:textId="3F5FC9A6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</w:rPr>
      </w:pPr>
      <w:r w:rsidRPr="4893E6AD" w:rsidR="117E5A0B">
        <w:rPr>
          <w:rFonts w:eastAsia="" w:eastAsiaTheme="minorEastAsia"/>
          <w:b w:val="1"/>
          <w:bCs w:val="1"/>
          <w:sz w:val="24"/>
          <w:szCs w:val="24"/>
        </w:rPr>
        <w:t xml:space="preserve">c. </w:t>
      </w:r>
      <w:r w:rsidRPr="4893E6AD" w:rsidR="3FAB4366">
        <w:rPr>
          <w:rFonts w:eastAsia="" w:eastAsiaTheme="minorEastAsia"/>
          <w:b w:val="1"/>
          <w:bCs w:val="1"/>
          <w:sz w:val="24"/>
          <w:szCs w:val="24"/>
        </w:rPr>
        <w:t>2015</w:t>
      </w:r>
    </w:p>
    <w:p w:rsidR="6F943A25" w:rsidP="4893E6AD" w:rsidRDefault="6F943A25" w14:paraId="7AF54C1A" w14:textId="17BB24AC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green"/>
        </w:rPr>
      </w:pPr>
      <w:r w:rsidRPr="4893E6AD" w:rsidR="6F943A25">
        <w:rPr>
          <w:rFonts w:eastAsia="" w:eastAsiaTheme="minorEastAsia"/>
          <w:b w:val="1"/>
          <w:bCs w:val="1"/>
          <w:sz w:val="24"/>
          <w:szCs w:val="24"/>
          <w:highlight w:val="green"/>
        </w:rPr>
        <w:t xml:space="preserve">d. </w:t>
      </w:r>
      <w:r w:rsidRPr="4893E6AD" w:rsidR="3FAB4366">
        <w:rPr>
          <w:rFonts w:eastAsia="" w:eastAsiaTheme="minorEastAsia"/>
          <w:b w:val="1"/>
          <w:bCs w:val="1"/>
          <w:sz w:val="24"/>
          <w:szCs w:val="24"/>
          <w:highlight w:val="green"/>
        </w:rPr>
        <w:t>2012</w:t>
      </w:r>
    </w:p>
    <w:p w:rsidR="4893E6AD" w:rsidP="4893E6AD" w:rsidRDefault="4893E6AD" w14:paraId="5F02B596" w14:textId="04CDA62E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4893E6AD" w:rsidP="4893E6AD" w:rsidRDefault="4893E6AD" w14:paraId="32C4879C" w14:textId="5E9A9F58">
      <w:pPr>
        <w:pStyle w:val="Normal"/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</w:p>
    <w:p w:rsidR="009452C9" w:rsidP="4893E6AD" w:rsidRDefault="5397434B" w14:paraId="71FA784F" w14:textId="64356E40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Anus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ha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proofErr w:type="spellStart"/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Vobbilireddy</w:t>
      </w:r>
      <w:proofErr w:type="spellEnd"/>
    </w:p>
    <w:p w:rsidR="009452C9" w:rsidP="4893E6AD" w:rsidRDefault="5397434B" w14:paraId="1F51C8E5" w14:textId="46FD1C8D">
      <w:pPr>
        <w:spacing w:after="0" w:line="240" w:lineRule="auto"/>
        <w:rPr>
          <w:rFonts w:eastAsia="" w:eastAsiaTheme="minorEastAsia"/>
          <w:b w:val="1"/>
          <w:bCs w:val="1"/>
          <w:sz w:val="24"/>
          <w:szCs w:val="24"/>
          <w:highlight w:val="yellow"/>
        </w:rPr>
      </w:pP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Sreehitha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 xml:space="preserve"> </w:t>
      </w:r>
      <w:r w:rsidRPr="4893E6AD" w:rsidR="1E9D4536">
        <w:rPr>
          <w:rFonts w:eastAsia="" w:eastAsiaTheme="minorEastAsia"/>
          <w:b w:val="1"/>
          <w:bCs w:val="1"/>
          <w:sz w:val="24"/>
          <w:szCs w:val="24"/>
          <w:highlight w:val="yellow"/>
        </w:rPr>
        <w:t>Panyam</w:t>
      </w:r>
    </w:p>
    <w:p w:rsidR="009452C9" w:rsidP="4893E6AD" w:rsidRDefault="009452C9" w14:paraId="2C078E63" w14:textId="246BEA58" w14:noSpellErr="1">
      <w:pPr>
        <w:spacing w:after="0" w:line="240" w:lineRule="auto"/>
        <w:rPr>
          <w:rFonts w:eastAsia="" w:eastAsiaTheme="minorEastAsia"/>
          <w:sz w:val="24"/>
          <w:szCs w:val="24"/>
          <w:highlight w:val="yellow"/>
        </w:rPr>
      </w:pPr>
    </w:p>
    <w:p w:rsidR="49306608" w:rsidP="4893E6AD" w:rsidRDefault="49306608" w14:paraId="1A8E7791" w14:textId="0F8FC60D">
      <w:pPr>
        <w:pStyle w:val="Normal"/>
        <w:spacing w:after="0" w:line="240" w:lineRule="auto"/>
        <w:rPr>
          <w:rFonts w:eastAsia="" w:eastAsiaTheme="minorEastAsia"/>
          <w:sz w:val="24"/>
          <w:szCs w:val="24"/>
        </w:rPr>
      </w:pPr>
      <w:r w:rsidRPr="4893E6AD" w:rsidR="49306608">
        <w:rPr>
          <w:rFonts w:eastAsia="" w:eastAsiaTheme="minorEastAsia"/>
          <w:sz w:val="24"/>
          <w:szCs w:val="24"/>
        </w:rPr>
        <w:t xml:space="preserve">1. Which of the following doesn't constitute a core element of an IoT system? </w:t>
      </w:r>
      <w:r>
        <w:br/>
      </w:r>
      <w:r w:rsidRPr="4893E6AD" w:rsidR="49306608">
        <w:rPr>
          <w:rFonts w:eastAsia="" w:eastAsiaTheme="minorEastAsia"/>
          <w:sz w:val="24"/>
          <w:szCs w:val="24"/>
        </w:rPr>
        <w:t xml:space="preserve">a) Sensors </w:t>
      </w:r>
      <w:r>
        <w:br/>
      </w:r>
      <w:r w:rsidRPr="4893E6AD" w:rsidR="49306608">
        <w:rPr>
          <w:rFonts w:eastAsia="" w:eastAsiaTheme="minorEastAsia"/>
          <w:sz w:val="24"/>
          <w:szCs w:val="24"/>
        </w:rPr>
        <w:t xml:space="preserve">b) Internet access and data processing </w:t>
      </w:r>
      <w:r>
        <w:br/>
      </w:r>
      <w:r w:rsidRPr="4893E6AD" w:rsidR="49306608">
        <w:rPr>
          <w:rFonts w:eastAsia="" w:eastAsiaTheme="minorEastAsia"/>
          <w:sz w:val="24"/>
          <w:szCs w:val="24"/>
        </w:rPr>
        <w:t xml:space="preserve">c) User interface </w:t>
      </w:r>
      <w:r>
        <w:br/>
      </w:r>
      <w:r w:rsidRPr="4893E6AD" w:rsidR="49306608">
        <w:rPr>
          <w:rFonts w:eastAsia="" w:eastAsiaTheme="minorEastAsia"/>
          <w:sz w:val="24"/>
          <w:szCs w:val="24"/>
          <w:highlight w:val="green"/>
        </w:rPr>
        <w:t>d) Transformer</w:t>
      </w:r>
      <w:r w:rsidRPr="4893E6AD" w:rsidR="49306608">
        <w:rPr>
          <w:rFonts w:eastAsia="" w:eastAsiaTheme="minorEastAsia"/>
          <w:sz w:val="24"/>
          <w:szCs w:val="24"/>
        </w:rPr>
        <w:t xml:space="preserve"> </w:t>
      </w:r>
    </w:p>
    <w:p w:rsidR="49306608" w:rsidP="4893E6AD" w:rsidRDefault="49306608" w14:paraId="4B8910E3" w14:textId="4B5E52BD">
      <w:pPr>
        <w:pStyle w:val="Normal"/>
        <w:spacing w:after="0" w:line="240" w:lineRule="auto"/>
        <w:rPr>
          <w:rFonts w:eastAsia="" w:eastAsiaTheme="minorEastAsia"/>
          <w:sz w:val="24"/>
          <w:szCs w:val="24"/>
        </w:rPr>
      </w:pPr>
      <w:r w:rsidRPr="4893E6AD" w:rsidR="49306608">
        <w:rPr>
          <w:rFonts w:eastAsia="" w:eastAsiaTheme="minorEastAsia"/>
          <w:sz w:val="24"/>
          <w:szCs w:val="24"/>
        </w:rPr>
        <w:t xml:space="preserve"> </w:t>
      </w:r>
    </w:p>
    <w:p w:rsidR="49306608" w:rsidP="4893E6AD" w:rsidRDefault="49306608" w14:paraId="390578F0" w14:textId="725A2B4A">
      <w:pPr>
        <w:pStyle w:val="Normal"/>
        <w:spacing w:after="0" w:line="240" w:lineRule="auto"/>
        <w:rPr>
          <w:rFonts w:eastAsia="" w:eastAsiaTheme="minorEastAsia"/>
          <w:sz w:val="24"/>
          <w:szCs w:val="24"/>
        </w:rPr>
      </w:pPr>
      <w:r w:rsidRPr="4893E6AD" w:rsidR="49306608">
        <w:rPr>
          <w:rFonts w:eastAsia="" w:eastAsiaTheme="minorEastAsia"/>
          <w:sz w:val="24"/>
          <w:szCs w:val="24"/>
        </w:rPr>
        <w:t xml:space="preserve">2. What IoT collects? </w:t>
      </w:r>
      <w:r>
        <w:br/>
      </w:r>
      <w:r w:rsidRPr="4893E6AD" w:rsidR="49306608">
        <w:rPr>
          <w:rFonts w:eastAsia="" w:eastAsiaTheme="minorEastAsia"/>
          <w:sz w:val="24"/>
          <w:szCs w:val="24"/>
        </w:rPr>
        <w:t xml:space="preserve">a) Device data </w:t>
      </w:r>
      <w:r>
        <w:br/>
      </w:r>
      <w:r w:rsidRPr="4893E6AD" w:rsidR="49306608">
        <w:rPr>
          <w:rFonts w:eastAsia="" w:eastAsiaTheme="minorEastAsia"/>
          <w:sz w:val="24"/>
          <w:szCs w:val="24"/>
          <w:highlight w:val="green"/>
        </w:rPr>
        <w:t>b) Machine generated data</w:t>
      </w:r>
      <w:r w:rsidRPr="4893E6AD" w:rsidR="49306608">
        <w:rPr>
          <w:rFonts w:eastAsia="" w:eastAsiaTheme="minorEastAsia"/>
          <w:sz w:val="24"/>
          <w:szCs w:val="24"/>
        </w:rPr>
        <w:t xml:space="preserve"> </w:t>
      </w:r>
      <w:r>
        <w:br/>
      </w:r>
      <w:r w:rsidRPr="4893E6AD" w:rsidR="49306608">
        <w:rPr>
          <w:rFonts w:eastAsia="" w:eastAsiaTheme="minorEastAsia"/>
          <w:sz w:val="24"/>
          <w:szCs w:val="24"/>
        </w:rPr>
        <w:t xml:space="preserve">c) Sensor data </w:t>
      </w:r>
      <w:r>
        <w:br/>
      </w:r>
      <w:r w:rsidRPr="4893E6AD" w:rsidR="49306608">
        <w:rPr>
          <w:rFonts w:eastAsia="" w:eastAsiaTheme="minorEastAsia"/>
          <w:sz w:val="24"/>
          <w:szCs w:val="24"/>
        </w:rPr>
        <w:t xml:space="preserve">d) Human generated data </w:t>
      </w:r>
    </w:p>
    <w:p w:rsidR="49306608" w:rsidP="4893E6AD" w:rsidRDefault="49306608" w14:paraId="600270A2" w14:textId="6AEF9169">
      <w:pPr>
        <w:pStyle w:val="Normal"/>
        <w:spacing w:after="0" w:line="240" w:lineRule="auto"/>
        <w:rPr>
          <w:rFonts w:eastAsia="" w:eastAsiaTheme="minorEastAsia"/>
          <w:sz w:val="24"/>
          <w:szCs w:val="24"/>
        </w:rPr>
      </w:pPr>
      <w:r w:rsidRPr="4893E6AD" w:rsidR="49306608">
        <w:rPr>
          <w:rFonts w:eastAsia="" w:eastAsiaTheme="minorEastAsia"/>
          <w:sz w:val="24"/>
          <w:szCs w:val="24"/>
        </w:rPr>
        <w:t xml:space="preserve"> </w:t>
      </w:r>
    </w:p>
    <w:p w:rsidR="49306608" w:rsidP="4893E6AD" w:rsidRDefault="49306608" w14:paraId="666820E9" w14:textId="17A33A5C">
      <w:pPr>
        <w:pStyle w:val="Normal"/>
        <w:spacing w:after="0" w:line="240" w:lineRule="auto"/>
        <w:rPr>
          <w:rFonts w:eastAsia="" w:eastAsiaTheme="minorEastAsia"/>
          <w:sz w:val="24"/>
          <w:szCs w:val="24"/>
        </w:rPr>
      </w:pPr>
      <w:r w:rsidRPr="4893E6AD" w:rsidR="49306608">
        <w:rPr>
          <w:rFonts w:eastAsia="" w:eastAsiaTheme="minorEastAsia"/>
          <w:sz w:val="24"/>
          <w:szCs w:val="24"/>
        </w:rPr>
        <w:t xml:space="preserve">3. Which of the following protocols connects all the IoT devices? </w:t>
      </w:r>
      <w:r>
        <w:br/>
      </w:r>
      <w:r w:rsidRPr="4893E6AD" w:rsidR="49306608">
        <w:rPr>
          <w:rFonts w:eastAsia="" w:eastAsiaTheme="minorEastAsia"/>
          <w:sz w:val="24"/>
          <w:szCs w:val="24"/>
        </w:rPr>
        <w:t xml:space="preserve">a) IP </w:t>
      </w:r>
      <w:r>
        <w:br/>
      </w:r>
      <w:r w:rsidRPr="4893E6AD" w:rsidR="49306608">
        <w:rPr>
          <w:rFonts w:eastAsia="" w:eastAsiaTheme="minorEastAsia"/>
          <w:sz w:val="24"/>
          <w:szCs w:val="24"/>
        </w:rPr>
        <w:t xml:space="preserve">b) UDP </w:t>
      </w:r>
      <w:r>
        <w:br/>
      </w:r>
      <w:r w:rsidRPr="4893E6AD" w:rsidR="49306608">
        <w:rPr>
          <w:rFonts w:eastAsia="" w:eastAsiaTheme="minorEastAsia"/>
          <w:sz w:val="24"/>
          <w:szCs w:val="24"/>
        </w:rPr>
        <w:t xml:space="preserve">c) Network </w:t>
      </w:r>
      <w:r>
        <w:br/>
      </w:r>
      <w:r w:rsidRPr="4893E6AD" w:rsidR="49306608">
        <w:rPr>
          <w:rFonts w:eastAsia="" w:eastAsiaTheme="minorEastAsia"/>
          <w:sz w:val="24"/>
          <w:szCs w:val="24"/>
          <w:highlight w:val="green"/>
        </w:rPr>
        <w:t>d) TCP/IP</w:t>
      </w:r>
    </w:p>
    <w:p w:rsidR="4893E6AD" w:rsidP="4893E6AD" w:rsidRDefault="4893E6AD" w14:paraId="51E59724" w14:textId="2157AAF5">
      <w:pPr>
        <w:pStyle w:val="Normal"/>
        <w:spacing w:after="0" w:line="240" w:lineRule="auto"/>
        <w:rPr>
          <w:rFonts w:eastAsia="" w:eastAsiaTheme="minorEastAsia"/>
          <w:sz w:val="24"/>
          <w:szCs w:val="24"/>
          <w:highlight w:val="yellow"/>
        </w:rPr>
      </w:pPr>
    </w:p>
    <w:p w:rsidR="285BE6F2" w:rsidP="4893E6AD" w:rsidRDefault="285BE6F2" w14:paraId="227B8D14" w14:textId="34641B3F">
      <w:pPr>
        <w:pStyle w:val="Normal"/>
        <w:spacing w:after="0" w:line="240" w:lineRule="auto"/>
        <w:rPr>
          <w:rFonts w:eastAsia="" w:eastAsiaTheme="minorEastAsia"/>
          <w:sz w:val="24"/>
          <w:szCs w:val="24"/>
        </w:rPr>
      </w:pPr>
      <w:r w:rsidRPr="4893E6AD" w:rsidR="285BE6F2">
        <w:rPr>
          <w:rFonts w:eastAsia="" w:eastAsiaTheme="minorEastAsia"/>
          <w:sz w:val="24"/>
          <w:szCs w:val="24"/>
        </w:rPr>
        <w:t xml:space="preserve">4. What is IoT? </w:t>
      </w:r>
      <w:r>
        <w:br/>
      </w:r>
      <w:r w:rsidRPr="4893E6AD" w:rsidR="285BE6F2">
        <w:rPr>
          <w:rFonts w:eastAsia="" w:eastAsiaTheme="minorEastAsia"/>
          <w:sz w:val="24"/>
          <w:szCs w:val="24"/>
        </w:rPr>
        <w:t xml:space="preserve">a) network of physical things with sensors embedded </w:t>
      </w:r>
      <w:r>
        <w:br/>
      </w:r>
      <w:r w:rsidRPr="4893E6AD" w:rsidR="285BE6F2">
        <w:rPr>
          <w:rFonts w:eastAsia="" w:eastAsiaTheme="minorEastAsia"/>
          <w:sz w:val="24"/>
          <w:szCs w:val="24"/>
        </w:rPr>
        <w:t xml:space="preserve">b) network of virtual objects </w:t>
      </w:r>
      <w:r>
        <w:br/>
      </w:r>
      <w:r w:rsidRPr="4893E6AD" w:rsidR="285BE6F2">
        <w:rPr>
          <w:rFonts w:eastAsia="" w:eastAsiaTheme="minorEastAsia"/>
          <w:sz w:val="24"/>
          <w:szCs w:val="24"/>
          <w:highlight w:val="green"/>
        </w:rPr>
        <w:t>c) network of objects in the ring structure</w:t>
      </w:r>
      <w:r w:rsidRPr="4893E6AD" w:rsidR="285BE6F2">
        <w:rPr>
          <w:rFonts w:eastAsia="" w:eastAsiaTheme="minorEastAsia"/>
          <w:sz w:val="24"/>
          <w:szCs w:val="24"/>
        </w:rPr>
        <w:t xml:space="preserve"> </w:t>
      </w:r>
      <w:r>
        <w:br/>
      </w:r>
      <w:r w:rsidRPr="4893E6AD" w:rsidR="285BE6F2">
        <w:rPr>
          <w:rFonts w:eastAsia="" w:eastAsiaTheme="minorEastAsia"/>
          <w:sz w:val="24"/>
          <w:szCs w:val="24"/>
        </w:rPr>
        <w:t xml:space="preserve">d) network of devices </w:t>
      </w:r>
    </w:p>
    <w:p w:rsidR="285BE6F2" w:rsidP="4893E6AD" w:rsidRDefault="285BE6F2" w14:paraId="0109ED6F" w14:textId="28CBCBBB">
      <w:pPr>
        <w:pStyle w:val="Normal"/>
        <w:spacing w:after="0" w:line="240" w:lineRule="auto"/>
        <w:rPr>
          <w:rFonts w:eastAsia="" w:eastAsiaTheme="minorEastAsia"/>
          <w:sz w:val="24"/>
          <w:szCs w:val="24"/>
        </w:rPr>
      </w:pPr>
      <w:r w:rsidRPr="4893E6AD" w:rsidR="285BE6F2">
        <w:rPr>
          <w:rFonts w:eastAsia="" w:eastAsiaTheme="minorEastAsia"/>
          <w:sz w:val="24"/>
          <w:szCs w:val="24"/>
        </w:rPr>
        <w:t xml:space="preserve"> </w:t>
      </w:r>
    </w:p>
    <w:p w:rsidR="285BE6F2" w:rsidP="4893E6AD" w:rsidRDefault="285BE6F2" w14:paraId="3078248E" w14:textId="5FF5BA35">
      <w:pPr>
        <w:pStyle w:val="Normal"/>
        <w:spacing w:after="0" w:line="240" w:lineRule="auto"/>
        <w:rPr>
          <w:rFonts w:eastAsia="" w:eastAsiaTheme="minorEastAsia"/>
          <w:sz w:val="24"/>
          <w:szCs w:val="24"/>
        </w:rPr>
      </w:pPr>
      <w:r w:rsidRPr="4893E6AD" w:rsidR="285BE6F2">
        <w:rPr>
          <w:rFonts w:eastAsia="" w:eastAsiaTheme="minorEastAsia"/>
          <w:sz w:val="24"/>
          <w:szCs w:val="24"/>
        </w:rPr>
        <w:t xml:space="preserve">5. Major Challenge in IoT? </w:t>
      </w:r>
      <w:r>
        <w:br/>
      </w:r>
      <w:r w:rsidRPr="4893E6AD" w:rsidR="285BE6F2">
        <w:rPr>
          <w:rFonts w:eastAsia="" w:eastAsiaTheme="minorEastAsia"/>
          <w:sz w:val="24"/>
          <w:szCs w:val="24"/>
        </w:rPr>
        <w:t>a) Communication</w:t>
      </w:r>
    </w:p>
    <w:p w:rsidR="285BE6F2" w:rsidP="4893E6AD" w:rsidRDefault="285BE6F2" w14:paraId="44BE7C21" w14:textId="48D98FEE">
      <w:pPr>
        <w:pStyle w:val="Normal"/>
        <w:spacing w:after="0" w:line="240" w:lineRule="auto"/>
        <w:rPr>
          <w:rFonts w:eastAsia="" w:eastAsiaTheme="minorEastAsia"/>
          <w:sz w:val="24"/>
          <w:szCs w:val="24"/>
        </w:rPr>
      </w:pPr>
      <w:r w:rsidRPr="4893E6AD" w:rsidR="285BE6F2">
        <w:rPr>
          <w:rFonts w:eastAsia="" w:eastAsiaTheme="minorEastAsia"/>
          <w:sz w:val="24"/>
          <w:szCs w:val="24"/>
        </w:rPr>
        <w:t>b) Data Collection</w:t>
      </w:r>
    </w:p>
    <w:p w:rsidR="285BE6F2" w:rsidP="4893E6AD" w:rsidRDefault="285BE6F2" w14:paraId="1ACA003A" w14:textId="3EF8E93A">
      <w:pPr>
        <w:pStyle w:val="Normal"/>
        <w:spacing w:after="0" w:line="240" w:lineRule="auto"/>
        <w:rPr>
          <w:rFonts w:eastAsia="" w:eastAsiaTheme="minorEastAsia"/>
          <w:sz w:val="24"/>
          <w:szCs w:val="24"/>
        </w:rPr>
      </w:pPr>
      <w:r w:rsidRPr="4893E6AD" w:rsidR="285BE6F2">
        <w:rPr>
          <w:rFonts w:eastAsia="" w:eastAsiaTheme="minorEastAsia"/>
          <w:sz w:val="24"/>
          <w:szCs w:val="24"/>
        </w:rPr>
        <w:t>c) Recovery</w:t>
      </w:r>
    </w:p>
    <w:p w:rsidR="285BE6F2" w:rsidP="4893E6AD" w:rsidRDefault="285BE6F2" w14:paraId="30523851" w14:textId="11FE6FA2">
      <w:pPr>
        <w:pStyle w:val="Normal"/>
        <w:spacing w:after="0" w:line="240" w:lineRule="auto"/>
        <w:rPr>
          <w:rFonts w:eastAsia="" w:eastAsiaTheme="minorEastAsia"/>
          <w:sz w:val="24"/>
          <w:szCs w:val="24"/>
          <w:highlight w:val="green"/>
        </w:rPr>
      </w:pPr>
      <w:r w:rsidRPr="4893E6AD" w:rsidR="285BE6F2">
        <w:rPr>
          <w:rFonts w:eastAsia="" w:eastAsiaTheme="minorEastAsia"/>
          <w:sz w:val="24"/>
          <w:szCs w:val="24"/>
          <w:highlight w:val="green"/>
        </w:rPr>
        <w:t>d) Security</w:t>
      </w:r>
    </w:p>
    <w:sectPr w:rsidR="009452C9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215" w:rsidP="00E06EC3" w:rsidRDefault="002B1215" w14:paraId="02759690" w14:textId="77777777">
      <w:pPr>
        <w:spacing w:after="0" w:line="240" w:lineRule="auto"/>
      </w:pPr>
      <w:r>
        <w:separator/>
      </w:r>
    </w:p>
  </w:endnote>
  <w:endnote w:type="continuationSeparator" w:id="0">
    <w:p w:rsidR="002B1215" w:rsidP="00E06EC3" w:rsidRDefault="002B1215" w14:paraId="336DBCC0" w14:textId="77777777">
      <w:pPr>
        <w:spacing w:after="0" w:line="240" w:lineRule="auto"/>
      </w:pPr>
      <w:r>
        <w:continuationSeparator/>
      </w:r>
    </w:p>
  </w:endnote>
  <w:endnote w:type="continuationNotice" w:id="1">
    <w:p w:rsidR="002B1215" w:rsidRDefault="002B1215" w14:paraId="4E89204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CD8C0D" w:rsidTr="77CD8C0D" w14:paraId="74DF097C" w14:textId="77777777">
      <w:tc>
        <w:tcPr>
          <w:tcW w:w="3120" w:type="dxa"/>
        </w:tcPr>
        <w:p w:rsidR="77CD8C0D" w:rsidP="77CD8C0D" w:rsidRDefault="77CD8C0D" w14:paraId="7B2B0764" w14:textId="7CD2E3E6">
          <w:pPr>
            <w:pStyle w:val="Header"/>
            <w:ind w:left="-115"/>
          </w:pPr>
        </w:p>
      </w:tc>
      <w:tc>
        <w:tcPr>
          <w:tcW w:w="3120" w:type="dxa"/>
        </w:tcPr>
        <w:p w:rsidR="77CD8C0D" w:rsidP="77CD8C0D" w:rsidRDefault="77CD8C0D" w14:paraId="54A195D5" w14:textId="32772048">
          <w:pPr>
            <w:pStyle w:val="Header"/>
            <w:jc w:val="center"/>
          </w:pPr>
        </w:p>
      </w:tc>
      <w:tc>
        <w:tcPr>
          <w:tcW w:w="3120" w:type="dxa"/>
        </w:tcPr>
        <w:p w:rsidR="77CD8C0D" w:rsidP="77CD8C0D" w:rsidRDefault="77CD8C0D" w14:paraId="19AE505F" w14:textId="15D89512">
          <w:pPr>
            <w:pStyle w:val="Header"/>
            <w:ind w:right="-115"/>
            <w:jc w:val="right"/>
          </w:pPr>
        </w:p>
      </w:tc>
    </w:tr>
  </w:tbl>
  <w:p w:rsidR="00E06EC3" w:rsidRDefault="00E06EC3" w14:paraId="39BAD773" w14:textId="2FAB6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215" w:rsidP="00E06EC3" w:rsidRDefault="002B1215" w14:paraId="7210211E" w14:textId="77777777">
      <w:pPr>
        <w:spacing w:after="0" w:line="240" w:lineRule="auto"/>
      </w:pPr>
      <w:r>
        <w:separator/>
      </w:r>
    </w:p>
  </w:footnote>
  <w:footnote w:type="continuationSeparator" w:id="0">
    <w:p w:rsidR="002B1215" w:rsidP="00E06EC3" w:rsidRDefault="002B1215" w14:paraId="1C3C0693" w14:textId="77777777">
      <w:pPr>
        <w:spacing w:after="0" w:line="240" w:lineRule="auto"/>
      </w:pPr>
      <w:r>
        <w:continuationSeparator/>
      </w:r>
    </w:p>
  </w:footnote>
  <w:footnote w:type="continuationNotice" w:id="1">
    <w:p w:rsidR="002B1215" w:rsidRDefault="002B1215" w14:paraId="17DF246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CD8C0D" w:rsidTr="77CD8C0D" w14:paraId="1F17C3EA" w14:textId="77777777">
      <w:tc>
        <w:tcPr>
          <w:tcW w:w="3120" w:type="dxa"/>
        </w:tcPr>
        <w:p w:rsidR="77CD8C0D" w:rsidP="77CD8C0D" w:rsidRDefault="77CD8C0D" w14:paraId="767CD9E1" w14:textId="1AA835E8">
          <w:pPr>
            <w:pStyle w:val="Header"/>
            <w:ind w:left="-115"/>
          </w:pPr>
        </w:p>
      </w:tc>
      <w:tc>
        <w:tcPr>
          <w:tcW w:w="3120" w:type="dxa"/>
        </w:tcPr>
        <w:p w:rsidR="77CD8C0D" w:rsidP="77CD8C0D" w:rsidRDefault="77CD8C0D" w14:paraId="65C32FEE" w14:textId="57B13274">
          <w:pPr>
            <w:pStyle w:val="Header"/>
            <w:jc w:val="center"/>
          </w:pPr>
        </w:p>
      </w:tc>
      <w:tc>
        <w:tcPr>
          <w:tcW w:w="3120" w:type="dxa"/>
        </w:tcPr>
        <w:p w:rsidR="77CD8C0D" w:rsidP="77CD8C0D" w:rsidRDefault="77CD8C0D" w14:paraId="13DDA19E" w14:textId="29FDDA63">
          <w:pPr>
            <w:pStyle w:val="Header"/>
            <w:ind w:right="-115"/>
            <w:jc w:val="right"/>
          </w:pPr>
        </w:p>
      </w:tc>
    </w:tr>
  </w:tbl>
  <w:p w:rsidR="00E06EC3" w:rsidRDefault="00E06EC3" w14:paraId="750B71F4" w14:textId="7714B34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0QuHnJqO0TfP9" int2:id="D1rcyPHW">
      <int2:state int2:value="Rejected" int2:type="LegacyProofing"/>
    </int2:textHash>
    <int2:textHash int2:hashCode="g6D5D7POBjZbC7" int2:id="D3oIWnLm">
      <int2:state int2:value="Rejected" int2:type="LegacyProofing"/>
    </int2:textHash>
    <int2:textHash int2:hashCode="+Lh+wbNJctAOP9" int2:id="ENmOyHnh">
      <int2:state int2:value="Rejected" int2:type="LegacyProofing"/>
    </int2:textHash>
    <int2:textHash int2:hashCode="33D5uXW0IRbubA" int2:id="VC4nKjwU">
      <int2:state int2:value="Rejected" int2:type="LegacyProofing"/>
    </int2:textHash>
    <int2:textHash int2:hashCode="Zkd93v/2+xeZ61" int2:id="Y6SL2lN1">
      <int2:state int2:value="Rejected" int2:type="LegacyProofing"/>
    </int2:textHash>
    <int2:textHash int2:hashCode="G4BbxkviqPcPxb" int2:id="gJct0L94">
      <int2:state int2:value="Rejected" int2:type="LegacyProofing"/>
    </int2:textHash>
    <int2:textHash int2:hashCode="BLcV/SpFQSU14n" int2:id="s9utCYzt">
      <int2:state int2:value="Rejected" int2:type="LegacyProofing"/>
    </int2:textHash>
    <int2:textHash int2:hashCode="DzU5oZp2s03z2D" int2:id="zyRSOXv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8">
    <w:nsid w:val="46a9f57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aa9061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e1d209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09e9ae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45b4cf8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716818c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190aa5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cdd606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065365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29a8f6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53f3c6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e0c316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95a044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d36542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7d2041f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7e733e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2c5947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dedd45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c88d85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b91b45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34D79A"/>
    <w:multiLevelType w:val="hybridMultilevel"/>
    <w:tmpl w:val="FFFFFFFF"/>
    <w:lvl w:ilvl="0" w:tplc="F6B669BA">
      <w:start w:val="1"/>
      <w:numFmt w:val="lowerLetter"/>
      <w:lvlText w:val="%1."/>
      <w:lvlJc w:val="left"/>
      <w:pPr>
        <w:ind w:left="720" w:hanging="360"/>
      </w:pPr>
    </w:lvl>
    <w:lvl w:ilvl="1" w:tplc="88EC5F2C">
      <w:start w:val="1"/>
      <w:numFmt w:val="lowerLetter"/>
      <w:lvlText w:val="%2."/>
      <w:lvlJc w:val="left"/>
      <w:pPr>
        <w:ind w:left="1440" w:hanging="360"/>
      </w:pPr>
    </w:lvl>
    <w:lvl w:ilvl="2" w:tplc="7BFAA810">
      <w:start w:val="1"/>
      <w:numFmt w:val="lowerRoman"/>
      <w:lvlText w:val="%3."/>
      <w:lvlJc w:val="right"/>
      <w:pPr>
        <w:ind w:left="2160" w:hanging="180"/>
      </w:pPr>
    </w:lvl>
    <w:lvl w:ilvl="3" w:tplc="D884C316">
      <w:start w:val="1"/>
      <w:numFmt w:val="decimal"/>
      <w:lvlText w:val="%4."/>
      <w:lvlJc w:val="left"/>
      <w:pPr>
        <w:ind w:left="2880" w:hanging="360"/>
      </w:pPr>
    </w:lvl>
    <w:lvl w:ilvl="4" w:tplc="A612A54A">
      <w:start w:val="1"/>
      <w:numFmt w:val="lowerLetter"/>
      <w:lvlText w:val="%5."/>
      <w:lvlJc w:val="left"/>
      <w:pPr>
        <w:ind w:left="3600" w:hanging="360"/>
      </w:pPr>
    </w:lvl>
    <w:lvl w:ilvl="5" w:tplc="826626A4">
      <w:start w:val="1"/>
      <w:numFmt w:val="lowerRoman"/>
      <w:lvlText w:val="%6."/>
      <w:lvlJc w:val="right"/>
      <w:pPr>
        <w:ind w:left="4320" w:hanging="180"/>
      </w:pPr>
    </w:lvl>
    <w:lvl w:ilvl="6" w:tplc="B336B626">
      <w:start w:val="1"/>
      <w:numFmt w:val="decimal"/>
      <w:lvlText w:val="%7."/>
      <w:lvlJc w:val="left"/>
      <w:pPr>
        <w:ind w:left="5040" w:hanging="360"/>
      </w:pPr>
    </w:lvl>
    <w:lvl w:ilvl="7" w:tplc="7A04808C">
      <w:start w:val="1"/>
      <w:numFmt w:val="lowerLetter"/>
      <w:lvlText w:val="%8."/>
      <w:lvlJc w:val="left"/>
      <w:pPr>
        <w:ind w:left="5760" w:hanging="360"/>
      </w:pPr>
    </w:lvl>
    <w:lvl w:ilvl="8" w:tplc="FC68C4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B26F"/>
    <w:multiLevelType w:val="hybridMultilevel"/>
    <w:tmpl w:val="FFFFFFFF"/>
    <w:lvl w:ilvl="0" w:tplc="0BA047FC">
      <w:start w:val="1"/>
      <w:numFmt w:val="decimal"/>
      <w:lvlText w:val="%1."/>
      <w:lvlJc w:val="left"/>
      <w:pPr>
        <w:ind w:left="720" w:hanging="360"/>
      </w:pPr>
    </w:lvl>
    <w:lvl w:ilvl="1" w:tplc="1098FC90">
      <w:start w:val="1"/>
      <w:numFmt w:val="lowerLetter"/>
      <w:lvlText w:val="%2."/>
      <w:lvlJc w:val="left"/>
      <w:pPr>
        <w:ind w:left="1440" w:hanging="360"/>
      </w:pPr>
    </w:lvl>
    <w:lvl w:ilvl="2" w:tplc="AB02010C">
      <w:start w:val="1"/>
      <w:numFmt w:val="lowerRoman"/>
      <w:lvlText w:val="%3."/>
      <w:lvlJc w:val="right"/>
      <w:pPr>
        <w:ind w:left="2160" w:hanging="180"/>
      </w:pPr>
    </w:lvl>
    <w:lvl w:ilvl="3" w:tplc="6A7EF4AE">
      <w:start w:val="1"/>
      <w:numFmt w:val="decimal"/>
      <w:lvlText w:val="%4."/>
      <w:lvlJc w:val="left"/>
      <w:pPr>
        <w:ind w:left="2880" w:hanging="360"/>
      </w:pPr>
    </w:lvl>
    <w:lvl w:ilvl="4" w:tplc="54165AA6">
      <w:start w:val="1"/>
      <w:numFmt w:val="lowerLetter"/>
      <w:lvlText w:val="%5."/>
      <w:lvlJc w:val="left"/>
      <w:pPr>
        <w:ind w:left="3600" w:hanging="360"/>
      </w:pPr>
    </w:lvl>
    <w:lvl w:ilvl="5" w:tplc="22EE57A6">
      <w:start w:val="1"/>
      <w:numFmt w:val="lowerRoman"/>
      <w:lvlText w:val="%6."/>
      <w:lvlJc w:val="right"/>
      <w:pPr>
        <w:ind w:left="4320" w:hanging="180"/>
      </w:pPr>
    </w:lvl>
    <w:lvl w:ilvl="6" w:tplc="E9144BE4">
      <w:start w:val="1"/>
      <w:numFmt w:val="decimal"/>
      <w:lvlText w:val="%7."/>
      <w:lvlJc w:val="left"/>
      <w:pPr>
        <w:ind w:left="5040" w:hanging="360"/>
      </w:pPr>
    </w:lvl>
    <w:lvl w:ilvl="7" w:tplc="FF28606A">
      <w:start w:val="1"/>
      <w:numFmt w:val="lowerLetter"/>
      <w:lvlText w:val="%8."/>
      <w:lvlJc w:val="left"/>
      <w:pPr>
        <w:ind w:left="5760" w:hanging="360"/>
      </w:pPr>
    </w:lvl>
    <w:lvl w:ilvl="8" w:tplc="28DCE9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8E7F"/>
    <w:multiLevelType w:val="hybridMultilevel"/>
    <w:tmpl w:val="FFFFFFFF"/>
    <w:lvl w:ilvl="0" w:tplc="2620E576">
      <w:start w:val="1"/>
      <w:numFmt w:val="lowerLetter"/>
      <w:lvlText w:val="%1."/>
      <w:lvlJc w:val="left"/>
      <w:pPr>
        <w:ind w:left="720" w:hanging="360"/>
      </w:pPr>
    </w:lvl>
    <w:lvl w:ilvl="1" w:tplc="95987660">
      <w:start w:val="1"/>
      <w:numFmt w:val="lowerLetter"/>
      <w:lvlText w:val="%2."/>
      <w:lvlJc w:val="left"/>
      <w:pPr>
        <w:ind w:left="1440" w:hanging="360"/>
      </w:pPr>
    </w:lvl>
    <w:lvl w:ilvl="2" w:tplc="C570D52E">
      <w:start w:val="1"/>
      <w:numFmt w:val="lowerRoman"/>
      <w:lvlText w:val="%3."/>
      <w:lvlJc w:val="right"/>
      <w:pPr>
        <w:ind w:left="2160" w:hanging="180"/>
      </w:pPr>
    </w:lvl>
    <w:lvl w:ilvl="3" w:tplc="DC2652E4">
      <w:start w:val="1"/>
      <w:numFmt w:val="decimal"/>
      <w:lvlText w:val="%4."/>
      <w:lvlJc w:val="left"/>
      <w:pPr>
        <w:ind w:left="2880" w:hanging="360"/>
      </w:pPr>
    </w:lvl>
    <w:lvl w:ilvl="4" w:tplc="5B7E48D8">
      <w:start w:val="1"/>
      <w:numFmt w:val="lowerLetter"/>
      <w:lvlText w:val="%5."/>
      <w:lvlJc w:val="left"/>
      <w:pPr>
        <w:ind w:left="3600" w:hanging="360"/>
      </w:pPr>
    </w:lvl>
    <w:lvl w:ilvl="5" w:tplc="FAD6B028">
      <w:start w:val="1"/>
      <w:numFmt w:val="lowerRoman"/>
      <w:lvlText w:val="%6."/>
      <w:lvlJc w:val="right"/>
      <w:pPr>
        <w:ind w:left="4320" w:hanging="180"/>
      </w:pPr>
    </w:lvl>
    <w:lvl w:ilvl="6" w:tplc="9B72E0C4">
      <w:start w:val="1"/>
      <w:numFmt w:val="decimal"/>
      <w:lvlText w:val="%7."/>
      <w:lvlJc w:val="left"/>
      <w:pPr>
        <w:ind w:left="5040" w:hanging="360"/>
      </w:pPr>
    </w:lvl>
    <w:lvl w:ilvl="7" w:tplc="495CE05A">
      <w:start w:val="1"/>
      <w:numFmt w:val="lowerLetter"/>
      <w:lvlText w:val="%8."/>
      <w:lvlJc w:val="left"/>
      <w:pPr>
        <w:ind w:left="5760" w:hanging="360"/>
      </w:pPr>
    </w:lvl>
    <w:lvl w:ilvl="8" w:tplc="7794FE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89F08"/>
    <w:multiLevelType w:val="hybridMultilevel"/>
    <w:tmpl w:val="FFFFFFFF"/>
    <w:lvl w:ilvl="0" w:tplc="5F1E5A4A">
      <w:start w:val="1"/>
      <w:numFmt w:val="lowerLetter"/>
      <w:lvlText w:val="%1."/>
      <w:lvlJc w:val="left"/>
      <w:pPr>
        <w:ind w:left="720" w:hanging="360"/>
      </w:pPr>
    </w:lvl>
    <w:lvl w:ilvl="1" w:tplc="61F0C014">
      <w:start w:val="1"/>
      <w:numFmt w:val="lowerLetter"/>
      <w:lvlText w:val="%2."/>
      <w:lvlJc w:val="left"/>
      <w:pPr>
        <w:ind w:left="1440" w:hanging="360"/>
      </w:pPr>
    </w:lvl>
    <w:lvl w:ilvl="2" w:tplc="669E2DC6">
      <w:start w:val="1"/>
      <w:numFmt w:val="lowerRoman"/>
      <w:lvlText w:val="%3."/>
      <w:lvlJc w:val="right"/>
      <w:pPr>
        <w:ind w:left="2160" w:hanging="180"/>
      </w:pPr>
    </w:lvl>
    <w:lvl w:ilvl="3" w:tplc="4C968920">
      <w:start w:val="1"/>
      <w:numFmt w:val="decimal"/>
      <w:lvlText w:val="%4."/>
      <w:lvlJc w:val="left"/>
      <w:pPr>
        <w:ind w:left="2880" w:hanging="360"/>
      </w:pPr>
    </w:lvl>
    <w:lvl w:ilvl="4" w:tplc="FBA0E83E">
      <w:start w:val="1"/>
      <w:numFmt w:val="lowerLetter"/>
      <w:lvlText w:val="%5."/>
      <w:lvlJc w:val="left"/>
      <w:pPr>
        <w:ind w:left="3600" w:hanging="360"/>
      </w:pPr>
    </w:lvl>
    <w:lvl w:ilvl="5" w:tplc="2D9AECC4">
      <w:start w:val="1"/>
      <w:numFmt w:val="lowerRoman"/>
      <w:lvlText w:val="%6."/>
      <w:lvlJc w:val="right"/>
      <w:pPr>
        <w:ind w:left="4320" w:hanging="180"/>
      </w:pPr>
    </w:lvl>
    <w:lvl w:ilvl="6" w:tplc="C1B6ED04">
      <w:start w:val="1"/>
      <w:numFmt w:val="decimal"/>
      <w:lvlText w:val="%7."/>
      <w:lvlJc w:val="left"/>
      <w:pPr>
        <w:ind w:left="5040" w:hanging="360"/>
      </w:pPr>
    </w:lvl>
    <w:lvl w:ilvl="7" w:tplc="4720EFFC">
      <w:start w:val="1"/>
      <w:numFmt w:val="lowerLetter"/>
      <w:lvlText w:val="%8."/>
      <w:lvlJc w:val="left"/>
      <w:pPr>
        <w:ind w:left="5760" w:hanging="360"/>
      </w:pPr>
    </w:lvl>
    <w:lvl w:ilvl="8" w:tplc="2E3AC3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1B75"/>
    <w:multiLevelType w:val="hybridMultilevel"/>
    <w:tmpl w:val="FFFFFFFF"/>
    <w:lvl w:ilvl="0" w:tplc="319A35D2">
      <w:start w:val="1"/>
      <w:numFmt w:val="lowerLetter"/>
      <w:lvlText w:val="%1."/>
      <w:lvlJc w:val="left"/>
      <w:pPr>
        <w:ind w:left="720" w:hanging="360"/>
      </w:pPr>
    </w:lvl>
    <w:lvl w:ilvl="1" w:tplc="2592C74E">
      <w:start w:val="1"/>
      <w:numFmt w:val="lowerLetter"/>
      <w:lvlText w:val="%2."/>
      <w:lvlJc w:val="left"/>
      <w:pPr>
        <w:ind w:left="1440" w:hanging="360"/>
      </w:pPr>
    </w:lvl>
    <w:lvl w:ilvl="2" w:tplc="B11E4A60">
      <w:start w:val="1"/>
      <w:numFmt w:val="lowerRoman"/>
      <w:lvlText w:val="%3."/>
      <w:lvlJc w:val="right"/>
      <w:pPr>
        <w:ind w:left="2160" w:hanging="180"/>
      </w:pPr>
    </w:lvl>
    <w:lvl w:ilvl="3" w:tplc="CB02807E">
      <w:start w:val="1"/>
      <w:numFmt w:val="decimal"/>
      <w:lvlText w:val="%4."/>
      <w:lvlJc w:val="left"/>
      <w:pPr>
        <w:ind w:left="2880" w:hanging="360"/>
      </w:pPr>
    </w:lvl>
    <w:lvl w:ilvl="4" w:tplc="D9A068FA">
      <w:start w:val="1"/>
      <w:numFmt w:val="lowerLetter"/>
      <w:lvlText w:val="%5."/>
      <w:lvlJc w:val="left"/>
      <w:pPr>
        <w:ind w:left="3600" w:hanging="360"/>
      </w:pPr>
    </w:lvl>
    <w:lvl w:ilvl="5" w:tplc="B95E02F0">
      <w:start w:val="1"/>
      <w:numFmt w:val="lowerRoman"/>
      <w:lvlText w:val="%6."/>
      <w:lvlJc w:val="right"/>
      <w:pPr>
        <w:ind w:left="4320" w:hanging="180"/>
      </w:pPr>
    </w:lvl>
    <w:lvl w:ilvl="6" w:tplc="FA80990E">
      <w:start w:val="1"/>
      <w:numFmt w:val="decimal"/>
      <w:lvlText w:val="%7."/>
      <w:lvlJc w:val="left"/>
      <w:pPr>
        <w:ind w:left="5040" w:hanging="360"/>
      </w:pPr>
    </w:lvl>
    <w:lvl w:ilvl="7" w:tplc="2B327538">
      <w:start w:val="1"/>
      <w:numFmt w:val="lowerLetter"/>
      <w:lvlText w:val="%8."/>
      <w:lvlJc w:val="left"/>
      <w:pPr>
        <w:ind w:left="5760" w:hanging="360"/>
      </w:pPr>
    </w:lvl>
    <w:lvl w:ilvl="8" w:tplc="43EC09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7127B"/>
    <w:multiLevelType w:val="hybridMultilevel"/>
    <w:tmpl w:val="FFFFFFFF"/>
    <w:lvl w:ilvl="0" w:tplc="C0CAB358">
      <w:start w:val="1"/>
      <w:numFmt w:val="lowerLetter"/>
      <w:lvlText w:val="%1."/>
      <w:lvlJc w:val="left"/>
      <w:pPr>
        <w:ind w:left="720" w:hanging="360"/>
      </w:pPr>
    </w:lvl>
    <w:lvl w:ilvl="1" w:tplc="B3600E26">
      <w:start w:val="1"/>
      <w:numFmt w:val="lowerLetter"/>
      <w:lvlText w:val="%2."/>
      <w:lvlJc w:val="left"/>
      <w:pPr>
        <w:ind w:left="1440" w:hanging="360"/>
      </w:pPr>
    </w:lvl>
    <w:lvl w:ilvl="2" w:tplc="2FF8B65E">
      <w:start w:val="1"/>
      <w:numFmt w:val="lowerRoman"/>
      <w:lvlText w:val="%3."/>
      <w:lvlJc w:val="right"/>
      <w:pPr>
        <w:ind w:left="2160" w:hanging="180"/>
      </w:pPr>
    </w:lvl>
    <w:lvl w:ilvl="3" w:tplc="D778A6B0">
      <w:start w:val="1"/>
      <w:numFmt w:val="decimal"/>
      <w:lvlText w:val="%4."/>
      <w:lvlJc w:val="left"/>
      <w:pPr>
        <w:ind w:left="2880" w:hanging="360"/>
      </w:pPr>
    </w:lvl>
    <w:lvl w:ilvl="4" w:tplc="514436D2">
      <w:start w:val="1"/>
      <w:numFmt w:val="lowerLetter"/>
      <w:lvlText w:val="%5."/>
      <w:lvlJc w:val="left"/>
      <w:pPr>
        <w:ind w:left="3600" w:hanging="360"/>
      </w:pPr>
    </w:lvl>
    <w:lvl w:ilvl="5" w:tplc="5F2EC80A">
      <w:start w:val="1"/>
      <w:numFmt w:val="lowerRoman"/>
      <w:lvlText w:val="%6."/>
      <w:lvlJc w:val="right"/>
      <w:pPr>
        <w:ind w:left="4320" w:hanging="180"/>
      </w:pPr>
    </w:lvl>
    <w:lvl w:ilvl="6" w:tplc="C8AE6A50">
      <w:start w:val="1"/>
      <w:numFmt w:val="decimal"/>
      <w:lvlText w:val="%7."/>
      <w:lvlJc w:val="left"/>
      <w:pPr>
        <w:ind w:left="5040" w:hanging="360"/>
      </w:pPr>
    </w:lvl>
    <w:lvl w:ilvl="7" w:tplc="145EAD74">
      <w:start w:val="1"/>
      <w:numFmt w:val="lowerLetter"/>
      <w:lvlText w:val="%8."/>
      <w:lvlJc w:val="left"/>
      <w:pPr>
        <w:ind w:left="5760" w:hanging="360"/>
      </w:pPr>
    </w:lvl>
    <w:lvl w:ilvl="8" w:tplc="CF5CAD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80A88"/>
    <w:multiLevelType w:val="hybridMultilevel"/>
    <w:tmpl w:val="FFFFFFFF"/>
    <w:lvl w:ilvl="0" w:tplc="B7AE013C">
      <w:start w:val="1"/>
      <w:numFmt w:val="decimal"/>
      <w:lvlText w:val="%1."/>
      <w:lvlJc w:val="left"/>
      <w:pPr>
        <w:ind w:left="720" w:hanging="360"/>
      </w:pPr>
    </w:lvl>
    <w:lvl w:ilvl="1" w:tplc="97B80598">
      <w:start w:val="1"/>
      <w:numFmt w:val="lowerLetter"/>
      <w:lvlText w:val="%2."/>
      <w:lvlJc w:val="left"/>
      <w:pPr>
        <w:ind w:left="1440" w:hanging="360"/>
      </w:pPr>
    </w:lvl>
    <w:lvl w:ilvl="2" w:tplc="113C9F2E">
      <w:start w:val="1"/>
      <w:numFmt w:val="lowerRoman"/>
      <w:lvlText w:val="%3."/>
      <w:lvlJc w:val="right"/>
      <w:pPr>
        <w:ind w:left="2160" w:hanging="180"/>
      </w:pPr>
    </w:lvl>
    <w:lvl w:ilvl="3" w:tplc="25B029A6">
      <w:start w:val="1"/>
      <w:numFmt w:val="decimal"/>
      <w:lvlText w:val="%4."/>
      <w:lvlJc w:val="left"/>
      <w:pPr>
        <w:ind w:left="2880" w:hanging="360"/>
      </w:pPr>
    </w:lvl>
    <w:lvl w:ilvl="4" w:tplc="26F86F4C">
      <w:start w:val="1"/>
      <w:numFmt w:val="lowerLetter"/>
      <w:lvlText w:val="%5."/>
      <w:lvlJc w:val="left"/>
      <w:pPr>
        <w:ind w:left="3600" w:hanging="360"/>
      </w:pPr>
    </w:lvl>
    <w:lvl w:ilvl="5" w:tplc="12F45CE8">
      <w:start w:val="1"/>
      <w:numFmt w:val="lowerRoman"/>
      <w:lvlText w:val="%6."/>
      <w:lvlJc w:val="right"/>
      <w:pPr>
        <w:ind w:left="4320" w:hanging="180"/>
      </w:pPr>
    </w:lvl>
    <w:lvl w:ilvl="6" w:tplc="A6FC7A44">
      <w:start w:val="1"/>
      <w:numFmt w:val="decimal"/>
      <w:lvlText w:val="%7."/>
      <w:lvlJc w:val="left"/>
      <w:pPr>
        <w:ind w:left="5040" w:hanging="360"/>
      </w:pPr>
    </w:lvl>
    <w:lvl w:ilvl="7" w:tplc="165050AA">
      <w:start w:val="1"/>
      <w:numFmt w:val="lowerLetter"/>
      <w:lvlText w:val="%8."/>
      <w:lvlJc w:val="left"/>
      <w:pPr>
        <w:ind w:left="5760" w:hanging="360"/>
      </w:pPr>
    </w:lvl>
    <w:lvl w:ilvl="8" w:tplc="1D2A3E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F0142"/>
    <w:multiLevelType w:val="hybridMultilevel"/>
    <w:tmpl w:val="FFFFFFFF"/>
    <w:lvl w:ilvl="0" w:tplc="A2866350">
      <w:start w:val="1"/>
      <w:numFmt w:val="lowerLetter"/>
      <w:lvlText w:val="%1."/>
      <w:lvlJc w:val="left"/>
      <w:pPr>
        <w:ind w:left="720" w:hanging="360"/>
      </w:pPr>
    </w:lvl>
    <w:lvl w:ilvl="1" w:tplc="74A8D942">
      <w:start w:val="1"/>
      <w:numFmt w:val="lowerLetter"/>
      <w:lvlText w:val="%2."/>
      <w:lvlJc w:val="left"/>
      <w:pPr>
        <w:ind w:left="1440" w:hanging="360"/>
      </w:pPr>
    </w:lvl>
    <w:lvl w:ilvl="2" w:tplc="3DB6ECA6">
      <w:start w:val="1"/>
      <w:numFmt w:val="lowerRoman"/>
      <w:lvlText w:val="%3."/>
      <w:lvlJc w:val="right"/>
      <w:pPr>
        <w:ind w:left="2160" w:hanging="180"/>
      </w:pPr>
    </w:lvl>
    <w:lvl w:ilvl="3" w:tplc="31640ED8">
      <w:start w:val="1"/>
      <w:numFmt w:val="decimal"/>
      <w:lvlText w:val="%4."/>
      <w:lvlJc w:val="left"/>
      <w:pPr>
        <w:ind w:left="2880" w:hanging="360"/>
      </w:pPr>
    </w:lvl>
    <w:lvl w:ilvl="4" w:tplc="E362A546">
      <w:start w:val="1"/>
      <w:numFmt w:val="lowerLetter"/>
      <w:lvlText w:val="%5."/>
      <w:lvlJc w:val="left"/>
      <w:pPr>
        <w:ind w:left="3600" w:hanging="360"/>
      </w:pPr>
    </w:lvl>
    <w:lvl w:ilvl="5" w:tplc="FE14F46E">
      <w:start w:val="1"/>
      <w:numFmt w:val="lowerRoman"/>
      <w:lvlText w:val="%6."/>
      <w:lvlJc w:val="right"/>
      <w:pPr>
        <w:ind w:left="4320" w:hanging="180"/>
      </w:pPr>
    </w:lvl>
    <w:lvl w:ilvl="6" w:tplc="DEB2F374">
      <w:start w:val="1"/>
      <w:numFmt w:val="decimal"/>
      <w:lvlText w:val="%7."/>
      <w:lvlJc w:val="left"/>
      <w:pPr>
        <w:ind w:left="5040" w:hanging="360"/>
      </w:pPr>
    </w:lvl>
    <w:lvl w:ilvl="7" w:tplc="4184D18C">
      <w:start w:val="1"/>
      <w:numFmt w:val="lowerLetter"/>
      <w:lvlText w:val="%8."/>
      <w:lvlJc w:val="left"/>
      <w:pPr>
        <w:ind w:left="5760" w:hanging="360"/>
      </w:pPr>
    </w:lvl>
    <w:lvl w:ilvl="8" w:tplc="71BE285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929F0"/>
    <w:multiLevelType w:val="hybridMultilevel"/>
    <w:tmpl w:val="FFFFFFFF"/>
    <w:lvl w:ilvl="0" w:tplc="AED0040E">
      <w:start w:val="1"/>
      <w:numFmt w:val="decimal"/>
      <w:lvlText w:val="%1."/>
      <w:lvlJc w:val="left"/>
      <w:pPr>
        <w:ind w:left="720" w:hanging="360"/>
      </w:pPr>
    </w:lvl>
    <w:lvl w:ilvl="1" w:tplc="E796285E">
      <w:start w:val="1"/>
      <w:numFmt w:val="lowerLetter"/>
      <w:lvlText w:val="%2."/>
      <w:lvlJc w:val="left"/>
      <w:pPr>
        <w:ind w:left="1440" w:hanging="360"/>
      </w:pPr>
    </w:lvl>
    <w:lvl w:ilvl="2" w:tplc="E070A91E">
      <w:start w:val="1"/>
      <w:numFmt w:val="lowerRoman"/>
      <w:lvlText w:val="%3."/>
      <w:lvlJc w:val="right"/>
      <w:pPr>
        <w:ind w:left="2160" w:hanging="180"/>
      </w:pPr>
    </w:lvl>
    <w:lvl w:ilvl="3" w:tplc="5E207B12">
      <w:start w:val="1"/>
      <w:numFmt w:val="decimal"/>
      <w:lvlText w:val="%4."/>
      <w:lvlJc w:val="left"/>
      <w:pPr>
        <w:ind w:left="2880" w:hanging="360"/>
      </w:pPr>
    </w:lvl>
    <w:lvl w:ilvl="4" w:tplc="E8DCE888">
      <w:start w:val="1"/>
      <w:numFmt w:val="lowerLetter"/>
      <w:lvlText w:val="%5."/>
      <w:lvlJc w:val="left"/>
      <w:pPr>
        <w:ind w:left="3600" w:hanging="360"/>
      </w:pPr>
    </w:lvl>
    <w:lvl w:ilvl="5" w:tplc="46465C0A">
      <w:start w:val="1"/>
      <w:numFmt w:val="lowerRoman"/>
      <w:lvlText w:val="%6."/>
      <w:lvlJc w:val="right"/>
      <w:pPr>
        <w:ind w:left="4320" w:hanging="180"/>
      </w:pPr>
    </w:lvl>
    <w:lvl w:ilvl="6" w:tplc="72A22568">
      <w:start w:val="1"/>
      <w:numFmt w:val="decimal"/>
      <w:lvlText w:val="%7."/>
      <w:lvlJc w:val="left"/>
      <w:pPr>
        <w:ind w:left="5040" w:hanging="360"/>
      </w:pPr>
    </w:lvl>
    <w:lvl w:ilvl="7" w:tplc="4880B290">
      <w:start w:val="1"/>
      <w:numFmt w:val="lowerLetter"/>
      <w:lvlText w:val="%8."/>
      <w:lvlJc w:val="left"/>
      <w:pPr>
        <w:ind w:left="5760" w:hanging="360"/>
      </w:pPr>
    </w:lvl>
    <w:lvl w:ilvl="8" w:tplc="ED86EC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E7185"/>
    <w:multiLevelType w:val="hybridMultilevel"/>
    <w:tmpl w:val="FFFFFFFF"/>
    <w:lvl w:ilvl="0" w:tplc="009E1ADC">
      <w:start w:val="1"/>
      <w:numFmt w:val="lowerLetter"/>
      <w:lvlText w:val="%1."/>
      <w:lvlJc w:val="left"/>
      <w:pPr>
        <w:ind w:left="720" w:hanging="360"/>
      </w:pPr>
    </w:lvl>
    <w:lvl w:ilvl="1" w:tplc="A83457B4">
      <w:start w:val="1"/>
      <w:numFmt w:val="lowerLetter"/>
      <w:lvlText w:val="%2."/>
      <w:lvlJc w:val="left"/>
      <w:pPr>
        <w:ind w:left="1440" w:hanging="360"/>
      </w:pPr>
    </w:lvl>
    <w:lvl w:ilvl="2" w:tplc="E9A63194">
      <w:start w:val="1"/>
      <w:numFmt w:val="lowerRoman"/>
      <w:lvlText w:val="%3."/>
      <w:lvlJc w:val="right"/>
      <w:pPr>
        <w:ind w:left="2160" w:hanging="180"/>
      </w:pPr>
    </w:lvl>
    <w:lvl w:ilvl="3" w:tplc="789A52BC">
      <w:start w:val="1"/>
      <w:numFmt w:val="decimal"/>
      <w:lvlText w:val="%4."/>
      <w:lvlJc w:val="left"/>
      <w:pPr>
        <w:ind w:left="2880" w:hanging="360"/>
      </w:pPr>
    </w:lvl>
    <w:lvl w:ilvl="4" w:tplc="7842ED84">
      <w:start w:val="1"/>
      <w:numFmt w:val="lowerLetter"/>
      <w:lvlText w:val="%5."/>
      <w:lvlJc w:val="left"/>
      <w:pPr>
        <w:ind w:left="3600" w:hanging="360"/>
      </w:pPr>
    </w:lvl>
    <w:lvl w:ilvl="5" w:tplc="92A8AD30">
      <w:start w:val="1"/>
      <w:numFmt w:val="lowerRoman"/>
      <w:lvlText w:val="%6."/>
      <w:lvlJc w:val="right"/>
      <w:pPr>
        <w:ind w:left="4320" w:hanging="180"/>
      </w:pPr>
    </w:lvl>
    <w:lvl w:ilvl="6" w:tplc="76424266">
      <w:start w:val="1"/>
      <w:numFmt w:val="decimal"/>
      <w:lvlText w:val="%7."/>
      <w:lvlJc w:val="left"/>
      <w:pPr>
        <w:ind w:left="5040" w:hanging="360"/>
      </w:pPr>
    </w:lvl>
    <w:lvl w:ilvl="7" w:tplc="A8E260EA">
      <w:start w:val="1"/>
      <w:numFmt w:val="lowerLetter"/>
      <w:lvlText w:val="%8."/>
      <w:lvlJc w:val="left"/>
      <w:pPr>
        <w:ind w:left="5760" w:hanging="360"/>
      </w:pPr>
    </w:lvl>
    <w:lvl w:ilvl="8" w:tplc="8DA8D01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4DFF3"/>
    <w:multiLevelType w:val="hybridMultilevel"/>
    <w:tmpl w:val="FFFFFFFF"/>
    <w:lvl w:ilvl="0" w:tplc="EB84D29A">
      <w:start w:val="1"/>
      <w:numFmt w:val="decimal"/>
      <w:lvlText w:val="%1."/>
      <w:lvlJc w:val="left"/>
      <w:pPr>
        <w:ind w:left="720" w:hanging="360"/>
      </w:pPr>
    </w:lvl>
    <w:lvl w:ilvl="1" w:tplc="E9D884F8">
      <w:start w:val="1"/>
      <w:numFmt w:val="lowerLetter"/>
      <w:lvlText w:val="%2."/>
      <w:lvlJc w:val="left"/>
      <w:pPr>
        <w:ind w:left="1440" w:hanging="360"/>
      </w:pPr>
    </w:lvl>
    <w:lvl w:ilvl="2" w:tplc="7D524770">
      <w:start w:val="1"/>
      <w:numFmt w:val="lowerRoman"/>
      <w:lvlText w:val="%3."/>
      <w:lvlJc w:val="right"/>
      <w:pPr>
        <w:ind w:left="2160" w:hanging="180"/>
      </w:pPr>
    </w:lvl>
    <w:lvl w:ilvl="3" w:tplc="0ABC405A">
      <w:start w:val="1"/>
      <w:numFmt w:val="decimal"/>
      <w:lvlText w:val="%4."/>
      <w:lvlJc w:val="left"/>
      <w:pPr>
        <w:ind w:left="2880" w:hanging="360"/>
      </w:pPr>
    </w:lvl>
    <w:lvl w:ilvl="4" w:tplc="3154B01A">
      <w:start w:val="1"/>
      <w:numFmt w:val="lowerLetter"/>
      <w:lvlText w:val="%5."/>
      <w:lvlJc w:val="left"/>
      <w:pPr>
        <w:ind w:left="3600" w:hanging="360"/>
      </w:pPr>
    </w:lvl>
    <w:lvl w:ilvl="5" w:tplc="445AB6FE">
      <w:start w:val="1"/>
      <w:numFmt w:val="lowerRoman"/>
      <w:lvlText w:val="%6."/>
      <w:lvlJc w:val="right"/>
      <w:pPr>
        <w:ind w:left="4320" w:hanging="180"/>
      </w:pPr>
    </w:lvl>
    <w:lvl w:ilvl="6" w:tplc="CBB2E0CC">
      <w:start w:val="1"/>
      <w:numFmt w:val="decimal"/>
      <w:lvlText w:val="%7."/>
      <w:lvlJc w:val="left"/>
      <w:pPr>
        <w:ind w:left="5040" w:hanging="360"/>
      </w:pPr>
    </w:lvl>
    <w:lvl w:ilvl="7" w:tplc="6DC6E208">
      <w:start w:val="1"/>
      <w:numFmt w:val="lowerLetter"/>
      <w:lvlText w:val="%8."/>
      <w:lvlJc w:val="left"/>
      <w:pPr>
        <w:ind w:left="5760" w:hanging="360"/>
      </w:pPr>
    </w:lvl>
    <w:lvl w:ilvl="8" w:tplc="0BDAF46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ECE67"/>
    <w:multiLevelType w:val="hybridMultilevel"/>
    <w:tmpl w:val="FFFFFFFF"/>
    <w:lvl w:ilvl="0" w:tplc="6A76A01E">
      <w:start w:val="1"/>
      <w:numFmt w:val="decimal"/>
      <w:lvlText w:val="%1."/>
      <w:lvlJc w:val="left"/>
      <w:pPr>
        <w:ind w:left="720" w:hanging="360"/>
      </w:pPr>
    </w:lvl>
    <w:lvl w:ilvl="1" w:tplc="0C44E662">
      <w:start w:val="1"/>
      <w:numFmt w:val="lowerLetter"/>
      <w:lvlText w:val="%2."/>
      <w:lvlJc w:val="left"/>
      <w:pPr>
        <w:ind w:left="1440" w:hanging="360"/>
      </w:pPr>
    </w:lvl>
    <w:lvl w:ilvl="2" w:tplc="E682A6B4">
      <w:start w:val="1"/>
      <w:numFmt w:val="lowerRoman"/>
      <w:lvlText w:val="%3."/>
      <w:lvlJc w:val="right"/>
      <w:pPr>
        <w:ind w:left="2160" w:hanging="180"/>
      </w:pPr>
    </w:lvl>
    <w:lvl w:ilvl="3" w:tplc="C36E092A">
      <w:start w:val="1"/>
      <w:numFmt w:val="decimal"/>
      <w:lvlText w:val="%4."/>
      <w:lvlJc w:val="left"/>
      <w:pPr>
        <w:ind w:left="2880" w:hanging="360"/>
      </w:pPr>
    </w:lvl>
    <w:lvl w:ilvl="4" w:tplc="CFA466D6">
      <w:start w:val="1"/>
      <w:numFmt w:val="lowerLetter"/>
      <w:lvlText w:val="%5."/>
      <w:lvlJc w:val="left"/>
      <w:pPr>
        <w:ind w:left="3600" w:hanging="360"/>
      </w:pPr>
    </w:lvl>
    <w:lvl w:ilvl="5" w:tplc="A1F82626">
      <w:start w:val="1"/>
      <w:numFmt w:val="lowerRoman"/>
      <w:lvlText w:val="%6."/>
      <w:lvlJc w:val="right"/>
      <w:pPr>
        <w:ind w:left="4320" w:hanging="180"/>
      </w:pPr>
    </w:lvl>
    <w:lvl w:ilvl="6" w:tplc="F8E63006">
      <w:start w:val="1"/>
      <w:numFmt w:val="decimal"/>
      <w:lvlText w:val="%7."/>
      <w:lvlJc w:val="left"/>
      <w:pPr>
        <w:ind w:left="5040" w:hanging="360"/>
      </w:pPr>
    </w:lvl>
    <w:lvl w:ilvl="7" w:tplc="B740C2B4">
      <w:start w:val="1"/>
      <w:numFmt w:val="lowerLetter"/>
      <w:lvlText w:val="%8."/>
      <w:lvlJc w:val="left"/>
      <w:pPr>
        <w:ind w:left="5760" w:hanging="360"/>
      </w:pPr>
    </w:lvl>
    <w:lvl w:ilvl="8" w:tplc="13D657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61324"/>
    <w:multiLevelType w:val="hybridMultilevel"/>
    <w:tmpl w:val="FFFFFFFF"/>
    <w:lvl w:ilvl="0" w:tplc="6DEC4F3E">
      <w:start w:val="1"/>
      <w:numFmt w:val="decimal"/>
      <w:lvlText w:val="%1."/>
      <w:lvlJc w:val="left"/>
      <w:pPr>
        <w:ind w:left="720" w:hanging="360"/>
      </w:pPr>
    </w:lvl>
    <w:lvl w:ilvl="1" w:tplc="8E9682AE">
      <w:start w:val="1"/>
      <w:numFmt w:val="lowerLetter"/>
      <w:lvlText w:val="%2."/>
      <w:lvlJc w:val="left"/>
      <w:pPr>
        <w:ind w:left="1440" w:hanging="360"/>
      </w:pPr>
    </w:lvl>
    <w:lvl w:ilvl="2" w:tplc="B314953A">
      <w:start w:val="1"/>
      <w:numFmt w:val="lowerRoman"/>
      <w:lvlText w:val="%3."/>
      <w:lvlJc w:val="right"/>
      <w:pPr>
        <w:ind w:left="2160" w:hanging="180"/>
      </w:pPr>
    </w:lvl>
    <w:lvl w:ilvl="3" w:tplc="41FA8A7E">
      <w:start w:val="1"/>
      <w:numFmt w:val="decimal"/>
      <w:lvlText w:val="%4."/>
      <w:lvlJc w:val="left"/>
      <w:pPr>
        <w:ind w:left="2880" w:hanging="360"/>
      </w:pPr>
    </w:lvl>
    <w:lvl w:ilvl="4" w:tplc="91C82B16">
      <w:start w:val="1"/>
      <w:numFmt w:val="lowerLetter"/>
      <w:lvlText w:val="%5."/>
      <w:lvlJc w:val="left"/>
      <w:pPr>
        <w:ind w:left="3600" w:hanging="360"/>
      </w:pPr>
    </w:lvl>
    <w:lvl w:ilvl="5" w:tplc="386AB06A">
      <w:start w:val="1"/>
      <w:numFmt w:val="lowerRoman"/>
      <w:lvlText w:val="%6."/>
      <w:lvlJc w:val="right"/>
      <w:pPr>
        <w:ind w:left="4320" w:hanging="180"/>
      </w:pPr>
    </w:lvl>
    <w:lvl w:ilvl="6" w:tplc="652A5EA0">
      <w:start w:val="1"/>
      <w:numFmt w:val="decimal"/>
      <w:lvlText w:val="%7."/>
      <w:lvlJc w:val="left"/>
      <w:pPr>
        <w:ind w:left="5040" w:hanging="360"/>
      </w:pPr>
    </w:lvl>
    <w:lvl w:ilvl="7" w:tplc="86364BCE">
      <w:start w:val="1"/>
      <w:numFmt w:val="lowerLetter"/>
      <w:lvlText w:val="%8."/>
      <w:lvlJc w:val="left"/>
      <w:pPr>
        <w:ind w:left="5760" w:hanging="360"/>
      </w:pPr>
    </w:lvl>
    <w:lvl w:ilvl="8" w:tplc="708E57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95B12"/>
    <w:multiLevelType w:val="hybridMultilevel"/>
    <w:tmpl w:val="FFFFFFFF"/>
    <w:lvl w:ilvl="0" w:tplc="FE164FCA">
      <w:start w:val="1"/>
      <w:numFmt w:val="lowerLetter"/>
      <w:lvlText w:val="%1."/>
      <w:lvlJc w:val="left"/>
      <w:pPr>
        <w:ind w:left="720" w:hanging="360"/>
      </w:pPr>
    </w:lvl>
    <w:lvl w:ilvl="1" w:tplc="7988EB70">
      <w:start w:val="1"/>
      <w:numFmt w:val="lowerLetter"/>
      <w:lvlText w:val="%2."/>
      <w:lvlJc w:val="left"/>
      <w:pPr>
        <w:ind w:left="1440" w:hanging="360"/>
      </w:pPr>
    </w:lvl>
    <w:lvl w:ilvl="2" w:tplc="D5F2251A">
      <w:start w:val="1"/>
      <w:numFmt w:val="lowerRoman"/>
      <w:lvlText w:val="%3."/>
      <w:lvlJc w:val="right"/>
      <w:pPr>
        <w:ind w:left="2160" w:hanging="180"/>
      </w:pPr>
    </w:lvl>
    <w:lvl w:ilvl="3" w:tplc="D0B44328">
      <w:start w:val="1"/>
      <w:numFmt w:val="decimal"/>
      <w:lvlText w:val="%4."/>
      <w:lvlJc w:val="left"/>
      <w:pPr>
        <w:ind w:left="2880" w:hanging="360"/>
      </w:pPr>
    </w:lvl>
    <w:lvl w:ilvl="4" w:tplc="CA5E17EC">
      <w:start w:val="1"/>
      <w:numFmt w:val="lowerLetter"/>
      <w:lvlText w:val="%5."/>
      <w:lvlJc w:val="left"/>
      <w:pPr>
        <w:ind w:left="3600" w:hanging="360"/>
      </w:pPr>
    </w:lvl>
    <w:lvl w:ilvl="5" w:tplc="3B0834EA">
      <w:start w:val="1"/>
      <w:numFmt w:val="lowerRoman"/>
      <w:lvlText w:val="%6."/>
      <w:lvlJc w:val="right"/>
      <w:pPr>
        <w:ind w:left="4320" w:hanging="180"/>
      </w:pPr>
    </w:lvl>
    <w:lvl w:ilvl="6" w:tplc="829ACF7A">
      <w:start w:val="1"/>
      <w:numFmt w:val="decimal"/>
      <w:lvlText w:val="%7."/>
      <w:lvlJc w:val="left"/>
      <w:pPr>
        <w:ind w:left="5040" w:hanging="360"/>
      </w:pPr>
    </w:lvl>
    <w:lvl w:ilvl="7" w:tplc="241209FE">
      <w:start w:val="1"/>
      <w:numFmt w:val="lowerLetter"/>
      <w:lvlText w:val="%8."/>
      <w:lvlJc w:val="left"/>
      <w:pPr>
        <w:ind w:left="5760" w:hanging="360"/>
      </w:pPr>
    </w:lvl>
    <w:lvl w:ilvl="8" w:tplc="919A4D1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43CEF"/>
    <w:multiLevelType w:val="hybridMultilevel"/>
    <w:tmpl w:val="FFFFFFFF"/>
    <w:lvl w:ilvl="0" w:tplc="EA682FC4">
      <w:start w:val="1"/>
      <w:numFmt w:val="decimal"/>
      <w:lvlText w:val="%1)"/>
      <w:lvlJc w:val="left"/>
      <w:pPr>
        <w:ind w:left="720" w:hanging="360"/>
      </w:pPr>
    </w:lvl>
    <w:lvl w:ilvl="1" w:tplc="DB3ACA5E">
      <w:start w:val="1"/>
      <w:numFmt w:val="lowerLetter"/>
      <w:lvlText w:val="%2."/>
      <w:lvlJc w:val="left"/>
      <w:pPr>
        <w:ind w:left="1440" w:hanging="360"/>
      </w:pPr>
    </w:lvl>
    <w:lvl w:ilvl="2" w:tplc="08E0E134">
      <w:start w:val="1"/>
      <w:numFmt w:val="lowerRoman"/>
      <w:lvlText w:val="%3."/>
      <w:lvlJc w:val="right"/>
      <w:pPr>
        <w:ind w:left="2160" w:hanging="180"/>
      </w:pPr>
    </w:lvl>
    <w:lvl w:ilvl="3" w:tplc="06C2A7BA">
      <w:start w:val="1"/>
      <w:numFmt w:val="decimal"/>
      <w:lvlText w:val="%4."/>
      <w:lvlJc w:val="left"/>
      <w:pPr>
        <w:ind w:left="2880" w:hanging="360"/>
      </w:pPr>
    </w:lvl>
    <w:lvl w:ilvl="4" w:tplc="274010CE">
      <w:start w:val="1"/>
      <w:numFmt w:val="lowerLetter"/>
      <w:lvlText w:val="%5."/>
      <w:lvlJc w:val="left"/>
      <w:pPr>
        <w:ind w:left="3600" w:hanging="360"/>
      </w:pPr>
    </w:lvl>
    <w:lvl w:ilvl="5" w:tplc="14729D3A">
      <w:start w:val="1"/>
      <w:numFmt w:val="lowerRoman"/>
      <w:lvlText w:val="%6."/>
      <w:lvlJc w:val="right"/>
      <w:pPr>
        <w:ind w:left="4320" w:hanging="180"/>
      </w:pPr>
    </w:lvl>
    <w:lvl w:ilvl="6" w:tplc="48881FA8">
      <w:start w:val="1"/>
      <w:numFmt w:val="decimal"/>
      <w:lvlText w:val="%7."/>
      <w:lvlJc w:val="left"/>
      <w:pPr>
        <w:ind w:left="5040" w:hanging="360"/>
      </w:pPr>
    </w:lvl>
    <w:lvl w:ilvl="7" w:tplc="E4DEDEC0">
      <w:start w:val="1"/>
      <w:numFmt w:val="lowerLetter"/>
      <w:lvlText w:val="%8."/>
      <w:lvlJc w:val="left"/>
      <w:pPr>
        <w:ind w:left="5760" w:hanging="360"/>
      </w:pPr>
    </w:lvl>
    <w:lvl w:ilvl="8" w:tplc="2892B52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F0117"/>
    <w:multiLevelType w:val="hybridMultilevel"/>
    <w:tmpl w:val="FFFFFFFF"/>
    <w:lvl w:ilvl="0" w:tplc="3526579C">
      <w:start w:val="1"/>
      <w:numFmt w:val="decimal"/>
      <w:lvlText w:val="%1."/>
      <w:lvlJc w:val="left"/>
      <w:pPr>
        <w:ind w:left="720" w:hanging="360"/>
      </w:pPr>
    </w:lvl>
    <w:lvl w:ilvl="1" w:tplc="867E05B4">
      <w:start w:val="1"/>
      <w:numFmt w:val="lowerLetter"/>
      <w:lvlText w:val="%2."/>
      <w:lvlJc w:val="left"/>
      <w:pPr>
        <w:ind w:left="1440" w:hanging="360"/>
      </w:pPr>
    </w:lvl>
    <w:lvl w:ilvl="2" w:tplc="38C8C72E">
      <w:start w:val="1"/>
      <w:numFmt w:val="lowerRoman"/>
      <w:lvlText w:val="%3."/>
      <w:lvlJc w:val="right"/>
      <w:pPr>
        <w:ind w:left="2160" w:hanging="180"/>
      </w:pPr>
    </w:lvl>
    <w:lvl w:ilvl="3" w:tplc="CEB471B6">
      <w:start w:val="1"/>
      <w:numFmt w:val="decimal"/>
      <w:lvlText w:val="%4."/>
      <w:lvlJc w:val="left"/>
      <w:pPr>
        <w:ind w:left="2880" w:hanging="360"/>
      </w:pPr>
    </w:lvl>
    <w:lvl w:ilvl="4" w:tplc="F008FDB8">
      <w:start w:val="1"/>
      <w:numFmt w:val="lowerLetter"/>
      <w:lvlText w:val="%5."/>
      <w:lvlJc w:val="left"/>
      <w:pPr>
        <w:ind w:left="3600" w:hanging="360"/>
      </w:pPr>
    </w:lvl>
    <w:lvl w:ilvl="5" w:tplc="1B5869BC">
      <w:start w:val="1"/>
      <w:numFmt w:val="lowerRoman"/>
      <w:lvlText w:val="%6."/>
      <w:lvlJc w:val="right"/>
      <w:pPr>
        <w:ind w:left="4320" w:hanging="180"/>
      </w:pPr>
    </w:lvl>
    <w:lvl w:ilvl="6" w:tplc="C2E454E8">
      <w:start w:val="1"/>
      <w:numFmt w:val="decimal"/>
      <w:lvlText w:val="%7."/>
      <w:lvlJc w:val="left"/>
      <w:pPr>
        <w:ind w:left="5040" w:hanging="360"/>
      </w:pPr>
    </w:lvl>
    <w:lvl w:ilvl="7" w:tplc="E14E1094">
      <w:start w:val="1"/>
      <w:numFmt w:val="lowerLetter"/>
      <w:lvlText w:val="%8."/>
      <w:lvlJc w:val="left"/>
      <w:pPr>
        <w:ind w:left="5760" w:hanging="360"/>
      </w:pPr>
    </w:lvl>
    <w:lvl w:ilvl="8" w:tplc="4582009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60B7C"/>
    <w:multiLevelType w:val="hybridMultilevel"/>
    <w:tmpl w:val="FFFFFFFF"/>
    <w:lvl w:ilvl="0" w:tplc="EE109BE8">
      <w:start w:val="1"/>
      <w:numFmt w:val="decimal"/>
      <w:lvlText w:val="%1."/>
      <w:lvlJc w:val="left"/>
      <w:pPr>
        <w:ind w:left="720" w:hanging="360"/>
      </w:pPr>
    </w:lvl>
    <w:lvl w:ilvl="1" w:tplc="B5120E24">
      <w:start w:val="1"/>
      <w:numFmt w:val="lowerLetter"/>
      <w:lvlText w:val="%2."/>
      <w:lvlJc w:val="left"/>
      <w:pPr>
        <w:ind w:left="1440" w:hanging="360"/>
      </w:pPr>
    </w:lvl>
    <w:lvl w:ilvl="2" w:tplc="E9609F64">
      <w:start w:val="1"/>
      <w:numFmt w:val="lowerRoman"/>
      <w:lvlText w:val="%3."/>
      <w:lvlJc w:val="right"/>
      <w:pPr>
        <w:ind w:left="2160" w:hanging="180"/>
      </w:pPr>
    </w:lvl>
    <w:lvl w:ilvl="3" w:tplc="6F2ED290">
      <w:start w:val="1"/>
      <w:numFmt w:val="decimal"/>
      <w:lvlText w:val="%4."/>
      <w:lvlJc w:val="left"/>
      <w:pPr>
        <w:ind w:left="2880" w:hanging="360"/>
      </w:pPr>
    </w:lvl>
    <w:lvl w:ilvl="4" w:tplc="8286EA70">
      <w:start w:val="1"/>
      <w:numFmt w:val="lowerLetter"/>
      <w:lvlText w:val="%5."/>
      <w:lvlJc w:val="left"/>
      <w:pPr>
        <w:ind w:left="3600" w:hanging="360"/>
      </w:pPr>
    </w:lvl>
    <w:lvl w:ilvl="5" w:tplc="92648DDA">
      <w:start w:val="1"/>
      <w:numFmt w:val="lowerRoman"/>
      <w:lvlText w:val="%6."/>
      <w:lvlJc w:val="right"/>
      <w:pPr>
        <w:ind w:left="4320" w:hanging="180"/>
      </w:pPr>
    </w:lvl>
    <w:lvl w:ilvl="6" w:tplc="5FDCE89E">
      <w:start w:val="1"/>
      <w:numFmt w:val="decimal"/>
      <w:lvlText w:val="%7."/>
      <w:lvlJc w:val="left"/>
      <w:pPr>
        <w:ind w:left="5040" w:hanging="360"/>
      </w:pPr>
    </w:lvl>
    <w:lvl w:ilvl="7" w:tplc="AFD29DB8">
      <w:start w:val="1"/>
      <w:numFmt w:val="lowerLetter"/>
      <w:lvlText w:val="%8."/>
      <w:lvlJc w:val="left"/>
      <w:pPr>
        <w:ind w:left="5760" w:hanging="360"/>
      </w:pPr>
    </w:lvl>
    <w:lvl w:ilvl="8" w:tplc="09D0A9F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D0560"/>
    <w:multiLevelType w:val="hybridMultilevel"/>
    <w:tmpl w:val="FFFFFFFF"/>
    <w:lvl w:ilvl="0" w:tplc="AF1A16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9EC6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1E19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6FC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0E83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C48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E8E5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807D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C6E4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2F379A4"/>
    <w:multiLevelType w:val="hybridMultilevel"/>
    <w:tmpl w:val="4308FA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77416"/>
    <w:multiLevelType w:val="hybridMultilevel"/>
    <w:tmpl w:val="FFFFFFFF"/>
    <w:lvl w:ilvl="0" w:tplc="AFB2C138">
      <w:start w:val="1"/>
      <w:numFmt w:val="lowerLetter"/>
      <w:lvlText w:val="%1."/>
      <w:lvlJc w:val="left"/>
      <w:pPr>
        <w:ind w:left="720" w:hanging="360"/>
      </w:pPr>
    </w:lvl>
    <w:lvl w:ilvl="1" w:tplc="08CAA63C">
      <w:start w:val="1"/>
      <w:numFmt w:val="lowerLetter"/>
      <w:lvlText w:val="%2."/>
      <w:lvlJc w:val="left"/>
      <w:pPr>
        <w:ind w:left="1440" w:hanging="360"/>
      </w:pPr>
    </w:lvl>
    <w:lvl w:ilvl="2" w:tplc="EF0EA8B0">
      <w:start w:val="1"/>
      <w:numFmt w:val="lowerRoman"/>
      <w:lvlText w:val="%3."/>
      <w:lvlJc w:val="right"/>
      <w:pPr>
        <w:ind w:left="2160" w:hanging="180"/>
      </w:pPr>
    </w:lvl>
    <w:lvl w:ilvl="3" w:tplc="F2DA28E0">
      <w:start w:val="1"/>
      <w:numFmt w:val="decimal"/>
      <w:lvlText w:val="%4."/>
      <w:lvlJc w:val="left"/>
      <w:pPr>
        <w:ind w:left="2880" w:hanging="360"/>
      </w:pPr>
    </w:lvl>
    <w:lvl w:ilvl="4" w:tplc="90E08DFA">
      <w:start w:val="1"/>
      <w:numFmt w:val="lowerLetter"/>
      <w:lvlText w:val="%5."/>
      <w:lvlJc w:val="left"/>
      <w:pPr>
        <w:ind w:left="3600" w:hanging="360"/>
      </w:pPr>
    </w:lvl>
    <w:lvl w:ilvl="5" w:tplc="3D66EB20">
      <w:start w:val="1"/>
      <w:numFmt w:val="lowerRoman"/>
      <w:lvlText w:val="%6."/>
      <w:lvlJc w:val="right"/>
      <w:pPr>
        <w:ind w:left="4320" w:hanging="180"/>
      </w:pPr>
    </w:lvl>
    <w:lvl w:ilvl="6" w:tplc="CB1C6976">
      <w:start w:val="1"/>
      <w:numFmt w:val="decimal"/>
      <w:lvlText w:val="%7."/>
      <w:lvlJc w:val="left"/>
      <w:pPr>
        <w:ind w:left="5040" w:hanging="360"/>
      </w:pPr>
    </w:lvl>
    <w:lvl w:ilvl="7" w:tplc="698CBC04">
      <w:start w:val="1"/>
      <w:numFmt w:val="lowerLetter"/>
      <w:lvlText w:val="%8."/>
      <w:lvlJc w:val="left"/>
      <w:pPr>
        <w:ind w:left="5760" w:hanging="360"/>
      </w:pPr>
    </w:lvl>
    <w:lvl w:ilvl="8" w:tplc="977877F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BA199"/>
    <w:multiLevelType w:val="hybridMultilevel"/>
    <w:tmpl w:val="FFFFFFFF"/>
    <w:lvl w:ilvl="0" w:tplc="EB084DBA">
      <w:start w:val="1"/>
      <w:numFmt w:val="lowerLetter"/>
      <w:lvlText w:val="%1."/>
      <w:lvlJc w:val="left"/>
      <w:pPr>
        <w:ind w:left="720" w:hanging="360"/>
      </w:pPr>
    </w:lvl>
    <w:lvl w:ilvl="1" w:tplc="470E76EE">
      <w:start w:val="1"/>
      <w:numFmt w:val="lowerLetter"/>
      <w:lvlText w:val="%2."/>
      <w:lvlJc w:val="left"/>
      <w:pPr>
        <w:ind w:left="1440" w:hanging="360"/>
      </w:pPr>
    </w:lvl>
    <w:lvl w:ilvl="2" w:tplc="E6528508">
      <w:start w:val="1"/>
      <w:numFmt w:val="lowerRoman"/>
      <w:lvlText w:val="%3."/>
      <w:lvlJc w:val="right"/>
      <w:pPr>
        <w:ind w:left="2160" w:hanging="180"/>
      </w:pPr>
    </w:lvl>
    <w:lvl w:ilvl="3" w:tplc="E7761F80">
      <w:start w:val="1"/>
      <w:numFmt w:val="decimal"/>
      <w:lvlText w:val="%4."/>
      <w:lvlJc w:val="left"/>
      <w:pPr>
        <w:ind w:left="2880" w:hanging="360"/>
      </w:pPr>
    </w:lvl>
    <w:lvl w:ilvl="4" w:tplc="F3000FA0">
      <w:start w:val="1"/>
      <w:numFmt w:val="lowerLetter"/>
      <w:lvlText w:val="%5."/>
      <w:lvlJc w:val="left"/>
      <w:pPr>
        <w:ind w:left="3600" w:hanging="360"/>
      </w:pPr>
    </w:lvl>
    <w:lvl w:ilvl="5" w:tplc="B552A3CA">
      <w:start w:val="1"/>
      <w:numFmt w:val="lowerRoman"/>
      <w:lvlText w:val="%6."/>
      <w:lvlJc w:val="right"/>
      <w:pPr>
        <w:ind w:left="4320" w:hanging="180"/>
      </w:pPr>
    </w:lvl>
    <w:lvl w:ilvl="6" w:tplc="FDE256BA">
      <w:start w:val="1"/>
      <w:numFmt w:val="decimal"/>
      <w:lvlText w:val="%7."/>
      <w:lvlJc w:val="left"/>
      <w:pPr>
        <w:ind w:left="5040" w:hanging="360"/>
      </w:pPr>
    </w:lvl>
    <w:lvl w:ilvl="7" w:tplc="8E980504">
      <w:start w:val="1"/>
      <w:numFmt w:val="lowerLetter"/>
      <w:lvlText w:val="%8."/>
      <w:lvlJc w:val="left"/>
      <w:pPr>
        <w:ind w:left="5760" w:hanging="360"/>
      </w:pPr>
    </w:lvl>
    <w:lvl w:ilvl="8" w:tplc="A81CC91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0896F"/>
    <w:multiLevelType w:val="hybridMultilevel"/>
    <w:tmpl w:val="FFFFFFFF"/>
    <w:lvl w:ilvl="0" w:tplc="62967FBA">
      <w:start w:val="1"/>
      <w:numFmt w:val="lowerLetter"/>
      <w:lvlText w:val="%1."/>
      <w:lvlJc w:val="left"/>
      <w:pPr>
        <w:ind w:left="720" w:hanging="360"/>
      </w:pPr>
    </w:lvl>
    <w:lvl w:ilvl="1" w:tplc="98FA2462">
      <w:start w:val="1"/>
      <w:numFmt w:val="lowerLetter"/>
      <w:lvlText w:val="%2."/>
      <w:lvlJc w:val="left"/>
      <w:pPr>
        <w:ind w:left="1440" w:hanging="360"/>
      </w:pPr>
    </w:lvl>
    <w:lvl w:ilvl="2" w:tplc="3A38D4D6">
      <w:start w:val="1"/>
      <w:numFmt w:val="lowerRoman"/>
      <w:lvlText w:val="%3."/>
      <w:lvlJc w:val="right"/>
      <w:pPr>
        <w:ind w:left="2160" w:hanging="180"/>
      </w:pPr>
    </w:lvl>
    <w:lvl w:ilvl="3" w:tplc="A6BC271C">
      <w:start w:val="1"/>
      <w:numFmt w:val="decimal"/>
      <w:lvlText w:val="%4."/>
      <w:lvlJc w:val="left"/>
      <w:pPr>
        <w:ind w:left="2880" w:hanging="360"/>
      </w:pPr>
    </w:lvl>
    <w:lvl w:ilvl="4" w:tplc="A39AC3EA">
      <w:start w:val="1"/>
      <w:numFmt w:val="lowerLetter"/>
      <w:lvlText w:val="%5."/>
      <w:lvlJc w:val="left"/>
      <w:pPr>
        <w:ind w:left="3600" w:hanging="360"/>
      </w:pPr>
    </w:lvl>
    <w:lvl w:ilvl="5" w:tplc="6D00159E">
      <w:start w:val="1"/>
      <w:numFmt w:val="lowerRoman"/>
      <w:lvlText w:val="%6."/>
      <w:lvlJc w:val="right"/>
      <w:pPr>
        <w:ind w:left="4320" w:hanging="180"/>
      </w:pPr>
    </w:lvl>
    <w:lvl w:ilvl="6" w:tplc="CB8647A4">
      <w:start w:val="1"/>
      <w:numFmt w:val="decimal"/>
      <w:lvlText w:val="%7."/>
      <w:lvlJc w:val="left"/>
      <w:pPr>
        <w:ind w:left="5040" w:hanging="360"/>
      </w:pPr>
    </w:lvl>
    <w:lvl w:ilvl="7" w:tplc="DD64C218">
      <w:start w:val="1"/>
      <w:numFmt w:val="lowerLetter"/>
      <w:lvlText w:val="%8."/>
      <w:lvlJc w:val="left"/>
      <w:pPr>
        <w:ind w:left="5760" w:hanging="360"/>
      </w:pPr>
    </w:lvl>
    <w:lvl w:ilvl="8" w:tplc="CA105A3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8949A"/>
    <w:multiLevelType w:val="hybridMultilevel"/>
    <w:tmpl w:val="FFFFFFFF"/>
    <w:lvl w:ilvl="0" w:tplc="FC9697E6">
      <w:start w:val="1"/>
      <w:numFmt w:val="lowerLetter"/>
      <w:lvlText w:val="%1."/>
      <w:lvlJc w:val="left"/>
      <w:pPr>
        <w:ind w:left="720" w:hanging="360"/>
      </w:pPr>
    </w:lvl>
    <w:lvl w:ilvl="1" w:tplc="E0D27B84">
      <w:start w:val="1"/>
      <w:numFmt w:val="lowerLetter"/>
      <w:lvlText w:val="%2."/>
      <w:lvlJc w:val="left"/>
      <w:pPr>
        <w:ind w:left="1440" w:hanging="360"/>
      </w:pPr>
    </w:lvl>
    <w:lvl w:ilvl="2" w:tplc="10DAC79A">
      <w:start w:val="1"/>
      <w:numFmt w:val="lowerRoman"/>
      <w:lvlText w:val="%3."/>
      <w:lvlJc w:val="right"/>
      <w:pPr>
        <w:ind w:left="2160" w:hanging="180"/>
      </w:pPr>
    </w:lvl>
    <w:lvl w:ilvl="3" w:tplc="1B0E6B68">
      <w:start w:val="1"/>
      <w:numFmt w:val="decimal"/>
      <w:lvlText w:val="%4."/>
      <w:lvlJc w:val="left"/>
      <w:pPr>
        <w:ind w:left="2880" w:hanging="360"/>
      </w:pPr>
    </w:lvl>
    <w:lvl w:ilvl="4" w:tplc="016CFFF6">
      <w:start w:val="1"/>
      <w:numFmt w:val="lowerLetter"/>
      <w:lvlText w:val="%5."/>
      <w:lvlJc w:val="left"/>
      <w:pPr>
        <w:ind w:left="3600" w:hanging="360"/>
      </w:pPr>
    </w:lvl>
    <w:lvl w:ilvl="5" w:tplc="20104C22">
      <w:start w:val="1"/>
      <w:numFmt w:val="lowerRoman"/>
      <w:lvlText w:val="%6."/>
      <w:lvlJc w:val="right"/>
      <w:pPr>
        <w:ind w:left="4320" w:hanging="180"/>
      </w:pPr>
    </w:lvl>
    <w:lvl w:ilvl="6" w:tplc="1018CCD4">
      <w:start w:val="1"/>
      <w:numFmt w:val="decimal"/>
      <w:lvlText w:val="%7."/>
      <w:lvlJc w:val="left"/>
      <w:pPr>
        <w:ind w:left="5040" w:hanging="360"/>
      </w:pPr>
    </w:lvl>
    <w:lvl w:ilvl="7" w:tplc="7F4020FA">
      <w:start w:val="1"/>
      <w:numFmt w:val="lowerLetter"/>
      <w:lvlText w:val="%8."/>
      <w:lvlJc w:val="left"/>
      <w:pPr>
        <w:ind w:left="5760" w:hanging="360"/>
      </w:pPr>
    </w:lvl>
    <w:lvl w:ilvl="8" w:tplc="A17CC4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0F63D"/>
    <w:multiLevelType w:val="hybridMultilevel"/>
    <w:tmpl w:val="FFFFFFFF"/>
    <w:lvl w:ilvl="0" w:tplc="CE7C2072">
      <w:start w:val="1"/>
      <w:numFmt w:val="lowerLetter"/>
      <w:lvlText w:val="%1."/>
      <w:lvlJc w:val="left"/>
      <w:pPr>
        <w:ind w:left="720" w:hanging="360"/>
      </w:pPr>
    </w:lvl>
    <w:lvl w:ilvl="1" w:tplc="1B0CDEF4">
      <w:start w:val="1"/>
      <w:numFmt w:val="lowerLetter"/>
      <w:lvlText w:val="%2."/>
      <w:lvlJc w:val="left"/>
      <w:pPr>
        <w:ind w:left="1440" w:hanging="360"/>
      </w:pPr>
    </w:lvl>
    <w:lvl w:ilvl="2" w:tplc="B7D4B99C">
      <w:start w:val="1"/>
      <w:numFmt w:val="lowerRoman"/>
      <w:lvlText w:val="%3."/>
      <w:lvlJc w:val="right"/>
      <w:pPr>
        <w:ind w:left="2160" w:hanging="180"/>
      </w:pPr>
    </w:lvl>
    <w:lvl w:ilvl="3" w:tplc="13029AAE">
      <w:start w:val="1"/>
      <w:numFmt w:val="decimal"/>
      <w:lvlText w:val="%4."/>
      <w:lvlJc w:val="left"/>
      <w:pPr>
        <w:ind w:left="2880" w:hanging="360"/>
      </w:pPr>
    </w:lvl>
    <w:lvl w:ilvl="4" w:tplc="8910D14E">
      <w:start w:val="1"/>
      <w:numFmt w:val="lowerLetter"/>
      <w:lvlText w:val="%5."/>
      <w:lvlJc w:val="left"/>
      <w:pPr>
        <w:ind w:left="3600" w:hanging="360"/>
      </w:pPr>
    </w:lvl>
    <w:lvl w:ilvl="5" w:tplc="14F6A1E6">
      <w:start w:val="1"/>
      <w:numFmt w:val="lowerRoman"/>
      <w:lvlText w:val="%6."/>
      <w:lvlJc w:val="right"/>
      <w:pPr>
        <w:ind w:left="4320" w:hanging="180"/>
      </w:pPr>
    </w:lvl>
    <w:lvl w:ilvl="6" w:tplc="5BD0A656">
      <w:start w:val="1"/>
      <w:numFmt w:val="decimal"/>
      <w:lvlText w:val="%7."/>
      <w:lvlJc w:val="left"/>
      <w:pPr>
        <w:ind w:left="5040" w:hanging="360"/>
      </w:pPr>
    </w:lvl>
    <w:lvl w:ilvl="7" w:tplc="A6162586">
      <w:start w:val="1"/>
      <w:numFmt w:val="lowerLetter"/>
      <w:lvlText w:val="%8."/>
      <w:lvlJc w:val="left"/>
      <w:pPr>
        <w:ind w:left="5760" w:hanging="360"/>
      </w:pPr>
    </w:lvl>
    <w:lvl w:ilvl="8" w:tplc="D6727CE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AA131"/>
    <w:multiLevelType w:val="hybridMultilevel"/>
    <w:tmpl w:val="FFFFFFFF"/>
    <w:lvl w:ilvl="0" w:tplc="81729136">
      <w:start w:val="1"/>
      <w:numFmt w:val="lowerLetter"/>
      <w:lvlText w:val="%1."/>
      <w:lvlJc w:val="left"/>
      <w:pPr>
        <w:ind w:left="720" w:hanging="360"/>
      </w:pPr>
    </w:lvl>
    <w:lvl w:ilvl="1" w:tplc="38DCCB32">
      <w:start w:val="1"/>
      <w:numFmt w:val="lowerLetter"/>
      <w:lvlText w:val="%2."/>
      <w:lvlJc w:val="left"/>
      <w:pPr>
        <w:ind w:left="1440" w:hanging="360"/>
      </w:pPr>
    </w:lvl>
    <w:lvl w:ilvl="2" w:tplc="B59E23AA">
      <w:start w:val="1"/>
      <w:numFmt w:val="lowerRoman"/>
      <w:lvlText w:val="%3."/>
      <w:lvlJc w:val="right"/>
      <w:pPr>
        <w:ind w:left="2160" w:hanging="180"/>
      </w:pPr>
    </w:lvl>
    <w:lvl w:ilvl="3" w:tplc="B37E7444">
      <w:start w:val="1"/>
      <w:numFmt w:val="decimal"/>
      <w:lvlText w:val="%4."/>
      <w:lvlJc w:val="left"/>
      <w:pPr>
        <w:ind w:left="2880" w:hanging="360"/>
      </w:pPr>
    </w:lvl>
    <w:lvl w:ilvl="4" w:tplc="ECE8185C">
      <w:start w:val="1"/>
      <w:numFmt w:val="lowerLetter"/>
      <w:lvlText w:val="%5."/>
      <w:lvlJc w:val="left"/>
      <w:pPr>
        <w:ind w:left="3600" w:hanging="360"/>
      </w:pPr>
    </w:lvl>
    <w:lvl w:ilvl="5" w:tplc="EE084CAE">
      <w:start w:val="1"/>
      <w:numFmt w:val="lowerRoman"/>
      <w:lvlText w:val="%6."/>
      <w:lvlJc w:val="right"/>
      <w:pPr>
        <w:ind w:left="4320" w:hanging="180"/>
      </w:pPr>
    </w:lvl>
    <w:lvl w:ilvl="6" w:tplc="3BB88654">
      <w:start w:val="1"/>
      <w:numFmt w:val="decimal"/>
      <w:lvlText w:val="%7."/>
      <w:lvlJc w:val="left"/>
      <w:pPr>
        <w:ind w:left="5040" w:hanging="360"/>
      </w:pPr>
    </w:lvl>
    <w:lvl w:ilvl="7" w:tplc="E18408B2">
      <w:start w:val="1"/>
      <w:numFmt w:val="lowerLetter"/>
      <w:lvlText w:val="%8."/>
      <w:lvlJc w:val="left"/>
      <w:pPr>
        <w:ind w:left="5760" w:hanging="360"/>
      </w:pPr>
    </w:lvl>
    <w:lvl w:ilvl="8" w:tplc="F392B4B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D084D"/>
    <w:multiLevelType w:val="hybridMultilevel"/>
    <w:tmpl w:val="FFFFFFFF"/>
    <w:lvl w:ilvl="0" w:tplc="8B6076FE">
      <w:start w:val="1"/>
      <w:numFmt w:val="decimal"/>
      <w:lvlText w:val="%1."/>
      <w:lvlJc w:val="left"/>
      <w:pPr>
        <w:ind w:left="720" w:hanging="360"/>
      </w:pPr>
    </w:lvl>
    <w:lvl w:ilvl="1" w:tplc="7F705C0A">
      <w:start w:val="1"/>
      <w:numFmt w:val="lowerLetter"/>
      <w:lvlText w:val="%2."/>
      <w:lvlJc w:val="left"/>
      <w:pPr>
        <w:ind w:left="1440" w:hanging="360"/>
      </w:pPr>
    </w:lvl>
    <w:lvl w:ilvl="2" w:tplc="46409CCC">
      <w:start w:val="1"/>
      <w:numFmt w:val="lowerRoman"/>
      <w:lvlText w:val="%3."/>
      <w:lvlJc w:val="right"/>
      <w:pPr>
        <w:ind w:left="2160" w:hanging="180"/>
      </w:pPr>
    </w:lvl>
    <w:lvl w:ilvl="3" w:tplc="D39CA76C">
      <w:start w:val="1"/>
      <w:numFmt w:val="decimal"/>
      <w:lvlText w:val="%4."/>
      <w:lvlJc w:val="left"/>
      <w:pPr>
        <w:ind w:left="2880" w:hanging="360"/>
      </w:pPr>
    </w:lvl>
    <w:lvl w:ilvl="4" w:tplc="5BB2542E">
      <w:start w:val="1"/>
      <w:numFmt w:val="lowerLetter"/>
      <w:lvlText w:val="%5."/>
      <w:lvlJc w:val="left"/>
      <w:pPr>
        <w:ind w:left="3600" w:hanging="360"/>
      </w:pPr>
    </w:lvl>
    <w:lvl w:ilvl="5" w:tplc="F1223384">
      <w:start w:val="1"/>
      <w:numFmt w:val="lowerRoman"/>
      <w:lvlText w:val="%6."/>
      <w:lvlJc w:val="right"/>
      <w:pPr>
        <w:ind w:left="4320" w:hanging="180"/>
      </w:pPr>
    </w:lvl>
    <w:lvl w:ilvl="6" w:tplc="E0A8406E">
      <w:start w:val="1"/>
      <w:numFmt w:val="decimal"/>
      <w:lvlText w:val="%7."/>
      <w:lvlJc w:val="left"/>
      <w:pPr>
        <w:ind w:left="5040" w:hanging="360"/>
      </w:pPr>
    </w:lvl>
    <w:lvl w:ilvl="7" w:tplc="185AAD16">
      <w:start w:val="1"/>
      <w:numFmt w:val="lowerLetter"/>
      <w:lvlText w:val="%8."/>
      <w:lvlJc w:val="left"/>
      <w:pPr>
        <w:ind w:left="5760" w:hanging="360"/>
      </w:pPr>
    </w:lvl>
    <w:lvl w:ilvl="8" w:tplc="CF9633E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193A6"/>
    <w:multiLevelType w:val="hybridMultilevel"/>
    <w:tmpl w:val="FFFFFFFF"/>
    <w:lvl w:ilvl="0" w:tplc="BDDE7E3A">
      <w:start w:val="1"/>
      <w:numFmt w:val="lowerLetter"/>
      <w:lvlText w:val="%1."/>
      <w:lvlJc w:val="left"/>
      <w:pPr>
        <w:ind w:left="720" w:hanging="360"/>
      </w:pPr>
    </w:lvl>
    <w:lvl w:ilvl="1" w:tplc="14F6A632">
      <w:start w:val="1"/>
      <w:numFmt w:val="lowerLetter"/>
      <w:lvlText w:val="%2."/>
      <w:lvlJc w:val="left"/>
      <w:pPr>
        <w:ind w:left="1440" w:hanging="360"/>
      </w:pPr>
    </w:lvl>
    <w:lvl w:ilvl="2" w:tplc="581CB2E2">
      <w:start w:val="1"/>
      <w:numFmt w:val="lowerRoman"/>
      <w:lvlText w:val="%3."/>
      <w:lvlJc w:val="right"/>
      <w:pPr>
        <w:ind w:left="2160" w:hanging="180"/>
      </w:pPr>
    </w:lvl>
    <w:lvl w:ilvl="3" w:tplc="2910A9EA">
      <w:start w:val="1"/>
      <w:numFmt w:val="decimal"/>
      <w:lvlText w:val="%4."/>
      <w:lvlJc w:val="left"/>
      <w:pPr>
        <w:ind w:left="2880" w:hanging="360"/>
      </w:pPr>
    </w:lvl>
    <w:lvl w:ilvl="4" w:tplc="04742740">
      <w:start w:val="1"/>
      <w:numFmt w:val="lowerLetter"/>
      <w:lvlText w:val="%5."/>
      <w:lvlJc w:val="left"/>
      <w:pPr>
        <w:ind w:left="3600" w:hanging="360"/>
      </w:pPr>
    </w:lvl>
    <w:lvl w:ilvl="5" w:tplc="37A8A4EE">
      <w:start w:val="1"/>
      <w:numFmt w:val="lowerRoman"/>
      <w:lvlText w:val="%6."/>
      <w:lvlJc w:val="right"/>
      <w:pPr>
        <w:ind w:left="4320" w:hanging="180"/>
      </w:pPr>
    </w:lvl>
    <w:lvl w:ilvl="6" w:tplc="E7400056">
      <w:start w:val="1"/>
      <w:numFmt w:val="decimal"/>
      <w:lvlText w:val="%7."/>
      <w:lvlJc w:val="left"/>
      <w:pPr>
        <w:ind w:left="5040" w:hanging="360"/>
      </w:pPr>
    </w:lvl>
    <w:lvl w:ilvl="7" w:tplc="36ACAE5C">
      <w:start w:val="1"/>
      <w:numFmt w:val="lowerLetter"/>
      <w:lvlText w:val="%8."/>
      <w:lvlJc w:val="left"/>
      <w:pPr>
        <w:ind w:left="5760" w:hanging="360"/>
      </w:pPr>
    </w:lvl>
    <w:lvl w:ilvl="8" w:tplc="97D6765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AB4DC"/>
    <w:multiLevelType w:val="hybridMultilevel"/>
    <w:tmpl w:val="FFFFFFFF"/>
    <w:lvl w:ilvl="0" w:tplc="E4BCC6D6">
      <w:start w:val="1"/>
      <w:numFmt w:val="lowerLetter"/>
      <w:lvlText w:val="%1."/>
      <w:lvlJc w:val="left"/>
      <w:pPr>
        <w:ind w:left="720" w:hanging="360"/>
      </w:pPr>
    </w:lvl>
    <w:lvl w:ilvl="1" w:tplc="B82AA48A">
      <w:start w:val="1"/>
      <w:numFmt w:val="lowerLetter"/>
      <w:lvlText w:val="%2."/>
      <w:lvlJc w:val="left"/>
      <w:pPr>
        <w:ind w:left="1440" w:hanging="360"/>
      </w:pPr>
    </w:lvl>
    <w:lvl w:ilvl="2" w:tplc="F27E6096">
      <w:start w:val="1"/>
      <w:numFmt w:val="lowerRoman"/>
      <w:lvlText w:val="%3."/>
      <w:lvlJc w:val="right"/>
      <w:pPr>
        <w:ind w:left="2160" w:hanging="180"/>
      </w:pPr>
    </w:lvl>
    <w:lvl w:ilvl="3" w:tplc="E764A70E">
      <w:start w:val="1"/>
      <w:numFmt w:val="decimal"/>
      <w:lvlText w:val="%4."/>
      <w:lvlJc w:val="left"/>
      <w:pPr>
        <w:ind w:left="2880" w:hanging="360"/>
      </w:pPr>
    </w:lvl>
    <w:lvl w:ilvl="4" w:tplc="56EE465A">
      <w:start w:val="1"/>
      <w:numFmt w:val="lowerLetter"/>
      <w:lvlText w:val="%5."/>
      <w:lvlJc w:val="left"/>
      <w:pPr>
        <w:ind w:left="3600" w:hanging="360"/>
      </w:pPr>
    </w:lvl>
    <w:lvl w:ilvl="5" w:tplc="41944E10">
      <w:start w:val="1"/>
      <w:numFmt w:val="lowerRoman"/>
      <w:lvlText w:val="%6."/>
      <w:lvlJc w:val="right"/>
      <w:pPr>
        <w:ind w:left="4320" w:hanging="180"/>
      </w:pPr>
    </w:lvl>
    <w:lvl w:ilvl="6" w:tplc="0CC2E3CE">
      <w:start w:val="1"/>
      <w:numFmt w:val="decimal"/>
      <w:lvlText w:val="%7."/>
      <w:lvlJc w:val="left"/>
      <w:pPr>
        <w:ind w:left="5040" w:hanging="360"/>
      </w:pPr>
    </w:lvl>
    <w:lvl w:ilvl="7" w:tplc="E5BCF258">
      <w:start w:val="1"/>
      <w:numFmt w:val="lowerLetter"/>
      <w:lvlText w:val="%8."/>
      <w:lvlJc w:val="left"/>
      <w:pPr>
        <w:ind w:left="5760" w:hanging="360"/>
      </w:pPr>
    </w:lvl>
    <w:lvl w:ilvl="8" w:tplc="A74CAE9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8484F"/>
    <w:multiLevelType w:val="hybridMultilevel"/>
    <w:tmpl w:val="FFFFFFFF"/>
    <w:lvl w:ilvl="0" w:tplc="7BF24E76">
      <w:start w:val="1"/>
      <w:numFmt w:val="lowerLetter"/>
      <w:lvlText w:val="%1."/>
      <w:lvlJc w:val="left"/>
      <w:pPr>
        <w:ind w:left="720" w:hanging="360"/>
      </w:pPr>
    </w:lvl>
    <w:lvl w:ilvl="1" w:tplc="5BEA76CC">
      <w:start w:val="1"/>
      <w:numFmt w:val="lowerLetter"/>
      <w:lvlText w:val="%2."/>
      <w:lvlJc w:val="left"/>
      <w:pPr>
        <w:ind w:left="1440" w:hanging="360"/>
      </w:pPr>
    </w:lvl>
    <w:lvl w:ilvl="2" w:tplc="04966B96">
      <w:start w:val="1"/>
      <w:numFmt w:val="lowerRoman"/>
      <w:lvlText w:val="%3."/>
      <w:lvlJc w:val="right"/>
      <w:pPr>
        <w:ind w:left="2160" w:hanging="180"/>
      </w:pPr>
    </w:lvl>
    <w:lvl w:ilvl="3" w:tplc="BEF4271C">
      <w:start w:val="1"/>
      <w:numFmt w:val="decimal"/>
      <w:lvlText w:val="%4."/>
      <w:lvlJc w:val="left"/>
      <w:pPr>
        <w:ind w:left="2880" w:hanging="360"/>
      </w:pPr>
    </w:lvl>
    <w:lvl w:ilvl="4" w:tplc="E4AE827A">
      <w:start w:val="1"/>
      <w:numFmt w:val="lowerLetter"/>
      <w:lvlText w:val="%5."/>
      <w:lvlJc w:val="left"/>
      <w:pPr>
        <w:ind w:left="3600" w:hanging="360"/>
      </w:pPr>
    </w:lvl>
    <w:lvl w:ilvl="5" w:tplc="EF565312">
      <w:start w:val="1"/>
      <w:numFmt w:val="lowerRoman"/>
      <w:lvlText w:val="%6."/>
      <w:lvlJc w:val="right"/>
      <w:pPr>
        <w:ind w:left="4320" w:hanging="180"/>
      </w:pPr>
    </w:lvl>
    <w:lvl w:ilvl="6" w:tplc="71E600E6">
      <w:start w:val="1"/>
      <w:numFmt w:val="decimal"/>
      <w:lvlText w:val="%7."/>
      <w:lvlJc w:val="left"/>
      <w:pPr>
        <w:ind w:left="5040" w:hanging="360"/>
      </w:pPr>
    </w:lvl>
    <w:lvl w:ilvl="7" w:tplc="E28EEDE8">
      <w:start w:val="1"/>
      <w:numFmt w:val="lowerLetter"/>
      <w:lvlText w:val="%8."/>
      <w:lvlJc w:val="left"/>
      <w:pPr>
        <w:ind w:left="5760" w:hanging="360"/>
      </w:pPr>
    </w:lvl>
    <w:lvl w:ilvl="8" w:tplc="70201A3C">
      <w:start w:val="1"/>
      <w:numFmt w:val="lowerRoman"/>
      <w:lvlText w:val="%9."/>
      <w:lvlJc w:val="right"/>
      <w:pPr>
        <w:ind w:left="6480" w:hanging="180"/>
      </w:p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1" w16cid:durableId="1263758500">
    <w:abstractNumId w:val="5"/>
  </w:num>
  <w:num w:numId="2" w16cid:durableId="902107941">
    <w:abstractNumId w:val="6"/>
  </w:num>
  <w:num w:numId="3" w16cid:durableId="212039178">
    <w:abstractNumId w:val="10"/>
  </w:num>
  <w:num w:numId="4" w16cid:durableId="241719973">
    <w:abstractNumId w:val="14"/>
  </w:num>
  <w:num w:numId="5" w16cid:durableId="212038899">
    <w:abstractNumId w:val="15"/>
  </w:num>
  <w:num w:numId="6" w16cid:durableId="357389300">
    <w:abstractNumId w:val="26"/>
  </w:num>
  <w:num w:numId="7" w16cid:durableId="2094542152">
    <w:abstractNumId w:val="16"/>
  </w:num>
  <w:num w:numId="8" w16cid:durableId="1707102143">
    <w:abstractNumId w:val="3"/>
  </w:num>
  <w:num w:numId="9" w16cid:durableId="702288454">
    <w:abstractNumId w:val="27"/>
  </w:num>
  <w:num w:numId="10" w16cid:durableId="889923945">
    <w:abstractNumId w:val="28"/>
  </w:num>
  <w:num w:numId="11" w16cid:durableId="1275094016">
    <w:abstractNumId w:val="9"/>
  </w:num>
  <w:num w:numId="12" w16cid:durableId="657421557">
    <w:abstractNumId w:val="19"/>
  </w:num>
  <w:num w:numId="13" w16cid:durableId="764962991">
    <w:abstractNumId w:val="12"/>
  </w:num>
  <w:num w:numId="14" w16cid:durableId="1199977650">
    <w:abstractNumId w:val="7"/>
  </w:num>
  <w:num w:numId="15" w16cid:durableId="1376539077">
    <w:abstractNumId w:val="24"/>
  </w:num>
  <w:num w:numId="16" w16cid:durableId="1251549996">
    <w:abstractNumId w:val="4"/>
  </w:num>
  <w:num w:numId="17" w16cid:durableId="230773096">
    <w:abstractNumId w:val="13"/>
  </w:num>
  <w:num w:numId="18" w16cid:durableId="1440636754">
    <w:abstractNumId w:val="22"/>
  </w:num>
  <w:num w:numId="19" w16cid:durableId="693382442">
    <w:abstractNumId w:val="11"/>
  </w:num>
  <w:num w:numId="20" w16cid:durableId="119958366">
    <w:abstractNumId w:val="2"/>
  </w:num>
  <w:num w:numId="21" w16cid:durableId="1235312514">
    <w:abstractNumId w:val="0"/>
  </w:num>
  <w:num w:numId="22" w16cid:durableId="994649695">
    <w:abstractNumId w:val="21"/>
  </w:num>
  <w:num w:numId="23" w16cid:durableId="953245269">
    <w:abstractNumId w:val="1"/>
  </w:num>
  <w:num w:numId="24" w16cid:durableId="715735130">
    <w:abstractNumId w:val="20"/>
  </w:num>
  <w:num w:numId="25" w16cid:durableId="225460469">
    <w:abstractNumId w:val="8"/>
  </w:num>
  <w:num w:numId="26" w16cid:durableId="819494547">
    <w:abstractNumId w:val="23"/>
  </w:num>
  <w:num w:numId="27" w16cid:durableId="728190793">
    <w:abstractNumId w:val="17"/>
  </w:num>
  <w:num w:numId="28" w16cid:durableId="1824079195">
    <w:abstractNumId w:val="25"/>
  </w:num>
  <w:num w:numId="29" w16cid:durableId="12662270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E82F2"/>
    <w:rsid w:val="000C1DE8"/>
    <w:rsid w:val="00142966"/>
    <w:rsid w:val="00153C82"/>
    <w:rsid w:val="00194605"/>
    <w:rsid w:val="00195796"/>
    <w:rsid w:val="001A5E3D"/>
    <w:rsid w:val="001C4171"/>
    <w:rsid w:val="002B1215"/>
    <w:rsid w:val="00373137"/>
    <w:rsid w:val="00382F1F"/>
    <w:rsid w:val="003A0CE6"/>
    <w:rsid w:val="003A3EFA"/>
    <w:rsid w:val="003C245D"/>
    <w:rsid w:val="00475CD6"/>
    <w:rsid w:val="004A77C4"/>
    <w:rsid w:val="004F29FF"/>
    <w:rsid w:val="00611128"/>
    <w:rsid w:val="006AB4BB"/>
    <w:rsid w:val="006C4ADD"/>
    <w:rsid w:val="007655AF"/>
    <w:rsid w:val="0088527A"/>
    <w:rsid w:val="00891168"/>
    <w:rsid w:val="009452C9"/>
    <w:rsid w:val="009B4B63"/>
    <w:rsid w:val="00AB4DCA"/>
    <w:rsid w:val="00BA342E"/>
    <w:rsid w:val="00C564A2"/>
    <w:rsid w:val="00C626FE"/>
    <w:rsid w:val="00CB152D"/>
    <w:rsid w:val="00CB79D8"/>
    <w:rsid w:val="00D51B07"/>
    <w:rsid w:val="00DA4810"/>
    <w:rsid w:val="00E06EC3"/>
    <w:rsid w:val="00E25505"/>
    <w:rsid w:val="00EB7A99"/>
    <w:rsid w:val="00F31F4E"/>
    <w:rsid w:val="00FB5405"/>
    <w:rsid w:val="0129BDAA"/>
    <w:rsid w:val="014EF1AB"/>
    <w:rsid w:val="0171C20F"/>
    <w:rsid w:val="019283A8"/>
    <w:rsid w:val="01D5285B"/>
    <w:rsid w:val="020982BF"/>
    <w:rsid w:val="0234B9BE"/>
    <w:rsid w:val="0255D3ED"/>
    <w:rsid w:val="02BF5B9E"/>
    <w:rsid w:val="031BD526"/>
    <w:rsid w:val="0348C9CE"/>
    <w:rsid w:val="0350E6C7"/>
    <w:rsid w:val="03702AAF"/>
    <w:rsid w:val="041A0A18"/>
    <w:rsid w:val="048A1F3E"/>
    <w:rsid w:val="0498137D"/>
    <w:rsid w:val="04AD1887"/>
    <w:rsid w:val="04CF1904"/>
    <w:rsid w:val="0523DD73"/>
    <w:rsid w:val="05A092DB"/>
    <w:rsid w:val="0690918F"/>
    <w:rsid w:val="06B24950"/>
    <w:rsid w:val="079A35AE"/>
    <w:rsid w:val="07B3F990"/>
    <w:rsid w:val="0898E958"/>
    <w:rsid w:val="08C720C7"/>
    <w:rsid w:val="08E58DB5"/>
    <w:rsid w:val="092E4D42"/>
    <w:rsid w:val="09413F31"/>
    <w:rsid w:val="098C687A"/>
    <w:rsid w:val="098F18EE"/>
    <w:rsid w:val="099EE2F5"/>
    <w:rsid w:val="0A1BD487"/>
    <w:rsid w:val="0A2B31A8"/>
    <w:rsid w:val="0A4D5AD1"/>
    <w:rsid w:val="0B0A669A"/>
    <w:rsid w:val="0B5BF8AC"/>
    <w:rsid w:val="0B6F94FB"/>
    <w:rsid w:val="0B978776"/>
    <w:rsid w:val="0BDD0D50"/>
    <w:rsid w:val="0C25BAF0"/>
    <w:rsid w:val="0C47A453"/>
    <w:rsid w:val="0C81D06F"/>
    <w:rsid w:val="0CD0E9D3"/>
    <w:rsid w:val="0CE7D389"/>
    <w:rsid w:val="0CEC1704"/>
    <w:rsid w:val="0DB0A169"/>
    <w:rsid w:val="0DCFC955"/>
    <w:rsid w:val="0E5E2D21"/>
    <w:rsid w:val="0E68C17F"/>
    <w:rsid w:val="0E6B5926"/>
    <w:rsid w:val="0EA049C9"/>
    <w:rsid w:val="0EEBE000"/>
    <w:rsid w:val="0EFA6E3F"/>
    <w:rsid w:val="0F402369"/>
    <w:rsid w:val="0F5CBCBF"/>
    <w:rsid w:val="0F7E4F4C"/>
    <w:rsid w:val="0F9AA225"/>
    <w:rsid w:val="0FA54793"/>
    <w:rsid w:val="0FE5F89D"/>
    <w:rsid w:val="0FE7C2C6"/>
    <w:rsid w:val="105ECD41"/>
    <w:rsid w:val="106C78D9"/>
    <w:rsid w:val="106F3E11"/>
    <w:rsid w:val="10A94B00"/>
    <w:rsid w:val="10DF64C3"/>
    <w:rsid w:val="117E5A0B"/>
    <w:rsid w:val="11877231"/>
    <w:rsid w:val="118B3299"/>
    <w:rsid w:val="11FBE2EC"/>
    <w:rsid w:val="12253E3F"/>
    <w:rsid w:val="125A6C74"/>
    <w:rsid w:val="126DBB13"/>
    <w:rsid w:val="12945D81"/>
    <w:rsid w:val="12AD177F"/>
    <w:rsid w:val="130797A7"/>
    <w:rsid w:val="131F2903"/>
    <w:rsid w:val="132EBD46"/>
    <w:rsid w:val="137FA25D"/>
    <w:rsid w:val="13D55DE4"/>
    <w:rsid w:val="13E316E2"/>
    <w:rsid w:val="1437D7F3"/>
    <w:rsid w:val="1439882E"/>
    <w:rsid w:val="14C87471"/>
    <w:rsid w:val="15231DB3"/>
    <w:rsid w:val="1544A770"/>
    <w:rsid w:val="156EBC84"/>
    <w:rsid w:val="157B33ED"/>
    <w:rsid w:val="159AFAC7"/>
    <w:rsid w:val="159B85E4"/>
    <w:rsid w:val="159F5AB7"/>
    <w:rsid w:val="15A3234E"/>
    <w:rsid w:val="15D5588F"/>
    <w:rsid w:val="161DF0B0"/>
    <w:rsid w:val="1689134E"/>
    <w:rsid w:val="16CE0EC5"/>
    <w:rsid w:val="16CF540F"/>
    <w:rsid w:val="16D269B1"/>
    <w:rsid w:val="16F7252D"/>
    <w:rsid w:val="1718BA72"/>
    <w:rsid w:val="17297A71"/>
    <w:rsid w:val="174E6B67"/>
    <w:rsid w:val="17668A6B"/>
    <w:rsid w:val="176CCFEB"/>
    <w:rsid w:val="178088A2"/>
    <w:rsid w:val="18326CC3"/>
    <w:rsid w:val="1835200E"/>
    <w:rsid w:val="18890771"/>
    <w:rsid w:val="189C0AD3"/>
    <w:rsid w:val="18BAC422"/>
    <w:rsid w:val="18DC76CE"/>
    <w:rsid w:val="193E7D58"/>
    <w:rsid w:val="19B30A48"/>
    <w:rsid w:val="19EDCC74"/>
    <w:rsid w:val="1A611B33"/>
    <w:rsid w:val="1A784653"/>
    <w:rsid w:val="1A9F6F66"/>
    <w:rsid w:val="1AF92EDC"/>
    <w:rsid w:val="1B2DC226"/>
    <w:rsid w:val="1B6F7A06"/>
    <w:rsid w:val="1B7A09FC"/>
    <w:rsid w:val="1B8017C4"/>
    <w:rsid w:val="1B994DE4"/>
    <w:rsid w:val="1BDDDF71"/>
    <w:rsid w:val="1BE476A5"/>
    <w:rsid w:val="1BF111C0"/>
    <w:rsid w:val="1C517ADC"/>
    <w:rsid w:val="1C6A0BA5"/>
    <w:rsid w:val="1C9298D9"/>
    <w:rsid w:val="1CD66A3E"/>
    <w:rsid w:val="1CD90ADA"/>
    <w:rsid w:val="1CDC188C"/>
    <w:rsid w:val="1D34A256"/>
    <w:rsid w:val="1DC6F1DA"/>
    <w:rsid w:val="1DCD7AA4"/>
    <w:rsid w:val="1DD3D3AC"/>
    <w:rsid w:val="1DFAFA3F"/>
    <w:rsid w:val="1E9D4536"/>
    <w:rsid w:val="1EA32A59"/>
    <w:rsid w:val="1EE6D8FA"/>
    <w:rsid w:val="1EED5B71"/>
    <w:rsid w:val="1F891B9E"/>
    <w:rsid w:val="1F96CAA0"/>
    <w:rsid w:val="1F9D5665"/>
    <w:rsid w:val="1FBC883E"/>
    <w:rsid w:val="1FE83E37"/>
    <w:rsid w:val="2019A0AC"/>
    <w:rsid w:val="202FA178"/>
    <w:rsid w:val="20328146"/>
    <w:rsid w:val="2034EF66"/>
    <w:rsid w:val="2041031D"/>
    <w:rsid w:val="2044361B"/>
    <w:rsid w:val="211B3D73"/>
    <w:rsid w:val="21329B01"/>
    <w:rsid w:val="216B1A37"/>
    <w:rsid w:val="21D5D051"/>
    <w:rsid w:val="2209DA9D"/>
    <w:rsid w:val="220FB60B"/>
    <w:rsid w:val="223A6548"/>
    <w:rsid w:val="22E848D9"/>
    <w:rsid w:val="2318BF26"/>
    <w:rsid w:val="231EE05B"/>
    <w:rsid w:val="2370ABA7"/>
    <w:rsid w:val="24116EB4"/>
    <w:rsid w:val="2421BEC5"/>
    <w:rsid w:val="2470C788"/>
    <w:rsid w:val="25307F1B"/>
    <w:rsid w:val="2572CFED"/>
    <w:rsid w:val="25ADF9EC"/>
    <w:rsid w:val="25C39CF1"/>
    <w:rsid w:val="25C89430"/>
    <w:rsid w:val="25FA56E8"/>
    <w:rsid w:val="26734B71"/>
    <w:rsid w:val="2724CB50"/>
    <w:rsid w:val="2746090C"/>
    <w:rsid w:val="27A8684A"/>
    <w:rsid w:val="2832ECA5"/>
    <w:rsid w:val="285BE6F2"/>
    <w:rsid w:val="2872068F"/>
    <w:rsid w:val="28C0794B"/>
    <w:rsid w:val="28E5A1B8"/>
    <w:rsid w:val="290D2016"/>
    <w:rsid w:val="29343790"/>
    <w:rsid w:val="298E2952"/>
    <w:rsid w:val="2A1492D3"/>
    <w:rsid w:val="2A2B7131"/>
    <w:rsid w:val="2A3D8039"/>
    <w:rsid w:val="2A476049"/>
    <w:rsid w:val="2A4800C7"/>
    <w:rsid w:val="2A591B1E"/>
    <w:rsid w:val="2A5AC3A2"/>
    <w:rsid w:val="2A5D02F7"/>
    <w:rsid w:val="2A69B7D5"/>
    <w:rsid w:val="2A8F595A"/>
    <w:rsid w:val="2AB3EB32"/>
    <w:rsid w:val="2ACB33D3"/>
    <w:rsid w:val="2B2BC82E"/>
    <w:rsid w:val="2C514BA4"/>
    <w:rsid w:val="2C6E0372"/>
    <w:rsid w:val="2CA84DDF"/>
    <w:rsid w:val="2CB74C5B"/>
    <w:rsid w:val="2CE18BE8"/>
    <w:rsid w:val="2D2F98FC"/>
    <w:rsid w:val="2DD62C83"/>
    <w:rsid w:val="2DEA6BB9"/>
    <w:rsid w:val="2ECB695D"/>
    <w:rsid w:val="2F03227A"/>
    <w:rsid w:val="2F875C55"/>
    <w:rsid w:val="2F90C61D"/>
    <w:rsid w:val="2FAE745C"/>
    <w:rsid w:val="2FD78FFA"/>
    <w:rsid w:val="30639EE9"/>
    <w:rsid w:val="30930160"/>
    <w:rsid w:val="30A10908"/>
    <w:rsid w:val="30F52CF4"/>
    <w:rsid w:val="31050F26"/>
    <w:rsid w:val="31277D05"/>
    <w:rsid w:val="317E22AB"/>
    <w:rsid w:val="319D507D"/>
    <w:rsid w:val="31C11B17"/>
    <w:rsid w:val="31E87A25"/>
    <w:rsid w:val="320F5B52"/>
    <w:rsid w:val="32594F1D"/>
    <w:rsid w:val="328142E2"/>
    <w:rsid w:val="328A0037"/>
    <w:rsid w:val="32DA09E0"/>
    <w:rsid w:val="330C9958"/>
    <w:rsid w:val="333C3991"/>
    <w:rsid w:val="339C17F9"/>
    <w:rsid w:val="33BFAE1C"/>
    <w:rsid w:val="33D30115"/>
    <w:rsid w:val="34049F95"/>
    <w:rsid w:val="341D1343"/>
    <w:rsid w:val="3457B9B8"/>
    <w:rsid w:val="34664780"/>
    <w:rsid w:val="347A9D16"/>
    <w:rsid w:val="34CBDFEB"/>
    <w:rsid w:val="34DEF91D"/>
    <w:rsid w:val="350B9E94"/>
    <w:rsid w:val="3512E9E5"/>
    <w:rsid w:val="351DE7AF"/>
    <w:rsid w:val="3537100C"/>
    <w:rsid w:val="353C99BD"/>
    <w:rsid w:val="35F0D021"/>
    <w:rsid w:val="3618744C"/>
    <w:rsid w:val="3660BA1A"/>
    <w:rsid w:val="36A944A3"/>
    <w:rsid w:val="36C1A596"/>
    <w:rsid w:val="36E9DC4C"/>
    <w:rsid w:val="3736A624"/>
    <w:rsid w:val="3761682A"/>
    <w:rsid w:val="37FE1798"/>
    <w:rsid w:val="3822E6C7"/>
    <w:rsid w:val="382E8FA7"/>
    <w:rsid w:val="38876ACC"/>
    <w:rsid w:val="388C9026"/>
    <w:rsid w:val="392A4F2D"/>
    <w:rsid w:val="392BE523"/>
    <w:rsid w:val="393F6879"/>
    <w:rsid w:val="394FAC68"/>
    <w:rsid w:val="3968135D"/>
    <w:rsid w:val="39C37E27"/>
    <w:rsid w:val="39DF30F9"/>
    <w:rsid w:val="39E8698A"/>
    <w:rsid w:val="3A5A31B1"/>
    <w:rsid w:val="3A78BF0A"/>
    <w:rsid w:val="3AD18DD8"/>
    <w:rsid w:val="3B33C2A3"/>
    <w:rsid w:val="3B68EF6D"/>
    <w:rsid w:val="3B8A70A4"/>
    <w:rsid w:val="3B9C0007"/>
    <w:rsid w:val="3BA4A992"/>
    <w:rsid w:val="3BA507C1"/>
    <w:rsid w:val="3BCF65AB"/>
    <w:rsid w:val="3C246922"/>
    <w:rsid w:val="3C414D85"/>
    <w:rsid w:val="3C80EC26"/>
    <w:rsid w:val="3D6F9870"/>
    <w:rsid w:val="3D7CF0A2"/>
    <w:rsid w:val="3D9D125B"/>
    <w:rsid w:val="3DA7AFBE"/>
    <w:rsid w:val="3E2CD097"/>
    <w:rsid w:val="3E4E0CFD"/>
    <w:rsid w:val="3EFE99D6"/>
    <w:rsid w:val="3F105523"/>
    <w:rsid w:val="3F61C3C6"/>
    <w:rsid w:val="3F671FBE"/>
    <w:rsid w:val="3F789A51"/>
    <w:rsid w:val="3F8760CE"/>
    <w:rsid w:val="3FAB4366"/>
    <w:rsid w:val="3FB018DB"/>
    <w:rsid w:val="3FBE2C84"/>
    <w:rsid w:val="40421D4D"/>
    <w:rsid w:val="404671C8"/>
    <w:rsid w:val="40C36259"/>
    <w:rsid w:val="40C49EBF"/>
    <w:rsid w:val="40D0EA1E"/>
    <w:rsid w:val="40EA77A2"/>
    <w:rsid w:val="4138243C"/>
    <w:rsid w:val="41600E94"/>
    <w:rsid w:val="4182A41E"/>
    <w:rsid w:val="41E74B91"/>
    <w:rsid w:val="420137AB"/>
    <w:rsid w:val="42B02613"/>
    <w:rsid w:val="42B56FBA"/>
    <w:rsid w:val="42CDB37B"/>
    <w:rsid w:val="42F5CD46"/>
    <w:rsid w:val="42F9C58C"/>
    <w:rsid w:val="42FFC083"/>
    <w:rsid w:val="436287D9"/>
    <w:rsid w:val="43C253C5"/>
    <w:rsid w:val="43D01741"/>
    <w:rsid w:val="440C474C"/>
    <w:rsid w:val="4415E89D"/>
    <w:rsid w:val="4433D51F"/>
    <w:rsid w:val="44FE583A"/>
    <w:rsid w:val="45346457"/>
    <w:rsid w:val="454E50D6"/>
    <w:rsid w:val="4565652A"/>
    <w:rsid w:val="45BB6B28"/>
    <w:rsid w:val="45CDBCA1"/>
    <w:rsid w:val="460199C1"/>
    <w:rsid w:val="465B2D15"/>
    <w:rsid w:val="46A48F76"/>
    <w:rsid w:val="46A91F25"/>
    <w:rsid w:val="46C272EF"/>
    <w:rsid w:val="4709ABBB"/>
    <w:rsid w:val="4731E082"/>
    <w:rsid w:val="479DFE6E"/>
    <w:rsid w:val="48121957"/>
    <w:rsid w:val="48343128"/>
    <w:rsid w:val="4893E6AD"/>
    <w:rsid w:val="48961B7F"/>
    <w:rsid w:val="48DEA381"/>
    <w:rsid w:val="48F5370A"/>
    <w:rsid w:val="49306608"/>
    <w:rsid w:val="495AC513"/>
    <w:rsid w:val="49650ECA"/>
    <w:rsid w:val="49A30D67"/>
    <w:rsid w:val="49A4625A"/>
    <w:rsid w:val="49D1A1FC"/>
    <w:rsid w:val="49E8F5CC"/>
    <w:rsid w:val="4A208F31"/>
    <w:rsid w:val="4A2CB7A9"/>
    <w:rsid w:val="4A4FF30A"/>
    <w:rsid w:val="4ABCB051"/>
    <w:rsid w:val="4AF99791"/>
    <w:rsid w:val="4B4C4053"/>
    <w:rsid w:val="4C1F01DA"/>
    <w:rsid w:val="4C4329A3"/>
    <w:rsid w:val="4C85D519"/>
    <w:rsid w:val="4CB65FAF"/>
    <w:rsid w:val="4E2CBACA"/>
    <w:rsid w:val="4E4A60B0"/>
    <w:rsid w:val="4EF2F7A1"/>
    <w:rsid w:val="4F03AB60"/>
    <w:rsid w:val="4F3CDE27"/>
    <w:rsid w:val="4F4EC39C"/>
    <w:rsid w:val="4F8B60FD"/>
    <w:rsid w:val="4F90178B"/>
    <w:rsid w:val="4FBE127F"/>
    <w:rsid w:val="5039D334"/>
    <w:rsid w:val="5050844A"/>
    <w:rsid w:val="50E191A1"/>
    <w:rsid w:val="51143C70"/>
    <w:rsid w:val="5159E2E0"/>
    <w:rsid w:val="517ABA68"/>
    <w:rsid w:val="519B7465"/>
    <w:rsid w:val="5205AB8A"/>
    <w:rsid w:val="521A7C07"/>
    <w:rsid w:val="5223D653"/>
    <w:rsid w:val="52A4EA96"/>
    <w:rsid w:val="52F5B341"/>
    <w:rsid w:val="5306DC84"/>
    <w:rsid w:val="53145A85"/>
    <w:rsid w:val="534E19AC"/>
    <w:rsid w:val="5397434B"/>
    <w:rsid w:val="54193263"/>
    <w:rsid w:val="54BBEF24"/>
    <w:rsid w:val="54C60BEC"/>
    <w:rsid w:val="54FD123F"/>
    <w:rsid w:val="551CC61F"/>
    <w:rsid w:val="555359BE"/>
    <w:rsid w:val="55EF169A"/>
    <w:rsid w:val="55F7FD1C"/>
    <w:rsid w:val="561C6EBB"/>
    <w:rsid w:val="5630F237"/>
    <w:rsid w:val="56D68D37"/>
    <w:rsid w:val="5705119D"/>
    <w:rsid w:val="570C14CA"/>
    <w:rsid w:val="574361DB"/>
    <w:rsid w:val="574DC690"/>
    <w:rsid w:val="578CCCA5"/>
    <w:rsid w:val="57BC0FBE"/>
    <w:rsid w:val="57D81A99"/>
    <w:rsid w:val="57F7E2E1"/>
    <w:rsid w:val="580525AE"/>
    <w:rsid w:val="580A0156"/>
    <w:rsid w:val="580EF591"/>
    <w:rsid w:val="5830EF43"/>
    <w:rsid w:val="585EACD5"/>
    <w:rsid w:val="58ED8342"/>
    <w:rsid w:val="590A3D3F"/>
    <w:rsid w:val="59554AA8"/>
    <w:rsid w:val="596C3E39"/>
    <w:rsid w:val="59CAB19D"/>
    <w:rsid w:val="59FD37AD"/>
    <w:rsid w:val="5A20B5C7"/>
    <w:rsid w:val="5A67ADED"/>
    <w:rsid w:val="5AC287BD"/>
    <w:rsid w:val="5AFE2E9A"/>
    <w:rsid w:val="5B002882"/>
    <w:rsid w:val="5B9FBE85"/>
    <w:rsid w:val="5BB37E3C"/>
    <w:rsid w:val="5BF8AE4A"/>
    <w:rsid w:val="5C452FC1"/>
    <w:rsid w:val="5C4C1C0A"/>
    <w:rsid w:val="5C7851BD"/>
    <w:rsid w:val="5CBAC0DC"/>
    <w:rsid w:val="5CCAD126"/>
    <w:rsid w:val="5CEAEE62"/>
    <w:rsid w:val="5D1D0D87"/>
    <w:rsid w:val="5D3C5C8D"/>
    <w:rsid w:val="5D47C6B9"/>
    <w:rsid w:val="5DE10022"/>
    <w:rsid w:val="5E6A439C"/>
    <w:rsid w:val="5EB9F5A3"/>
    <w:rsid w:val="5EDF1492"/>
    <w:rsid w:val="5F02569B"/>
    <w:rsid w:val="5F304F0C"/>
    <w:rsid w:val="5F8B8AF8"/>
    <w:rsid w:val="5F95F8E0"/>
    <w:rsid w:val="5FBB0DEC"/>
    <w:rsid w:val="5FBF6965"/>
    <w:rsid w:val="5FE32C7E"/>
    <w:rsid w:val="604F5FA3"/>
    <w:rsid w:val="60AA7013"/>
    <w:rsid w:val="60D5AA27"/>
    <w:rsid w:val="6173C1E6"/>
    <w:rsid w:val="619ECD78"/>
    <w:rsid w:val="61C1C5A0"/>
    <w:rsid w:val="62027875"/>
    <w:rsid w:val="621300F2"/>
    <w:rsid w:val="626A1691"/>
    <w:rsid w:val="62A9F63D"/>
    <w:rsid w:val="62B47145"/>
    <w:rsid w:val="62BEEEA3"/>
    <w:rsid w:val="62C4B50D"/>
    <w:rsid w:val="62F63B68"/>
    <w:rsid w:val="632E90D0"/>
    <w:rsid w:val="638695F0"/>
    <w:rsid w:val="638F624C"/>
    <w:rsid w:val="63DF725E"/>
    <w:rsid w:val="642E82F2"/>
    <w:rsid w:val="643893FA"/>
    <w:rsid w:val="645041A6"/>
    <w:rsid w:val="64B06514"/>
    <w:rsid w:val="64BD45DD"/>
    <w:rsid w:val="65226651"/>
    <w:rsid w:val="656FB67C"/>
    <w:rsid w:val="65CA3032"/>
    <w:rsid w:val="6625A509"/>
    <w:rsid w:val="665A5B88"/>
    <w:rsid w:val="6668F88F"/>
    <w:rsid w:val="666D0B2E"/>
    <w:rsid w:val="66A75D71"/>
    <w:rsid w:val="66AB86BA"/>
    <w:rsid w:val="66C986C3"/>
    <w:rsid w:val="66DEF197"/>
    <w:rsid w:val="66EF1546"/>
    <w:rsid w:val="66F2D61D"/>
    <w:rsid w:val="66F39790"/>
    <w:rsid w:val="670FA779"/>
    <w:rsid w:val="673D87B4"/>
    <w:rsid w:val="6761211B"/>
    <w:rsid w:val="67BC70BB"/>
    <w:rsid w:val="67CEE71E"/>
    <w:rsid w:val="67DEAB8A"/>
    <w:rsid w:val="67F68A18"/>
    <w:rsid w:val="67FD08A5"/>
    <w:rsid w:val="6861E7BA"/>
    <w:rsid w:val="6879A77F"/>
    <w:rsid w:val="68B5CDA2"/>
    <w:rsid w:val="690C08A0"/>
    <w:rsid w:val="6960C04A"/>
    <w:rsid w:val="69657CEC"/>
    <w:rsid w:val="6A8194CB"/>
    <w:rsid w:val="6A87A5F9"/>
    <w:rsid w:val="6BB29C35"/>
    <w:rsid w:val="6C45D92C"/>
    <w:rsid w:val="6C5D1223"/>
    <w:rsid w:val="6CCAD6AB"/>
    <w:rsid w:val="6CD25474"/>
    <w:rsid w:val="6CF6E8F4"/>
    <w:rsid w:val="6D031401"/>
    <w:rsid w:val="6D0C1FC1"/>
    <w:rsid w:val="6D0EE9EA"/>
    <w:rsid w:val="6D4D18A2"/>
    <w:rsid w:val="6D83AFB3"/>
    <w:rsid w:val="6D90E0A1"/>
    <w:rsid w:val="6DE49460"/>
    <w:rsid w:val="6E30BA4E"/>
    <w:rsid w:val="6E3CAB91"/>
    <w:rsid w:val="6E66A70C"/>
    <w:rsid w:val="6E7A646F"/>
    <w:rsid w:val="6EB1B2C5"/>
    <w:rsid w:val="6ED19F80"/>
    <w:rsid w:val="6EF7FFB5"/>
    <w:rsid w:val="6F01A86A"/>
    <w:rsid w:val="6F1C8E29"/>
    <w:rsid w:val="6F2316BF"/>
    <w:rsid w:val="6F3904B8"/>
    <w:rsid w:val="6F92F44D"/>
    <w:rsid w:val="6F943A25"/>
    <w:rsid w:val="6FA7C049"/>
    <w:rsid w:val="6FF80BF9"/>
    <w:rsid w:val="7002776D"/>
    <w:rsid w:val="70595517"/>
    <w:rsid w:val="70F3BB77"/>
    <w:rsid w:val="712620E1"/>
    <w:rsid w:val="7172D335"/>
    <w:rsid w:val="71E6E610"/>
    <w:rsid w:val="7242CDB2"/>
    <w:rsid w:val="7264CD22"/>
    <w:rsid w:val="72ABA6B2"/>
    <w:rsid w:val="72C731C8"/>
    <w:rsid w:val="7323E9FF"/>
    <w:rsid w:val="733A182F"/>
    <w:rsid w:val="7387063C"/>
    <w:rsid w:val="73EF80C5"/>
    <w:rsid w:val="741AC0C0"/>
    <w:rsid w:val="74A0EEF5"/>
    <w:rsid w:val="75241056"/>
    <w:rsid w:val="75624C49"/>
    <w:rsid w:val="75B718BF"/>
    <w:rsid w:val="75C45EF4"/>
    <w:rsid w:val="75FCDFA5"/>
    <w:rsid w:val="763F1476"/>
    <w:rsid w:val="76541AE2"/>
    <w:rsid w:val="7722275A"/>
    <w:rsid w:val="77339989"/>
    <w:rsid w:val="77CD8C0D"/>
    <w:rsid w:val="7894ABFA"/>
    <w:rsid w:val="78C933EE"/>
    <w:rsid w:val="78F0EA0C"/>
    <w:rsid w:val="78F76965"/>
    <w:rsid w:val="78FECD5C"/>
    <w:rsid w:val="790A507F"/>
    <w:rsid w:val="7ABE665B"/>
    <w:rsid w:val="7AEE3CD3"/>
    <w:rsid w:val="7AF1EB04"/>
    <w:rsid w:val="7B3B0058"/>
    <w:rsid w:val="7B4A97B6"/>
    <w:rsid w:val="7B4D179A"/>
    <w:rsid w:val="7C1E8B0B"/>
    <w:rsid w:val="7C515C7B"/>
    <w:rsid w:val="7C79265B"/>
    <w:rsid w:val="7C84C753"/>
    <w:rsid w:val="7CD24E1A"/>
    <w:rsid w:val="7CE8E7FB"/>
    <w:rsid w:val="7CF6538C"/>
    <w:rsid w:val="7CFF9074"/>
    <w:rsid w:val="7D07CC49"/>
    <w:rsid w:val="7D9CFA4D"/>
    <w:rsid w:val="7DBA5B6C"/>
    <w:rsid w:val="7DE67946"/>
    <w:rsid w:val="7E9D8798"/>
    <w:rsid w:val="7FC1E79E"/>
    <w:rsid w:val="7FF6B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D5AB"/>
  <w15:chartTrackingRefBased/>
  <w15:docId w15:val="{6004CEC7-8811-4D1E-9E18-80229572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EC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6EC3"/>
  </w:style>
  <w:style w:type="paragraph" w:styleId="Footer">
    <w:name w:val="footer"/>
    <w:basedOn w:val="Normal"/>
    <w:link w:val="FooterChar"/>
    <w:uiPriority w:val="99"/>
    <w:unhideWhenUsed/>
    <w:rsid w:val="00E06E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6EC3"/>
  </w:style>
  <w:style w:type="table" w:styleId="TableGrid">
    <w:name w:val="Table Grid"/>
    <w:basedOn w:val="TableNormal"/>
    <w:uiPriority w:val="59"/>
    <w:rsid w:val="00E06EC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E06EC3"/>
    <w:pPr>
      <w:ind w:left="720"/>
      <w:contextualSpacing/>
    </w:pPr>
  </w:style>
  <w:style w:type="paragraph" w:styleId="p1" w:customStyle="1">
    <w:name w:val="p1"/>
    <w:basedOn w:val="Normal"/>
    <w:rsid w:val="0088527A"/>
    <w:pPr>
      <w:spacing w:after="0" w:line="240" w:lineRule="auto"/>
    </w:pPr>
    <w:rPr>
      <w:rFonts w:ascii="Helvetica" w:hAnsi="Helvetica" w:cs="Times New Roman" w:eastAsiaTheme="minorEastAsia"/>
      <w:sz w:val="18"/>
      <w:szCs w:val="18"/>
    </w:rPr>
  </w:style>
  <w:style w:type="character" w:styleId="s1" w:customStyle="1">
    <w:name w:val="s1"/>
    <w:basedOn w:val="DefaultParagraphFont"/>
    <w:rsid w:val="0088527A"/>
    <w:rPr>
      <w:rFonts w:hint="default" w:ascii="Helvetica" w:hAnsi="Helvetica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Noore, Adly</dc:creator>
  <keywords/>
  <dc:description/>
  <lastModifiedBy>Noore, Adly</lastModifiedBy>
  <revision>30</revision>
  <dcterms:created xsi:type="dcterms:W3CDTF">2022-11-15T21:50:00.0000000Z</dcterms:created>
  <dcterms:modified xsi:type="dcterms:W3CDTF">2022-12-06T20:58:05.0988723Z</dcterms:modified>
</coreProperties>
</file>