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BB1" w:rsidRDefault="00FB1CDE">
      <w:r>
        <w:t>Bydefault DotNet is Present in any Machine..</w:t>
      </w:r>
    </w:p>
    <w:p w:rsidR="00FB1CDE" w:rsidRDefault="00FB1CDE">
      <w:r>
        <w:t>Just Go To C Drive -&gt; Microsoft -&gt; There is folder DotNet</w:t>
      </w:r>
    </w:p>
    <w:p w:rsidR="002435EF" w:rsidRDefault="002435EF"/>
    <w:p w:rsidR="002435EF" w:rsidRDefault="002435EF">
      <w:r>
        <w:t>C# is oops langaugse.</w:t>
      </w:r>
    </w:p>
    <w:p w:rsidR="002435EF" w:rsidRDefault="002435EF">
      <w:r>
        <w:t>It is developed by dotnet only.</w:t>
      </w:r>
      <w:bookmarkStart w:id="0" w:name="_GoBack"/>
      <w:bookmarkEnd w:id="0"/>
    </w:p>
    <w:sectPr w:rsidR="00243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1CC"/>
    <w:rsid w:val="001F6BB1"/>
    <w:rsid w:val="002435EF"/>
    <w:rsid w:val="006631CC"/>
    <w:rsid w:val="00FB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EA170-AB77-412C-A1F0-516D978D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2024-07-02T14:41:00Z</dcterms:created>
  <dcterms:modified xsi:type="dcterms:W3CDTF">2024-07-02T14:42:00Z</dcterms:modified>
</cp:coreProperties>
</file>