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3D15A" w14:textId="6A84DDB9" w:rsidR="006D1CDB" w:rsidRDefault="00C66D15" w:rsidP="00C66D15">
      <w:pPr>
        <w:jc w:val="center"/>
        <w:rPr>
          <w:b/>
          <w:bCs/>
          <w:sz w:val="40"/>
          <w:szCs w:val="40"/>
        </w:rPr>
      </w:pPr>
      <w:r w:rsidRPr="00C66D15">
        <w:rPr>
          <w:b/>
          <w:bCs/>
          <w:sz w:val="40"/>
          <w:szCs w:val="40"/>
        </w:rPr>
        <w:t>RESEARCH LINKS</w:t>
      </w:r>
    </w:p>
    <w:p w14:paraId="063AF154" w14:textId="79B64E2E" w:rsidR="00444A40" w:rsidRPr="00444A40" w:rsidRDefault="00444A40" w:rsidP="00444A4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40"/>
          <w:szCs w:val="40"/>
        </w:rPr>
        <w:t xml:space="preserve">         </w:t>
      </w:r>
      <w:r w:rsidRPr="00444A40">
        <w:rPr>
          <w:b/>
          <w:bCs/>
          <w:sz w:val="24"/>
          <w:szCs w:val="24"/>
        </w:rPr>
        <w:t xml:space="preserve">Make a chat using Unity </w:t>
      </w:r>
      <w:r w:rsidRPr="00444A40">
        <w:rPr>
          <w:b/>
          <w:bCs/>
          <w:sz w:val="48"/>
          <w:szCs w:val="48"/>
        </w:rPr>
        <w:t xml:space="preserve"> </w:t>
      </w:r>
    </w:p>
    <w:p w14:paraId="0BAC067A" w14:textId="1E48E54E" w:rsidR="00C66D15" w:rsidRPr="00444A40" w:rsidRDefault="00000000" w:rsidP="00444A40">
      <w:pPr>
        <w:pStyle w:val="ListParagraph"/>
        <w:numPr>
          <w:ilvl w:val="0"/>
          <w:numId w:val="3"/>
        </w:numPr>
        <w:spacing w:after="0"/>
        <w:rPr>
          <w:rStyle w:val="Hyperlink"/>
          <w:b/>
          <w:bCs/>
          <w:color w:val="auto"/>
          <w:sz w:val="24"/>
          <w:szCs w:val="24"/>
          <w:u w:val="none"/>
        </w:rPr>
      </w:pPr>
      <w:hyperlink r:id="rId7" w:history="1">
        <w:r w:rsidR="00C66D15" w:rsidRPr="000C4A17">
          <w:rPr>
            <w:rStyle w:val="Hyperlink"/>
            <w:b/>
            <w:bCs/>
            <w:sz w:val="24"/>
            <w:szCs w:val="24"/>
          </w:rPr>
          <w:t>https://youtu.be/g-tGM_n2kR4</w:t>
        </w:r>
      </w:hyperlink>
    </w:p>
    <w:p w14:paraId="6D91A73E" w14:textId="14862044" w:rsidR="00444A40" w:rsidRDefault="00444A40" w:rsidP="00444A4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 quiz website using PHP and MySQL</w:t>
      </w:r>
    </w:p>
    <w:p w14:paraId="51C6B4A7" w14:textId="3FFA1AFF" w:rsidR="00C66D15" w:rsidRPr="00444A40" w:rsidRDefault="00000000" w:rsidP="00C66D15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4"/>
          <w:szCs w:val="24"/>
          <w:u w:val="none"/>
        </w:rPr>
      </w:pPr>
      <w:hyperlink r:id="rId8" w:history="1">
        <w:r w:rsidR="00C66D15" w:rsidRPr="000C4A17">
          <w:rPr>
            <w:rStyle w:val="Hyperlink"/>
            <w:b/>
            <w:bCs/>
            <w:sz w:val="24"/>
            <w:szCs w:val="24"/>
          </w:rPr>
          <w:t>https://youtu.be/veVZRLwfe6o</w:t>
        </w:r>
      </w:hyperlink>
    </w:p>
    <w:p w14:paraId="78EA85FF" w14:textId="590524A4" w:rsidR="00444A40" w:rsidRDefault="00444A40" w:rsidP="00444A4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Online Quiz System in PHP and MySQL</w:t>
      </w:r>
    </w:p>
    <w:p w14:paraId="387837D3" w14:textId="78909D34" w:rsidR="00C66D15" w:rsidRPr="00444A40" w:rsidRDefault="00000000" w:rsidP="00C66D15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4"/>
          <w:szCs w:val="24"/>
          <w:u w:val="none"/>
        </w:rPr>
      </w:pPr>
      <w:hyperlink r:id="rId9" w:history="1">
        <w:r w:rsidR="00C66D15" w:rsidRPr="000C4A17">
          <w:rPr>
            <w:rStyle w:val="Hyperlink"/>
            <w:b/>
            <w:bCs/>
            <w:sz w:val="24"/>
            <w:szCs w:val="24"/>
          </w:rPr>
          <w:t>https://youtu.be/PxMjn9ii6ao</w:t>
        </w:r>
      </w:hyperlink>
    </w:p>
    <w:p w14:paraId="5EEBBF30" w14:textId="05007EE6" w:rsidR="00444A40" w:rsidRDefault="00444A40" w:rsidP="00444A4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 to Python – Making a Quiz game</w:t>
      </w:r>
    </w:p>
    <w:p w14:paraId="3A4833E4" w14:textId="7F10E99C" w:rsidR="00C66D15" w:rsidRPr="00444A40" w:rsidRDefault="00000000" w:rsidP="00C66D15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4"/>
          <w:szCs w:val="24"/>
          <w:u w:val="none"/>
        </w:rPr>
      </w:pPr>
      <w:hyperlink r:id="rId10" w:history="1">
        <w:r w:rsidR="00C66D15" w:rsidRPr="000C4A17">
          <w:rPr>
            <w:rStyle w:val="Hyperlink"/>
            <w:b/>
            <w:bCs/>
            <w:sz w:val="24"/>
            <w:szCs w:val="24"/>
          </w:rPr>
          <w:t>https://www.youtube.com/watch?v=cwJBEZjQJtc&amp;ab_channel=MrDimmick%27sComputingChannel</w:t>
        </w:r>
      </w:hyperlink>
    </w:p>
    <w:p w14:paraId="46DEFE62" w14:textId="0217A1B7" w:rsidR="00444A40" w:rsidRDefault="00444A40" w:rsidP="00444A4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Build Quiz Application with Python</w:t>
      </w:r>
    </w:p>
    <w:p w14:paraId="18150001" w14:textId="5FA3923D" w:rsidR="00C66D15" w:rsidRPr="00444A40" w:rsidRDefault="00000000" w:rsidP="00C66D15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4"/>
          <w:szCs w:val="24"/>
          <w:u w:val="none"/>
        </w:rPr>
      </w:pPr>
      <w:hyperlink r:id="rId11" w:history="1">
        <w:r w:rsidR="00C66D15" w:rsidRPr="000C4A17">
          <w:rPr>
            <w:rStyle w:val="Hyperlink"/>
            <w:b/>
            <w:bCs/>
            <w:sz w:val="24"/>
            <w:szCs w:val="24"/>
          </w:rPr>
          <w:t>https://realpython.com/python-quiz-application/</w:t>
        </w:r>
      </w:hyperlink>
    </w:p>
    <w:p w14:paraId="212E272D" w14:textId="20B2F763" w:rsidR="00444A40" w:rsidRDefault="00444A40" w:rsidP="00444A4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Build a Quiz app with JavaScript</w:t>
      </w:r>
    </w:p>
    <w:p w14:paraId="2E26D4F6" w14:textId="0AB72ADE" w:rsidR="00C66D15" w:rsidRPr="00444A40" w:rsidRDefault="00000000" w:rsidP="00C66D15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4"/>
          <w:szCs w:val="24"/>
          <w:u w:val="none"/>
        </w:rPr>
      </w:pPr>
      <w:hyperlink r:id="rId12" w:history="1">
        <w:r w:rsidR="00C66D15" w:rsidRPr="000C4A17">
          <w:rPr>
            <w:rStyle w:val="Hyperlink"/>
            <w:b/>
            <w:bCs/>
            <w:sz w:val="24"/>
            <w:szCs w:val="24"/>
          </w:rPr>
          <w:t>https://www.youtube.com/watch?v=riDzcEQbX6k&amp;ab_channel=WebDevSimplified</w:t>
        </w:r>
      </w:hyperlink>
    </w:p>
    <w:p w14:paraId="2FF42AEA" w14:textId="26EEF08D" w:rsidR="00444A40" w:rsidRDefault="00444A40" w:rsidP="00444A4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Building Multiple Choice Quiz Java</w:t>
      </w:r>
    </w:p>
    <w:p w14:paraId="2B4447D3" w14:textId="0CC9626A" w:rsidR="00C66D15" w:rsidRPr="00444A40" w:rsidRDefault="00000000" w:rsidP="00C66D15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4"/>
          <w:szCs w:val="24"/>
          <w:u w:val="none"/>
        </w:rPr>
      </w:pPr>
      <w:hyperlink r:id="rId13" w:history="1">
        <w:r w:rsidR="00C66D15" w:rsidRPr="000C4A17">
          <w:rPr>
            <w:rStyle w:val="Hyperlink"/>
            <w:b/>
            <w:bCs/>
            <w:sz w:val="24"/>
            <w:szCs w:val="24"/>
          </w:rPr>
          <w:t>https://www.youtube.com/watch?v=nCIjHTlztNg&amp;ab_channel=MikeDane</w:t>
        </w:r>
      </w:hyperlink>
    </w:p>
    <w:p w14:paraId="24D140FF" w14:textId="1648346D" w:rsidR="00444A40" w:rsidRDefault="00444A40" w:rsidP="00444A4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Build and Deploy a Full Stack Realtime Chat Messaging</w:t>
      </w:r>
    </w:p>
    <w:p w14:paraId="49746BF5" w14:textId="134BF3A1" w:rsidR="005917D8" w:rsidRPr="005917D8" w:rsidRDefault="00000000" w:rsidP="005917D8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4"/>
          <w:szCs w:val="24"/>
          <w:u w:val="none"/>
        </w:rPr>
      </w:pPr>
      <w:hyperlink r:id="rId14" w:history="1">
        <w:r w:rsidR="00C66D15" w:rsidRPr="000C4A17">
          <w:rPr>
            <w:rStyle w:val="Hyperlink"/>
            <w:b/>
            <w:bCs/>
            <w:sz w:val="24"/>
            <w:szCs w:val="24"/>
          </w:rPr>
          <w:t>https://www.youtube.com/watch?v=MJzbJQLGehs&amp;ab_channel=JavaScriptMastery</w:t>
        </w:r>
      </w:hyperlink>
    </w:p>
    <w:p w14:paraId="63CE35F0" w14:textId="2DEBECC6" w:rsidR="005917D8" w:rsidRPr="005917D8" w:rsidRDefault="005917D8" w:rsidP="005917D8">
      <w:pPr>
        <w:pStyle w:val="ListParagraph"/>
        <w:rPr>
          <w:rStyle w:val="Hyperlink"/>
          <w:b/>
          <w:bCs/>
          <w:color w:val="000000" w:themeColor="text1"/>
          <w:sz w:val="24"/>
          <w:szCs w:val="24"/>
          <w:u w:val="none"/>
        </w:rPr>
      </w:pPr>
      <w:r w:rsidRPr="005917D8">
        <w:rPr>
          <w:rStyle w:val="Hyperlink"/>
          <w:b/>
          <w:bCs/>
          <w:color w:val="000000" w:themeColor="text1"/>
          <w:sz w:val="24"/>
          <w:szCs w:val="24"/>
          <w:u w:val="none"/>
        </w:rPr>
        <w:t>How to create an engaging Website Design</w:t>
      </w:r>
    </w:p>
    <w:p w14:paraId="5A1801F2" w14:textId="796E6CC1" w:rsidR="00470C5A" w:rsidRDefault="00000000" w:rsidP="00C66D1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hyperlink r:id="rId15" w:history="1">
        <w:r w:rsidR="00470C5A" w:rsidRPr="00470C5A">
          <w:rPr>
            <w:rStyle w:val="Hyperlink"/>
            <w:b/>
            <w:bCs/>
            <w:sz w:val="24"/>
            <w:szCs w:val="24"/>
          </w:rPr>
          <w:t>https://www.addthis.com/academy/how-to-create-engaging-website-design/</w:t>
        </w:r>
      </w:hyperlink>
    </w:p>
    <w:p w14:paraId="1C4F16DC" w14:textId="2FD2419D" w:rsidR="005917D8" w:rsidRDefault="005917D8" w:rsidP="005917D8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right colour palette for the Website</w:t>
      </w:r>
    </w:p>
    <w:p w14:paraId="02FF5C7F" w14:textId="756EF055" w:rsidR="005917D8" w:rsidRPr="004379F1" w:rsidRDefault="00000000" w:rsidP="00C66D15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sz w:val="24"/>
          <w:szCs w:val="24"/>
          <w:u w:val="none"/>
        </w:rPr>
      </w:pPr>
      <w:hyperlink r:id="rId16" w:history="1">
        <w:r w:rsidR="005917D8" w:rsidRPr="005917D8">
          <w:rPr>
            <w:rStyle w:val="Hyperlink"/>
            <w:b/>
            <w:bCs/>
            <w:sz w:val="24"/>
            <w:szCs w:val="24"/>
          </w:rPr>
          <w:t>https://www.addthis.com/blog/2015/08/18/why-the-right-color-palette-matters-for-your-brand/#more-12006</w:t>
        </w:r>
      </w:hyperlink>
    </w:p>
    <w:p w14:paraId="71128CC0" w14:textId="77777777" w:rsidR="004379F1" w:rsidRDefault="004379F1" w:rsidP="004379F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Website background/Images</w:t>
      </w:r>
    </w:p>
    <w:p w14:paraId="6FAEA82B" w14:textId="77777777" w:rsidR="004379F1" w:rsidRDefault="004379F1" w:rsidP="004379F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hyperlink r:id="rId17" w:history="1">
        <w:r w:rsidRPr="009A6CD8">
          <w:rPr>
            <w:rStyle w:val="Hyperlink"/>
            <w:b/>
            <w:bCs/>
            <w:sz w:val="24"/>
            <w:szCs w:val="24"/>
          </w:rPr>
          <w:t>https://www.pexels.com/search/website%20background/</w:t>
        </w:r>
      </w:hyperlink>
    </w:p>
    <w:p w14:paraId="3C06EF2E" w14:textId="77777777" w:rsidR="004379F1" w:rsidRDefault="004379F1" w:rsidP="004379F1">
      <w:pPr>
        <w:pStyle w:val="ListParagraph"/>
        <w:rPr>
          <w:b/>
          <w:bCs/>
          <w:sz w:val="24"/>
          <w:szCs w:val="24"/>
        </w:rPr>
      </w:pPr>
    </w:p>
    <w:p w14:paraId="3B2CDA2A" w14:textId="77777777" w:rsidR="005917D8" w:rsidRPr="00C66D15" w:rsidRDefault="005917D8" w:rsidP="00C66D15">
      <w:pPr>
        <w:pStyle w:val="ListParagraph"/>
        <w:rPr>
          <w:b/>
          <w:bCs/>
          <w:sz w:val="24"/>
          <w:szCs w:val="24"/>
        </w:rPr>
      </w:pPr>
    </w:p>
    <w:sectPr w:rsidR="005917D8" w:rsidRPr="00C66D15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CD8A7" w14:textId="77777777" w:rsidR="000911C2" w:rsidRDefault="000911C2" w:rsidP="008E6DB6">
      <w:pPr>
        <w:spacing w:after="0" w:line="240" w:lineRule="auto"/>
      </w:pPr>
      <w:r>
        <w:separator/>
      </w:r>
    </w:p>
  </w:endnote>
  <w:endnote w:type="continuationSeparator" w:id="0">
    <w:p w14:paraId="01E98C67" w14:textId="77777777" w:rsidR="000911C2" w:rsidRDefault="000911C2" w:rsidP="008E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A7BBF" w14:textId="77777777" w:rsidR="000911C2" w:rsidRDefault="000911C2" w:rsidP="008E6DB6">
      <w:pPr>
        <w:spacing w:after="0" w:line="240" w:lineRule="auto"/>
      </w:pPr>
      <w:r>
        <w:separator/>
      </w:r>
    </w:p>
  </w:footnote>
  <w:footnote w:type="continuationSeparator" w:id="0">
    <w:p w14:paraId="1AE25166" w14:textId="77777777" w:rsidR="000911C2" w:rsidRDefault="000911C2" w:rsidP="008E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55DD3" w14:textId="1ACAD60C" w:rsidR="008E6DB6" w:rsidRDefault="008E6DB6">
    <w:pPr>
      <w:pStyle w:val="Header"/>
    </w:pPr>
    <w:r>
      <w:t>COMP6000</w:t>
    </w:r>
  </w:p>
  <w:p w14:paraId="72823E6F" w14:textId="4F7BF288" w:rsidR="008E6DB6" w:rsidRDefault="008E6DB6">
    <w:pPr>
      <w:pStyle w:val="Header"/>
    </w:pPr>
    <w:r>
      <w:t>GROUP PROJECT</w:t>
    </w:r>
  </w:p>
  <w:p w14:paraId="1D1978AF" w14:textId="753781FA" w:rsidR="004379F1" w:rsidRDefault="004379F1">
    <w:pPr>
      <w:pStyle w:val="Header"/>
    </w:pPr>
    <w:r>
      <w:t>YOUDLE</w:t>
    </w:r>
    <w:r w:rsidR="008E6DB6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44E97"/>
    <w:multiLevelType w:val="hybridMultilevel"/>
    <w:tmpl w:val="14B47C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02B89"/>
    <w:multiLevelType w:val="hybridMultilevel"/>
    <w:tmpl w:val="AD145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75358"/>
    <w:multiLevelType w:val="hybridMultilevel"/>
    <w:tmpl w:val="57EEB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553195">
    <w:abstractNumId w:val="2"/>
  </w:num>
  <w:num w:numId="2" w16cid:durableId="1473644555">
    <w:abstractNumId w:val="1"/>
  </w:num>
  <w:num w:numId="3" w16cid:durableId="32728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15"/>
    <w:rsid w:val="000911C2"/>
    <w:rsid w:val="004379F1"/>
    <w:rsid w:val="00444A40"/>
    <w:rsid w:val="00470C5A"/>
    <w:rsid w:val="005917D8"/>
    <w:rsid w:val="006D1CDB"/>
    <w:rsid w:val="008E6DB6"/>
    <w:rsid w:val="00985C23"/>
    <w:rsid w:val="00C66D15"/>
    <w:rsid w:val="00DA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5441"/>
  <w15:chartTrackingRefBased/>
  <w15:docId w15:val="{3A2CFFFA-231E-448C-B108-8CA25C74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D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D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E6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DB6"/>
  </w:style>
  <w:style w:type="paragraph" w:styleId="Footer">
    <w:name w:val="footer"/>
    <w:basedOn w:val="Normal"/>
    <w:link w:val="FooterChar"/>
    <w:uiPriority w:val="99"/>
    <w:unhideWhenUsed/>
    <w:rsid w:val="008E6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DB6"/>
  </w:style>
  <w:style w:type="character" w:styleId="FollowedHyperlink">
    <w:name w:val="FollowedHyperlink"/>
    <w:basedOn w:val="DefaultParagraphFont"/>
    <w:uiPriority w:val="99"/>
    <w:semiHidden/>
    <w:unhideWhenUsed/>
    <w:rsid w:val="00444A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eVZRLwfe6o" TargetMode="External"/><Relationship Id="rId13" Type="http://schemas.openxmlformats.org/officeDocument/2006/relationships/hyperlink" Target="https://www.youtube.com/watch?v=nCIjHTlztNg&amp;ab_channel=MikeDane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g-tGM_n2kR4" TargetMode="External"/><Relationship Id="rId12" Type="http://schemas.openxmlformats.org/officeDocument/2006/relationships/hyperlink" Target="https://www.youtube.com/watch?v=riDzcEQbX6k&amp;ab_channel=WebDevSimplified" TargetMode="External"/><Relationship Id="rId17" Type="http://schemas.openxmlformats.org/officeDocument/2006/relationships/hyperlink" Target="https://www.pexels.com/search/website%20backgroun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ddthis.com/blog/2015/08/18/why-the-right-color-palette-matters-for-your-brand/%23more-1200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alpython.com/python-quiz-applicatio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ddthis.com/academy/how-to-create-engaging-website-design/" TargetMode="External"/><Relationship Id="rId10" Type="http://schemas.openxmlformats.org/officeDocument/2006/relationships/hyperlink" Target="https://www.youtube.com/watch?v=cwJBEZjQJtc&amp;ab_channel=MrDimmick%27sComputingChanne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PxMjn9ii6ao" TargetMode="External"/><Relationship Id="rId14" Type="http://schemas.openxmlformats.org/officeDocument/2006/relationships/hyperlink" Target="https://www.youtube.com/watch?v=MJzbJQLGehs&amp;ab_channel=JavaScriptMast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Sulaiman-Moore</dc:creator>
  <cp:keywords/>
  <dc:description/>
  <cp:lastModifiedBy>Tope Balogun</cp:lastModifiedBy>
  <cp:revision>5</cp:revision>
  <dcterms:created xsi:type="dcterms:W3CDTF">2022-11-09T09:56:00Z</dcterms:created>
  <dcterms:modified xsi:type="dcterms:W3CDTF">2023-02-01T16:33:00Z</dcterms:modified>
</cp:coreProperties>
</file>