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448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Sprint Tracking</w:t>
      </w:r>
    </w:p>
    <w:p w14:paraId="6B2C26F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17DF2C58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Sprint 1 - 17th Oct - 26th Oct</w:t>
      </w:r>
    </w:p>
    <w:p w14:paraId="67B4ED61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3039209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 for all: Research inspiration or similar ideas for a project idea.</w:t>
      </w:r>
    </w:p>
    <w:p w14:paraId="5B06170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Partially completed, not everyone had an “</w:t>
      </w:r>
      <w:proofErr w:type="gramStart"/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idea”</w:t>
      </w:r>
      <w:proofErr w:type="gramEnd"/>
    </w:p>
    <w:p w14:paraId="13AEEE8B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9021367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Sprint 2 - 26th Oct - 2nd Nov </w:t>
      </w:r>
    </w:p>
    <w:p w14:paraId="1FAF262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1D57171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 for all: Continuation on project idea with the supervisor </w:t>
      </w:r>
    </w:p>
    <w:p w14:paraId="311E537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 xml:space="preserve">Partially completed, </w:t>
      </w:r>
      <w:proofErr w:type="gramStart"/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Getting</w:t>
      </w:r>
      <w:proofErr w:type="gramEnd"/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 xml:space="preserve"> somewhere but have no actual proper idea</w:t>
      </w:r>
    </w:p>
    <w:p w14:paraId="73747183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533AFC4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Sprint 3 - 2nd Nov - 9th Nov </w:t>
      </w:r>
    </w:p>
    <w:p w14:paraId="3AEAD1B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12CDED47" w14:textId="26016F7C" w:rsidR="00B907D9" w:rsidRDefault="00BA692A" w:rsidP="00BA692A">
      <w:pPr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Tasks for all: </w:t>
      </w:r>
      <w:r w:rsidR="00B907D9" w:rsidRPr="00B907D9">
        <w:rPr>
          <w:rFonts w:ascii="Arial" w:eastAsia="Times New Roman" w:hAnsi="Arial" w:cs="Arial"/>
          <w:color w:val="70AD47" w:themeColor="accent6"/>
          <w:sz w:val="32"/>
          <w:szCs w:val="32"/>
          <w:lang w:eastAsia="en-GB"/>
        </w:rPr>
        <w:t xml:space="preserve">agreed upon a project </w:t>
      </w:r>
      <w:proofErr w:type="gramStart"/>
      <w:r w:rsidR="00B907D9" w:rsidRPr="00B907D9">
        <w:rPr>
          <w:rFonts w:ascii="Arial" w:eastAsia="Times New Roman" w:hAnsi="Arial" w:cs="Arial"/>
          <w:color w:val="70AD47" w:themeColor="accent6"/>
          <w:sz w:val="32"/>
          <w:szCs w:val="32"/>
          <w:lang w:eastAsia="en-GB"/>
        </w:rPr>
        <w:t>idea</w:t>
      </w:r>
      <w:proofErr w:type="gramEnd"/>
      <w:r w:rsidR="00B907D9" w:rsidRPr="00B907D9">
        <w:rPr>
          <w:rFonts w:ascii="Arial" w:eastAsia="Times New Roman" w:hAnsi="Arial" w:cs="Arial"/>
          <w:color w:val="70AD47" w:themeColor="accent6"/>
          <w:sz w:val="32"/>
          <w:szCs w:val="32"/>
          <w:lang w:eastAsia="en-GB"/>
        </w:rPr>
        <w:t xml:space="preserve"> </w:t>
      </w:r>
    </w:p>
    <w:p w14:paraId="5D7D09D6" w14:textId="762C94C6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Create a sketch/presentation/draft on how our project would be.(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lofi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)</w:t>
      </w:r>
      <w:r w:rsidR="00B907D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and task to write </w:t>
      </w:r>
      <w:proofErr w:type="spellStart"/>
      <w:r w:rsidR="00B907D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atleast</w:t>
      </w:r>
      <w:proofErr w:type="spellEnd"/>
      <w:r w:rsidR="00B907D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4 user stories</w:t>
      </w:r>
      <w:r w:rsidR="0088799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each</w:t>
      </w:r>
    </w:p>
    <w:p w14:paraId="20EF503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 Partially Completed(4/6) by the group</w:t>
      </w:r>
    </w:p>
    <w:p w14:paraId="17E49F3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38BD40B9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      </w:t>
      </w:r>
      <w:r w:rsidRPr="00BA692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   Elected Project leader: </w:t>
      </w:r>
      <w:proofErr w:type="gramStart"/>
      <w:r w:rsidRPr="00BA692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Tope</w:t>
      </w:r>
      <w:proofErr w:type="gramEnd"/>
    </w:p>
    <w:p w14:paraId="4F68CC1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0269F11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                  Sprint 4 - 9th Nov - 16th Nov </w:t>
      </w:r>
    </w:p>
    <w:p w14:paraId="3551A57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Tasks:</w:t>
      </w:r>
    </w:p>
    <w:p w14:paraId="184597F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Tasks for all: create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hifi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designs for the accepted designs discussed within the </w:t>
      </w:r>
      <w:proofErr w:type="spellStart"/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group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  <w:proofErr w:type="gramEnd"/>
    </w:p>
    <w:p w14:paraId="40E4492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Miracle: Implement Registration &amp; Login (version.1)</w:t>
      </w:r>
    </w:p>
    <w:p w14:paraId="10D8511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55AC927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Aziz: About us page (version.1)</w:t>
      </w:r>
    </w:p>
    <w:p w14:paraId="587C8DC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3D586A0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Azib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&amp; Clifford: Research the type of quizzes we can have for our website.</w:t>
      </w:r>
    </w:p>
    <w:p w14:paraId="03E9759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Partially Completed</w:t>
      </w:r>
    </w:p>
    <w:p w14:paraId="2E51589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&amp; Tope: The Design of the Webpage we’d have after the login (version.1)</w:t>
      </w:r>
    </w:p>
    <w:p w14:paraId="01C10CF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 </w:t>
      </w:r>
    </w:p>
    <w:p w14:paraId="661B7E0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47BFB18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 for all: Discussion on how the logo/theme of how the website would look like.</w:t>
      </w:r>
    </w:p>
    <w:p w14:paraId="2009B19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0000"/>
          <w:sz w:val="32"/>
          <w:szCs w:val="32"/>
          <w:lang w:eastAsia="en-GB"/>
        </w:rPr>
        <w:t>Not completed, due to not enough meetings as a whole team &amp; lack of communication</w:t>
      </w:r>
    </w:p>
    <w:p w14:paraId="2EEE3D1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 xml:space="preserve">Tope took over the task &amp; created the theme for the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website</w:t>
      </w:r>
      <w:proofErr w:type="gramEnd"/>
    </w:p>
    <w:p w14:paraId="04A9F89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GB"/>
        </w:rPr>
        <w:t> </w:t>
      </w:r>
    </w:p>
    <w:p w14:paraId="07B287E9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GB"/>
        </w:rPr>
        <w:t> </w:t>
      </w:r>
      <w:r w:rsidRPr="00BA692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During this </w:t>
      </w:r>
      <w:proofErr w:type="gramStart"/>
      <w:r w:rsidRPr="00BA692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time</w:t>
      </w:r>
      <w:proofErr w:type="gramEnd"/>
      <w:r w:rsidRPr="00BA692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 we changed our project due to the challenge it would cause the group.</w:t>
      </w:r>
    </w:p>
    <w:p w14:paraId="67149AF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1C89946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Look into</w:t>
      </w:r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web development framework/PHP user management systems for our website </w:t>
      </w:r>
    </w:p>
    <w:p w14:paraId="650E0BE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Partially Completed, couldn’t understand the web development framework due to a lack of knowledge. </w:t>
      </w:r>
    </w:p>
    <w:p w14:paraId="66EA8AE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look into the database and connection to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it</w:t>
      </w:r>
      <w:proofErr w:type="gramEnd"/>
    </w:p>
    <w:p w14:paraId="4EDED944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Times New Roman" w:eastAsia="Times New Roman" w:hAnsi="Times New Roman" w:cs="Times New Roman"/>
          <w:lang w:eastAsia="en-GB"/>
        </w:rPr>
        <w:br/>
      </w:r>
    </w:p>
    <w:p w14:paraId="5641E56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                  Sprint 5 - 16th Nov - 23rd Nov </w:t>
      </w:r>
    </w:p>
    <w:p w14:paraId="3909DF1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4ABFF37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No Meeting due to a lack of communication &amp; Everyone has a busy schedule. </w:t>
      </w:r>
    </w:p>
    <w:p w14:paraId="40ECA12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Tope: Initiated the backend of the website. </w:t>
      </w:r>
    </w:p>
    <w:p w14:paraId="50EE5AF6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 xml:space="preserve">Partially Completed. Created another registration &amp; login page (version.1)due to the previous one not having PHP integrated into it. However, I had a problem connecting to </w:t>
      </w:r>
      <w:proofErr w:type="gramStart"/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SQL</w:t>
      </w:r>
      <w:proofErr w:type="gramEnd"/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 </w:t>
      </w:r>
    </w:p>
    <w:p w14:paraId="63245F6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056C58DF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                 </w:t>
      </w:r>
    </w:p>
    <w:p w14:paraId="289A18D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3AB6A71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              Sprint 6 - 25th Nov - 10th Dec</w:t>
      </w:r>
    </w:p>
    <w:p w14:paraId="0C3450A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4E060A5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Tasks to all: Give a name to the new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project</w:t>
      </w:r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</w:t>
      </w:r>
    </w:p>
    <w:p w14:paraId="58C70A3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</w:t>
      </w:r>
    </w:p>
    <w:p w14:paraId="66DEACD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Tasks: </w:t>
      </w:r>
    </w:p>
    <w:p w14:paraId="07990F3F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Tope: Start creating the quiz &amp; create the homepage</w:t>
      </w:r>
    </w:p>
    <w:p w14:paraId="15EA894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61A134C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Clifford &amp;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Azib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Create logos for the website we’d pick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on</w:t>
      </w:r>
      <w:proofErr w:type="gramEnd"/>
    </w:p>
    <w:p w14:paraId="00724A7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3B9EF24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 Start on the database for the registration(version.2)</w:t>
      </w:r>
    </w:p>
    <w:p w14:paraId="5BC2234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lastRenderedPageBreak/>
        <w:t>On Going</w:t>
      </w:r>
      <w:r w:rsidRPr="00BA692A">
        <w:rPr>
          <w:rFonts w:ascii="Arial" w:eastAsia="Times New Roman" w:hAnsi="Arial" w:cs="Arial"/>
          <w:color w:val="FF9900"/>
          <w:sz w:val="32"/>
          <w:szCs w:val="32"/>
          <w:lang w:eastAsia="en-GB"/>
        </w:rPr>
        <w:t xml:space="preserve">,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ran into technical problems connecting it to SQL (internal problems)</w:t>
      </w:r>
      <w:r w:rsidRPr="00BA692A">
        <w:rPr>
          <w:rFonts w:ascii="Arial" w:eastAsia="Times New Roman" w:hAnsi="Arial" w:cs="Arial"/>
          <w:color w:val="FF9900"/>
          <w:sz w:val="32"/>
          <w:szCs w:val="32"/>
          <w:lang w:eastAsia="en-GB"/>
        </w:rPr>
        <w:t> </w:t>
      </w:r>
    </w:p>
    <w:p w14:paraId="41CF4B2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Chatbox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function for the website </w:t>
      </w:r>
    </w:p>
    <w:p w14:paraId="48830F8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 Going</w:t>
      </w:r>
    </w:p>
    <w:p w14:paraId="66F696C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Aziz: Starting on the other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webpage</w:t>
      </w:r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</w:t>
      </w:r>
    </w:p>
    <w:p w14:paraId="1D029AF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 Going</w:t>
      </w:r>
    </w:p>
    <w:p w14:paraId="07FF032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5D29468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 to all: All were given a homepage section to complete.</w:t>
      </w:r>
    </w:p>
    <w:p w14:paraId="1382EAC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0000"/>
          <w:sz w:val="32"/>
          <w:szCs w:val="32"/>
          <w:lang w:eastAsia="en-GB"/>
        </w:rPr>
        <w:t>Not completed</w:t>
      </w:r>
      <w:r w:rsidRPr="00BA692A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GB"/>
        </w:rPr>
        <w:t xml:space="preserve">,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 xml:space="preserve">Tope overtook the task &amp; completed the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sections</w:t>
      </w:r>
      <w:proofErr w:type="gramEnd"/>
    </w:p>
    <w:p w14:paraId="2075B04F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DF97C4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               </w:t>
      </w:r>
    </w:p>
    <w:p w14:paraId="47215E66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62F482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               </w:t>
      </w: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Sprint 7 - 11th Dec - 16th Dec</w:t>
      </w:r>
    </w:p>
    <w:p w14:paraId="3EEF8C2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06E0B6C6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Tasks:</w:t>
      </w:r>
    </w:p>
    <w:p w14:paraId="75D06E0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fix the problems with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PHPMyAdmin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MySQL and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apache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web servers which were not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running</w:t>
      </w:r>
      <w:proofErr w:type="gramEnd"/>
    </w:p>
    <w:p w14:paraId="581A8AF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 xml:space="preserve">Completed. The servers were finally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running</w:t>
      </w:r>
      <w:proofErr w:type="gramEnd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 </w:t>
      </w:r>
    </w:p>
    <w:p w14:paraId="0D520006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Times New Roman" w:eastAsia="Times New Roman" w:hAnsi="Times New Roman" w:cs="Times New Roman"/>
          <w:lang w:eastAsia="en-GB"/>
        </w:rPr>
        <w:br/>
      </w:r>
      <w:r w:rsidRPr="00BA692A">
        <w:rPr>
          <w:rFonts w:ascii="Times New Roman" w:eastAsia="Times New Roman" w:hAnsi="Times New Roman" w:cs="Times New Roman"/>
          <w:lang w:eastAsia="en-GB"/>
        </w:rPr>
        <w:br/>
      </w:r>
    </w:p>
    <w:p w14:paraId="1DD794F0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GB"/>
        </w:rPr>
        <w:t>Term ended (Holiday season)</w:t>
      </w:r>
    </w:p>
    <w:p w14:paraId="72797BD9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Tasks:</w:t>
      </w:r>
    </w:p>
    <w:p w14:paraId="39912AA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Conceptual Data Model for the Quiz &amp;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Registration system.</w:t>
      </w:r>
    </w:p>
    <w:p w14:paraId="111EBF4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639C1859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Create a Database table for the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Registration</w:t>
      </w:r>
      <w:proofErr w:type="gramEnd"/>
    </w:p>
    <w:p w14:paraId="765EF23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 xml:space="preserve">Completed. The internal Connection problem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fixed</w:t>
      </w:r>
      <w:proofErr w:type="gramEnd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 </w:t>
      </w:r>
    </w:p>
    <w:p w14:paraId="337EE05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Chatbox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feature</w:t>
      </w:r>
    </w:p>
    <w:p w14:paraId="2570C0C6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71A01FA1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 xml:space="preserve">  Sprint 8 - 12th Jan - </w:t>
      </w:r>
      <w:proofErr w:type="gramStart"/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22th</w:t>
      </w:r>
      <w:proofErr w:type="gramEnd"/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 xml:space="preserve"> Jan</w:t>
      </w:r>
    </w:p>
    <w:p w14:paraId="26EA4A1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Tasks:</w:t>
      </w:r>
    </w:p>
    <w:p w14:paraId="05283B4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Add 2 more quizzes to the website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7376E91C" w14:textId="77777777" w:rsidR="00BA692A" w:rsidRPr="00BA692A" w:rsidRDefault="00BA692A" w:rsidP="00BA692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Add a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Quizboard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for the Quizzes 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33D9BA9A" w14:textId="77777777" w:rsidR="00BA692A" w:rsidRPr="00BA692A" w:rsidRDefault="00BA692A" w:rsidP="00BA692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Add a ‘Home’ button in the quiz to go back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Quizboard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42D88148" w14:textId="77777777" w:rsidR="00BA692A" w:rsidRPr="00BA692A" w:rsidRDefault="00BA692A" w:rsidP="00BA692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 xml:space="preserve">Complete the missing blanks on the homepage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06E4911C" w14:textId="77777777" w:rsidR="00BA692A" w:rsidRPr="00BA692A" w:rsidRDefault="00BA692A" w:rsidP="00BA692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Link the ‘Quiz’ button on the homepage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Quizboard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&amp; Vice Versa.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099F8C8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- create a new login page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48DE069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     </w:t>
      </w: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ab/>
        <w:t xml:space="preserve">    -create a new registration page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08AF542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-create a forgot password page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493D183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ab/>
        <w:t xml:space="preserve">    -link the two pages using the database and make sure the registered user can successfully log in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47D6D5F7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7DB325C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Sprint 9 - 23rd Jan - 30th Mon</w:t>
      </w:r>
    </w:p>
    <w:p w14:paraId="4F27ADC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40430B54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GB"/>
        </w:rPr>
        <w:t xml:space="preserve">No Signs of </w:t>
      </w:r>
      <w:proofErr w:type="spellStart"/>
      <w:r w:rsidRPr="00BA692A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GB"/>
        </w:rPr>
        <w:t>Azibs</w:t>
      </w:r>
      <w:proofErr w:type="spellEnd"/>
      <w:r w:rsidRPr="00BA692A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GB"/>
        </w:rPr>
        <w:t xml:space="preserve"> presence </w:t>
      </w:r>
    </w:p>
    <w:p w14:paraId="67167366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635600BF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Miracle/Aziz/Clifford: Start on the other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webpage</w:t>
      </w:r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</w:t>
      </w:r>
    </w:p>
    <w:p w14:paraId="7567806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1EB66B5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&amp; Tope: Implement PHP to store high scores in the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database</w:t>
      </w:r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</w:t>
      </w:r>
    </w:p>
    <w:p w14:paraId="5740431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5759BCF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Add confetti feature within the quiz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28B23442" w14:textId="77777777" w:rsidR="00BA692A" w:rsidRPr="00BA692A" w:rsidRDefault="00BA692A" w:rsidP="00BA692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Add a google map feature to the homepage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578B7F1F" w14:textId="77777777" w:rsidR="00BA692A" w:rsidRPr="00BA692A" w:rsidRDefault="00BA692A" w:rsidP="00BA692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Add form validation on the ‘Nickname’ &amp; ‘Score’ buttons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1D98BC7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fix the high score problem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07836399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Times New Roman" w:eastAsia="Times New Roman" w:hAnsi="Times New Roman" w:cs="Times New Roman"/>
          <w:lang w:eastAsia="en-GB"/>
        </w:rPr>
        <w:br/>
      </w:r>
      <w:r w:rsidRPr="00BA692A">
        <w:rPr>
          <w:rFonts w:ascii="Times New Roman" w:eastAsia="Times New Roman" w:hAnsi="Times New Roman" w:cs="Times New Roman"/>
          <w:lang w:eastAsia="en-GB"/>
        </w:rPr>
        <w:br/>
      </w:r>
      <w:r w:rsidRPr="00BA692A">
        <w:rPr>
          <w:rFonts w:ascii="Times New Roman" w:eastAsia="Times New Roman" w:hAnsi="Times New Roman" w:cs="Times New Roman"/>
          <w:lang w:eastAsia="en-GB"/>
        </w:rPr>
        <w:br/>
      </w:r>
      <w:r w:rsidRPr="00BA692A">
        <w:rPr>
          <w:rFonts w:ascii="Times New Roman" w:eastAsia="Times New Roman" w:hAnsi="Times New Roman" w:cs="Times New Roman"/>
          <w:lang w:eastAsia="en-GB"/>
        </w:rPr>
        <w:br/>
      </w:r>
    </w:p>
    <w:p w14:paraId="56909ECD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Sprint 10 - 30th Jan - 5th Feb</w:t>
      </w:r>
    </w:p>
    <w:p w14:paraId="0528FD7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10913DD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Tasks:</w:t>
      </w:r>
    </w:p>
    <w:p w14:paraId="2EFD1E2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 &amp; Aziz: Testing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chatbox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function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3F7A332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Aziz: Continuation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main screen </w:t>
      </w:r>
    </w:p>
    <w:p w14:paraId="4E09447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54949F9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Connecting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chatbox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to the webpage</w:t>
      </w:r>
    </w:p>
    <w:p w14:paraId="64BC12B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1E26D7A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Clifford: Implementing videos onto the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webpage</w:t>
      </w:r>
      <w:proofErr w:type="gramEnd"/>
    </w:p>
    <w:p w14:paraId="532C5EC9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 xml:space="preserve">Miracle/Aziz/Clifford: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 xml:space="preserve">Continuing from the last </w:t>
      </w:r>
      <w:proofErr w:type="gramStart"/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sprint</w:t>
      </w:r>
      <w:proofErr w:type="gramEnd"/>
    </w:p>
    <w:p w14:paraId="683D308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&amp; Tope: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Continuing pair programming from the last sprint</w:t>
      </w:r>
    </w:p>
    <w:p w14:paraId="0E7C111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 xml:space="preserve"> </w:t>
      </w: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Add logo within the quiz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48A7D1C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 -create 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Leaderboard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page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6928A5BF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-Added timer within the quiz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576B8F6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-Disable the quiz button on the homepage until registration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5468C49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-after logging in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make</w:t>
      </w:r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the user be redirected to another homepage with the user's session included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524AF02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-added homepage button to login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1FED034F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-added 2 extra fields to registration for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security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62A4A51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-implemented forgot password and added a new page for the same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615D864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-label the columns on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leaderboard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5BF5D48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00E6D40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Tope: Fix the smooth scroll feature on the website </w:t>
      </w:r>
    </w:p>
    <w:p w14:paraId="3260BEA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 xml:space="preserve">Completed, was a grammatical error in </w:t>
      </w:r>
      <w:proofErr w:type="spell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javascript</w:t>
      </w:r>
      <w:proofErr w:type="spellEnd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 xml:space="preserve"> which didn’t allow it to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move</w:t>
      </w:r>
      <w:proofErr w:type="gramEnd"/>
    </w:p>
    <w:p w14:paraId="447DCECD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973692D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 Sprint 11 - 6th Feb - 12th Feb</w:t>
      </w:r>
    </w:p>
    <w:p w14:paraId="4B96A549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D4FB55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 &amp;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 Testing on the Registration &amp; Quiz</w:t>
      </w:r>
    </w:p>
    <w:p w14:paraId="25ED947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Create a comment feature in the </w:t>
      </w:r>
      <w:proofErr w:type="spellStart"/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Quizboard</w:t>
      </w:r>
      <w:proofErr w:type="spellEnd"/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</w:t>
      </w:r>
    </w:p>
    <w:p w14:paraId="26647D0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 xml:space="preserve">Ongoing, still working on it, will be moved to the next </w:t>
      </w:r>
      <w:proofErr w:type="gramStart"/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sprint</w:t>
      </w:r>
      <w:proofErr w:type="gramEnd"/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 </w:t>
      </w:r>
    </w:p>
    <w:p w14:paraId="781C73E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Tope: Complete the Abstract for the project </w:t>
      </w:r>
    </w:p>
    <w:p w14:paraId="7697CF1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38EFB12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 xml:space="preserve">Ongoing, went through an internal technical error on Tope’s </w:t>
      </w:r>
      <w:proofErr w:type="gramStart"/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side</w:t>
      </w:r>
      <w:proofErr w:type="gramEnd"/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 </w:t>
      </w:r>
    </w:p>
    <w:p w14:paraId="5E6B968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Miracle &amp; Clifford: Complete poster</w:t>
      </w:r>
    </w:p>
    <w:p w14:paraId="607BB5A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04F5A3D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Make buttons connect to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main screen</w:t>
      </w:r>
    </w:p>
    <w:p w14:paraId="5E9C0BF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Aziz: Finishing up the main screen &amp; creating an article </w:t>
      </w:r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page</w:t>
      </w:r>
      <w:proofErr w:type="gram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</w:t>
      </w:r>
    </w:p>
    <w:p w14:paraId="23848CF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Partially Completed, main screen is completed &amp; the article page is just getting started.</w:t>
      </w:r>
    </w:p>
    <w:p w14:paraId="2F202E47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09C3822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lastRenderedPageBreak/>
        <w:t>  Sprint 12 - 13th Feb - 19th Feb</w:t>
      </w:r>
    </w:p>
    <w:p w14:paraId="042217C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2AF6828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Create a button in the quiz board to go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chatbox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</w:t>
      </w:r>
    </w:p>
    <w:p w14:paraId="4DF9A56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-Increase Questions from 10 to 15 for each quiz </w:t>
      </w:r>
    </w:p>
    <w:p w14:paraId="7D4C2C3C" w14:textId="551B566C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6E49F60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Continue from the last sprint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26704AA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 &amp;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Testing website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3CEDAA7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Miracle: Logo of all the programming languages that were used (Poster)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 xml:space="preserve"> Completed</w:t>
      </w:r>
    </w:p>
    <w:p w14:paraId="04B2368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 &amp; Tope: Complete FAQ on the homepage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43E1DC7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Aziz: Finishing up the article page </w:t>
      </w:r>
      <w:proofErr w:type="gramStart"/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  <w:proofErr w:type="gramEnd"/>
    </w:p>
    <w:p w14:paraId="4AD28BE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Clifford: Finishing up the video guide </w:t>
      </w:r>
      <w:proofErr w:type="gramStart"/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  <w:proofErr w:type="gramEnd"/>
    </w:p>
    <w:p w14:paraId="0A4E073F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Sprint 13 - 20th Feb - 26th Feb</w:t>
      </w:r>
    </w:p>
    <w:p w14:paraId="6E78A5B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2579852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&amp; Miracle: Fixing the connection of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chatbox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to the </w:t>
      </w:r>
    </w:p>
    <w:p w14:paraId="41F58A1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database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03BEC62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-Link Discussion forum button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48C3C7EA" w14:textId="77777777" w:rsidR="00BA692A" w:rsidRPr="00BA692A" w:rsidRDefault="00BA692A" w:rsidP="00BA692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Add link to </w:t>
      </w:r>
      <w:proofErr w:type="spellStart"/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logo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  <w:proofErr w:type="gramEnd"/>
    </w:p>
    <w:p w14:paraId="19D9336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Aziz: Getting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main screen buttons to work 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3C94BBC6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Clifford: Removing the comment section in the video guide &amp; including an adding &amp; dislike button.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30F462D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Getting the contact form to connect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db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 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2A817A26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Make a Gmail account for the website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4437D0AE" w14:textId="77777777" w:rsidR="00BA692A" w:rsidRPr="00BA692A" w:rsidRDefault="00BA692A" w:rsidP="00BA692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Edit the end of the quiz so they know the max score they could get.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2C4D8AFD" w14:textId="77777777" w:rsidR="00BA692A" w:rsidRPr="00BA692A" w:rsidRDefault="00BA692A" w:rsidP="00BA692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Input links in the FAQ 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35D9D55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00DA44C0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 </w:t>
      </w:r>
    </w:p>
    <w:p w14:paraId="508C1A91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 xml:space="preserve">Sprint 14 - 27th Feb - 5th </w:t>
      </w:r>
      <w:proofErr w:type="gramStart"/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Mar</w:t>
      </w:r>
      <w:proofErr w:type="gramEnd"/>
    </w:p>
    <w:p w14:paraId="29E41BF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2F10EE1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Tasks For All: To read the abstract &amp; brief of the project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378B377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Testing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Completed, Aziz's main screen is working fine</w:t>
      </w:r>
    </w:p>
    <w:p w14:paraId="72DB5F7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Complete the Contact form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Completed, in addition to a placeholder that automatically goes to our email.</w:t>
      </w:r>
    </w:p>
    <w:p w14:paraId="64E94704" w14:textId="143E80C5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&amp; Miracle: </w:t>
      </w:r>
      <w:r w:rsidR="00800AE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 to ask </w:t>
      </w:r>
      <w:proofErr w:type="spellStart"/>
      <w:r w:rsidR="00800AE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="00800AE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for assistance for the </w:t>
      </w:r>
      <w:proofErr w:type="spellStart"/>
      <w:r w:rsidR="00800AE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chatbox</w:t>
      </w:r>
      <w:proofErr w:type="spellEnd"/>
      <w:r w:rsidR="00800AE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6456640E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 xml:space="preserve">Aziz: Linking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main screen to the Homepage and vice versa. </w:t>
      </w:r>
      <w:r w:rsidRPr="00BA692A">
        <w:rPr>
          <w:rFonts w:ascii="Arial" w:eastAsia="Times New Roman" w:hAnsi="Arial" w:cs="Arial"/>
          <w:i/>
          <w:iCs/>
          <w:color w:val="FF0000"/>
          <w:sz w:val="32"/>
          <w:szCs w:val="32"/>
          <w:lang w:eastAsia="en-GB"/>
        </w:rPr>
        <w:t xml:space="preserve">Not completed, </w:t>
      </w:r>
      <w:proofErr w:type="gramStart"/>
      <w:r w:rsidRPr="00BA692A">
        <w:rPr>
          <w:rFonts w:ascii="Arial" w:eastAsia="Times New Roman" w:hAnsi="Arial" w:cs="Arial"/>
          <w:i/>
          <w:iCs/>
          <w:color w:val="FF0000"/>
          <w:sz w:val="32"/>
          <w:szCs w:val="32"/>
          <w:lang w:eastAsia="en-GB"/>
        </w:rPr>
        <w:t>No</w:t>
      </w:r>
      <w:proofErr w:type="gramEnd"/>
      <w:r w:rsidRPr="00BA692A">
        <w:rPr>
          <w:rFonts w:ascii="Arial" w:eastAsia="Times New Roman" w:hAnsi="Arial" w:cs="Arial"/>
          <w:i/>
          <w:iCs/>
          <w:color w:val="FF0000"/>
          <w:sz w:val="32"/>
          <w:szCs w:val="32"/>
          <w:lang w:eastAsia="en-GB"/>
        </w:rPr>
        <w:t xml:space="preserve"> button that goes back to the homepage</w:t>
      </w:r>
    </w:p>
    <w:p w14:paraId="614953BC" w14:textId="77777777" w:rsidR="00BA692A" w:rsidRPr="00BA692A" w:rsidRDefault="00BA692A" w:rsidP="00BA692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Linking the Article page back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main screen </w:t>
      </w:r>
      <w:r w:rsidRPr="00BA692A">
        <w:rPr>
          <w:rFonts w:ascii="Arial" w:eastAsia="Times New Roman" w:hAnsi="Arial" w:cs="Arial"/>
          <w:i/>
          <w:iCs/>
          <w:color w:val="297706"/>
          <w:sz w:val="32"/>
          <w:szCs w:val="32"/>
          <w:lang w:eastAsia="en-GB"/>
        </w:rPr>
        <w:t>Partially Completed, the main screen to Article works but it doesn’t go back to the homepage</w:t>
      </w:r>
      <w:r w:rsidRPr="00BA692A">
        <w:rPr>
          <w:rFonts w:ascii="Arial" w:eastAsia="Times New Roman" w:hAnsi="Arial" w:cs="Arial"/>
          <w:color w:val="297706"/>
          <w:sz w:val="32"/>
          <w:szCs w:val="32"/>
          <w:lang w:eastAsia="en-GB"/>
        </w:rPr>
        <w:t>.</w:t>
      </w:r>
    </w:p>
    <w:p w14:paraId="551E4DA7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695F143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 xml:space="preserve">Sprint 15 - 6th Mar - 12th </w:t>
      </w:r>
      <w:proofErr w:type="gramStart"/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Mar</w:t>
      </w:r>
      <w:proofErr w:type="gramEnd"/>
    </w:p>
    <w:p w14:paraId="415558E7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02406D4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 For All: Plan for the Technical report </w:t>
      </w:r>
    </w:p>
    <w:p w14:paraId="7CAD5B6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297706"/>
          <w:sz w:val="32"/>
          <w:szCs w:val="32"/>
          <w:lang w:eastAsia="en-GB"/>
        </w:rPr>
        <w:t xml:space="preserve">Partially completed, Tope planned, but too early to start for the </w:t>
      </w:r>
      <w:proofErr w:type="gramStart"/>
      <w:r w:rsidRPr="00BA692A">
        <w:rPr>
          <w:rFonts w:ascii="Arial" w:eastAsia="Times New Roman" w:hAnsi="Arial" w:cs="Arial"/>
          <w:color w:val="297706"/>
          <w:sz w:val="32"/>
          <w:szCs w:val="32"/>
          <w:lang w:eastAsia="en-GB"/>
        </w:rPr>
        <w:t>group</w:t>
      </w:r>
      <w:proofErr w:type="gramEnd"/>
    </w:p>
    <w:p w14:paraId="2198DFCF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Working on the chatbot 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00CEBAC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Aziz: Linking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main screen to the Homepage and vice versa. 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15E02F1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Clifford: Adding a like &amp; dislike button under the Video guides 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547AAA0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-Linking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main screen to the Homepage and vice versa. 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00D9570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Linking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YoudleUP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to the Homepage 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2CED459F" w14:textId="77777777" w:rsidR="00BA692A" w:rsidRPr="00BA692A" w:rsidRDefault="00BA692A" w:rsidP="00BA692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Password security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strength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2594AB92" w14:textId="77777777" w:rsidR="00BA692A" w:rsidRPr="00BA692A" w:rsidRDefault="00BA692A" w:rsidP="00BA692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Show password 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feature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5386D7F7" w14:textId="77777777" w:rsidR="00BA692A" w:rsidRPr="00BA692A" w:rsidRDefault="00BA692A" w:rsidP="00BA692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Change link in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quizboard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and link to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yoodle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up instead of chat </w:t>
      </w:r>
      <w:proofErr w:type="spellStart"/>
      <w:proofErr w:type="gram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box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  <w:proofErr w:type="gramEnd"/>
    </w:p>
    <w:p w14:paraId="771811B4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Testing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716C2F5B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Times New Roman" w:eastAsia="Times New Roman" w:hAnsi="Times New Roman" w:cs="Times New Roman"/>
          <w:lang w:eastAsia="en-GB"/>
        </w:rPr>
        <w:br/>
      </w:r>
    </w:p>
    <w:p w14:paraId="5E61B7C2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 xml:space="preserve">Sprint 16 - 13th Mar - 19th </w:t>
      </w:r>
      <w:proofErr w:type="gramStart"/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Mar</w:t>
      </w:r>
      <w:proofErr w:type="gramEnd"/>
    </w:p>
    <w:p w14:paraId="65D37780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 For All: Initiate Technical Report</w:t>
      </w:r>
    </w:p>
    <w:p w14:paraId="7C9C4429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 Testing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11EFD0D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Miracle: Completing the chatbox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382C340E" w14:textId="77777777" w:rsidR="00BA692A" w:rsidRPr="00BA692A" w:rsidRDefault="00BA692A" w:rsidP="00BA692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2D5D667" w14:textId="77777777" w:rsidR="00BA692A" w:rsidRPr="00BA692A" w:rsidRDefault="00BA692A" w:rsidP="00BA692A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 xml:space="preserve">Sprint 17 - 20th Mar - 26th </w:t>
      </w:r>
      <w:proofErr w:type="gramStart"/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>Mar</w:t>
      </w:r>
      <w:proofErr w:type="gramEnd"/>
    </w:p>
    <w:p w14:paraId="308EF4A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Tasks For All: Continue Technical Report</w:t>
      </w:r>
    </w:p>
    <w:p w14:paraId="774D60B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Tope:  Testing </w:t>
      </w:r>
      <w:r w:rsidRPr="00BA692A">
        <w:rPr>
          <w:rFonts w:ascii="Arial" w:eastAsia="Times New Roman" w:hAnsi="Arial" w:cs="Arial"/>
          <w:i/>
          <w:iCs/>
          <w:color w:val="FF9900"/>
          <w:sz w:val="32"/>
          <w:szCs w:val="32"/>
          <w:lang w:eastAsia="en-GB"/>
        </w:rPr>
        <w:t>Ongoing</w:t>
      </w:r>
    </w:p>
    <w:p w14:paraId="6E8464CF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: -Testing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681C3DAD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 xml:space="preserve">-Linked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yoodle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up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homepage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1E77060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-Added buttons to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up main screen to go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homepage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572E9E12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-Added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css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styling to make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up look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neater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3272F17B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-fixed comments not appearing for video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guides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7EA6C67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-linked contact us form to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homepage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5F18815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-Linked the chatbot to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youdle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homepage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4A26FD23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-added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css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styling to the chatbot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54C9FE55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Aziz: modifying the article page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642EDBD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74B3D21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ab/>
      </w:r>
      <w:r w:rsidRPr="00BA692A">
        <w:rPr>
          <w:rFonts w:ascii="Arial" w:eastAsia="Times New Roman" w:hAnsi="Arial" w:cs="Arial"/>
          <w:color w:val="000000"/>
          <w:sz w:val="38"/>
          <w:szCs w:val="38"/>
          <w:lang w:eastAsia="en-GB"/>
        </w:rPr>
        <w:tab/>
        <w:t>Sprint 17 - 27th Mar - 30th Mar</w:t>
      </w:r>
    </w:p>
    <w:p w14:paraId="318EBAA8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Tasks For All: Finalize Technical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Report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4B9B88D6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-link everything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up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28DD505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-put everything in the respective folders 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</w:p>
    <w:p w14:paraId="4D60B25C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-Do a final run the </w:t>
      </w: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website</w:t>
      </w:r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spellEnd"/>
    </w:p>
    <w:p w14:paraId="11A76491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Saahil</w:t>
      </w:r>
      <w:proofErr w:type="spellEnd"/>
      <w:r w:rsidRPr="00BA692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- make final changes from the final feedback received and test it </w:t>
      </w:r>
      <w:proofErr w:type="gramStart"/>
      <w:r w:rsidRPr="00BA692A">
        <w:rPr>
          <w:rFonts w:ascii="Arial" w:eastAsia="Times New Roman" w:hAnsi="Arial" w:cs="Arial"/>
          <w:i/>
          <w:iCs/>
          <w:color w:val="00FF00"/>
          <w:sz w:val="32"/>
          <w:szCs w:val="32"/>
          <w:lang w:eastAsia="en-GB"/>
        </w:rPr>
        <w:t>Completed</w:t>
      </w:r>
      <w:proofErr w:type="gramEnd"/>
    </w:p>
    <w:p w14:paraId="5DC9CCCA" w14:textId="77777777" w:rsidR="00BA692A" w:rsidRPr="00BA692A" w:rsidRDefault="00BA692A" w:rsidP="00BA692A">
      <w:pPr>
        <w:rPr>
          <w:rFonts w:ascii="Times New Roman" w:eastAsia="Times New Roman" w:hAnsi="Times New Roman" w:cs="Times New Roman"/>
          <w:lang w:eastAsia="en-GB"/>
        </w:rPr>
      </w:pPr>
    </w:p>
    <w:p w14:paraId="3D8DE212" w14:textId="77777777" w:rsidR="00720DC3" w:rsidRDefault="00720DC3"/>
    <w:sectPr w:rsidR="00720DC3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85D"/>
    <w:multiLevelType w:val="multilevel"/>
    <w:tmpl w:val="737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75365"/>
    <w:multiLevelType w:val="multilevel"/>
    <w:tmpl w:val="2BD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E1A86"/>
    <w:multiLevelType w:val="multilevel"/>
    <w:tmpl w:val="9AC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8100C"/>
    <w:multiLevelType w:val="multilevel"/>
    <w:tmpl w:val="BF8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863B8"/>
    <w:multiLevelType w:val="multilevel"/>
    <w:tmpl w:val="9CE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33AD1"/>
    <w:multiLevelType w:val="multilevel"/>
    <w:tmpl w:val="6AE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76124">
    <w:abstractNumId w:val="3"/>
  </w:num>
  <w:num w:numId="2" w16cid:durableId="2034568384">
    <w:abstractNumId w:val="1"/>
  </w:num>
  <w:num w:numId="3" w16cid:durableId="1643346446">
    <w:abstractNumId w:val="5"/>
  </w:num>
  <w:num w:numId="4" w16cid:durableId="836724000">
    <w:abstractNumId w:val="4"/>
  </w:num>
  <w:num w:numId="5" w16cid:durableId="1399092478">
    <w:abstractNumId w:val="2"/>
  </w:num>
  <w:num w:numId="6" w16cid:durableId="196811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2A"/>
    <w:rsid w:val="00720DC3"/>
    <w:rsid w:val="00800AED"/>
    <w:rsid w:val="0088799D"/>
    <w:rsid w:val="00B4511E"/>
    <w:rsid w:val="00B907D9"/>
    <w:rsid w:val="00BA692A"/>
    <w:rsid w:val="00E42913"/>
    <w:rsid w:val="00F8216A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C801"/>
  <w15:chartTrackingRefBased/>
  <w15:docId w15:val="{49CA1058-9548-0547-8F4C-323FAC6A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9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BA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6</cp:revision>
  <dcterms:created xsi:type="dcterms:W3CDTF">2023-03-29T01:28:00Z</dcterms:created>
  <dcterms:modified xsi:type="dcterms:W3CDTF">2023-03-30T13:46:00Z</dcterms:modified>
</cp:coreProperties>
</file>