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0553" w14:textId="77777777" w:rsidR="000045E9" w:rsidRDefault="000045E9" w:rsidP="000045E9"/>
    <w:p w14:paraId="34EE0A22" w14:textId="77777777" w:rsidR="000045E9" w:rsidRDefault="000045E9" w:rsidP="000045E9">
      <w:pPr>
        <w:rPr>
          <w:rFonts w:hint="eastAsia"/>
        </w:rPr>
      </w:pPr>
      <w:r>
        <w:rPr>
          <w:rFonts w:hint="eastAsia"/>
        </w:rPr>
        <w:t>一共四轮，每轮都花二十五分钟问</w:t>
      </w:r>
      <w:r>
        <w:rPr>
          <w:rFonts w:hint="eastAsia"/>
        </w:rPr>
        <w:t>BQ</w:t>
      </w:r>
      <w:r>
        <w:rPr>
          <w:rFonts w:hint="eastAsia"/>
        </w:rPr>
        <w:t>。</w:t>
      </w:r>
    </w:p>
    <w:p w14:paraId="2B07910C" w14:textId="77777777" w:rsidR="000045E9" w:rsidRDefault="000045E9" w:rsidP="000045E9">
      <w:pPr>
        <w:rPr>
          <w:rFonts w:hint="eastAsia"/>
        </w:rPr>
      </w:pPr>
      <w:r>
        <w:rPr>
          <w:rFonts w:hint="eastAsia"/>
        </w:rPr>
        <w:t xml:space="preserve">1. OO design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find command. </w:t>
      </w:r>
      <w:r>
        <w:rPr>
          <w:rFonts w:hint="eastAsia"/>
        </w:rPr>
        <w:t>题目要求和讨论在</w:t>
      </w:r>
      <w:r>
        <w:rPr>
          <w:rFonts w:hint="eastAsia"/>
        </w:rPr>
        <w:t>https://leetcode.com/discuss/int ... -Linux-Find-Command</w:t>
      </w:r>
      <w:r>
        <w:rPr>
          <w:rFonts w:hint="eastAsia"/>
        </w:rPr>
        <w:t>。建议把所有的讨论都看一遍，里面有</w:t>
      </w:r>
      <w:r>
        <w:rPr>
          <w:rFonts w:hint="eastAsia"/>
        </w:rPr>
        <w:t>follow up questions</w:t>
      </w:r>
      <w:r>
        <w:rPr>
          <w:rFonts w:hint="eastAsia"/>
        </w:rPr>
        <w:t>。</w:t>
      </w:r>
    </w:p>
    <w:p w14:paraId="5C5432E7" w14:textId="77777777" w:rsidR="000045E9" w:rsidRDefault="000045E9" w:rsidP="000045E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</w:t>
      </w:r>
      <w:r>
        <w:rPr>
          <w:rFonts w:hint="eastAsia"/>
        </w:rPr>
        <w:t>rate limiter.</w:t>
      </w:r>
    </w:p>
    <w:p w14:paraId="2531B4F1" w14:textId="77777777" w:rsidR="000045E9" w:rsidRDefault="000045E9" w:rsidP="000045E9">
      <w:pPr>
        <w:rPr>
          <w:rFonts w:hint="eastAsia"/>
        </w:rPr>
      </w:pPr>
      <w:r>
        <w:rPr>
          <w:rFonts w:hint="eastAsia"/>
        </w:rPr>
        <w:t xml:space="preserve">3. system design. user can upload videos and watch videos. </w:t>
      </w:r>
      <w:r>
        <w:rPr>
          <w:rFonts w:hint="eastAsia"/>
        </w:rPr>
        <w:t>需要考虑</w:t>
      </w:r>
      <w:r>
        <w:rPr>
          <w:rFonts w:hint="eastAsia"/>
        </w:rPr>
        <w:t xml:space="preserve">CDN, </w:t>
      </w:r>
      <w:proofErr w:type="spellStart"/>
      <w:r>
        <w:rPr>
          <w:rFonts w:hint="eastAsia"/>
        </w:rPr>
        <w:t>scalibilty</w:t>
      </w:r>
      <w:proofErr w:type="spellEnd"/>
      <w:r>
        <w:rPr>
          <w:rFonts w:hint="eastAsia"/>
        </w:rPr>
        <w:t>, durability, load balance, cache.</w:t>
      </w:r>
    </w:p>
    <w:p w14:paraId="0D74A43D" w14:textId="5AB5F26D" w:rsidR="00264CED" w:rsidRDefault="000045E9" w:rsidP="000045E9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leetcod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漆散尔。但是被包装成发电用电。</w:t>
      </w:r>
    </w:p>
    <w:p w14:paraId="3711615F" w14:textId="51AF51D2" w:rsidR="00264CED" w:rsidRDefault="00264CED" w:rsidP="000045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" w:history="1">
        <w:r w:rsidRPr="00D069FD">
          <w:rPr>
            <w:rStyle w:val="Hyperlink"/>
            <w:rFonts w:ascii="Segoe UI" w:eastAsia="Times New Roman" w:hAnsi="Segoe UI" w:cs="Segoe UI"/>
            <w:sz w:val="21"/>
            <w:szCs w:val="21"/>
          </w:rPr>
          <w:t>https://leetcode.com/discuss/interview-question/369272/Amazon-or-Onsite-or-Linux-Find-Command</w:t>
        </w:r>
      </w:hyperlink>
    </w:p>
    <w:p w14:paraId="7102F578" w14:textId="11222282" w:rsidR="000045E9" w:rsidRPr="000045E9" w:rsidRDefault="000045E9" w:rsidP="000045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 xml:space="preserve">I have my amazon interview coming up for SDE in </w:t>
      </w:r>
      <w:proofErr w:type="spellStart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seattle</w:t>
      </w:r>
      <w:proofErr w:type="spellEnd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. One of my friends recently went on-site in Seattle and was asked this question in OOD. I have not been able to find a good approach to this question. Any suggestions would be helpful</w:t>
      </w:r>
    </w:p>
    <w:p w14:paraId="198FF17C" w14:textId="77777777" w:rsidR="000045E9" w:rsidRPr="000045E9" w:rsidRDefault="000045E9" w:rsidP="000045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implemnet</w:t>
      </w:r>
      <w:proofErr w:type="spellEnd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 xml:space="preserve"> </w:t>
      </w:r>
      <w:proofErr w:type="spellStart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linux</w:t>
      </w:r>
      <w:proofErr w:type="spellEnd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 xml:space="preserve"> find command as an </w:t>
      </w:r>
      <w:proofErr w:type="spellStart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api</w:t>
      </w:r>
      <w:proofErr w:type="spellEnd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 xml:space="preserve"> ,the </w:t>
      </w:r>
      <w:proofErr w:type="spellStart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api</w:t>
      </w:r>
      <w:proofErr w:type="spellEnd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 xml:space="preserve"> </w:t>
      </w:r>
      <w:proofErr w:type="spellStart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willl</w:t>
      </w:r>
      <w:proofErr w:type="spellEnd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 xml:space="preserve"> support finding files that has given size requirements and a file with a certain format like</w:t>
      </w:r>
    </w:p>
    <w:p w14:paraId="422FE34F" w14:textId="77777777" w:rsidR="000045E9" w:rsidRPr="000045E9" w:rsidRDefault="000045E9" w:rsidP="00004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find all file &gt;5mb</w:t>
      </w:r>
    </w:p>
    <w:p w14:paraId="42302F8E" w14:textId="77777777" w:rsidR="000045E9" w:rsidRPr="000045E9" w:rsidRDefault="000045E9" w:rsidP="00004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find all xml</w:t>
      </w: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br/>
        <w:t>Assume file class</w:t>
      </w: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br/>
        <w:t>{</w:t>
      </w: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br/>
        <w:t>get name()</w:t>
      </w: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br/>
      </w:r>
      <w:proofErr w:type="spellStart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directorylistfile</w:t>
      </w:r>
      <w:proofErr w:type="spellEnd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()</w:t>
      </w: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br/>
      </w:r>
      <w:proofErr w:type="spellStart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getFile</w:t>
      </w:r>
      <w:proofErr w:type="spellEnd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()</w:t>
      </w: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br/>
        <w:t>create a library flexible that is flexible</w:t>
      </w:r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Design </w:t>
      </w:r>
      <w:proofErr w:type="spellStart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clases,interfaces</w:t>
      </w:r>
      <w:proofErr w:type="spellEnd"/>
      <w:r w:rsidRPr="000045E9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14:paraId="7CAD6ED2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24816A72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name;</w:t>
      </w:r>
    </w:p>
    <w:p w14:paraId="13DD7082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size;</w:t>
      </w:r>
    </w:p>
    <w:p w14:paraId="3131DD94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type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610E5300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isDirectory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D9317D7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[] children;</w:t>
      </w:r>
    </w:p>
    <w:p w14:paraId="0F068214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7B8ED32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C7045EB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abstract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Filter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5A372F65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abstract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apply(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file);</w:t>
      </w:r>
    </w:p>
    <w:p w14:paraId="12222C88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4131407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AF43A58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MinSizeFilter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extends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Filter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766F07B9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884888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minSize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3535ADB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D1480C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</w:t>
      </w:r>
      <w:proofErr w:type="spellStart"/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MinSizeFilter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(int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minSize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3AC5A896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proofErr w:type="spellStart"/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this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.minSize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minSize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4BE14D1F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D5874CE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585D4CE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264CED">
        <w:rPr>
          <w:rFonts w:ascii="Consolas" w:eastAsia="Times New Roman" w:hAnsi="Consolas" w:cs="Courier New"/>
          <w:color w:val="1C00CF"/>
          <w:sz w:val="20"/>
          <w:szCs w:val="20"/>
        </w:rPr>
        <w:t>@Override</w:t>
      </w:r>
    </w:p>
    <w:p w14:paraId="5A41D819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apply(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file) {</w:t>
      </w:r>
    </w:p>
    <w:p w14:paraId="2B0C1B30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file.size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minSize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0A7BCDB1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A8EBD31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0FCDBFD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F9054EC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TypeFilter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extends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Filter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3F16BDAC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774473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type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0889EF3C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EAB8326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</w:t>
      </w:r>
      <w:proofErr w:type="spellStart"/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TypeFilter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(int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type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4D3250C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this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type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type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340E17A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B16CDED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4E6D750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264CED">
        <w:rPr>
          <w:rFonts w:ascii="Consolas" w:eastAsia="Times New Roman" w:hAnsi="Consolas" w:cs="Courier New"/>
          <w:color w:val="1C00CF"/>
          <w:sz w:val="20"/>
          <w:szCs w:val="20"/>
        </w:rPr>
        <w:t>@Override</w:t>
      </w:r>
    </w:p>
    <w:p w14:paraId="76DEE636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apply(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file) {</w:t>
      </w:r>
    </w:p>
    <w:p w14:paraId="603290C3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file.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type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type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0EE87F74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86E4D3A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A955382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DB166DD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FindCommand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39C3EE73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C9F742A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List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findWithFilters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directory,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List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Filter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&gt; filters) {</w:t>
      </w:r>
    </w:p>
    <w:p w14:paraId="7C38468C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(!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directory.isDirectory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5F75A27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NotADirectoryException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4D4A5638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7DA8A32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List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&gt; output =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ArrayList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&lt;&gt;();</w:t>
      </w:r>
    </w:p>
    <w:p w14:paraId="55F47090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findWithFilters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(directory, filters, output);</w:t>
      </w:r>
    </w:p>
    <w:p w14:paraId="1D8F1A55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output;</w:t>
      </w:r>
    </w:p>
    <w:p w14:paraId="15F1F670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E87EC11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785005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void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findWithFilters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directory,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List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Filter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&gt; filters, 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List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&gt; output) {</w:t>
      </w:r>
    </w:p>
    <w:p w14:paraId="05A2B5CC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directory.children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E250EC0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EB3CC10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2A88CBB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file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directory.children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72BB2C8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file.isDirectory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2767C1F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findWithFilters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(file, filters, output);</w:t>
      </w:r>
    </w:p>
    <w:p w14:paraId="26848675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4526FE23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selectFile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03F05112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264CED">
        <w:rPr>
          <w:rFonts w:ascii="Consolas" w:eastAsia="Times New Roman" w:hAnsi="Consolas" w:cs="Courier New"/>
          <w:color w:val="5C2699"/>
          <w:sz w:val="20"/>
          <w:szCs w:val="20"/>
        </w:rPr>
        <w:t>Filter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filter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: filters) {</w:t>
      </w:r>
    </w:p>
    <w:p w14:paraId="3562D68A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(!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filter.apply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(file)) {</w:t>
      </w:r>
    </w:p>
    <w:p w14:paraId="2BCD2C0C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selectFile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false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91F9FDF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4D453435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72F0BB61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264CE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selectFile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851682F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output.add</w:t>
      </w:r>
      <w:proofErr w:type="spellEnd"/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(file);</w:t>
      </w:r>
    </w:p>
    <w:p w14:paraId="061694F1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2B5C8811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17DCB597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092F2B4A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}</w:t>
      </w:r>
    </w:p>
    <w:p w14:paraId="719C69A8" w14:textId="77777777" w:rsidR="00264CED" w:rsidRPr="00264CED" w:rsidRDefault="00264CED" w:rsidP="00264CED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E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D6C49CB" w14:textId="77777777" w:rsidR="000045E9" w:rsidRDefault="000045E9" w:rsidP="000045E9">
      <w:pPr>
        <w:pBdr>
          <w:bottom w:val="double" w:sz="6" w:space="1" w:color="auto"/>
        </w:pBdr>
        <w:rPr>
          <w:rFonts w:hint="eastAsia"/>
        </w:rPr>
      </w:pPr>
    </w:p>
    <w:p w14:paraId="159B488B" w14:textId="77777777" w:rsidR="000045E9" w:rsidRDefault="000045E9" w:rsidP="000045E9">
      <w:pPr>
        <w:rPr>
          <w:rFonts w:hint="eastAsia"/>
        </w:rPr>
      </w:pPr>
    </w:p>
    <w:sectPr w:rsidR="00004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D5F65"/>
    <w:multiLevelType w:val="multilevel"/>
    <w:tmpl w:val="F7C0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20"/>
    <w:rsid w:val="000045E9"/>
    <w:rsid w:val="00264CED"/>
    <w:rsid w:val="00B83220"/>
    <w:rsid w:val="00C7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EBC6"/>
  <w15:chartTrackingRefBased/>
  <w15:docId w15:val="{223FFAFE-135F-4968-9F27-22477C70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4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C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C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4CED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64CED"/>
  </w:style>
  <w:style w:type="character" w:customStyle="1" w:styleId="hljs-keyword">
    <w:name w:val="hljs-keyword"/>
    <w:basedOn w:val="DefaultParagraphFont"/>
    <w:rsid w:val="00264CED"/>
  </w:style>
  <w:style w:type="character" w:customStyle="1" w:styleId="hljs-title">
    <w:name w:val="hljs-title"/>
    <w:basedOn w:val="DefaultParagraphFont"/>
    <w:rsid w:val="00264CED"/>
  </w:style>
  <w:style w:type="character" w:customStyle="1" w:styleId="hljs-type">
    <w:name w:val="hljs-type"/>
    <w:basedOn w:val="DefaultParagraphFont"/>
    <w:rsid w:val="00264CED"/>
  </w:style>
  <w:style w:type="character" w:customStyle="1" w:styleId="hljs-meta">
    <w:name w:val="hljs-meta"/>
    <w:basedOn w:val="DefaultParagraphFont"/>
    <w:rsid w:val="00264CED"/>
  </w:style>
  <w:style w:type="character" w:customStyle="1" w:styleId="hljs-literal">
    <w:name w:val="hljs-literal"/>
    <w:basedOn w:val="DefaultParagraphFont"/>
    <w:rsid w:val="00264CED"/>
  </w:style>
  <w:style w:type="paragraph" w:styleId="ListParagraph">
    <w:name w:val="List Paragraph"/>
    <w:basedOn w:val="Normal"/>
    <w:uiPriority w:val="34"/>
    <w:qFormat/>
    <w:rsid w:val="0026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discuss/interview-question/369272/Amazon-or-Onsite-or-Linux-Find-Com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Li</dc:creator>
  <cp:keywords/>
  <dc:description/>
  <cp:lastModifiedBy>Caesar Li</cp:lastModifiedBy>
  <cp:revision>3</cp:revision>
  <dcterms:created xsi:type="dcterms:W3CDTF">2021-05-10T05:21:00Z</dcterms:created>
  <dcterms:modified xsi:type="dcterms:W3CDTF">2021-05-10T05:23:00Z</dcterms:modified>
</cp:coreProperties>
</file>