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bottomFromText="160" w:vertAnchor="page" w:horzAnchor="margin" w:tblpXSpec="center" w:tblpY="431"/>
        <w:tblW w:w="11052" w:type="dxa"/>
        <w:tblLook w:val="04A0" w:firstRow="1" w:lastRow="0" w:firstColumn="1" w:lastColumn="0" w:noHBand="0" w:noVBand="1"/>
      </w:tblPr>
      <w:tblGrid>
        <w:gridCol w:w="5742"/>
        <w:gridCol w:w="414"/>
        <w:gridCol w:w="4896"/>
      </w:tblGrid>
      <w:tr w:rsidR="00D14A70" w:rsidRPr="00E75BC4" w14:paraId="5DEDA958" w14:textId="77777777" w:rsidTr="00D14A70">
        <w:trPr>
          <w:trHeight w:val="4672"/>
        </w:trPr>
        <w:tc>
          <w:tcPr>
            <w:tcW w:w="5742" w:type="dxa"/>
          </w:tcPr>
          <w:p w14:paraId="6632384A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fr-FR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fr-FR"/>
              </w:rPr>
              <w:t>REPUBLIQUE DU CAMEROUN</w:t>
            </w:r>
          </w:p>
          <w:p w14:paraId="2FA66A4B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fr-FR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fr-FR"/>
              </w:rPr>
              <w:t>Paix – Travail – Patrie</w:t>
            </w:r>
          </w:p>
          <w:p w14:paraId="1E4878F1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fr-FR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fr-FR"/>
              </w:rPr>
              <w:t>*****</w:t>
            </w:r>
          </w:p>
          <w:p w14:paraId="5D548A25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fr-FR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fr-FR"/>
              </w:rPr>
              <w:t>MINISTERE DES ENSEIGNEMENTS SECONDAIRES</w:t>
            </w:r>
          </w:p>
          <w:p w14:paraId="0F448A0E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fr-FR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fr-FR"/>
              </w:rPr>
              <w:t>*****</w:t>
            </w:r>
          </w:p>
          <w:p w14:paraId="5371020B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fr-FR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fr-FR"/>
              </w:rPr>
              <w:t>DELEGATION REGIONALE</w:t>
            </w:r>
          </w:p>
          <w:p w14:paraId="31683A5C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fr-FR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fr-FR"/>
              </w:rPr>
              <w:t>DU SUD-OUEST</w:t>
            </w:r>
          </w:p>
          <w:p w14:paraId="0693B783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20"/>
                <w:lang w:val="fr-FR"/>
              </w:rPr>
            </w:pPr>
            <w:r w:rsidRPr="00C11416">
              <w:rPr>
                <w:rFonts w:ascii="Calibri" w:eastAsia="Calibri" w:hAnsi="Calibri" w:cs="Times New Roman"/>
                <w:sz w:val="20"/>
                <w:lang w:val="fr-FR"/>
              </w:rPr>
              <w:t>-----------</w:t>
            </w:r>
          </w:p>
          <w:p w14:paraId="6BF3D921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lang w:val="fr-FR"/>
              </w:rPr>
            </w:pPr>
            <w:r w:rsidRPr="00C11416">
              <w:rPr>
                <w:rFonts w:ascii="Calibri" w:eastAsia="Calibri" w:hAnsi="Calibri" w:cs="Times New Roman"/>
                <w:b/>
                <w:bCs/>
                <w:sz w:val="20"/>
                <w:lang w:val="fr-FR"/>
              </w:rPr>
              <w:t>INSPECTION DE PEDAGOGIE CHARGÉE</w:t>
            </w:r>
          </w:p>
          <w:p w14:paraId="04DDBE34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</w:rPr>
            </w:pPr>
            <w:r w:rsidRPr="00C11416">
              <w:rPr>
                <w:rFonts w:ascii="Calibri" w:eastAsia="Calibri" w:hAnsi="Calibri" w:cs="Times New Roman"/>
                <w:b/>
                <w:bCs/>
                <w:sz w:val="20"/>
              </w:rPr>
              <w:t>DE L’INFORMATIQUE</w:t>
            </w:r>
          </w:p>
          <w:p w14:paraId="49D68411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</w:rPr>
            </w:pPr>
            <w:r w:rsidRPr="00C11416">
              <w:rPr>
                <w:rFonts w:ascii="Calibri" w:eastAsia="Calibri" w:hAnsi="Calibri" w:cs="Times New Roman"/>
                <w:b/>
                <w:bCs/>
                <w:sz w:val="20"/>
              </w:rPr>
              <w:t>----------</w:t>
            </w:r>
          </w:p>
          <w:p w14:paraId="45955C56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fr-BE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fr-BE"/>
              </w:rPr>
              <w:t>P.M.B.10.015 BUEA</w:t>
            </w:r>
          </w:p>
          <w:p w14:paraId="0E04391F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</w:rPr>
              <w:t>*****</w:t>
            </w:r>
          </w:p>
          <w:p w14:paraId="531000A0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fr-BE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fr-BE"/>
              </w:rPr>
              <w:t xml:space="preserve">E-mail: </w:t>
            </w:r>
            <w:hyperlink r:id="rId6" w:history="1">
              <w:r w:rsidRPr="00C11416">
                <w:rPr>
                  <w:rFonts w:ascii="Calibri" w:eastAsia="Calibri" w:hAnsi="Calibri" w:cs="Times New Roman"/>
                  <w:b/>
                  <w:color w:val="0000FF"/>
                  <w:sz w:val="20"/>
                  <w:u w:val="single"/>
                  <w:lang w:val="fr-BE"/>
                </w:rPr>
                <w:t>dressw@minesecgov..cm</w:t>
              </w:r>
            </w:hyperlink>
          </w:p>
          <w:p w14:paraId="27F4D3F7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</w:rPr>
              <w:t>Tel: 233 32 22 38</w:t>
            </w:r>
          </w:p>
          <w:p w14:paraId="76747C66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</w:rPr>
            </w:pPr>
          </w:p>
          <w:p w14:paraId="6DD554CE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Ref</w:t>
            </w:r>
            <w:proofErr w:type="gramStart"/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 xml:space="preserve"> :…</w:t>
            </w:r>
            <w:proofErr w:type="gramEnd"/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……/MINESEC/RDSW/IC-CSC/RPI-CSC</w:t>
            </w:r>
          </w:p>
        </w:tc>
        <w:tc>
          <w:tcPr>
            <w:tcW w:w="414" w:type="dxa"/>
          </w:tcPr>
          <w:p w14:paraId="2C235780" w14:textId="77777777" w:rsidR="00D14A70" w:rsidRPr="00C11416" w:rsidRDefault="00D14A70" w:rsidP="00C11416">
            <w:pPr>
              <w:spacing w:after="0" w:line="240" w:lineRule="auto"/>
              <w:jc w:val="both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</w:p>
        </w:tc>
        <w:tc>
          <w:tcPr>
            <w:tcW w:w="4896" w:type="dxa"/>
          </w:tcPr>
          <w:p w14:paraId="62E09C4B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REPUBLIC OF CAMEROON</w:t>
            </w:r>
          </w:p>
          <w:p w14:paraId="5DD8DE6F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Peace – Work – Fatherland</w:t>
            </w:r>
          </w:p>
          <w:p w14:paraId="63DA2575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*****</w:t>
            </w:r>
          </w:p>
          <w:p w14:paraId="42DBF13D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MINISTRY OF SECONDARY EDUCATION</w:t>
            </w:r>
          </w:p>
          <w:p w14:paraId="0AC2950B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*****</w:t>
            </w:r>
          </w:p>
          <w:p w14:paraId="65DC7F57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REGIONAL DELEGATION</w:t>
            </w:r>
          </w:p>
          <w:p w14:paraId="570E1D39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FOR THE SOUTH WEST</w:t>
            </w:r>
          </w:p>
          <w:p w14:paraId="5383EDC5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bCs/>
                <w:sz w:val="20"/>
                <w:lang w:val="en-GB"/>
              </w:rPr>
              <w:t>-----------</w:t>
            </w:r>
          </w:p>
          <w:p w14:paraId="07458526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bCs/>
                <w:sz w:val="20"/>
                <w:lang w:val="en-GB"/>
              </w:rPr>
              <w:t>INSPECTORATE OF PEDAGOGY IN CHARGE OF COMPUTER SCIENCE</w:t>
            </w:r>
          </w:p>
          <w:p w14:paraId="1111A979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bCs/>
                <w:sz w:val="20"/>
                <w:lang w:val="en-GB"/>
              </w:rPr>
              <w:t>---------</w:t>
            </w:r>
          </w:p>
          <w:p w14:paraId="6D9F2FF1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P.M.B.10.015 BUEA</w:t>
            </w:r>
          </w:p>
          <w:p w14:paraId="0EFF181B" w14:textId="77777777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*****</w:t>
            </w:r>
          </w:p>
          <w:p w14:paraId="6B4C787B" w14:textId="77777777" w:rsidR="00D14A70" w:rsidRPr="00C11416" w:rsidRDefault="00D14A70" w:rsidP="00C11416">
            <w:pPr>
              <w:spacing w:after="0" w:line="240" w:lineRule="auto"/>
              <w:jc w:val="both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</w:p>
          <w:p w14:paraId="6FB6FB1F" w14:textId="77777777" w:rsidR="00D14A70" w:rsidRPr="00C11416" w:rsidRDefault="00D14A70" w:rsidP="00C11416">
            <w:pPr>
              <w:spacing w:after="0" w:line="240" w:lineRule="auto"/>
              <w:jc w:val="both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</w:p>
          <w:p w14:paraId="59CCB897" w14:textId="77777777" w:rsidR="00D14A70" w:rsidRPr="00C11416" w:rsidRDefault="00D14A70" w:rsidP="00C11416">
            <w:pPr>
              <w:spacing w:after="0" w:line="240" w:lineRule="auto"/>
              <w:jc w:val="both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</w:p>
          <w:p w14:paraId="2DFCFFCA" w14:textId="259FCD5B" w:rsidR="00D14A70" w:rsidRPr="00C11416" w:rsidRDefault="00D14A70" w:rsidP="00C11416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  <w:lang w:val="en-GB"/>
              </w:rPr>
            </w:pPr>
            <w:proofErr w:type="spellStart"/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Buea</w:t>
            </w:r>
            <w:proofErr w:type="spellEnd"/>
            <w:r w:rsidRPr="00C11416">
              <w:rPr>
                <w:rFonts w:ascii="Calibri" w:eastAsia="Calibri" w:hAnsi="Calibri" w:cs="Times New Roman"/>
                <w:b/>
                <w:sz w:val="20"/>
                <w:lang w:val="en-GB"/>
              </w:rPr>
              <w:t>, ………………………………………………</w:t>
            </w:r>
          </w:p>
        </w:tc>
      </w:tr>
    </w:tbl>
    <w:p w14:paraId="78F9CE6B" w14:textId="7BF92DEF" w:rsidR="000B327A" w:rsidRPr="00F87848" w:rsidRDefault="000B327A" w:rsidP="005B30ED">
      <w:pPr>
        <w:spacing w:after="0"/>
        <w:jc w:val="center"/>
        <w:rPr>
          <w:rFonts w:ascii="Arial Narrow" w:hAnsi="Arial Narrow"/>
          <w:b/>
          <w:sz w:val="32"/>
          <w:szCs w:val="32"/>
          <w:lang w:val="en-US"/>
        </w:rPr>
      </w:pPr>
      <w:r w:rsidRPr="00F87848">
        <w:rPr>
          <w:rFonts w:ascii="Arial Narrow" w:hAnsi="Arial Narrow"/>
          <w:b/>
          <w:i/>
          <w:iCs/>
          <w:sz w:val="32"/>
          <w:szCs w:val="32"/>
          <w:lang w:val="en-US"/>
        </w:rPr>
        <w:t>STATE OF DIDACTIC TOOLS IN COMPUTING AND DIGITALIZATION</w:t>
      </w:r>
    </w:p>
    <w:tbl>
      <w:tblPr>
        <w:tblStyle w:val="TableGrid"/>
        <w:tblW w:w="9801" w:type="dxa"/>
        <w:tblInd w:w="-176" w:type="dxa"/>
        <w:tblLook w:val="04A0" w:firstRow="1" w:lastRow="0" w:firstColumn="1" w:lastColumn="0" w:noHBand="0" w:noVBand="1"/>
      </w:tblPr>
      <w:tblGrid>
        <w:gridCol w:w="427"/>
        <w:gridCol w:w="1332"/>
        <w:gridCol w:w="175"/>
        <w:gridCol w:w="3762"/>
        <w:gridCol w:w="4105"/>
      </w:tblGrid>
      <w:tr w:rsidR="00030BDD" w:rsidRPr="00E75BC4" w14:paraId="2FC310B6" w14:textId="390F12B0" w:rsidTr="00030BDD">
        <w:tc>
          <w:tcPr>
            <w:tcW w:w="9801" w:type="dxa"/>
            <w:gridSpan w:val="5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4E5BB833" w14:textId="77777777" w:rsidR="00030BDD" w:rsidRPr="00F87848" w:rsidRDefault="00030BDD" w:rsidP="007C08F3">
            <w:pPr>
              <w:jc w:val="center"/>
              <w:rPr>
                <w:rFonts w:ascii="Arial Narrow" w:hAnsi="Arial Narrow"/>
                <w:b/>
                <w:bCs/>
                <w:caps/>
                <w:sz w:val="24"/>
                <w:szCs w:val="24"/>
                <w:lang w:val="en-US"/>
              </w:rPr>
            </w:pPr>
          </w:p>
        </w:tc>
      </w:tr>
      <w:tr w:rsidR="00030BDD" w:rsidRPr="00D14A70" w14:paraId="6E0DD668" w14:textId="309E835A" w:rsidTr="00C11416">
        <w:tc>
          <w:tcPr>
            <w:tcW w:w="427" w:type="dxa"/>
          </w:tcPr>
          <w:p w14:paraId="6964EDC8" w14:textId="77777777" w:rsidR="00030BDD" w:rsidRPr="00D14A70" w:rsidRDefault="00030BDD" w:rsidP="006C7595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D14A70">
              <w:rPr>
                <w:rFonts w:ascii="Arial Narrow" w:hAnsi="Arial Narrow"/>
                <w:b/>
                <w:sz w:val="24"/>
                <w:szCs w:val="24"/>
              </w:rPr>
              <w:t>I</w:t>
            </w:r>
          </w:p>
        </w:tc>
        <w:tc>
          <w:tcPr>
            <w:tcW w:w="9374" w:type="dxa"/>
            <w:gridSpan w:val="4"/>
          </w:tcPr>
          <w:p w14:paraId="7F09ABAC" w14:textId="0F441730" w:rsidR="00030BDD" w:rsidRPr="00D14A70" w:rsidRDefault="00030BDD" w:rsidP="00DD07FF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D14A70">
              <w:rPr>
                <w:rFonts w:ascii="Arial Narrow" w:hAnsi="Arial Narrow"/>
                <w:b/>
                <w:sz w:val="24"/>
                <w:szCs w:val="24"/>
              </w:rPr>
              <w:t>SCHOOL IDENTIFICATION</w:t>
            </w:r>
          </w:p>
        </w:tc>
      </w:tr>
      <w:tr w:rsidR="00030BDD" w:rsidRPr="00D14A70" w14:paraId="5F4FF0AD" w14:textId="77777777" w:rsidTr="00C11416">
        <w:tc>
          <w:tcPr>
            <w:tcW w:w="427" w:type="dxa"/>
          </w:tcPr>
          <w:p w14:paraId="23E73D82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792F6317" w14:textId="5BA1EABB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School</w:t>
            </w:r>
            <w:proofErr w:type="spellEnd"/>
            <w:r w:rsidRPr="00D14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105" w:type="dxa"/>
          </w:tcPr>
          <w:p w14:paraId="29F95268" w14:textId="049C2D48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GHS BOMAKA BUEA</w:t>
            </w:r>
          </w:p>
        </w:tc>
      </w:tr>
      <w:tr w:rsidR="00030BDD" w:rsidRPr="00D14A70" w14:paraId="4DB6BE35" w14:textId="77777777" w:rsidTr="00C11416">
        <w:tc>
          <w:tcPr>
            <w:tcW w:w="427" w:type="dxa"/>
          </w:tcPr>
          <w:p w14:paraId="18D10886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2640B0D5" w14:textId="09D9A87A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School</w:t>
            </w:r>
            <w:proofErr w:type="spellEnd"/>
            <w:r w:rsidRPr="00D14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regisetered</w:t>
            </w:r>
            <w:proofErr w:type="spellEnd"/>
            <w:r w:rsidRPr="00D14A70">
              <w:rPr>
                <w:rFonts w:ascii="Arial Narrow" w:hAnsi="Arial Narrow"/>
                <w:sz w:val="24"/>
                <w:szCs w:val="24"/>
              </w:rPr>
              <w:t xml:space="preserve"> code</w:t>
            </w:r>
          </w:p>
        </w:tc>
        <w:tc>
          <w:tcPr>
            <w:tcW w:w="4105" w:type="dxa"/>
          </w:tcPr>
          <w:p w14:paraId="1ACC9F0B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30BDD" w:rsidRPr="00D14A70" w14:paraId="70CDCBA6" w14:textId="77777777" w:rsidTr="00C11416">
        <w:tc>
          <w:tcPr>
            <w:tcW w:w="427" w:type="dxa"/>
          </w:tcPr>
          <w:p w14:paraId="76ABC9AC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3764C432" w14:textId="2F66987A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r w:rsidRPr="00D14A70">
              <w:rPr>
                <w:rFonts w:ascii="Arial Narrow" w:hAnsi="Arial Narrow"/>
                <w:sz w:val="24"/>
                <w:szCs w:val="24"/>
              </w:rPr>
              <w:t xml:space="preserve">Name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school</w:t>
            </w:r>
            <w:proofErr w:type="spellEnd"/>
            <w:r w:rsidRPr="00D14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Authority</w:t>
            </w:r>
            <w:proofErr w:type="spellEnd"/>
          </w:p>
        </w:tc>
        <w:tc>
          <w:tcPr>
            <w:tcW w:w="4105" w:type="dxa"/>
          </w:tcPr>
          <w:p w14:paraId="2FC77D9E" w14:textId="2048B075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Phili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ObIi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Ntui</w:t>
            </w:r>
            <w:proofErr w:type="spellEnd"/>
          </w:p>
        </w:tc>
      </w:tr>
      <w:tr w:rsidR="00030BDD" w:rsidRPr="00D14A70" w14:paraId="37414741" w14:textId="77777777" w:rsidTr="00C11416">
        <w:tc>
          <w:tcPr>
            <w:tcW w:w="427" w:type="dxa"/>
          </w:tcPr>
          <w:p w14:paraId="220A98B1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0B907BAC" w14:textId="472BDBC6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r w:rsidRPr="00D14A70">
              <w:rPr>
                <w:rFonts w:ascii="Arial Narrow" w:hAnsi="Arial Narrow"/>
                <w:sz w:val="24"/>
                <w:szCs w:val="24"/>
              </w:rPr>
              <w:t xml:space="preserve">Contact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School</w:t>
            </w:r>
            <w:proofErr w:type="spellEnd"/>
            <w:r w:rsidRPr="00D14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Authority</w:t>
            </w:r>
            <w:proofErr w:type="spellEnd"/>
          </w:p>
        </w:tc>
        <w:tc>
          <w:tcPr>
            <w:tcW w:w="4105" w:type="dxa"/>
          </w:tcPr>
          <w:p w14:paraId="40E51FE5" w14:textId="6F0F20E1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677842401</w:t>
            </w:r>
          </w:p>
        </w:tc>
      </w:tr>
      <w:tr w:rsidR="00030BDD" w:rsidRPr="00D14A70" w14:paraId="4AF7B7E4" w14:textId="77777777" w:rsidTr="00C11416">
        <w:tc>
          <w:tcPr>
            <w:tcW w:w="427" w:type="dxa"/>
          </w:tcPr>
          <w:p w14:paraId="5E574FDE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569FEDE2" w14:textId="5DC73982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Region</w:t>
            </w:r>
            <w:proofErr w:type="spellEnd"/>
          </w:p>
        </w:tc>
        <w:tc>
          <w:tcPr>
            <w:tcW w:w="4105" w:type="dxa"/>
          </w:tcPr>
          <w:p w14:paraId="5075E911" w14:textId="039D5434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South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west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</w:tr>
      <w:tr w:rsidR="00030BDD" w:rsidRPr="00D14A70" w14:paraId="4A4C316A" w14:textId="77777777" w:rsidTr="00C11416">
        <w:tc>
          <w:tcPr>
            <w:tcW w:w="427" w:type="dxa"/>
          </w:tcPr>
          <w:p w14:paraId="1C56799A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3C83BF45" w14:textId="5E490905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r w:rsidRPr="00D14A70">
              <w:rPr>
                <w:rFonts w:ascii="Arial Narrow" w:hAnsi="Arial Narrow"/>
                <w:sz w:val="24"/>
                <w:szCs w:val="24"/>
              </w:rPr>
              <w:t>Division</w:t>
            </w:r>
          </w:p>
        </w:tc>
        <w:tc>
          <w:tcPr>
            <w:tcW w:w="4105" w:type="dxa"/>
          </w:tcPr>
          <w:p w14:paraId="254D87FE" w14:textId="530BB9DA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Fako</w:t>
            </w:r>
            <w:proofErr w:type="spellEnd"/>
          </w:p>
        </w:tc>
      </w:tr>
      <w:tr w:rsidR="00030BDD" w:rsidRPr="00D14A70" w14:paraId="573580AA" w14:textId="77777777" w:rsidTr="00C11416">
        <w:tc>
          <w:tcPr>
            <w:tcW w:w="427" w:type="dxa"/>
          </w:tcPr>
          <w:p w14:paraId="68108EE4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5E46A36F" w14:textId="48543201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Sub</w:t>
            </w:r>
            <w:proofErr w:type="spellEnd"/>
            <w:r w:rsidRPr="00D14A70">
              <w:rPr>
                <w:rFonts w:ascii="Arial Narrow" w:hAnsi="Arial Narrow"/>
                <w:sz w:val="24"/>
                <w:szCs w:val="24"/>
              </w:rPr>
              <w:t xml:space="preserve"> Division</w:t>
            </w:r>
          </w:p>
        </w:tc>
        <w:tc>
          <w:tcPr>
            <w:tcW w:w="4105" w:type="dxa"/>
          </w:tcPr>
          <w:p w14:paraId="56F8B4A9" w14:textId="30A680CB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Buea</w:t>
            </w:r>
          </w:p>
        </w:tc>
      </w:tr>
      <w:tr w:rsidR="00030BDD" w:rsidRPr="00D14A70" w14:paraId="67DA5850" w14:textId="77777777" w:rsidTr="00C11416">
        <w:tc>
          <w:tcPr>
            <w:tcW w:w="427" w:type="dxa"/>
          </w:tcPr>
          <w:p w14:paraId="3A95CF7A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20454D5E" w14:textId="67580C5E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r w:rsidRPr="00D14A70">
              <w:rPr>
                <w:rFonts w:ascii="Arial Narrow" w:hAnsi="Arial Narrow"/>
                <w:sz w:val="24"/>
                <w:szCs w:val="24"/>
              </w:rPr>
              <w:t xml:space="preserve">Total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school</w:t>
            </w:r>
            <w:proofErr w:type="spellEnd"/>
            <w:r w:rsidRPr="00D14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enrolment</w:t>
            </w:r>
            <w:proofErr w:type="spellEnd"/>
          </w:p>
        </w:tc>
        <w:tc>
          <w:tcPr>
            <w:tcW w:w="4105" w:type="dxa"/>
          </w:tcPr>
          <w:p w14:paraId="1DB5E505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30BDD" w:rsidRPr="00E75BC4" w14:paraId="6603903C" w14:textId="77777777" w:rsidTr="00C11416">
        <w:tc>
          <w:tcPr>
            <w:tcW w:w="427" w:type="dxa"/>
          </w:tcPr>
          <w:p w14:paraId="3E7AD5CC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1D9D1EEF" w14:textId="77777777" w:rsidR="00030BDD" w:rsidRPr="00F87848" w:rsidRDefault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No. Of Computer Science/ICT/Info teachers.</w:t>
            </w:r>
          </w:p>
          <w:p w14:paraId="0968B9B2" w14:textId="022BDC69" w:rsidR="00030BDD" w:rsidRPr="00F87848" w:rsidRDefault="00030BDD">
            <w:pPr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(Part time and full time)</w:t>
            </w:r>
          </w:p>
        </w:tc>
        <w:tc>
          <w:tcPr>
            <w:tcW w:w="4105" w:type="dxa"/>
          </w:tcPr>
          <w:p w14:paraId="5296A81D" w14:textId="77777777" w:rsidR="00030BDD" w:rsidRDefault="00E75BC4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 full time</w:t>
            </w:r>
          </w:p>
          <w:p w14:paraId="11A89930" w14:textId="0A0ACC9D" w:rsidR="00E75BC4" w:rsidRPr="00F87848" w:rsidRDefault="00E75BC4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1 Part time  </w:t>
            </w:r>
          </w:p>
        </w:tc>
      </w:tr>
      <w:tr w:rsidR="00030BDD" w:rsidRPr="00D14A70" w14:paraId="7E18FF34" w14:textId="77777777" w:rsidTr="00C11416">
        <w:tc>
          <w:tcPr>
            <w:tcW w:w="427" w:type="dxa"/>
          </w:tcPr>
          <w:p w14:paraId="31C13041" w14:textId="77777777" w:rsidR="00030BDD" w:rsidRPr="00F87848" w:rsidRDefault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52C534A2" w14:textId="77777777" w:rsidR="00030BDD" w:rsidRPr="00F87848" w:rsidRDefault="00030BDD">
            <w:pPr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No. Of teachers trained in digitalization</w:t>
            </w:r>
            <w:r w:rsidRPr="00F87848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.</w:t>
            </w:r>
          </w:p>
          <w:p w14:paraId="5B64FB03" w14:textId="67B36030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>(All discipline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>involved</w:t>
            </w:r>
            <w:proofErr w:type="spellEnd"/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105" w:type="dxa"/>
          </w:tcPr>
          <w:p w14:paraId="4BFE9448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30BDD" w:rsidRPr="00D14A70" w14:paraId="3DE5B48A" w14:textId="270BBBF8" w:rsidTr="00030BDD">
        <w:tc>
          <w:tcPr>
            <w:tcW w:w="9801" w:type="dxa"/>
            <w:gridSpan w:val="5"/>
            <w:shd w:val="clear" w:color="auto" w:fill="D9D9D9" w:themeFill="background1" w:themeFillShade="D9"/>
          </w:tcPr>
          <w:p w14:paraId="20036927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30BDD" w:rsidRPr="00E75BC4" w14:paraId="7D29E15D" w14:textId="26C9A1A5" w:rsidTr="00C11416">
        <w:tc>
          <w:tcPr>
            <w:tcW w:w="427" w:type="dxa"/>
          </w:tcPr>
          <w:p w14:paraId="304BF4E4" w14:textId="77777777" w:rsidR="00030BDD" w:rsidRPr="00D14A70" w:rsidRDefault="00030BDD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D14A70">
              <w:rPr>
                <w:rFonts w:ascii="Arial Narrow" w:hAnsi="Arial Narrow"/>
                <w:b/>
                <w:sz w:val="24"/>
                <w:szCs w:val="24"/>
              </w:rPr>
              <w:t>II</w:t>
            </w:r>
          </w:p>
        </w:tc>
        <w:tc>
          <w:tcPr>
            <w:tcW w:w="9374" w:type="dxa"/>
            <w:gridSpan w:val="4"/>
          </w:tcPr>
          <w:p w14:paraId="4C492D19" w14:textId="58BE659C" w:rsidR="00030BDD" w:rsidRPr="00F87848" w:rsidRDefault="00C11416" w:rsidP="00DD07FF">
            <w:pPr>
              <w:rPr>
                <w:rFonts w:ascii="Arial Narrow" w:hAnsi="Arial Narrow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en-US"/>
              </w:rPr>
              <w:t>SPECIALIZED ROOM (Write</w:t>
            </w:r>
            <w:r w:rsidR="00030BDD" w:rsidRPr="00F87848">
              <w:rPr>
                <w:rFonts w:ascii="Arial Narrow" w:hAnsi="Arial Narrow"/>
                <w:b/>
                <w:sz w:val="24"/>
                <w:szCs w:val="24"/>
                <w:lang w:val="en-US"/>
              </w:rPr>
              <w:t xml:space="preserve"> 0 in case absent)</w:t>
            </w:r>
          </w:p>
        </w:tc>
      </w:tr>
      <w:tr w:rsidR="00030BDD" w:rsidRPr="00D14A70" w14:paraId="031228E4" w14:textId="77777777" w:rsidTr="00C11416">
        <w:tc>
          <w:tcPr>
            <w:tcW w:w="427" w:type="dxa"/>
          </w:tcPr>
          <w:p w14:paraId="4AB7A798" w14:textId="77777777" w:rsidR="00030BDD" w:rsidRPr="00F87848" w:rsidRDefault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02A540F9" w14:textId="66984C0F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r w:rsidRPr="00D14A70">
              <w:rPr>
                <w:rFonts w:ascii="Arial Narrow" w:hAnsi="Arial Narrow"/>
                <w:sz w:val="24"/>
                <w:szCs w:val="24"/>
              </w:rPr>
              <w:t xml:space="preserve">No. Of Computer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Laboratories</w:t>
            </w:r>
            <w:proofErr w:type="spellEnd"/>
          </w:p>
        </w:tc>
        <w:tc>
          <w:tcPr>
            <w:tcW w:w="4105" w:type="dxa"/>
          </w:tcPr>
          <w:p w14:paraId="18BA4044" w14:textId="69E70FA2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1 </w:t>
            </w:r>
          </w:p>
        </w:tc>
      </w:tr>
      <w:tr w:rsidR="00030BDD" w:rsidRPr="00E75BC4" w14:paraId="4DC1A07E" w14:textId="77777777" w:rsidTr="00C11416">
        <w:tc>
          <w:tcPr>
            <w:tcW w:w="427" w:type="dxa"/>
          </w:tcPr>
          <w:p w14:paraId="6AB765A1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18C2B12D" w14:textId="0B785CCD" w:rsidR="00030BDD" w:rsidRPr="00F87848" w:rsidRDefault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MRC or Excellence Center or Intelligent Classroom </w:t>
            </w:r>
            <w:r w:rsidR="00030BDD" w:rsidRPr="00C11416">
              <w:rPr>
                <w:rFonts w:ascii="Arial Narrow" w:hAnsi="Arial Narrow"/>
                <w:b/>
                <w:bCs/>
                <w:sz w:val="16"/>
                <w:szCs w:val="24"/>
                <w:lang w:val="en-US"/>
              </w:rPr>
              <w:t>(Yes/No)</w:t>
            </w:r>
          </w:p>
        </w:tc>
        <w:tc>
          <w:tcPr>
            <w:tcW w:w="4105" w:type="dxa"/>
          </w:tcPr>
          <w:p w14:paraId="0013D41B" w14:textId="604FBC4D" w:rsidR="00030BDD" w:rsidRPr="00F87848" w:rsidRDefault="00E75BC4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</w:t>
            </w:r>
          </w:p>
        </w:tc>
      </w:tr>
      <w:tr w:rsidR="00030BDD" w:rsidRPr="00E75BC4" w14:paraId="0A94CB2B" w14:textId="113BDF0D" w:rsidTr="00030BDD">
        <w:tc>
          <w:tcPr>
            <w:tcW w:w="9801" w:type="dxa"/>
            <w:gridSpan w:val="5"/>
            <w:shd w:val="clear" w:color="auto" w:fill="D9D9D9" w:themeFill="background1" w:themeFillShade="D9"/>
          </w:tcPr>
          <w:p w14:paraId="1836D4F7" w14:textId="77777777" w:rsidR="00030BDD" w:rsidRPr="00F87848" w:rsidRDefault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448406D3" w14:textId="0CD3D3F1" w:rsidTr="00C11416">
        <w:tc>
          <w:tcPr>
            <w:tcW w:w="427" w:type="dxa"/>
          </w:tcPr>
          <w:p w14:paraId="0942F662" w14:textId="7BECC12D" w:rsidR="00030BDD" w:rsidRPr="00D14A70" w:rsidRDefault="00030BDD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D14A70">
              <w:rPr>
                <w:rFonts w:ascii="Arial Narrow" w:hAnsi="Arial Narrow"/>
                <w:b/>
                <w:sz w:val="24"/>
                <w:szCs w:val="24"/>
              </w:rPr>
              <w:t>III</w:t>
            </w:r>
          </w:p>
        </w:tc>
        <w:tc>
          <w:tcPr>
            <w:tcW w:w="9374" w:type="dxa"/>
            <w:gridSpan w:val="4"/>
          </w:tcPr>
          <w:p w14:paraId="68F2C532" w14:textId="536ABDD4" w:rsidR="00030BDD" w:rsidRPr="00F87848" w:rsidRDefault="00030BDD" w:rsidP="00F87848">
            <w:pPr>
              <w:rPr>
                <w:rFonts w:ascii="Arial Narrow" w:hAnsi="Arial Narrow"/>
                <w:b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b/>
                <w:sz w:val="24"/>
                <w:szCs w:val="24"/>
                <w:lang w:val="en-US"/>
              </w:rPr>
              <w:t>MULTIMEDIA RESOURCE CENTRE EQUIPMENT AND PERSON IN CHARGE (</w:t>
            </w:r>
            <w:r w:rsidR="00F87848">
              <w:rPr>
                <w:rFonts w:ascii="Arial Narrow" w:hAnsi="Arial Narrow"/>
                <w:b/>
                <w:sz w:val="24"/>
                <w:szCs w:val="24"/>
                <w:lang w:val="en-US"/>
              </w:rPr>
              <w:t>Write</w:t>
            </w:r>
            <w:r w:rsidRPr="00F87848">
              <w:rPr>
                <w:rFonts w:ascii="Arial Narrow" w:hAnsi="Arial Narrow"/>
                <w:b/>
                <w:sz w:val="24"/>
                <w:szCs w:val="24"/>
                <w:lang w:val="en-US"/>
              </w:rPr>
              <w:t xml:space="preserve"> 0 in case absent)</w:t>
            </w:r>
          </w:p>
        </w:tc>
      </w:tr>
      <w:tr w:rsidR="00030BDD" w:rsidRPr="00D14A70" w14:paraId="59416BC4" w14:textId="77777777" w:rsidTr="00C11416">
        <w:tc>
          <w:tcPr>
            <w:tcW w:w="427" w:type="dxa"/>
          </w:tcPr>
          <w:p w14:paraId="1806A991" w14:textId="77777777" w:rsidR="00030BDD" w:rsidRPr="00F87848" w:rsidRDefault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52A3DC24" w14:textId="53C5944D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 xml:space="preserve">Desktop </w:t>
            </w:r>
          </w:p>
        </w:tc>
        <w:tc>
          <w:tcPr>
            <w:tcW w:w="4105" w:type="dxa"/>
          </w:tcPr>
          <w:p w14:paraId="73414151" w14:textId="537C6096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15</w:t>
            </w:r>
          </w:p>
        </w:tc>
      </w:tr>
      <w:tr w:rsidR="00030BDD" w:rsidRPr="00D14A70" w14:paraId="76C23256" w14:textId="77777777" w:rsidTr="00C11416">
        <w:tc>
          <w:tcPr>
            <w:tcW w:w="427" w:type="dxa"/>
          </w:tcPr>
          <w:p w14:paraId="3DD036B0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77CEDAC5" w14:textId="21393295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 xml:space="preserve">Laptop </w:t>
            </w:r>
          </w:p>
        </w:tc>
        <w:tc>
          <w:tcPr>
            <w:tcW w:w="4105" w:type="dxa"/>
          </w:tcPr>
          <w:p w14:paraId="55ABB9CA" w14:textId="65923408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32591901" w14:textId="77777777" w:rsidTr="00C11416">
        <w:tc>
          <w:tcPr>
            <w:tcW w:w="427" w:type="dxa"/>
          </w:tcPr>
          <w:p w14:paraId="131203B5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3524F0F9" w14:textId="2A5647EF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Tablets</w:t>
            </w:r>
            <w:proofErr w:type="spellEnd"/>
          </w:p>
        </w:tc>
        <w:tc>
          <w:tcPr>
            <w:tcW w:w="4105" w:type="dxa"/>
          </w:tcPr>
          <w:p w14:paraId="653D5F77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30BDD" w:rsidRPr="00D14A70" w14:paraId="31515413" w14:textId="77777777" w:rsidTr="00C11416">
        <w:tc>
          <w:tcPr>
            <w:tcW w:w="427" w:type="dxa"/>
          </w:tcPr>
          <w:p w14:paraId="1F20FD3A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4F9F66F2" w14:textId="4B127271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Projectors</w:t>
            </w:r>
            <w:proofErr w:type="spellEnd"/>
          </w:p>
        </w:tc>
        <w:tc>
          <w:tcPr>
            <w:tcW w:w="4105" w:type="dxa"/>
          </w:tcPr>
          <w:p w14:paraId="313D39B1" w14:textId="34E2F312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1758F6F0" w14:textId="77777777" w:rsidTr="00C11416">
        <w:tc>
          <w:tcPr>
            <w:tcW w:w="427" w:type="dxa"/>
          </w:tcPr>
          <w:p w14:paraId="18132416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315C28E6" w14:textId="1DBD31FE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Photocopier</w:t>
            </w:r>
          </w:p>
        </w:tc>
        <w:tc>
          <w:tcPr>
            <w:tcW w:w="4105" w:type="dxa"/>
          </w:tcPr>
          <w:p w14:paraId="3799CF47" w14:textId="078FEDD8" w:rsidR="00E75BC4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2DE0FD13" w14:textId="77777777" w:rsidTr="00C11416">
        <w:tc>
          <w:tcPr>
            <w:tcW w:w="427" w:type="dxa"/>
          </w:tcPr>
          <w:p w14:paraId="4B061733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43B4DA57" w14:textId="7E33A80C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Printer</w:t>
            </w:r>
          </w:p>
        </w:tc>
        <w:tc>
          <w:tcPr>
            <w:tcW w:w="4105" w:type="dxa"/>
          </w:tcPr>
          <w:p w14:paraId="0C291B24" w14:textId="37A41AC3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</w:tr>
      <w:tr w:rsidR="00030BDD" w:rsidRPr="00D14A70" w14:paraId="4A9473EA" w14:textId="77777777" w:rsidTr="00C11416">
        <w:tc>
          <w:tcPr>
            <w:tcW w:w="427" w:type="dxa"/>
          </w:tcPr>
          <w:p w14:paraId="2B59863D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247F9ED0" w14:textId="1EC2DF34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Scanners</w:t>
            </w:r>
          </w:p>
        </w:tc>
        <w:tc>
          <w:tcPr>
            <w:tcW w:w="4105" w:type="dxa"/>
          </w:tcPr>
          <w:p w14:paraId="4EFC646F" w14:textId="2DA37386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E75BC4" w14:paraId="2797F402" w14:textId="77777777" w:rsidTr="00C11416">
        <w:tc>
          <w:tcPr>
            <w:tcW w:w="427" w:type="dxa"/>
          </w:tcPr>
          <w:p w14:paraId="3C2FA9C1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0B903179" w14:textId="34F997B2" w:rsidR="00030BDD" w:rsidRPr="00F87848" w:rsidRDefault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Number of Stabilizers and Voltage regulator</w:t>
            </w:r>
          </w:p>
        </w:tc>
        <w:tc>
          <w:tcPr>
            <w:tcW w:w="4105" w:type="dxa"/>
          </w:tcPr>
          <w:p w14:paraId="35C6B910" w14:textId="7293967F" w:rsidR="00030BDD" w:rsidRPr="00F87848" w:rsidRDefault="00E75BC4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2</w:t>
            </w:r>
          </w:p>
        </w:tc>
      </w:tr>
      <w:tr w:rsidR="00030BDD" w:rsidRPr="00D14A70" w14:paraId="1A59C04B" w14:textId="77777777" w:rsidTr="00C11416">
        <w:tc>
          <w:tcPr>
            <w:tcW w:w="427" w:type="dxa"/>
          </w:tcPr>
          <w:p w14:paraId="0B78BD02" w14:textId="77777777" w:rsidR="00030BDD" w:rsidRPr="00F87848" w:rsidRDefault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31F7A5C2" w14:textId="663D5E4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UPS</w:t>
            </w:r>
          </w:p>
        </w:tc>
        <w:tc>
          <w:tcPr>
            <w:tcW w:w="4105" w:type="dxa"/>
          </w:tcPr>
          <w:p w14:paraId="049EC784" w14:textId="23017688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121AAA9A" w14:textId="77777777" w:rsidTr="00C11416">
        <w:tc>
          <w:tcPr>
            <w:tcW w:w="427" w:type="dxa"/>
          </w:tcPr>
          <w:p w14:paraId="0032AB2E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32DDC473" w14:textId="5B56C918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 xml:space="preserve">Projection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Screen</w:t>
            </w:r>
            <w:proofErr w:type="spellEnd"/>
          </w:p>
        </w:tc>
        <w:tc>
          <w:tcPr>
            <w:tcW w:w="4105" w:type="dxa"/>
          </w:tcPr>
          <w:p w14:paraId="00C64739" w14:textId="0A2D0492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</w:tr>
      <w:tr w:rsidR="00030BDD" w:rsidRPr="00D14A70" w14:paraId="1BA730F1" w14:textId="77777777" w:rsidTr="00C11416">
        <w:tc>
          <w:tcPr>
            <w:tcW w:w="427" w:type="dxa"/>
          </w:tcPr>
          <w:p w14:paraId="240F8BAC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036E0208" w14:textId="2B6D8EDD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Smartboards</w:t>
            </w:r>
            <w:proofErr w:type="spellEnd"/>
          </w:p>
        </w:tc>
        <w:tc>
          <w:tcPr>
            <w:tcW w:w="4105" w:type="dxa"/>
          </w:tcPr>
          <w:p w14:paraId="2E509764" w14:textId="7C14FB40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</w:tr>
      <w:tr w:rsidR="00030BDD" w:rsidRPr="00E75BC4" w14:paraId="29F8EE91" w14:textId="77777777" w:rsidTr="00C11416">
        <w:tc>
          <w:tcPr>
            <w:tcW w:w="427" w:type="dxa"/>
          </w:tcPr>
          <w:p w14:paraId="780D552E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3289B86D" w14:textId="250E7267" w:rsidR="00030BDD" w:rsidRPr="00F87848" w:rsidRDefault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Number of Micro-cloud servers</w:t>
            </w:r>
          </w:p>
        </w:tc>
        <w:tc>
          <w:tcPr>
            <w:tcW w:w="4105" w:type="dxa"/>
          </w:tcPr>
          <w:p w14:paraId="68750B08" w14:textId="4BF7B884" w:rsidR="00030BDD" w:rsidRPr="00F87848" w:rsidRDefault="00E75BC4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1</w:t>
            </w:r>
          </w:p>
        </w:tc>
      </w:tr>
      <w:tr w:rsidR="00030BDD" w:rsidRPr="00D14A70" w14:paraId="4A669D46" w14:textId="77777777" w:rsidTr="00C11416">
        <w:tc>
          <w:tcPr>
            <w:tcW w:w="427" w:type="dxa"/>
          </w:tcPr>
          <w:p w14:paraId="4DE4EA98" w14:textId="77777777" w:rsidR="00030BDD" w:rsidRPr="00F87848" w:rsidRDefault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6208B2B7" w14:textId="3647A326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Switch/Hub</w:t>
            </w:r>
          </w:p>
        </w:tc>
        <w:tc>
          <w:tcPr>
            <w:tcW w:w="4105" w:type="dxa"/>
          </w:tcPr>
          <w:p w14:paraId="02BD0D19" w14:textId="796E79F0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36FEDAE3" w14:textId="77777777" w:rsidTr="00C11416">
        <w:tc>
          <w:tcPr>
            <w:tcW w:w="427" w:type="dxa"/>
          </w:tcPr>
          <w:p w14:paraId="5DAC6211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393B05A3" w14:textId="754AB873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MODEM</w:t>
            </w:r>
          </w:p>
        </w:tc>
        <w:tc>
          <w:tcPr>
            <w:tcW w:w="4105" w:type="dxa"/>
          </w:tcPr>
          <w:p w14:paraId="2854016D" w14:textId="1E48F229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54C479DA" w14:textId="77777777" w:rsidTr="00C11416">
        <w:tc>
          <w:tcPr>
            <w:tcW w:w="427" w:type="dxa"/>
          </w:tcPr>
          <w:p w14:paraId="6A2006A3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69AB82B0" w14:textId="4E931733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Servers</w:t>
            </w:r>
          </w:p>
        </w:tc>
        <w:tc>
          <w:tcPr>
            <w:tcW w:w="4105" w:type="dxa"/>
          </w:tcPr>
          <w:p w14:paraId="73C19438" w14:textId="6F7EE00A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E75BC4" w14:paraId="0BF2D458" w14:textId="77777777" w:rsidTr="00C11416">
        <w:tc>
          <w:tcPr>
            <w:tcW w:w="427" w:type="dxa"/>
          </w:tcPr>
          <w:p w14:paraId="10837E29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1F8B95D5" w14:textId="7BEDF071" w:rsidR="00030BDD" w:rsidRPr="00F87848" w:rsidRDefault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Number of Camera and Digital camera</w:t>
            </w:r>
          </w:p>
        </w:tc>
        <w:tc>
          <w:tcPr>
            <w:tcW w:w="4105" w:type="dxa"/>
          </w:tcPr>
          <w:p w14:paraId="48FFC2ED" w14:textId="7165D4F8" w:rsidR="00030BDD" w:rsidRPr="00F87848" w:rsidRDefault="00E75BC4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</w:t>
            </w:r>
          </w:p>
        </w:tc>
      </w:tr>
      <w:tr w:rsidR="00030BDD" w:rsidRPr="00D14A70" w14:paraId="49223138" w14:textId="77777777" w:rsidTr="00C11416">
        <w:tc>
          <w:tcPr>
            <w:tcW w:w="427" w:type="dxa"/>
          </w:tcPr>
          <w:p w14:paraId="7DC8EB30" w14:textId="77777777" w:rsidR="00030BDD" w:rsidRPr="00F87848" w:rsidRDefault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1FF38B9F" w14:textId="56218443" w:rsidR="00030BDD" w:rsidRPr="00DD07FF" w:rsidRDefault="00030BDD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D14A70">
              <w:rPr>
                <w:rFonts w:ascii="Arial Narrow" w:hAnsi="Arial Narrow"/>
                <w:sz w:val="24"/>
                <w:szCs w:val="24"/>
              </w:rPr>
              <w:t>Internet Connection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>(</w:t>
            </w:r>
            <w:proofErr w:type="spellStart"/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>Yes</w:t>
            </w:r>
            <w:proofErr w:type="spellEnd"/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>/No)</w:t>
            </w:r>
          </w:p>
        </w:tc>
        <w:tc>
          <w:tcPr>
            <w:tcW w:w="4105" w:type="dxa"/>
          </w:tcPr>
          <w:p w14:paraId="5D401DEA" w14:textId="377E4AEE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No</w:t>
            </w:r>
          </w:p>
        </w:tc>
      </w:tr>
      <w:tr w:rsidR="00030BDD" w:rsidRPr="00D14A70" w14:paraId="5397CE7B" w14:textId="77777777" w:rsidTr="00C11416">
        <w:tc>
          <w:tcPr>
            <w:tcW w:w="427" w:type="dxa"/>
          </w:tcPr>
          <w:p w14:paraId="3FC702F1" w14:textId="77777777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50C8A9F9" w14:textId="72C4D64B" w:rsidR="00030BDD" w:rsidRPr="00D14A70" w:rsidRDefault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Other</w:t>
            </w:r>
            <w:proofErr w:type="spellEnd"/>
            <w:r w:rsidRPr="00D14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equipment</w:t>
            </w:r>
            <w:proofErr w:type="spellEnd"/>
          </w:p>
        </w:tc>
        <w:tc>
          <w:tcPr>
            <w:tcW w:w="4105" w:type="dxa"/>
          </w:tcPr>
          <w:p w14:paraId="3D2D87CE" w14:textId="2E79CCF1" w:rsidR="00030BDD" w:rsidRPr="00D14A70" w:rsidRDefault="00E75BC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No</w:t>
            </w:r>
          </w:p>
        </w:tc>
      </w:tr>
      <w:tr w:rsidR="005B30ED" w:rsidRPr="00E75BC4" w14:paraId="1DAB0BC6" w14:textId="77777777" w:rsidTr="00C11416">
        <w:tc>
          <w:tcPr>
            <w:tcW w:w="427" w:type="dxa"/>
            <w:vMerge w:val="restart"/>
          </w:tcPr>
          <w:p w14:paraId="01D913D0" w14:textId="77777777" w:rsidR="005B30ED" w:rsidRPr="00D14A70" w:rsidRDefault="005B30E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507" w:type="dxa"/>
            <w:gridSpan w:val="2"/>
            <w:vMerge w:val="restart"/>
            <w:vAlign w:val="center"/>
          </w:tcPr>
          <w:p w14:paraId="7FD9BED7" w14:textId="5D948853" w:rsidR="005B30ED" w:rsidRPr="00D14A70" w:rsidRDefault="005B30ED" w:rsidP="00F8784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SOFTWARE</w:t>
            </w:r>
          </w:p>
        </w:tc>
        <w:tc>
          <w:tcPr>
            <w:tcW w:w="3762" w:type="dxa"/>
          </w:tcPr>
          <w:p w14:paraId="16765BE1" w14:textId="0F1C1059" w:rsidR="005B30ED" w:rsidRPr="00F87848" w:rsidRDefault="005B30E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List of </w:t>
            </w:r>
            <w:proofErr w:type="spell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Specialised</w:t>
            </w:r>
            <w:proofErr w:type="spell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software </w:t>
            </w:r>
            <w:proofErr w:type="spell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e.g</w:t>
            </w:r>
            <w:proofErr w:type="spell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AUTOCAD,IPLAN</w:t>
            </w:r>
            <w:proofErr w:type="gramEnd"/>
            <w:r w:rsidR="00F87848">
              <w:rPr>
                <w:rFonts w:ascii="Arial Narrow" w:hAnsi="Arial Narrow"/>
                <w:sz w:val="24"/>
                <w:szCs w:val="24"/>
                <w:lang w:val="en-US"/>
              </w:rPr>
              <w:t>, etc.</w:t>
            </w:r>
          </w:p>
        </w:tc>
        <w:tc>
          <w:tcPr>
            <w:tcW w:w="4105" w:type="dxa"/>
          </w:tcPr>
          <w:p w14:paraId="713B2E7F" w14:textId="223985DA" w:rsidR="005B30ED" w:rsidRPr="00F87848" w:rsidRDefault="00E75BC4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School management software</w:t>
            </w:r>
          </w:p>
        </w:tc>
      </w:tr>
      <w:tr w:rsidR="005B30ED" w:rsidRPr="00E75BC4" w14:paraId="24CA5EFD" w14:textId="77777777" w:rsidTr="00C11416">
        <w:trPr>
          <w:trHeight w:val="244"/>
        </w:trPr>
        <w:tc>
          <w:tcPr>
            <w:tcW w:w="427" w:type="dxa"/>
            <w:vMerge/>
          </w:tcPr>
          <w:p w14:paraId="45EF6DEA" w14:textId="77777777" w:rsidR="005B30ED" w:rsidRPr="00F87848" w:rsidRDefault="005B30E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1507" w:type="dxa"/>
            <w:gridSpan w:val="2"/>
            <w:vMerge/>
          </w:tcPr>
          <w:p w14:paraId="0D5892B0" w14:textId="41E80A98" w:rsidR="005B30ED" w:rsidRPr="00F87848" w:rsidRDefault="005B30E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3762" w:type="dxa"/>
          </w:tcPr>
          <w:p w14:paraId="52D773CB" w14:textId="77777777" w:rsidR="00F87848" w:rsidRDefault="00F87848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762979B4" w14:textId="0EA6D47D" w:rsidR="005B30ED" w:rsidRDefault="005B30E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Other software </w:t>
            </w:r>
            <w:proofErr w:type="spell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e.g</w:t>
            </w:r>
            <w:proofErr w:type="spell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MS OFFICE</w:t>
            </w:r>
            <w:r w:rsid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, </w:t>
            </w:r>
            <w:proofErr w:type="gramStart"/>
            <w:r w:rsid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Photoshop, </w:t>
            </w: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etc</w:t>
            </w:r>
            <w:proofErr w:type="spellEnd"/>
            <w:proofErr w:type="gramEnd"/>
          </w:p>
          <w:p w14:paraId="79408C51" w14:textId="3BC0FFFE" w:rsidR="00F87848" w:rsidRPr="00F87848" w:rsidRDefault="00F87848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4105" w:type="dxa"/>
          </w:tcPr>
          <w:p w14:paraId="07CDE1F4" w14:textId="32464EF4" w:rsidR="005B30ED" w:rsidRDefault="00E75BC4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DEV</w:t>
            </w:r>
            <w:r w:rsidR="00857827">
              <w:rPr>
                <w:rFonts w:ascii="Arial Narrow" w:hAnsi="Arial Narrow"/>
                <w:sz w:val="24"/>
                <w:szCs w:val="24"/>
                <w:lang w:val="en-US"/>
              </w:rPr>
              <w:t xml:space="preserve"> C++</w:t>
            </w:r>
          </w:p>
          <w:p w14:paraId="4E4FB132" w14:textId="124E0990" w:rsidR="00857827" w:rsidRDefault="00857827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MS Packages</w:t>
            </w:r>
          </w:p>
          <w:p w14:paraId="1A0013E6" w14:textId="4436DD20" w:rsidR="00F87848" w:rsidRPr="00F87848" w:rsidRDefault="00F87848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5B30ED" w:rsidRPr="00E75BC4" w14:paraId="5821E3AD" w14:textId="77777777" w:rsidTr="00C11416">
        <w:tc>
          <w:tcPr>
            <w:tcW w:w="427" w:type="dxa"/>
            <w:vMerge/>
          </w:tcPr>
          <w:p w14:paraId="48954CCA" w14:textId="77777777" w:rsidR="005B30ED" w:rsidRPr="00F87848" w:rsidRDefault="005B30E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1507" w:type="dxa"/>
            <w:gridSpan w:val="2"/>
            <w:vMerge/>
          </w:tcPr>
          <w:p w14:paraId="22AFCFE7" w14:textId="77777777" w:rsidR="005B30ED" w:rsidRPr="00F87848" w:rsidRDefault="005B30E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3762" w:type="dxa"/>
          </w:tcPr>
          <w:p w14:paraId="7622B154" w14:textId="0614B629" w:rsidR="005B30ED" w:rsidRPr="00F87848" w:rsidRDefault="005B30E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List of LMS </w:t>
            </w:r>
            <w:proofErr w:type="gram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software(</w:t>
            </w:r>
            <w:proofErr w:type="gram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Learning Management System) </w:t>
            </w:r>
            <w:proofErr w:type="spell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e.g</w:t>
            </w:r>
            <w:proofErr w:type="spell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MOODLE</w:t>
            </w:r>
          </w:p>
        </w:tc>
        <w:tc>
          <w:tcPr>
            <w:tcW w:w="4105" w:type="dxa"/>
          </w:tcPr>
          <w:p w14:paraId="4DC7A7AF" w14:textId="56D19807" w:rsidR="005B30ED" w:rsidRPr="00F87848" w:rsidRDefault="00857827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</w:t>
            </w:r>
          </w:p>
        </w:tc>
      </w:tr>
      <w:tr w:rsidR="005B30ED" w:rsidRPr="00E75BC4" w14:paraId="6FEEDC40" w14:textId="77777777" w:rsidTr="00C11416">
        <w:tc>
          <w:tcPr>
            <w:tcW w:w="427" w:type="dxa"/>
            <w:vMerge/>
          </w:tcPr>
          <w:p w14:paraId="319FAD32" w14:textId="77777777" w:rsidR="005B30ED" w:rsidRPr="00F87848" w:rsidRDefault="005B30E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1507" w:type="dxa"/>
            <w:gridSpan w:val="2"/>
            <w:vMerge/>
          </w:tcPr>
          <w:p w14:paraId="55C42C6E" w14:textId="77777777" w:rsidR="005B30ED" w:rsidRPr="00F87848" w:rsidRDefault="005B30E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3762" w:type="dxa"/>
          </w:tcPr>
          <w:p w14:paraId="33E0EF3E" w14:textId="621959BF" w:rsidR="005B30ED" w:rsidRPr="00F87848" w:rsidRDefault="005B30E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No. </w:t>
            </w:r>
            <w:proofErr w:type="gram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Of  licensed</w:t>
            </w:r>
            <w:proofErr w:type="gram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LMS software</w:t>
            </w:r>
            <w:r w:rsid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available</w:t>
            </w:r>
          </w:p>
        </w:tc>
        <w:tc>
          <w:tcPr>
            <w:tcW w:w="4105" w:type="dxa"/>
          </w:tcPr>
          <w:p w14:paraId="61E96CEC" w14:textId="41C21FA8" w:rsidR="005B30ED" w:rsidRPr="00F87848" w:rsidRDefault="00857827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</w:t>
            </w:r>
          </w:p>
        </w:tc>
      </w:tr>
      <w:tr w:rsidR="00030BDD" w:rsidRPr="00E75BC4" w14:paraId="7AB1FC2A" w14:textId="77777777" w:rsidTr="00C11416">
        <w:tc>
          <w:tcPr>
            <w:tcW w:w="427" w:type="dxa"/>
          </w:tcPr>
          <w:p w14:paraId="02AAD4EC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6EB7205F" w14:textId="6A26DB15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Name of Person in charge</w:t>
            </w:r>
            <w:r w:rsid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of MRC</w:t>
            </w:r>
          </w:p>
        </w:tc>
        <w:tc>
          <w:tcPr>
            <w:tcW w:w="4105" w:type="dxa"/>
          </w:tcPr>
          <w:p w14:paraId="0261D707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379E4889" w14:textId="77777777" w:rsidTr="00C11416">
        <w:tc>
          <w:tcPr>
            <w:tcW w:w="427" w:type="dxa"/>
          </w:tcPr>
          <w:p w14:paraId="1923C747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0CA0B78D" w14:textId="5EBA12CC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Contact of Person in charge</w:t>
            </w:r>
            <w:r w:rsid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of MRC</w:t>
            </w:r>
          </w:p>
        </w:tc>
        <w:tc>
          <w:tcPr>
            <w:tcW w:w="4105" w:type="dxa"/>
          </w:tcPr>
          <w:p w14:paraId="0CAE5E03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3406F867" w14:textId="77777777" w:rsidTr="00C11416">
        <w:tc>
          <w:tcPr>
            <w:tcW w:w="427" w:type="dxa"/>
          </w:tcPr>
          <w:p w14:paraId="4E5178D3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26951451" w14:textId="46387F6F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Name of </w:t>
            </w:r>
            <w:r w:rsid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School </w:t>
            </w: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Focal Point for digitalization</w:t>
            </w:r>
          </w:p>
        </w:tc>
        <w:tc>
          <w:tcPr>
            <w:tcW w:w="4105" w:type="dxa"/>
          </w:tcPr>
          <w:p w14:paraId="40391CDA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50043B5B" w14:textId="77777777" w:rsidTr="00C11416">
        <w:tc>
          <w:tcPr>
            <w:tcW w:w="427" w:type="dxa"/>
          </w:tcPr>
          <w:p w14:paraId="0A745F63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2D7C15E2" w14:textId="7CC1B4F9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Contact of </w:t>
            </w:r>
            <w:r w:rsid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School </w:t>
            </w: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Focal Point for digitalization</w:t>
            </w:r>
          </w:p>
        </w:tc>
        <w:tc>
          <w:tcPr>
            <w:tcW w:w="4105" w:type="dxa"/>
          </w:tcPr>
          <w:p w14:paraId="0C604C6E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5A7963D4" w14:textId="5A947EBB" w:rsidTr="00030BDD">
        <w:tc>
          <w:tcPr>
            <w:tcW w:w="9801" w:type="dxa"/>
            <w:gridSpan w:val="5"/>
            <w:shd w:val="clear" w:color="auto" w:fill="D9D9D9" w:themeFill="background1" w:themeFillShade="D9"/>
          </w:tcPr>
          <w:p w14:paraId="4D65EE72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33900A2B" w14:textId="7887D45D" w:rsidTr="00C11416">
        <w:tc>
          <w:tcPr>
            <w:tcW w:w="427" w:type="dxa"/>
          </w:tcPr>
          <w:p w14:paraId="7DF7A2BD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r w:rsidRPr="00D14A70">
              <w:rPr>
                <w:rFonts w:ascii="Arial Narrow" w:hAnsi="Arial Narrow"/>
                <w:b/>
                <w:sz w:val="24"/>
                <w:szCs w:val="24"/>
              </w:rPr>
              <w:t>IV</w:t>
            </w:r>
          </w:p>
        </w:tc>
        <w:tc>
          <w:tcPr>
            <w:tcW w:w="9374" w:type="dxa"/>
            <w:gridSpan w:val="4"/>
          </w:tcPr>
          <w:p w14:paraId="202B2DFD" w14:textId="25666759" w:rsidR="00030BDD" w:rsidRPr="00F87848" w:rsidRDefault="00030BDD" w:rsidP="00F87848">
            <w:pPr>
              <w:rPr>
                <w:rFonts w:ascii="Arial Narrow" w:hAnsi="Arial Narrow"/>
                <w:b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b/>
                <w:sz w:val="24"/>
                <w:szCs w:val="24"/>
                <w:lang w:val="en-US"/>
              </w:rPr>
              <w:t>COMPUTER LABORATOR EQUIPMENT AND PERSON IN CHARGE (</w:t>
            </w:r>
            <w:r w:rsidR="00F87848">
              <w:rPr>
                <w:rFonts w:ascii="Arial Narrow" w:hAnsi="Arial Narrow"/>
                <w:b/>
                <w:sz w:val="24"/>
                <w:szCs w:val="24"/>
                <w:lang w:val="en-US"/>
              </w:rPr>
              <w:t>Write</w:t>
            </w:r>
            <w:r w:rsidRPr="00F87848">
              <w:rPr>
                <w:rFonts w:ascii="Arial Narrow" w:hAnsi="Arial Narrow"/>
                <w:b/>
                <w:sz w:val="24"/>
                <w:szCs w:val="24"/>
                <w:lang w:val="en-US"/>
              </w:rPr>
              <w:t xml:space="preserve"> 0 in case absent)</w:t>
            </w:r>
          </w:p>
        </w:tc>
      </w:tr>
      <w:tr w:rsidR="00030BDD" w:rsidRPr="00D14A70" w14:paraId="1652C209" w14:textId="77777777" w:rsidTr="00C11416">
        <w:tc>
          <w:tcPr>
            <w:tcW w:w="427" w:type="dxa"/>
          </w:tcPr>
          <w:p w14:paraId="37E2E37F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163E4ABE" w14:textId="1BF428B5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 xml:space="preserve">Desktop </w:t>
            </w:r>
          </w:p>
        </w:tc>
        <w:tc>
          <w:tcPr>
            <w:tcW w:w="4105" w:type="dxa"/>
          </w:tcPr>
          <w:p w14:paraId="6EC61910" w14:textId="2F77C9F6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15</w:t>
            </w:r>
          </w:p>
        </w:tc>
      </w:tr>
      <w:tr w:rsidR="00030BDD" w:rsidRPr="00D14A70" w14:paraId="5CF7C8DC" w14:textId="77777777" w:rsidTr="00C11416">
        <w:tc>
          <w:tcPr>
            <w:tcW w:w="427" w:type="dxa"/>
          </w:tcPr>
          <w:p w14:paraId="7FEA908F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64B8AE1D" w14:textId="00CA67D2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 xml:space="preserve">Laptop </w:t>
            </w:r>
          </w:p>
        </w:tc>
        <w:tc>
          <w:tcPr>
            <w:tcW w:w="4105" w:type="dxa"/>
          </w:tcPr>
          <w:p w14:paraId="1BFC8B98" w14:textId="218BB6F7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68A1D723" w14:textId="77777777" w:rsidTr="00C11416">
        <w:tc>
          <w:tcPr>
            <w:tcW w:w="427" w:type="dxa"/>
          </w:tcPr>
          <w:p w14:paraId="28E184C7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6EAF8C80" w14:textId="6FFDA260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Tablets</w:t>
            </w:r>
            <w:proofErr w:type="spellEnd"/>
          </w:p>
        </w:tc>
        <w:tc>
          <w:tcPr>
            <w:tcW w:w="4105" w:type="dxa"/>
          </w:tcPr>
          <w:p w14:paraId="5FADEBE8" w14:textId="07F6D7FB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1459FAEE" w14:textId="77777777" w:rsidTr="00C11416">
        <w:tc>
          <w:tcPr>
            <w:tcW w:w="427" w:type="dxa"/>
          </w:tcPr>
          <w:p w14:paraId="23C74DC8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2FFFB2FF" w14:textId="704B3AD4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Projectors</w:t>
            </w:r>
            <w:proofErr w:type="spellEnd"/>
          </w:p>
        </w:tc>
        <w:tc>
          <w:tcPr>
            <w:tcW w:w="4105" w:type="dxa"/>
          </w:tcPr>
          <w:p w14:paraId="7F82A318" w14:textId="23C87F25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03E6E54C" w14:textId="77777777" w:rsidTr="00C11416">
        <w:tc>
          <w:tcPr>
            <w:tcW w:w="427" w:type="dxa"/>
          </w:tcPr>
          <w:p w14:paraId="5AFC3076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17DBFAF5" w14:textId="111CC96F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Photocopier</w:t>
            </w:r>
          </w:p>
        </w:tc>
        <w:tc>
          <w:tcPr>
            <w:tcW w:w="4105" w:type="dxa"/>
          </w:tcPr>
          <w:p w14:paraId="6D37458B" w14:textId="5DC26271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1511EE78" w14:textId="77777777" w:rsidTr="00C11416">
        <w:tc>
          <w:tcPr>
            <w:tcW w:w="427" w:type="dxa"/>
          </w:tcPr>
          <w:p w14:paraId="4BF74A7B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68F14186" w14:textId="186868E4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Printer</w:t>
            </w:r>
          </w:p>
        </w:tc>
        <w:tc>
          <w:tcPr>
            <w:tcW w:w="4105" w:type="dxa"/>
          </w:tcPr>
          <w:p w14:paraId="0A6BA0A7" w14:textId="05476524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11DB9086" w14:textId="77777777" w:rsidTr="00C11416">
        <w:tc>
          <w:tcPr>
            <w:tcW w:w="427" w:type="dxa"/>
          </w:tcPr>
          <w:p w14:paraId="6BF63660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5F90F756" w14:textId="788CA3D4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Scanners</w:t>
            </w:r>
          </w:p>
        </w:tc>
        <w:tc>
          <w:tcPr>
            <w:tcW w:w="4105" w:type="dxa"/>
          </w:tcPr>
          <w:p w14:paraId="576D7ED3" w14:textId="1EFFD29F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E75BC4" w14:paraId="18FC4D36" w14:textId="77777777" w:rsidTr="00C11416">
        <w:tc>
          <w:tcPr>
            <w:tcW w:w="427" w:type="dxa"/>
          </w:tcPr>
          <w:p w14:paraId="2F442E43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65AF820D" w14:textId="4675F44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Number of Stabilizers and Voltage regulator</w:t>
            </w:r>
          </w:p>
        </w:tc>
        <w:tc>
          <w:tcPr>
            <w:tcW w:w="4105" w:type="dxa"/>
          </w:tcPr>
          <w:p w14:paraId="191D1207" w14:textId="573FEE9C" w:rsidR="00030BDD" w:rsidRPr="00F87848" w:rsidRDefault="00857827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1</w:t>
            </w:r>
          </w:p>
        </w:tc>
      </w:tr>
      <w:tr w:rsidR="00030BDD" w:rsidRPr="00D14A70" w14:paraId="12B68075" w14:textId="77777777" w:rsidTr="00C11416">
        <w:tc>
          <w:tcPr>
            <w:tcW w:w="427" w:type="dxa"/>
          </w:tcPr>
          <w:p w14:paraId="222ACB70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5ECB51B7" w14:textId="36290FCD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UPS</w:t>
            </w:r>
          </w:p>
        </w:tc>
        <w:tc>
          <w:tcPr>
            <w:tcW w:w="4105" w:type="dxa"/>
          </w:tcPr>
          <w:p w14:paraId="390AC501" w14:textId="4AB1B023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593B725A" w14:textId="77777777" w:rsidTr="00C11416">
        <w:tc>
          <w:tcPr>
            <w:tcW w:w="427" w:type="dxa"/>
          </w:tcPr>
          <w:p w14:paraId="7E6ABC20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5FC01D98" w14:textId="6197203C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Project</w:t>
            </w:r>
            <w:r>
              <w:rPr>
                <w:rFonts w:ascii="Arial Narrow" w:hAnsi="Arial Narrow"/>
                <w:sz w:val="24"/>
                <w:szCs w:val="24"/>
              </w:rPr>
              <w:t>or</w:t>
            </w:r>
            <w:proofErr w:type="spellEnd"/>
            <w:r w:rsidRPr="00D14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Screen</w:t>
            </w:r>
            <w:proofErr w:type="spellEnd"/>
          </w:p>
        </w:tc>
        <w:tc>
          <w:tcPr>
            <w:tcW w:w="4105" w:type="dxa"/>
          </w:tcPr>
          <w:p w14:paraId="683C47BA" w14:textId="1DBF03E9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093A968F" w14:textId="77777777" w:rsidTr="00C11416">
        <w:tc>
          <w:tcPr>
            <w:tcW w:w="427" w:type="dxa"/>
          </w:tcPr>
          <w:p w14:paraId="589ED643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608EB3EF" w14:textId="7DBC8A24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Smartboards</w:t>
            </w:r>
            <w:proofErr w:type="spellEnd"/>
          </w:p>
        </w:tc>
        <w:tc>
          <w:tcPr>
            <w:tcW w:w="4105" w:type="dxa"/>
          </w:tcPr>
          <w:p w14:paraId="5D99D1BB" w14:textId="4405C947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E75BC4" w14:paraId="093808AF" w14:textId="77777777" w:rsidTr="00C11416">
        <w:tc>
          <w:tcPr>
            <w:tcW w:w="427" w:type="dxa"/>
          </w:tcPr>
          <w:p w14:paraId="27AE9AC8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7074B249" w14:textId="450C79F1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Number of Micro-cloud servers</w:t>
            </w:r>
          </w:p>
        </w:tc>
        <w:tc>
          <w:tcPr>
            <w:tcW w:w="4105" w:type="dxa"/>
          </w:tcPr>
          <w:p w14:paraId="47E88D3C" w14:textId="2D077525" w:rsidR="00030BDD" w:rsidRPr="00F87848" w:rsidRDefault="00857827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</w:t>
            </w:r>
          </w:p>
        </w:tc>
      </w:tr>
      <w:tr w:rsidR="00030BDD" w:rsidRPr="00D14A70" w14:paraId="39531F95" w14:textId="77777777" w:rsidTr="00C11416">
        <w:tc>
          <w:tcPr>
            <w:tcW w:w="427" w:type="dxa"/>
          </w:tcPr>
          <w:p w14:paraId="45B1CE9B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514FF084" w14:textId="0AAEFDED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Switch/Hub</w:t>
            </w:r>
          </w:p>
        </w:tc>
        <w:tc>
          <w:tcPr>
            <w:tcW w:w="4105" w:type="dxa"/>
          </w:tcPr>
          <w:p w14:paraId="02CADA7D" w14:textId="1225E9CE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09CDA96C" w14:textId="77777777" w:rsidTr="00C11416">
        <w:tc>
          <w:tcPr>
            <w:tcW w:w="427" w:type="dxa"/>
          </w:tcPr>
          <w:p w14:paraId="44EF5B17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2D865188" w14:textId="76502BBC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MODEM</w:t>
            </w:r>
          </w:p>
        </w:tc>
        <w:tc>
          <w:tcPr>
            <w:tcW w:w="4105" w:type="dxa"/>
          </w:tcPr>
          <w:p w14:paraId="14F28F86" w14:textId="538743C0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680E8306" w14:textId="77777777" w:rsidTr="00C11416">
        <w:tc>
          <w:tcPr>
            <w:tcW w:w="427" w:type="dxa"/>
          </w:tcPr>
          <w:p w14:paraId="31E959EB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602B635C" w14:textId="7CAAC5CD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Servers</w:t>
            </w:r>
          </w:p>
        </w:tc>
        <w:tc>
          <w:tcPr>
            <w:tcW w:w="4105" w:type="dxa"/>
          </w:tcPr>
          <w:p w14:paraId="7B8FBC33" w14:textId="073EF445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E75BC4" w14:paraId="44F5C2F9" w14:textId="77777777" w:rsidTr="00C11416">
        <w:tc>
          <w:tcPr>
            <w:tcW w:w="427" w:type="dxa"/>
          </w:tcPr>
          <w:p w14:paraId="0FC562A3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2265B872" w14:textId="3E734913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Number of Camera and Digital camera</w:t>
            </w:r>
          </w:p>
        </w:tc>
        <w:tc>
          <w:tcPr>
            <w:tcW w:w="4105" w:type="dxa"/>
          </w:tcPr>
          <w:p w14:paraId="3361ADDA" w14:textId="152DB48A" w:rsidR="00030BDD" w:rsidRPr="00F87848" w:rsidRDefault="00857827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</w:t>
            </w:r>
          </w:p>
        </w:tc>
      </w:tr>
      <w:tr w:rsidR="00030BDD" w:rsidRPr="00E75BC4" w14:paraId="613097CE" w14:textId="77777777" w:rsidTr="00C11416">
        <w:tc>
          <w:tcPr>
            <w:tcW w:w="427" w:type="dxa"/>
          </w:tcPr>
          <w:p w14:paraId="2345B322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43F5EFAD" w14:textId="67C744A0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Number of External Hard drive</w:t>
            </w:r>
          </w:p>
        </w:tc>
        <w:tc>
          <w:tcPr>
            <w:tcW w:w="4105" w:type="dxa"/>
          </w:tcPr>
          <w:p w14:paraId="4CF88EE6" w14:textId="1573D1D3" w:rsidR="00030BDD" w:rsidRPr="00F87848" w:rsidRDefault="00857827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</w:t>
            </w:r>
          </w:p>
        </w:tc>
      </w:tr>
      <w:tr w:rsidR="00030BDD" w:rsidRPr="00F87848" w14:paraId="3791AB49" w14:textId="77777777" w:rsidTr="00C11416">
        <w:tc>
          <w:tcPr>
            <w:tcW w:w="427" w:type="dxa"/>
          </w:tcPr>
          <w:p w14:paraId="203C9EEB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50A9521F" w14:textId="2BE74861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Internet connection </w:t>
            </w:r>
            <w:r w:rsidRPr="00F87848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(Yes/No)</w:t>
            </w:r>
          </w:p>
        </w:tc>
        <w:tc>
          <w:tcPr>
            <w:tcW w:w="4105" w:type="dxa"/>
          </w:tcPr>
          <w:p w14:paraId="0AC0444F" w14:textId="58D84C89" w:rsidR="00030BDD" w:rsidRPr="00F87848" w:rsidRDefault="00857827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No</w:t>
            </w:r>
          </w:p>
        </w:tc>
      </w:tr>
      <w:tr w:rsidR="00F87848" w:rsidRPr="00E75BC4" w14:paraId="641457F1" w14:textId="77777777" w:rsidTr="00C11416">
        <w:tc>
          <w:tcPr>
            <w:tcW w:w="427" w:type="dxa"/>
            <w:vMerge w:val="restart"/>
          </w:tcPr>
          <w:p w14:paraId="6A64EC21" w14:textId="77777777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1332" w:type="dxa"/>
            <w:vMerge w:val="restart"/>
            <w:vAlign w:val="center"/>
          </w:tcPr>
          <w:p w14:paraId="3CC39B4F" w14:textId="08427055" w:rsidR="00F87848" w:rsidRPr="00D14A70" w:rsidRDefault="00F87848" w:rsidP="00F87848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SOFTWARE</w:t>
            </w:r>
          </w:p>
        </w:tc>
        <w:tc>
          <w:tcPr>
            <w:tcW w:w="3937" w:type="dxa"/>
            <w:gridSpan w:val="2"/>
          </w:tcPr>
          <w:p w14:paraId="214EE864" w14:textId="556736FC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List of </w:t>
            </w:r>
            <w:proofErr w:type="spell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Specialised</w:t>
            </w:r>
            <w:proofErr w:type="spell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software </w:t>
            </w:r>
            <w:proofErr w:type="spell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e.g</w:t>
            </w:r>
            <w:proofErr w:type="spell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AUTOCAD,IPLAN</w:t>
            </w:r>
            <w:proofErr w:type="gramEnd"/>
            <w:r>
              <w:rPr>
                <w:rFonts w:ascii="Arial Narrow" w:hAnsi="Arial Narrow"/>
                <w:sz w:val="24"/>
                <w:szCs w:val="24"/>
                <w:lang w:val="en-US"/>
              </w:rPr>
              <w:t>, etc.</w:t>
            </w:r>
          </w:p>
        </w:tc>
        <w:tc>
          <w:tcPr>
            <w:tcW w:w="4105" w:type="dxa"/>
          </w:tcPr>
          <w:p w14:paraId="23B638CD" w14:textId="77777777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0559F777" w14:textId="43CD1054" w:rsidR="00F87848" w:rsidRPr="00F87848" w:rsidRDefault="00857827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</w:t>
            </w:r>
          </w:p>
        </w:tc>
      </w:tr>
      <w:tr w:rsidR="00F87848" w:rsidRPr="00E75BC4" w14:paraId="1F184B6F" w14:textId="77777777" w:rsidTr="00C11416">
        <w:trPr>
          <w:trHeight w:val="604"/>
        </w:trPr>
        <w:tc>
          <w:tcPr>
            <w:tcW w:w="427" w:type="dxa"/>
            <w:vMerge/>
          </w:tcPr>
          <w:p w14:paraId="438FC416" w14:textId="77777777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1332" w:type="dxa"/>
            <w:vMerge/>
          </w:tcPr>
          <w:p w14:paraId="7D626837" w14:textId="54AB598F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3937" w:type="dxa"/>
            <w:gridSpan w:val="2"/>
          </w:tcPr>
          <w:p w14:paraId="0C520404" w14:textId="77777777" w:rsid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4170D503" w14:textId="77777777" w:rsid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Other software </w:t>
            </w:r>
            <w:proofErr w:type="spell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e.g</w:t>
            </w:r>
            <w:proofErr w:type="spell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MS OFFICE</w:t>
            </w: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, </w:t>
            </w:r>
            <w:proofErr w:type="gramStart"/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Photoshop, </w:t>
            </w: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etc</w:t>
            </w:r>
            <w:proofErr w:type="spellEnd"/>
            <w:proofErr w:type="gramEnd"/>
          </w:p>
          <w:p w14:paraId="769F8FA8" w14:textId="73B5462C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4105" w:type="dxa"/>
          </w:tcPr>
          <w:p w14:paraId="48E6690C" w14:textId="77777777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4344F938" w14:textId="60DD292B" w:rsidR="00F87848" w:rsidRPr="00F87848" w:rsidRDefault="00857827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Microsoft Package</w:t>
            </w:r>
          </w:p>
        </w:tc>
      </w:tr>
      <w:tr w:rsidR="00F87848" w:rsidRPr="00E75BC4" w14:paraId="20FD2D0D" w14:textId="77777777" w:rsidTr="00C11416">
        <w:tc>
          <w:tcPr>
            <w:tcW w:w="427" w:type="dxa"/>
            <w:vMerge/>
          </w:tcPr>
          <w:p w14:paraId="659F8C0A" w14:textId="77777777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1332" w:type="dxa"/>
            <w:vMerge/>
          </w:tcPr>
          <w:p w14:paraId="34CC583D" w14:textId="4C97B537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3937" w:type="dxa"/>
            <w:gridSpan w:val="2"/>
          </w:tcPr>
          <w:p w14:paraId="13E5B8D7" w14:textId="7F14986F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List of LMS </w:t>
            </w:r>
            <w:proofErr w:type="gram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software(</w:t>
            </w:r>
            <w:proofErr w:type="gram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Learning Management System) </w:t>
            </w:r>
            <w:proofErr w:type="spell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e.g</w:t>
            </w:r>
            <w:proofErr w:type="spell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MOODLE</w:t>
            </w:r>
          </w:p>
        </w:tc>
        <w:tc>
          <w:tcPr>
            <w:tcW w:w="4105" w:type="dxa"/>
          </w:tcPr>
          <w:p w14:paraId="1E61F8A0" w14:textId="1F813D6D" w:rsidR="00F87848" w:rsidRPr="00F87848" w:rsidRDefault="00857827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</w:t>
            </w:r>
          </w:p>
        </w:tc>
      </w:tr>
      <w:tr w:rsidR="00F87848" w:rsidRPr="00E75BC4" w14:paraId="64CAA262" w14:textId="77777777" w:rsidTr="00C11416">
        <w:tc>
          <w:tcPr>
            <w:tcW w:w="427" w:type="dxa"/>
            <w:vMerge/>
          </w:tcPr>
          <w:p w14:paraId="7B7EB41B" w14:textId="77777777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1332" w:type="dxa"/>
            <w:vMerge/>
          </w:tcPr>
          <w:p w14:paraId="46D05DCE" w14:textId="730FD8E4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3937" w:type="dxa"/>
            <w:gridSpan w:val="2"/>
          </w:tcPr>
          <w:p w14:paraId="1E391300" w14:textId="402309E5" w:rsidR="00F87848" w:rsidRPr="00F87848" w:rsidRDefault="00F87848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No. </w:t>
            </w:r>
            <w:proofErr w:type="gram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Of  licensed</w:t>
            </w:r>
            <w:proofErr w:type="gram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LMS software</w:t>
            </w: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 available</w:t>
            </w:r>
          </w:p>
        </w:tc>
        <w:tc>
          <w:tcPr>
            <w:tcW w:w="4105" w:type="dxa"/>
          </w:tcPr>
          <w:p w14:paraId="42AB7430" w14:textId="3C1E3A2B" w:rsidR="00F87848" w:rsidRPr="00F87848" w:rsidRDefault="00857827" w:rsidP="00F87848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</w:t>
            </w:r>
          </w:p>
        </w:tc>
      </w:tr>
      <w:tr w:rsidR="00030BDD" w:rsidRPr="00E75BC4" w14:paraId="03809D71" w14:textId="77777777" w:rsidTr="00C11416">
        <w:tc>
          <w:tcPr>
            <w:tcW w:w="427" w:type="dxa"/>
          </w:tcPr>
          <w:p w14:paraId="4CC4877B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2A8E5985" w14:textId="6118B8B1" w:rsidR="00030BDD" w:rsidRPr="00F87848" w:rsidRDefault="00F87848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IT Project present in school </w:t>
            </w:r>
            <w:proofErr w:type="gram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project </w:t>
            </w:r>
            <w:r w:rsidR="00030BDD"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 </w:t>
            </w:r>
            <w:r w:rsidR="00030BDD" w:rsidRPr="00F87848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(</w:t>
            </w:r>
            <w:proofErr w:type="gramEnd"/>
            <w:r w:rsidR="00030BDD" w:rsidRPr="00F87848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Yes/No)</w:t>
            </w:r>
          </w:p>
        </w:tc>
        <w:tc>
          <w:tcPr>
            <w:tcW w:w="4105" w:type="dxa"/>
          </w:tcPr>
          <w:p w14:paraId="320D0302" w14:textId="75CD5C1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D14A70" w14:paraId="0530FF4F" w14:textId="77777777" w:rsidTr="00C11416">
        <w:tc>
          <w:tcPr>
            <w:tcW w:w="427" w:type="dxa"/>
          </w:tcPr>
          <w:p w14:paraId="7824B69D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337E9893" w14:textId="4AB961A5" w:rsidR="00030BDD" w:rsidRPr="00D14A70" w:rsidRDefault="00F87848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Other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equipments</w:t>
            </w:r>
            <w:proofErr w:type="spellEnd"/>
          </w:p>
        </w:tc>
        <w:tc>
          <w:tcPr>
            <w:tcW w:w="4105" w:type="dxa"/>
          </w:tcPr>
          <w:p w14:paraId="1AB01CD7" w14:textId="6EAA469B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E75BC4" w14:paraId="08BDA52C" w14:textId="77777777" w:rsidTr="00C11416">
        <w:tc>
          <w:tcPr>
            <w:tcW w:w="427" w:type="dxa"/>
          </w:tcPr>
          <w:p w14:paraId="43BF339E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192C1DE6" w14:textId="14F5176C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14A70">
              <w:rPr>
                <w:rFonts w:ascii="Arial Narrow" w:hAnsi="Arial Narrow"/>
                <w:sz w:val="24"/>
                <w:szCs w:val="24"/>
                <w:lang w:val="en-US"/>
              </w:rPr>
              <w:t xml:space="preserve">Name of Head of Department </w:t>
            </w:r>
            <w:r w:rsidRPr="00F87848">
              <w:rPr>
                <w:rFonts w:ascii="Arial Narrow" w:hAnsi="Arial Narrow"/>
                <w:i/>
                <w:sz w:val="20"/>
                <w:szCs w:val="24"/>
                <w:lang w:val="en-US"/>
              </w:rPr>
              <w:t>(English Subsystem)</w:t>
            </w:r>
          </w:p>
        </w:tc>
        <w:tc>
          <w:tcPr>
            <w:tcW w:w="4105" w:type="dxa"/>
          </w:tcPr>
          <w:p w14:paraId="4C83D0CD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2F70A3E7" w14:textId="77777777" w:rsidTr="00C11416">
        <w:tc>
          <w:tcPr>
            <w:tcW w:w="427" w:type="dxa"/>
          </w:tcPr>
          <w:p w14:paraId="6E764DB1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4B8F6ECB" w14:textId="6D057C71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Contact </w:t>
            </w:r>
            <w:r w:rsidRPr="00D14A70">
              <w:rPr>
                <w:rFonts w:ascii="Arial Narrow" w:hAnsi="Arial Narrow"/>
                <w:sz w:val="24"/>
                <w:szCs w:val="24"/>
                <w:lang w:val="en-US"/>
              </w:rPr>
              <w:t xml:space="preserve">of Head of Department </w:t>
            </w:r>
            <w:r w:rsidRPr="00F87848">
              <w:rPr>
                <w:rFonts w:ascii="Arial Narrow" w:hAnsi="Arial Narrow"/>
                <w:i/>
                <w:sz w:val="20"/>
                <w:szCs w:val="24"/>
                <w:lang w:val="en-US"/>
              </w:rPr>
              <w:t>(English Subsystem)</w:t>
            </w:r>
          </w:p>
        </w:tc>
        <w:tc>
          <w:tcPr>
            <w:tcW w:w="4105" w:type="dxa"/>
          </w:tcPr>
          <w:p w14:paraId="589A4660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40CB9FB6" w14:textId="77777777" w:rsidTr="00C11416">
        <w:tc>
          <w:tcPr>
            <w:tcW w:w="427" w:type="dxa"/>
          </w:tcPr>
          <w:p w14:paraId="0F4CB2BB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0C71734C" w14:textId="5F42C8A1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14A70">
              <w:rPr>
                <w:rFonts w:ascii="Arial Narrow" w:hAnsi="Arial Narrow"/>
                <w:sz w:val="24"/>
                <w:szCs w:val="24"/>
                <w:lang w:val="en-US"/>
              </w:rPr>
              <w:t xml:space="preserve">Name of Head of Department </w:t>
            </w:r>
            <w:r w:rsidRPr="00F87848">
              <w:rPr>
                <w:rFonts w:ascii="Arial Narrow" w:hAnsi="Arial Narrow"/>
                <w:i/>
                <w:sz w:val="20"/>
                <w:szCs w:val="24"/>
                <w:lang w:val="en-US"/>
              </w:rPr>
              <w:t>(French Subsystem)</w:t>
            </w:r>
          </w:p>
        </w:tc>
        <w:tc>
          <w:tcPr>
            <w:tcW w:w="4105" w:type="dxa"/>
          </w:tcPr>
          <w:p w14:paraId="7760E965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29107182" w14:textId="77777777" w:rsidTr="00C11416">
        <w:tc>
          <w:tcPr>
            <w:tcW w:w="427" w:type="dxa"/>
          </w:tcPr>
          <w:p w14:paraId="5EBAF084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44A9EB45" w14:textId="1514D496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Contact </w:t>
            </w:r>
            <w:r w:rsidRPr="00D14A70">
              <w:rPr>
                <w:rFonts w:ascii="Arial Narrow" w:hAnsi="Arial Narrow"/>
                <w:sz w:val="24"/>
                <w:szCs w:val="24"/>
                <w:lang w:val="en-US"/>
              </w:rPr>
              <w:t xml:space="preserve">of Head of Department </w:t>
            </w:r>
            <w:r w:rsidRPr="00F87848">
              <w:rPr>
                <w:rFonts w:ascii="Arial Narrow" w:hAnsi="Arial Narrow"/>
                <w:i/>
                <w:sz w:val="20"/>
                <w:szCs w:val="24"/>
                <w:lang w:val="en-US"/>
              </w:rPr>
              <w:t>(French Subsystem)</w:t>
            </w:r>
          </w:p>
        </w:tc>
        <w:tc>
          <w:tcPr>
            <w:tcW w:w="4105" w:type="dxa"/>
          </w:tcPr>
          <w:p w14:paraId="45B37E72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6F6F1E20" w14:textId="40BEC586" w:rsidTr="00030BDD">
        <w:tc>
          <w:tcPr>
            <w:tcW w:w="9801" w:type="dxa"/>
            <w:gridSpan w:val="5"/>
            <w:shd w:val="clear" w:color="auto" w:fill="D9D9D9" w:themeFill="background1" w:themeFillShade="D9"/>
          </w:tcPr>
          <w:p w14:paraId="76DF4BE2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225EE402" w14:textId="6BF59426" w:rsidTr="00C11416">
        <w:tc>
          <w:tcPr>
            <w:tcW w:w="427" w:type="dxa"/>
          </w:tcPr>
          <w:p w14:paraId="14E3A9BD" w14:textId="77777777" w:rsidR="00030BDD" w:rsidRPr="00D14A70" w:rsidRDefault="00030BDD" w:rsidP="00030BDD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D14A70">
              <w:rPr>
                <w:rFonts w:ascii="Arial Narrow" w:hAnsi="Arial Narrow"/>
                <w:b/>
                <w:sz w:val="24"/>
                <w:szCs w:val="24"/>
              </w:rPr>
              <w:t>V</w:t>
            </w:r>
          </w:p>
        </w:tc>
        <w:tc>
          <w:tcPr>
            <w:tcW w:w="9374" w:type="dxa"/>
            <w:gridSpan w:val="4"/>
          </w:tcPr>
          <w:p w14:paraId="7CF371BA" w14:textId="042C8CD2" w:rsidR="00030BDD" w:rsidRPr="00F87848" w:rsidRDefault="00030BDD" w:rsidP="00030BDD">
            <w:pPr>
              <w:rPr>
                <w:rFonts w:ascii="Arial Narrow" w:hAnsi="Arial Narrow"/>
                <w:b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b/>
                <w:sz w:val="24"/>
                <w:szCs w:val="24"/>
                <w:lang w:val="en-US"/>
              </w:rPr>
              <w:t>EQUIPMENT</w:t>
            </w:r>
            <w:r w:rsidR="00F87848" w:rsidRPr="00F87848">
              <w:rPr>
                <w:rFonts w:ascii="Arial Narrow" w:hAnsi="Arial Narrow"/>
                <w:b/>
                <w:sz w:val="24"/>
                <w:szCs w:val="24"/>
                <w:lang w:val="en-US"/>
              </w:rPr>
              <w:t>S PRESENT IN OFFICES (</w:t>
            </w:r>
            <w:r w:rsidR="00F87848">
              <w:rPr>
                <w:rFonts w:ascii="Arial Narrow" w:hAnsi="Arial Narrow"/>
                <w:b/>
                <w:sz w:val="24"/>
                <w:szCs w:val="24"/>
                <w:lang w:val="en-US"/>
              </w:rPr>
              <w:t>Principal’s office, VP’s office, secretariat, SDM, …)</w:t>
            </w:r>
          </w:p>
        </w:tc>
      </w:tr>
      <w:tr w:rsidR="00030BDD" w:rsidRPr="00D14A70" w14:paraId="1037AAFF" w14:textId="77777777" w:rsidTr="00C11416">
        <w:tc>
          <w:tcPr>
            <w:tcW w:w="427" w:type="dxa"/>
          </w:tcPr>
          <w:p w14:paraId="2D5DE8E2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06BBFCDF" w14:textId="6682B53B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 xml:space="preserve">Desktop </w:t>
            </w:r>
          </w:p>
        </w:tc>
        <w:tc>
          <w:tcPr>
            <w:tcW w:w="4105" w:type="dxa"/>
          </w:tcPr>
          <w:p w14:paraId="74E0B786" w14:textId="156390FD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</w:tr>
      <w:tr w:rsidR="00030BDD" w:rsidRPr="00D14A70" w14:paraId="13C31CA7" w14:textId="77777777" w:rsidTr="00C11416">
        <w:tc>
          <w:tcPr>
            <w:tcW w:w="427" w:type="dxa"/>
          </w:tcPr>
          <w:p w14:paraId="42A7BB66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37CD0BD3" w14:textId="3F6F76C5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 xml:space="preserve">Laptop </w:t>
            </w:r>
          </w:p>
        </w:tc>
        <w:tc>
          <w:tcPr>
            <w:tcW w:w="4105" w:type="dxa"/>
          </w:tcPr>
          <w:p w14:paraId="504B7A57" w14:textId="27BDE3F2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51F55F31" w14:textId="77777777" w:rsidTr="00C11416">
        <w:tc>
          <w:tcPr>
            <w:tcW w:w="427" w:type="dxa"/>
          </w:tcPr>
          <w:p w14:paraId="3F2EE8D7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05A76676" w14:textId="322C3158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TabletS</w:t>
            </w:r>
            <w:proofErr w:type="spellEnd"/>
          </w:p>
        </w:tc>
        <w:tc>
          <w:tcPr>
            <w:tcW w:w="4105" w:type="dxa"/>
          </w:tcPr>
          <w:p w14:paraId="021274FE" w14:textId="3ADE90EF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1ACCB424" w14:textId="77777777" w:rsidTr="00C11416">
        <w:tc>
          <w:tcPr>
            <w:tcW w:w="427" w:type="dxa"/>
          </w:tcPr>
          <w:p w14:paraId="4D51B0E5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51FC0FB7" w14:textId="646DC546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Printers</w:t>
            </w:r>
          </w:p>
        </w:tc>
        <w:tc>
          <w:tcPr>
            <w:tcW w:w="4105" w:type="dxa"/>
          </w:tcPr>
          <w:p w14:paraId="4DF3C71B" w14:textId="076AE862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3362F8FC" w14:textId="77777777" w:rsidTr="00C11416">
        <w:tc>
          <w:tcPr>
            <w:tcW w:w="427" w:type="dxa"/>
          </w:tcPr>
          <w:p w14:paraId="3A278F83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1AB9648A" w14:textId="6235F322" w:rsidR="00030BDD" w:rsidRPr="00D14A70" w:rsidRDefault="00030BDD" w:rsidP="00030BDD">
            <w:pPr>
              <w:rPr>
                <w:rFonts w:ascii="Arial Narrow" w:hAnsi="Arial Narrow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Photocopier</w:t>
            </w:r>
          </w:p>
        </w:tc>
        <w:tc>
          <w:tcPr>
            <w:tcW w:w="4105" w:type="dxa"/>
          </w:tcPr>
          <w:p w14:paraId="5552D4B4" w14:textId="2B61BCFD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</w:tr>
      <w:tr w:rsidR="00030BDD" w:rsidRPr="00D14A70" w14:paraId="34BD3DF2" w14:textId="77777777" w:rsidTr="00C11416">
        <w:tc>
          <w:tcPr>
            <w:tcW w:w="427" w:type="dxa"/>
          </w:tcPr>
          <w:p w14:paraId="76F6ABCB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70297930" w14:textId="4ABD3DFC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 xml:space="preserve">Scanner </w:t>
            </w:r>
          </w:p>
        </w:tc>
        <w:tc>
          <w:tcPr>
            <w:tcW w:w="4105" w:type="dxa"/>
          </w:tcPr>
          <w:p w14:paraId="021B1CC1" w14:textId="02781375" w:rsidR="00030BDD" w:rsidRPr="00D14A70" w:rsidRDefault="00857827" w:rsidP="00030BDD">
            <w:pPr>
              <w:rPr>
                <w:rFonts w:ascii="Arial Narrow" w:hAnsi="Arial Narrow"/>
                <w:color w:val="FF0000"/>
                <w:sz w:val="24"/>
                <w:szCs w:val="24"/>
              </w:rPr>
            </w:pPr>
            <w:r>
              <w:rPr>
                <w:rFonts w:ascii="Arial Narrow" w:hAnsi="Arial Narrow"/>
                <w:color w:val="FF0000"/>
                <w:sz w:val="24"/>
                <w:szCs w:val="24"/>
              </w:rPr>
              <w:t>0</w:t>
            </w:r>
          </w:p>
        </w:tc>
      </w:tr>
      <w:tr w:rsidR="00030BDD" w:rsidRPr="00D14A70" w14:paraId="36F8D172" w14:textId="77777777" w:rsidTr="00C11416">
        <w:tc>
          <w:tcPr>
            <w:tcW w:w="427" w:type="dxa"/>
          </w:tcPr>
          <w:p w14:paraId="5AFE42EE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675A9261" w14:textId="6BC458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UPS</w:t>
            </w:r>
          </w:p>
        </w:tc>
        <w:tc>
          <w:tcPr>
            <w:tcW w:w="4105" w:type="dxa"/>
          </w:tcPr>
          <w:p w14:paraId="18AE7EFD" w14:textId="538F174A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08FD34F8" w14:textId="77777777" w:rsidTr="00C11416">
        <w:tc>
          <w:tcPr>
            <w:tcW w:w="427" w:type="dxa"/>
          </w:tcPr>
          <w:p w14:paraId="0287DD75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31477938" w14:textId="415EC550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 xml:space="preserve">Voltage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regulator</w:t>
            </w:r>
            <w:proofErr w:type="spellEnd"/>
          </w:p>
        </w:tc>
        <w:tc>
          <w:tcPr>
            <w:tcW w:w="4105" w:type="dxa"/>
          </w:tcPr>
          <w:p w14:paraId="1E02172A" w14:textId="337D5D09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</w:tr>
      <w:tr w:rsidR="00030BDD" w:rsidRPr="00D14A70" w14:paraId="0D65AF71" w14:textId="77777777" w:rsidTr="00C11416">
        <w:tc>
          <w:tcPr>
            <w:tcW w:w="427" w:type="dxa"/>
          </w:tcPr>
          <w:p w14:paraId="74E5C41D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2DA18B51" w14:textId="42228540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Switch</w:t>
            </w:r>
          </w:p>
        </w:tc>
        <w:tc>
          <w:tcPr>
            <w:tcW w:w="4105" w:type="dxa"/>
          </w:tcPr>
          <w:p w14:paraId="296A62CA" w14:textId="6B66E301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77D4887F" w14:textId="77777777" w:rsidTr="00C11416">
        <w:tc>
          <w:tcPr>
            <w:tcW w:w="427" w:type="dxa"/>
          </w:tcPr>
          <w:p w14:paraId="11084411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0527F4A1" w14:textId="2FE6BE62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 xml:space="preserve">MODEM </w:t>
            </w:r>
          </w:p>
        </w:tc>
        <w:tc>
          <w:tcPr>
            <w:tcW w:w="4105" w:type="dxa"/>
          </w:tcPr>
          <w:p w14:paraId="68E07DA8" w14:textId="651F9B2A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0C8693D4" w14:textId="77777777" w:rsidTr="00C11416">
        <w:tc>
          <w:tcPr>
            <w:tcW w:w="427" w:type="dxa"/>
          </w:tcPr>
          <w:p w14:paraId="2F855AD6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29FA9065" w14:textId="48924ED3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D14A70">
              <w:rPr>
                <w:rFonts w:ascii="Arial Narrow" w:hAnsi="Arial Narrow"/>
                <w:sz w:val="24"/>
                <w:szCs w:val="24"/>
              </w:rPr>
              <w:t>Servers</w:t>
            </w:r>
          </w:p>
        </w:tc>
        <w:tc>
          <w:tcPr>
            <w:tcW w:w="4105" w:type="dxa"/>
          </w:tcPr>
          <w:p w14:paraId="0C824591" w14:textId="08909991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5D8F7A95" w14:textId="77777777" w:rsidTr="00C11416">
        <w:tc>
          <w:tcPr>
            <w:tcW w:w="427" w:type="dxa"/>
          </w:tcPr>
          <w:p w14:paraId="21E1D767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70114469" w14:textId="3B7F9B23" w:rsidR="00030BDD" w:rsidRPr="00D14A70" w:rsidRDefault="00F87848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 digital cameras</w:t>
            </w:r>
          </w:p>
        </w:tc>
        <w:tc>
          <w:tcPr>
            <w:tcW w:w="4105" w:type="dxa"/>
          </w:tcPr>
          <w:p w14:paraId="617A609C" w14:textId="2E5FF418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E75BC4" w14:paraId="775FC202" w14:textId="77777777" w:rsidTr="00C11416">
        <w:tc>
          <w:tcPr>
            <w:tcW w:w="427" w:type="dxa"/>
          </w:tcPr>
          <w:p w14:paraId="645E94A5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1B797B13" w14:textId="6BF6CA7B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 xml:space="preserve">Name of School management </w:t>
            </w:r>
            <w:proofErr w:type="gramStart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software(</w:t>
            </w:r>
            <w:proofErr w:type="gramEnd"/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if applicable)</w:t>
            </w:r>
          </w:p>
        </w:tc>
        <w:tc>
          <w:tcPr>
            <w:tcW w:w="4105" w:type="dxa"/>
          </w:tcPr>
          <w:p w14:paraId="1E73486B" w14:textId="5569D9F6" w:rsidR="00030BDD" w:rsidRPr="00F87848" w:rsidRDefault="00857827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 xml:space="preserve">TRILLUMIZE </w:t>
            </w:r>
            <w:proofErr w:type="gramStart"/>
            <w:r>
              <w:rPr>
                <w:rFonts w:ascii="Arial Narrow" w:hAnsi="Arial Narrow"/>
                <w:sz w:val="24"/>
                <w:szCs w:val="24"/>
                <w:lang w:val="en-US"/>
              </w:rPr>
              <w:t>EDU  SOFTWARE</w:t>
            </w:r>
            <w:proofErr w:type="gramEnd"/>
          </w:p>
        </w:tc>
      </w:tr>
      <w:tr w:rsidR="00030BDD" w:rsidRPr="00E75BC4" w14:paraId="2D772464" w14:textId="77777777" w:rsidTr="00C11416">
        <w:tc>
          <w:tcPr>
            <w:tcW w:w="427" w:type="dxa"/>
          </w:tcPr>
          <w:p w14:paraId="2FA2AFC7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0F3E323F" w14:textId="3CD4BE38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Number of School management software</w:t>
            </w:r>
          </w:p>
        </w:tc>
        <w:tc>
          <w:tcPr>
            <w:tcW w:w="4105" w:type="dxa"/>
          </w:tcPr>
          <w:p w14:paraId="601A6344" w14:textId="58DB9786" w:rsidR="00030BDD" w:rsidRPr="00F87848" w:rsidRDefault="00857827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1</w:t>
            </w:r>
          </w:p>
        </w:tc>
      </w:tr>
      <w:tr w:rsidR="00030BDD" w:rsidRPr="00E75BC4" w14:paraId="3BDCC395" w14:textId="77777777" w:rsidTr="00C11416">
        <w:tc>
          <w:tcPr>
            <w:tcW w:w="427" w:type="dxa"/>
          </w:tcPr>
          <w:p w14:paraId="4EBBD3FD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16C06B94" w14:textId="69BEBBA1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sz w:val="24"/>
                <w:szCs w:val="24"/>
                <w:lang w:val="en-US"/>
              </w:rPr>
              <w:t>Number of External Hard Drive</w:t>
            </w:r>
            <w:r w:rsidR="00F87848">
              <w:rPr>
                <w:rFonts w:ascii="Arial Narrow" w:hAnsi="Arial Narrow"/>
                <w:sz w:val="24"/>
                <w:szCs w:val="24"/>
                <w:lang w:val="en-US"/>
              </w:rPr>
              <w:t>s</w:t>
            </w:r>
          </w:p>
        </w:tc>
        <w:tc>
          <w:tcPr>
            <w:tcW w:w="4105" w:type="dxa"/>
          </w:tcPr>
          <w:p w14:paraId="6EEBB7FF" w14:textId="7B50C266" w:rsidR="00030BDD" w:rsidRPr="00F87848" w:rsidRDefault="00857827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sz w:val="24"/>
                <w:szCs w:val="24"/>
                <w:lang w:val="en-US"/>
              </w:rPr>
              <w:t>0</w:t>
            </w:r>
          </w:p>
        </w:tc>
      </w:tr>
      <w:tr w:rsidR="00030BDD" w:rsidRPr="00D14A70" w14:paraId="7FDDC706" w14:textId="77777777" w:rsidTr="00C11416">
        <w:tc>
          <w:tcPr>
            <w:tcW w:w="427" w:type="dxa"/>
          </w:tcPr>
          <w:p w14:paraId="1F47F682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26C8A8BA" w14:textId="2750BDA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r w:rsidRPr="00D14A70">
              <w:rPr>
                <w:rFonts w:ascii="Arial Narrow" w:hAnsi="Arial Narrow"/>
                <w:sz w:val="24"/>
                <w:szCs w:val="24"/>
              </w:rPr>
              <w:t>Internet Connection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>(</w:t>
            </w:r>
            <w:proofErr w:type="spellStart"/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>Yes</w:t>
            </w:r>
            <w:proofErr w:type="spellEnd"/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>/No)</w:t>
            </w:r>
          </w:p>
        </w:tc>
        <w:tc>
          <w:tcPr>
            <w:tcW w:w="4105" w:type="dxa"/>
          </w:tcPr>
          <w:p w14:paraId="7AFDB6B1" w14:textId="5423ABC3" w:rsidR="00030BDD" w:rsidRPr="00D14A70" w:rsidRDefault="00857827" w:rsidP="00030BDD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N0</w:t>
            </w:r>
          </w:p>
        </w:tc>
      </w:tr>
      <w:tr w:rsidR="00030BDD" w:rsidRPr="00D14A70" w14:paraId="17C8AE63" w14:textId="77777777" w:rsidTr="00C11416">
        <w:tc>
          <w:tcPr>
            <w:tcW w:w="427" w:type="dxa"/>
          </w:tcPr>
          <w:p w14:paraId="7A291D99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1661707E" w14:textId="103F68BA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Generator</w:t>
            </w:r>
            <w:r w:rsidR="00F87848">
              <w:rPr>
                <w:rFonts w:ascii="Arial Narrow" w:hAnsi="Arial Narrow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4105" w:type="dxa"/>
          </w:tcPr>
          <w:p w14:paraId="332559A1" w14:textId="77812FCD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</w:t>
            </w:r>
          </w:p>
        </w:tc>
      </w:tr>
      <w:tr w:rsidR="00030BDD" w:rsidRPr="00D14A70" w14:paraId="2D0556BE" w14:textId="77777777" w:rsidTr="00C11416">
        <w:tc>
          <w:tcPr>
            <w:tcW w:w="427" w:type="dxa"/>
          </w:tcPr>
          <w:p w14:paraId="08D6CD02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33836C51" w14:textId="64A23C31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Other</w:t>
            </w:r>
            <w:proofErr w:type="spellEnd"/>
            <w:r w:rsidRPr="00D14A70">
              <w:rPr>
                <w:rFonts w:ascii="Arial Narrow" w:hAnsi="Arial Narrow"/>
                <w:sz w:val="24"/>
                <w:szCs w:val="24"/>
              </w:rPr>
              <w:t xml:space="preserve"> source</w:t>
            </w:r>
            <w:r w:rsidR="00F87848">
              <w:rPr>
                <w:rFonts w:ascii="Arial Narrow" w:hAnsi="Arial Narrow"/>
                <w:sz w:val="24"/>
                <w:szCs w:val="24"/>
              </w:rPr>
              <w:t>s</w:t>
            </w:r>
            <w:r w:rsidRPr="00D14A70">
              <w:rPr>
                <w:rFonts w:ascii="Arial Narrow" w:hAnsi="Arial Narrow"/>
                <w:sz w:val="24"/>
                <w:szCs w:val="24"/>
              </w:rPr>
              <w:t xml:space="preserve"> of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energy</w:t>
            </w:r>
            <w:proofErr w:type="spellEnd"/>
          </w:p>
        </w:tc>
        <w:tc>
          <w:tcPr>
            <w:tcW w:w="4105" w:type="dxa"/>
          </w:tcPr>
          <w:p w14:paraId="53DF27CE" w14:textId="3213D51E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D14A70" w14:paraId="52A778E6" w14:textId="77777777" w:rsidTr="00C11416">
        <w:tc>
          <w:tcPr>
            <w:tcW w:w="427" w:type="dxa"/>
          </w:tcPr>
          <w:p w14:paraId="40DD7AAF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0BB8663E" w14:textId="5E2DE78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Other</w:t>
            </w:r>
            <w:proofErr w:type="spellEnd"/>
            <w:r w:rsidRPr="00D14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equipment</w:t>
            </w:r>
            <w:proofErr w:type="spellEnd"/>
          </w:p>
        </w:tc>
        <w:tc>
          <w:tcPr>
            <w:tcW w:w="4105" w:type="dxa"/>
          </w:tcPr>
          <w:p w14:paraId="3C3703C2" w14:textId="3DE3AD4D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</w:t>
            </w:r>
          </w:p>
        </w:tc>
      </w:tr>
      <w:tr w:rsidR="00030BDD" w:rsidRPr="00E75BC4" w14:paraId="15FC901C" w14:textId="14C61EF6" w:rsidTr="00C11416">
        <w:tc>
          <w:tcPr>
            <w:tcW w:w="9801" w:type="dxa"/>
            <w:gridSpan w:val="5"/>
            <w:shd w:val="clear" w:color="auto" w:fill="FFFFFF" w:themeFill="background1"/>
          </w:tcPr>
          <w:p w14:paraId="7C60A7F6" w14:textId="77777777" w:rsidR="00C11416" w:rsidRPr="00F87848" w:rsidRDefault="00C11416" w:rsidP="00C11416">
            <w:pPr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b/>
                <w:bCs/>
                <w:caps/>
                <w:sz w:val="24"/>
                <w:szCs w:val="24"/>
                <w:lang w:val="en-US"/>
              </w:rPr>
              <w:t xml:space="preserve">Observation and </w:t>
            </w:r>
            <w:proofErr w:type="gramStart"/>
            <w:r w:rsidRPr="00F87848">
              <w:rPr>
                <w:rFonts w:ascii="Arial Narrow" w:hAnsi="Arial Narrow"/>
                <w:b/>
                <w:bCs/>
                <w:caps/>
                <w:sz w:val="24"/>
                <w:szCs w:val="24"/>
                <w:lang w:val="en-US"/>
              </w:rPr>
              <w:t>remarks :</w:t>
            </w:r>
            <w:proofErr w:type="gramEnd"/>
            <w:r w:rsidRPr="00F87848">
              <w:rPr>
                <w:rFonts w:ascii="Arial Narrow" w:hAnsi="Arial Narrow"/>
                <w:b/>
                <w:bCs/>
                <w:caps/>
                <w:sz w:val="24"/>
                <w:szCs w:val="24"/>
                <w:lang w:val="en-US"/>
              </w:rPr>
              <w:t xml:space="preserve"> (i</w:t>
            </w:r>
            <w:r w:rsidRPr="00F87848">
              <w:rPr>
                <w:rFonts w:ascii="Arial Narrow" w:hAnsi="Arial Narrow"/>
                <w:b/>
                <w:bCs/>
                <w:sz w:val="24"/>
                <w:szCs w:val="24"/>
                <w:lang w:val="en-US"/>
              </w:rPr>
              <w:t>ndicate any malfunctioning equipment, urgent needs and specific needs of the institution)</w:t>
            </w:r>
          </w:p>
          <w:p w14:paraId="7583FEB2" w14:textId="77777777" w:rsidR="00030BDD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C11416">
              <w:rPr>
                <w:rFonts w:ascii="Arial Narrow" w:hAnsi="Arial Narrow"/>
                <w:sz w:val="24"/>
                <w:szCs w:val="24"/>
                <w:lang w:val="en-US"/>
              </w:rPr>
              <w:t xml:space="preserve">                          </w:t>
            </w:r>
          </w:p>
          <w:p w14:paraId="740C2D1C" w14:textId="77777777" w:rsidR="00C11416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55312C50" w14:textId="77777777" w:rsidR="00C11416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6959BA7B" w14:textId="77777777" w:rsidR="00C11416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3DF031B0" w14:textId="54B0DEEE" w:rsidR="00C11416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20652728" w14:textId="10944DC3" w:rsidR="00C11416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2477E578" w14:textId="22759143" w:rsidR="00C11416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13527CCD" w14:textId="646EF90C" w:rsidR="00C11416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10553E7E" w14:textId="2AA1DA8B" w:rsidR="00C11416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1E49BFD2" w14:textId="2161D193" w:rsidR="00C11416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40B1C3E7" w14:textId="77777777" w:rsidR="00C11416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  <w:p w14:paraId="7DD6014B" w14:textId="629D0C5D" w:rsidR="00C11416" w:rsidRPr="00C11416" w:rsidRDefault="00C11416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030BDD" w:rsidRPr="00E75BC4" w14:paraId="74B245C1" w14:textId="4840DEA4" w:rsidTr="00C11416">
        <w:tc>
          <w:tcPr>
            <w:tcW w:w="427" w:type="dxa"/>
          </w:tcPr>
          <w:p w14:paraId="15315160" w14:textId="77777777" w:rsidR="00030BDD" w:rsidRPr="00D14A70" w:rsidRDefault="00030BDD" w:rsidP="00030BDD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D14A70">
              <w:rPr>
                <w:rFonts w:ascii="Arial Narrow" w:hAnsi="Arial Narrow"/>
                <w:b/>
                <w:sz w:val="24"/>
                <w:szCs w:val="24"/>
              </w:rPr>
              <w:t>VI</w:t>
            </w:r>
          </w:p>
        </w:tc>
        <w:tc>
          <w:tcPr>
            <w:tcW w:w="9374" w:type="dxa"/>
            <w:gridSpan w:val="4"/>
          </w:tcPr>
          <w:p w14:paraId="200B8321" w14:textId="7532877F" w:rsidR="00030BDD" w:rsidRPr="00F87848" w:rsidRDefault="00030BDD" w:rsidP="00030BDD">
            <w:pPr>
              <w:rPr>
                <w:rFonts w:ascii="Arial Narrow" w:hAnsi="Arial Narrow"/>
                <w:b/>
                <w:sz w:val="24"/>
                <w:szCs w:val="24"/>
                <w:lang w:val="en-US"/>
              </w:rPr>
            </w:pPr>
            <w:r w:rsidRPr="00F87848">
              <w:rPr>
                <w:rFonts w:ascii="Arial Narrow" w:hAnsi="Arial Narrow"/>
                <w:b/>
                <w:sz w:val="24"/>
                <w:szCs w:val="24"/>
                <w:lang w:val="en-US"/>
              </w:rPr>
              <w:t>AGENT INFORMATION (The actual Person collecting the data)</w:t>
            </w:r>
          </w:p>
        </w:tc>
      </w:tr>
      <w:tr w:rsidR="00030BDD" w:rsidRPr="00D14A70" w14:paraId="210EC5DF" w14:textId="77777777" w:rsidTr="00C11416">
        <w:tc>
          <w:tcPr>
            <w:tcW w:w="427" w:type="dxa"/>
          </w:tcPr>
          <w:p w14:paraId="762AE2DD" w14:textId="77777777" w:rsidR="00030BDD" w:rsidRPr="00F87848" w:rsidRDefault="00030BDD" w:rsidP="00030BDD">
            <w:pPr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  <w:tc>
          <w:tcPr>
            <w:tcW w:w="5269" w:type="dxa"/>
            <w:gridSpan w:val="3"/>
          </w:tcPr>
          <w:p w14:paraId="664E2BE6" w14:textId="25DD7DC0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r w:rsidRPr="00D14A70">
              <w:rPr>
                <w:rFonts w:ascii="Arial Narrow" w:hAnsi="Arial Narrow"/>
                <w:sz w:val="24"/>
                <w:szCs w:val="24"/>
              </w:rPr>
              <w:t xml:space="preserve">Full </w:t>
            </w: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105" w:type="dxa"/>
          </w:tcPr>
          <w:p w14:paraId="5FF6FAE2" w14:textId="74638C59" w:rsidR="00030BDD" w:rsidRPr="00D14A70" w:rsidRDefault="00857827" w:rsidP="00030BD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SAAHNDONG RANSOM</w:t>
            </w:r>
          </w:p>
        </w:tc>
      </w:tr>
      <w:tr w:rsidR="00030BDD" w:rsidRPr="00D14A70" w14:paraId="5973A1ED" w14:textId="77777777" w:rsidTr="00C11416">
        <w:tc>
          <w:tcPr>
            <w:tcW w:w="427" w:type="dxa"/>
          </w:tcPr>
          <w:p w14:paraId="4EC9B1F6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2ABCFBD1" w14:textId="18C9B6B2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D14A70">
              <w:rPr>
                <w:rFonts w:ascii="Arial Narrow" w:hAnsi="Arial Narrow"/>
                <w:sz w:val="24"/>
                <w:szCs w:val="24"/>
              </w:rPr>
              <w:t>Function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(RPI/RCI/NCI </w:t>
            </w:r>
            <w:proofErr w:type="spellStart"/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>etc</w:t>
            </w:r>
            <w:proofErr w:type="spellEnd"/>
            <w:r w:rsidRPr="00DD07FF">
              <w:rPr>
                <w:rFonts w:ascii="Arial Narrow" w:hAnsi="Arial Narro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105" w:type="dxa"/>
          </w:tcPr>
          <w:p w14:paraId="2F154569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030BDD" w:rsidRPr="00D14A70" w14:paraId="033F9867" w14:textId="77777777" w:rsidTr="00C11416">
        <w:tc>
          <w:tcPr>
            <w:tcW w:w="427" w:type="dxa"/>
          </w:tcPr>
          <w:p w14:paraId="4417D7A4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69" w:type="dxa"/>
            <w:gridSpan w:val="3"/>
          </w:tcPr>
          <w:p w14:paraId="61B8808C" w14:textId="41D5E7AC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  <w:r w:rsidRPr="00D14A70">
              <w:rPr>
                <w:rFonts w:ascii="Arial Narrow" w:hAnsi="Arial Narrow"/>
                <w:sz w:val="24"/>
                <w:szCs w:val="24"/>
              </w:rPr>
              <w:t>Date and Signature</w:t>
            </w:r>
          </w:p>
        </w:tc>
        <w:tc>
          <w:tcPr>
            <w:tcW w:w="4105" w:type="dxa"/>
          </w:tcPr>
          <w:p w14:paraId="6B5C83D4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00E3A45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29D880A4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E28701E" w14:textId="77777777" w:rsidR="00030BDD" w:rsidRPr="00D14A70" w:rsidRDefault="00030BDD" w:rsidP="00030BDD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61C841A2" w14:textId="77777777" w:rsidR="00EC62A6" w:rsidRPr="00F87848" w:rsidRDefault="00EC62A6">
      <w:pPr>
        <w:rPr>
          <w:rFonts w:ascii="Arial Narrow" w:hAnsi="Arial Narrow"/>
          <w:lang w:val="en-US"/>
        </w:rPr>
      </w:pPr>
    </w:p>
    <w:p w14:paraId="18009C73" w14:textId="77777777" w:rsidR="005E005A" w:rsidRPr="00F87848" w:rsidRDefault="005E005A">
      <w:pPr>
        <w:rPr>
          <w:rFonts w:ascii="Arial Narrow" w:hAnsi="Arial Narrow"/>
          <w:lang w:val="en-US"/>
        </w:rPr>
      </w:pPr>
    </w:p>
    <w:p w14:paraId="3C150016" w14:textId="77777777" w:rsidR="00D14A70" w:rsidRPr="00F87848" w:rsidRDefault="00D14A70">
      <w:pPr>
        <w:rPr>
          <w:rFonts w:ascii="Arial Narrow" w:hAnsi="Arial Narrow"/>
          <w:lang w:val="en-US"/>
        </w:rPr>
      </w:pPr>
    </w:p>
    <w:p w14:paraId="6A7EA404" w14:textId="57BF3C3B" w:rsidR="00567F07" w:rsidRPr="005E005A" w:rsidRDefault="00D14A70" w:rsidP="005E005A">
      <w:pPr>
        <w:jc w:val="both"/>
        <w:rPr>
          <w:rFonts w:ascii="Arial Narrow" w:hAnsi="Arial Narrow"/>
          <w:b/>
        </w:rPr>
      </w:pPr>
      <w:r w:rsidRPr="00F87848">
        <w:rPr>
          <w:rFonts w:ascii="Arial Narrow" w:hAnsi="Arial Narrow"/>
          <w:b/>
          <w:lang w:val="en-US"/>
        </w:rPr>
        <w:t xml:space="preserve">              </w:t>
      </w:r>
      <w:r>
        <w:rPr>
          <w:rFonts w:ascii="Arial Narrow" w:hAnsi="Arial Narrow"/>
          <w:b/>
        </w:rPr>
        <w:t xml:space="preserve">Team Leader </w:t>
      </w:r>
      <w:r w:rsidR="00567F07" w:rsidRPr="00567F07">
        <w:rPr>
          <w:rFonts w:ascii="Arial Narrow" w:hAnsi="Arial Narrow"/>
        </w:rPr>
        <w:tab/>
      </w:r>
      <w:r w:rsidR="00567F07" w:rsidRPr="00567F07">
        <w:rPr>
          <w:rFonts w:ascii="Arial Narrow" w:hAnsi="Arial Narrow"/>
        </w:rPr>
        <w:tab/>
      </w:r>
      <w:r w:rsidR="00567F07" w:rsidRPr="00567F07">
        <w:rPr>
          <w:rFonts w:ascii="Arial Narrow" w:hAnsi="Arial Narrow"/>
        </w:rPr>
        <w:tab/>
      </w:r>
      <w:r w:rsidR="00567F07" w:rsidRPr="00567F07">
        <w:rPr>
          <w:rFonts w:ascii="Arial Narrow" w:hAnsi="Arial Narrow"/>
        </w:rPr>
        <w:tab/>
      </w:r>
      <w:r w:rsidR="00567F07" w:rsidRPr="00567F07">
        <w:rPr>
          <w:rFonts w:ascii="Arial Narrow" w:hAnsi="Arial Narrow"/>
        </w:rPr>
        <w:tab/>
      </w:r>
      <w:r w:rsidR="00567F07" w:rsidRPr="00567F07">
        <w:rPr>
          <w:rFonts w:ascii="Arial Narrow" w:hAnsi="Arial Narrow"/>
        </w:rPr>
        <w:tab/>
      </w:r>
      <w:r w:rsidR="00EC62A6">
        <w:rPr>
          <w:rFonts w:ascii="Arial Narrow" w:hAnsi="Arial Narrow"/>
        </w:rPr>
        <w:tab/>
      </w:r>
      <w:r w:rsidR="005E005A">
        <w:rPr>
          <w:rFonts w:ascii="Arial Narrow" w:hAnsi="Arial Narrow"/>
        </w:rPr>
        <w:tab/>
      </w:r>
      <w:proofErr w:type="spellStart"/>
      <w:r>
        <w:rPr>
          <w:rFonts w:ascii="Arial Narrow" w:hAnsi="Arial Narrow"/>
          <w:b/>
        </w:rPr>
        <w:t>School</w:t>
      </w:r>
      <w:proofErr w:type="spellEnd"/>
      <w:r>
        <w:rPr>
          <w:rFonts w:ascii="Arial Narrow" w:hAnsi="Arial Narrow"/>
          <w:b/>
        </w:rPr>
        <w:t xml:space="preserve"> </w:t>
      </w:r>
      <w:proofErr w:type="spellStart"/>
      <w:r>
        <w:rPr>
          <w:rFonts w:ascii="Arial Narrow" w:hAnsi="Arial Narrow"/>
          <w:b/>
        </w:rPr>
        <w:t>Authority</w:t>
      </w:r>
      <w:proofErr w:type="spellEnd"/>
    </w:p>
    <w:sectPr w:rsidR="00567F07" w:rsidRPr="005E005A" w:rsidSect="005E005A">
      <w:footerReference w:type="default" r:id="rId7"/>
      <w:pgSz w:w="11906" w:h="16838"/>
      <w:pgMar w:top="1276" w:right="991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D39D1B" w14:textId="77777777" w:rsidR="00A57549" w:rsidRDefault="00A57549" w:rsidP="0071160C">
      <w:pPr>
        <w:spacing w:after="0" w:line="240" w:lineRule="auto"/>
      </w:pPr>
      <w:r>
        <w:separator/>
      </w:r>
    </w:p>
  </w:endnote>
  <w:endnote w:type="continuationSeparator" w:id="0">
    <w:p w14:paraId="263F2903" w14:textId="77777777" w:rsidR="00A57549" w:rsidRDefault="00A57549" w:rsidP="00711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1784518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7989C19" w14:textId="1F7A046F" w:rsidR="00096318" w:rsidRDefault="0009631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30E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30EC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BDF5F0" w14:textId="77777777" w:rsidR="00670F64" w:rsidRDefault="00670F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3E8F79" w14:textId="77777777" w:rsidR="00A57549" w:rsidRDefault="00A57549" w:rsidP="0071160C">
      <w:pPr>
        <w:spacing w:after="0" w:line="240" w:lineRule="auto"/>
      </w:pPr>
      <w:r>
        <w:separator/>
      </w:r>
    </w:p>
  </w:footnote>
  <w:footnote w:type="continuationSeparator" w:id="0">
    <w:p w14:paraId="29AD4AC8" w14:textId="77777777" w:rsidR="00A57549" w:rsidRDefault="00A57549" w:rsidP="007116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D7E"/>
    <w:rsid w:val="00030BDD"/>
    <w:rsid w:val="00030EC0"/>
    <w:rsid w:val="000613E8"/>
    <w:rsid w:val="00096318"/>
    <w:rsid w:val="000B327A"/>
    <w:rsid w:val="000C4C7E"/>
    <w:rsid w:val="000E6082"/>
    <w:rsid w:val="00115A53"/>
    <w:rsid w:val="0012398C"/>
    <w:rsid w:val="00174B25"/>
    <w:rsid w:val="001C39A1"/>
    <w:rsid w:val="00211943"/>
    <w:rsid w:val="002C5CBA"/>
    <w:rsid w:val="002D4DD6"/>
    <w:rsid w:val="002F243C"/>
    <w:rsid w:val="00312669"/>
    <w:rsid w:val="00322194"/>
    <w:rsid w:val="003E5E4C"/>
    <w:rsid w:val="0042426F"/>
    <w:rsid w:val="00441073"/>
    <w:rsid w:val="00483C99"/>
    <w:rsid w:val="004A3D84"/>
    <w:rsid w:val="004A6D7E"/>
    <w:rsid w:val="004D4D0A"/>
    <w:rsid w:val="005273AB"/>
    <w:rsid w:val="00552A51"/>
    <w:rsid w:val="00567F07"/>
    <w:rsid w:val="00573D0F"/>
    <w:rsid w:val="00596A87"/>
    <w:rsid w:val="005B30ED"/>
    <w:rsid w:val="005B312C"/>
    <w:rsid w:val="005E005A"/>
    <w:rsid w:val="005E0870"/>
    <w:rsid w:val="0060644D"/>
    <w:rsid w:val="00607EF7"/>
    <w:rsid w:val="006123DE"/>
    <w:rsid w:val="00641D8C"/>
    <w:rsid w:val="00670F64"/>
    <w:rsid w:val="006A346D"/>
    <w:rsid w:val="006C7595"/>
    <w:rsid w:val="006D3487"/>
    <w:rsid w:val="0071160C"/>
    <w:rsid w:val="00734039"/>
    <w:rsid w:val="0075480F"/>
    <w:rsid w:val="007C08F3"/>
    <w:rsid w:val="007C58CE"/>
    <w:rsid w:val="008051E0"/>
    <w:rsid w:val="00857827"/>
    <w:rsid w:val="00892990"/>
    <w:rsid w:val="00900BD8"/>
    <w:rsid w:val="00901469"/>
    <w:rsid w:val="00970BA3"/>
    <w:rsid w:val="009D0D80"/>
    <w:rsid w:val="00A369CD"/>
    <w:rsid w:val="00A57549"/>
    <w:rsid w:val="00A66CA6"/>
    <w:rsid w:val="00AA046E"/>
    <w:rsid w:val="00B47383"/>
    <w:rsid w:val="00B7533A"/>
    <w:rsid w:val="00B75B0F"/>
    <w:rsid w:val="00B854A7"/>
    <w:rsid w:val="00BC15DD"/>
    <w:rsid w:val="00BC2A17"/>
    <w:rsid w:val="00C11416"/>
    <w:rsid w:val="00C16D6B"/>
    <w:rsid w:val="00C732CC"/>
    <w:rsid w:val="00C81975"/>
    <w:rsid w:val="00C84818"/>
    <w:rsid w:val="00CB6FBB"/>
    <w:rsid w:val="00D03EFD"/>
    <w:rsid w:val="00D13F03"/>
    <w:rsid w:val="00D14A70"/>
    <w:rsid w:val="00D43813"/>
    <w:rsid w:val="00D808FC"/>
    <w:rsid w:val="00DC764D"/>
    <w:rsid w:val="00DD07FF"/>
    <w:rsid w:val="00DD7A9C"/>
    <w:rsid w:val="00E31823"/>
    <w:rsid w:val="00E46935"/>
    <w:rsid w:val="00E75BC4"/>
    <w:rsid w:val="00EC62A6"/>
    <w:rsid w:val="00F050FC"/>
    <w:rsid w:val="00F31804"/>
    <w:rsid w:val="00F87848"/>
    <w:rsid w:val="00FA46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608D"/>
  <w15:docId w15:val="{68A4A41B-EFC0-495B-A217-367428129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383"/>
    <w:rPr>
      <w:lang w:val="fr-CM"/>
    </w:rPr>
  </w:style>
  <w:style w:type="paragraph" w:styleId="Heading1">
    <w:name w:val="heading 1"/>
    <w:basedOn w:val="Normal"/>
    <w:next w:val="Normal"/>
    <w:link w:val="Heading1Char"/>
    <w:qFormat/>
    <w:rsid w:val="00567F07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6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567F0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BodyText">
    <w:name w:val="Body Text"/>
    <w:basedOn w:val="Normal"/>
    <w:link w:val="BodyTextChar"/>
    <w:rsid w:val="00567F07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BodyTextChar">
    <w:name w:val="Body Text Char"/>
    <w:basedOn w:val="DefaultParagraphFont"/>
    <w:link w:val="BodyText"/>
    <w:rsid w:val="00567F0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rsid w:val="00567F07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customStyle="1" w:styleId="FooterChar">
    <w:name w:val="Footer Char"/>
    <w:basedOn w:val="DefaultParagraphFont"/>
    <w:link w:val="Footer"/>
    <w:uiPriority w:val="99"/>
    <w:rsid w:val="00567F0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le">
    <w:name w:val="Title"/>
    <w:basedOn w:val="Normal"/>
    <w:next w:val="Normal"/>
    <w:link w:val="TitleChar"/>
    <w:qFormat/>
    <w:rsid w:val="00567F07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fr-FR" w:eastAsia="fr-FR"/>
    </w:rPr>
  </w:style>
  <w:style w:type="character" w:customStyle="1" w:styleId="TitleChar">
    <w:name w:val="Title Char"/>
    <w:basedOn w:val="DefaultParagraphFont"/>
    <w:link w:val="Title"/>
    <w:rsid w:val="00567F07"/>
    <w:rPr>
      <w:rFonts w:ascii="Cambria" w:eastAsia="Times New Roman" w:hAnsi="Cambria" w:cs="Times New Roman"/>
      <w:b/>
      <w:bCs/>
      <w:kern w:val="28"/>
      <w:sz w:val="32"/>
      <w:szCs w:val="32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7116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60C"/>
    <w:rPr>
      <w:lang w:val="fr-C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24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resswminesec@gov..c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649</Words>
  <Characters>3703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Office User</cp:lastModifiedBy>
  <cp:revision>3</cp:revision>
  <cp:lastPrinted>2026-05-25T15:58:00Z</cp:lastPrinted>
  <dcterms:created xsi:type="dcterms:W3CDTF">2026-05-25T16:51:00Z</dcterms:created>
  <dcterms:modified xsi:type="dcterms:W3CDTF">2026-05-28T07:46:00Z</dcterms:modified>
</cp:coreProperties>
</file>