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1038" w:rsidRDefault="00151038"/>
    <w:p w:rsidR="00151038" w:rsidRDefault="00D607A6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151038" w:rsidRDefault="00151038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151038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1038" w:rsidRDefault="00D607A6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1038" w:rsidRDefault="00D607A6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151038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1038" w:rsidRDefault="00D607A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51038" w:rsidRPr="00D607A6" w:rsidRDefault="00D607A6">
            <w:pPr>
              <w:ind w:right="-285"/>
              <w:rPr>
                <w:color w:val="auto"/>
              </w:rPr>
            </w:pPr>
            <w:r>
              <w:rPr>
                <w:color w:val="auto"/>
              </w:rPr>
              <w:t>When two values are added</w:t>
            </w:r>
          </w:p>
        </w:tc>
      </w:tr>
      <w:tr w:rsidR="00151038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1038" w:rsidRDefault="00D607A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51038" w:rsidRPr="00D607A6" w:rsidRDefault="00D607A6">
            <w:pPr>
              <w:ind w:right="-285"/>
              <w:rPr>
                <w:color w:val="auto"/>
              </w:rPr>
            </w:pPr>
            <w:r>
              <w:rPr>
                <w:color w:val="auto"/>
              </w:rPr>
              <w:t>When two values are subtracted</w:t>
            </w:r>
            <w:bookmarkStart w:id="0" w:name="_GoBack"/>
            <w:bookmarkEnd w:id="0"/>
          </w:p>
        </w:tc>
      </w:tr>
      <w:tr w:rsidR="00151038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1038" w:rsidRDefault="00D607A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51038" w:rsidRPr="00D607A6" w:rsidRDefault="00D607A6">
            <w:pPr>
              <w:ind w:right="-285"/>
              <w:rPr>
                <w:color w:val="auto"/>
              </w:rPr>
            </w:pPr>
            <w:r w:rsidRPr="00D607A6">
              <w:rPr>
                <w:color w:val="auto"/>
              </w:rPr>
              <w:t>When two values are multiplied</w:t>
            </w:r>
          </w:p>
        </w:tc>
      </w:tr>
      <w:tr w:rsidR="00151038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1038" w:rsidRDefault="00D607A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51038" w:rsidRPr="00D607A6" w:rsidRDefault="00D607A6">
            <w:pPr>
              <w:ind w:right="-285"/>
              <w:rPr>
                <w:color w:val="auto"/>
              </w:rPr>
            </w:pPr>
            <w:r w:rsidRPr="00D607A6">
              <w:rPr>
                <w:color w:val="auto"/>
              </w:rPr>
              <w:t>When two values are divided</w:t>
            </w:r>
          </w:p>
        </w:tc>
      </w:tr>
      <w:tr w:rsidR="00151038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1038" w:rsidRDefault="00D607A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607A6" w:rsidRPr="00D607A6" w:rsidRDefault="00D607A6" w:rsidP="00D607A6">
            <w:pPr>
              <w:ind w:right="-285"/>
              <w:rPr>
                <w:color w:val="auto"/>
              </w:rPr>
            </w:pPr>
            <w:r w:rsidRPr="00D607A6">
              <w:rPr>
                <w:color w:val="auto"/>
              </w:rPr>
              <w:t>(Modulus)</w:t>
            </w:r>
          </w:p>
          <w:p w:rsidR="00151038" w:rsidRDefault="00D607A6" w:rsidP="00D607A6">
            <w:pPr>
              <w:ind w:right="-285"/>
            </w:pPr>
            <w:r w:rsidRPr="00D607A6">
              <w:rPr>
                <w:color w:val="auto"/>
              </w:rPr>
              <w:t>Divides left hand operand by right hand operand and returns remainder</w:t>
            </w:r>
          </w:p>
        </w:tc>
      </w:tr>
    </w:tbl>
    <w:p w:rsidR="00151038" w:rsidRDefault="00151038"/>
    <w:sectPr w:rsidR="00151038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1038"/>
    <w:rsid w:val="00151038"/>
    <w:rsid w:val="00D6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Ahuja</dc:creator>
  <cp:lastModifiedBy>Windows User</cp:lastModifiedBy>
  <cp:revision>2</cp:revision>
  <dcterms:created xsi:type="dcterms:W3CDTF">2016-09-14T17:11:00Z</dcterms:created>
  <dcterms:modified xsi:type="dcterms:W3CDTF">2016-09-14T17:11:00Z</dcterms:modified>
</cp:coreProperties>
</file>