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6704F" w14:textId="13BFEAAE" w:rsidR="00B47B1B" w:rsidRPr="00B47B1B" w:rsidRDefault="007A68E4" w:rsidP="00B47B1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49AD19A" wp14:editId="4D5B1F0A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292350" cy="1270000"/>
                <wp:effectExtent l="0" t="0" r="12700" b="10795"/>
                <wp:wrapSquare wrapText="bothSides"/>
                <wp:docPr id="2823566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350" cy="1270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85EF2B" w14:textId="161D5A6C" w:rsidR="007A68E4" w:rsidRPr="00D056B1" w:rsidRDefault="007A68E4">
                            <w:pPr>
                              <w:rPr>
                                <w:b/>
                                <w:bCs/>
                                <w:u w:val="single"/>
                                <w:lang w:val="en-GB"/>
                              </w:rPr>
                            </w:pPr>
                            <w:r w:rsidRPr="00D056B1">
                              <w:rPr>
                                <w:b/>
                                <w:bCs/>
                                <w:u w:val="single"/>
                                <w:lang w:val="en-GB"/>
                              </w:rPr>
                              <w:t>192524397</w:t>
                            </w:r>
                          </w:p>
                          <w:p w14:paraId="7061913D" w14:textId="1FF25F03" w:rsidR="007A68E4" w:rsidRPr="00D056B1" w:rsidRDefault="007A68E4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D056B1">
                              <w:rPr>
                                <w:b/>
                                <w:bCs/>
                                <w:u w:val="single"/>
                                <w:lang w:val="en-GB"/>
                              </w:rPr>
                              <w:t>C</w:t>
                            </w:r>
                            <w:r w:rsidR="00FC42B2" w:rsidRPr="00D056B1">
                              <w:rPr>
                                <w:b/>
                                <w:bCs/>
                                <w:u w:val="single"/>
                                <w:lang w:val="en-GB"/>
                              </w:rPr>
                              <w:t>02-DEBUGGING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9AD19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4.4pt;width:180.5pt;height:100pt;z-index:251658240;visibility:visible;mso-wrap-style:square;mso-width-percent: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" strokeweight=".5pt">
                <v:textbox style="mso-fit-shape-to-text:t">
                  <w:txbxContent>
                    <w:p w14:paraId="4B85EF2B" w14:textId="161D5A6C" w:rsidR="007A68E4" w:rsidRPr="00D056B1" w:rsidRDefault="007A68E4">
                      <w:pPr>
                        <w:rPr>
                          <w:b/>
                          <w:bCs/>
                          <w:u w:val="single"/>
                          <w:lang w:val="en-GB"/>
                        </w:rPr>
                      </w:pPr>
                      <w:r w:rsidRPr="00D056B1">
                        <w:rPr>
                          <w:b/>
                          <w:bCs/>
                          <w:u w:val="single"/>
                          <w:lang w:val="en-GB"/>
                        </w:rPr>
                        <w:t>192524397</w:t>
                      </w:r>
                    </w:p>
                    <w:p w14:paraId="7061913D" w14:textId="1FF25F03" w:rsidR="007A68E4" w:rsidRPr="00D056B1" w:rsidRDefault="007A68E4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D056B1">
                        <w:rPr>
                          <w:b/>
                          <w:bCs/>
                          <w:u w:val="single"/>
                          <w:lang w:val="en-GB"/>
                        </w:rPr>
                        <w:t>C</w:t>
                      </w:r>
                      <w:r w:rsidR="00FC42B2" w:rsidRPr="00D056B1">
                        <w:rPr>
                          <w:b/>
                          <w:bCs/>
                          <w:u w:val="single"/>
                          <w:lang w:val="en-GB"/>
                        </w:rPr>
                        <w:t>02-DEBUGGING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47B1B" w:rsidRPr="00B47B1B">
        <w:rPr>
          <w:noProof/>
        </w:rPr>
        <w:drawing>
          <wp:inline distT="0" distB="0" distL="0" distR="0" wp14:anchorId="6102C542" wp14:editId="3A228603">
            <wp:extent cx="5731510" cy="2747010"/>
            <wp:effectExtent l="0" t="0" r="2540" b="0"/>
            <wp:docPr id="13348117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B3453" w14:textId="580A0942" w:rsidR="00B47B1B" w:rsidRPr="00B47B1B" w:rsidRDefault="00B47B1B" w:rsidP="00B47B1B">
      <w:r w:rsidRPr="00B47B1B">
        <w:rPr>
          <w:noProof/>
        </w:rPr>
        <w:drawing>
          <wp:inline distT="0" distB="0" distL="0" distR="0" wp14:anchorId="2EF9C3D9" wp14:editId="393ED29C">
            <wp:extent cx="5731510" cy="2761615"/>
            <wp:effectExtent l="0" t="0" r="2540" b="635"/>
            <wp:docPr id="1636994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B585C" w14:textId="56A41394" w:rsidR="00B47B1B" w:rsidRPr="00B47B1B" w:rsidRDefault="00B47B1B" w:rsidP="00B47B1B">
      <w:r w:rsidRPr="00B47B1B">
        <w:rPr>
          <w:noProof/>
        </w:rPr>
        <w:lastRenderedPageBreak/>
        <w:drawing>
          <wp:inline distT="0" distB="0" distL="0" distR="0" wp14:anchorId="34C04F9F" wp14:editId="45DC8DF5">
            <wp:extent cx="5731510" cy="2759710"/>
            <wp:effectExtent l="0" t="0" r="2540" b="2540"/>
            <wp:docPr id="293028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2FAD2" w14:textId="77777777" w:rsidR="00CA03E2" w:rsidRDefault="00CA03E2"/>
    <w:sectPr w:rsidR="00CA0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6C7FE" w14:textId="77777777" w:rsidR="00230D92" w:rsidRDefault="00230D92" w:rsidP="00B47B1B">
      <w:pPr>
        <w:spacing w:after="0" w:line="240" w:lineRule="auto"/>
      </w:pPr>
      <w:r>
        <w:separator/>
      </w:r>
    </w:p>
  </w:endnote>
  <w:endnote w:type="continuationSeparator" w:id="0">
    <w:p w14:paraId="512A832C" w14:textId="77777777" w:rsidR="00230D92" w:rsidRDefault="00230D92" w:rsidP="00B47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2C105" w14:textId="77777777" w:rsidR="00230D92" w:rsidRDefault="00230D92" w:rsidP="00B47B1B">
      <w:pPr>
        <w:spacing w:after="0" w:line="240" w:lineRule="auto"/>
      </w:pPr>
      <w:r>
        <w:separator/>
      </w:r>
    </w:p>
  </w:footnote>
  <w:footnote w:type="continuationSeparator" w:id="0">
    <w:p w14:paraId="1A8B0A07" w14:textId="77777777" w:rsidR="00230D92" w:rsidRDefault="00230D92" w:rsidP="00B47B1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B1B"/>
    <w:rsid w:val="000B5324"/>
    <w:rsid w:val="00230D92"/>
    <w:rsid w:val="002F4D1C"/>
    <w:rsid w:val="003C178A"/>
    <w:rsid w:val="007A68E4"/>
    <w:rsid w:val="00943D48"/>
    <w:rsid w:val="00B47B1B"/>
    <w:rsid w:val="00CA03E2"/>
    <w:rsid w:val="00D056B1"/>
    <w:rsid w:val="00FC4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1DF07"/>
  <w15:chartTrackingRefBased/>
  <w15:docId w15:val="{BE32322E-B28B-4E83-854C-5EA09112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B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B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B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B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B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B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B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B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B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B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B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47B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7B1B"/>
  </w:style>
  <w:style w:type="paragraph" w:styleId="Footer">
    <w:name w:val="footer"/>
    <w:basedOn w:val="Normal"/>
    <w:link w:val="FooterChar"/>
    <w:uiPriority w:val="99"/>
    <w:unhideWhenUsed/>
    <w:rsid w:val="00B47B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7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 /><Relationship Id="rId3" Type="http://schemas.openxmlformats.org/officeDocument/2006/relationships/webSettings" Target="webSettings.xml" /><Relationship Id="rId7" Type="http://schemas.openxmlformats.org/officeDocument/2006/relationships/image" Target="media/image2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Saailesh</dc:creator>
  <cp:keywords/>
  <dc:description/>
  <cp:lastModifiedBy>Yogesh Waran</cp:lastModifiedBy>
  <cp:revision>2</cp:revision>
  <dcterms:created xsi:type="dcterms:W3CDTF">2026-08-03T06:11:00Z</dcterms:created>
  <dcterms:modified xsi:type="dcterms:W3CDTF">2026-08-03T06:11:00Z</dcterms:modified>
</cp:coreProperties>
</file>