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E0255" w14:textId="2DC8FA69" w:rsidR="005D7678" w:rsidRDefault="007A21BB" w:rsidP="007A21BB">
      <w:pPr>
        <w:pStyle w:val="Title"/>
        <w:jc w:val="center"/>
      </w:pPr>
      <w:r>
        <w:t>Merge k sorted arrays</w:t>
      </w:r>
    </w:p>
    <w:p w14:paraId="123B6BBC" w14:textId="0CA0B9C2" w:rsidR="007A21BB" w:rsidRDefault="007A21BB" w:rsidP="007A21BB"/>
    <w:p w14:paraId="01ABEFAF" w14:textId="77777777" w:rsidR="007A21BB" w:rsidRPr="007A21BB" w:rsidRDefault="007A21BB" w:rsidP="007A21B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A21B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Given k sorted arrays of size n each, merge them and print the sorted output.</w:t>
      </w:r>
    </w:p>
    <w:p w14:paraId="0D02EC45" w14:textId="5B059EDA" w:rsidR="007A21BB" w:rsidRDefault="007A21BB" w:rsidP="007A2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lot of methods to solve it.</w:t>
      </w:r>
    </w:p>
    <w:p w14:paraId="36BF6885" w14:textId="45F043F2" w:rsidR="007A21BB" w:rsidRDefault="007A21BB" w:rsidP="007A2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1: putting all the elements of the 2-D array in a 1-D array and then sorting it. Since the sorting algorithm takes </w:t>
      </w:r>
      <w:proofErr w:type="spellStart"/>
      <w:r>
        <w:rPr>
          <w:rFonts w:ascii="Times New Roman" w:hAnsi="Times New Roman" w:cs="Times New Roman"/>
          <w:sz w:val="28"/>
          <w:szCs w:val="28"/>
        </w:rPr>
        <w:t>nlogn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time. This method will take      n*k*log(n*k).</w:t>
      </w:r>
    </w:p>
    <w:p w14:paraId="2D6B82D7" w14:textId="78B8A961" w:rsidR="007A21BB" w:rsidRDefault="007A21BB" w:rsidP="007A2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2: using priority queue which has been discussed </w:t>
      </w:r>
      <w:hyperlink r:id="rId5" w:history="1">
        <w:r w:rsidRPr="007A21BB">
          <w:rPr>
            <w:rStyle w:val="Hyperlink"/>
            <w:rFonts w:ascii="Times New Roman" w:hAnsi="Times New Roman" w:cs="Times New Roman"/>
            <w:sz w:val="28"/>
            <w:szCs w:val="28"/>
          </w:rPr>
          <w:t>here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154BDDDE" w14:textId="1D0035FB" w:rsidR="007717D2" w:rsidRDefault="007717D2" w:rsidP="007A2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3: using </w:t>
      </w:r>
      <w:hyperlink r:id="rId6" w:history="1">
        <w:r w:rsidRPr="007717D2">
          <w:rPr>
            <w:rStyle w:val="Hyperlink"/>
            <w:rFonts w:ascii="Times New Roman" w:hAnsi="Times New Roman" w:cs="Times New Roman"/>
            <w:sz w:val="28"/>
            <w:szCs w:val="28"/>
          </w:rPr>
          <w:t>divide and conquer</w:t>
        </w:r>
      </w:hyperlink>
      <w:r>
        <w:rPr>
          <w:rFonts w:ascii="Times New Roman" w:hAnsi="Times New Roman" w:cs="Times New Roman"/>
          <w:sz w:val="28"/>
          <w:szCs w:val="28"/>
        </w:rPr>
        <w:t>,</w:t>
      </w:r>
    </w:p>
    <w:p w14:paraId="1C63C595" w14:textId="55B4A92A" w:rsidR="007717D2" w:rsidRDefault="007717D2" w:rsidP="00771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process is same as merge sort, here instead of element we have an array of elements at each index.</w:t>
      </w:r>
    </w:p>
    <w:p w14:paraId="0ECA83CE" w14:textId="267A9FD2" w:rsidR="007717D2" w:rsidRDefault="007717D2" w:rsidP="00771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problem here is to convert an array of sorted elements to a single sorted array.</w:t>
      </w:r>
    </w:p>
    <w:p w14:paraId="49520492" w14:textId="5C2A2DBA" w:rsidR="007717D2" w:rsidRDefault="007717D2" w:rsidP="00771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divide the problem into sub problems, solve the sub-problems recursively and then we simply merge both sides just like the merge function of merge sort.</w:t>
      </w:r>
    </w:p>
    <w:p w14:paraId="59291DF2" w14:textId="06D3BC4A" w:rsidR="00D26CFE" w:rsidRDefault="00D26CFE" w:rsidP="00D26CFE">
      <w:pPr>
        <w:rPr>
          <w:rFonts w:ascii="Times New Roman" w:hAnsi="Times New Roman" w:cs="Times New Roman"/>
          <w:sz w:val="28"/>
          <w:szCs w:val="28"/>
        </w:rPr>
      </w:pPr>
    </w:p>
    <w:p w14:paraId="1B5DF779" w14:textId="0D2C0B0A" w:rsidR="007A21BB" w:rsidRDefault="00D26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of divide and conquer:</w:t>
      </w:r>
    </w:p>
    <w:p w14:paraId="6DB03ADF" w14:textId="5E3AE35D" w:rsidR="00D26CFE" w:rsidRDefault="00D26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is defined already.</w:t>
      </w:r>
    </w:p>
    <w:p w14:paraId="1431571B" w14:textId="4949B323" w:rsidR="00D26CFE" w:rsidRDefault="00D26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find a way to send 2-D array as a function.</w:t>
      </w:r>
    </w:p>
    <w:p w14:paraId="2B6A1777" w14:textId="77777777" w:rsidR="00D26CFE" w:rsidRPr="00D26CFE" w:rsidRDefault="00D26CFE">
      <w:pPr>
        <w:rPr>
          <w:rFonts w:ascii="Times New Roman" w:hAnsi="Times New Roman" w:cs="Times New Roman"/>
          <w:sz w:val="28"/>
          <w:szCs w:val="28"/>
        </w:rPr>
      </w:pPr>
    </w:p>
    <w:sectPr w:rsidR="00D26CFE" w:rsidRPr="00D2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065B1"/>
    <w:multiLevelType w:val="hybridMultilevel"/>
    <w:tmpl w:val="FB64E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23B7"/>
    <w:rsid w:val="005D7678"/>
    <w:rsid w:val="007717D2"/>
    <w:rsid w:val="007A21BB"/>
    <w:rsid w:val="009B23B7"/>
    <w:rsid w:val="00D2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25BE"/>
  <w15:chartTrackingRefBased/>
  <w15:docId w15:val="{594E3053-7377-4203-B2CF-81FD6015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1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2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erge-k-sorted-arrays/" TargetMode="External"/><Relationship Id="rId5" Type="http://schemas.openxmlformats.org/officeDocument/2006/relationships/hyperlink" Target="https://www.youtube.com/watch?v=6bvnZzwiKz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3</cp:revision>
  <dcterms:created xsi:type="dcterms:W3CDTF">2020-06-22T14:45:00Z</dcterms:created>
  <dcterms:modified xsi:type="dcterms:W3CDTF">2020-06-22T15:07:00Z</dcterms:modified>
</cp:coreProperties>
</file>