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309D" w14:textId="53420E34" w:rsidR="006824BE" w:rsidRDefault="00680B38" w:rsidP="00680B38">
      <w:pPr>
        <w:pStyle w:val="Title"/>
        <w:jc w:val="center"/>
      </w:pPr>
      <w:r>
        <w:t>Dynamic Programming</w:t>
      </w:r>
    </w:p>
    <w:p w14:paraId="2827B33D" w14:textId="4DE830A8" w:rsidR="00680B38" w:rsidRDefault="00680B38"/>
    <w:p w14:paraId="5F9F7751" w14:textId="0690F896" w:rsidR="00680B38" w:rsidRDefault="00680B38">
      <w:r>
        <w:t>It’s basically enhanced recursion. Wherever we can apply recursion there’s a scope for DP.</w:t>
      </w:r>
    </w:p>
    <w:p w14:paraId="029D472C" w14:textId="63250316" w:rsidR="00680B38" w:rsidRDefault="00680B38">
      <w:r>
        <w:t>We apply DP mostly for two scenarios</w:t>
      </w:r>
    </w:p>
    <w:p w14:paraId="1DF44EF7" w14:textId="734B53D7" w:rsidR="00680B38" w:rsidRDefault="00680B38" w:rsidP="00680B38">
      <w:pPr>
        <w:pStyle w:val="ListParagraph"/>
        <w:numPr>
          <w:ilvl w:val="0"/>
          <w:numId w:val="1"/>
        </w:numPr>
      </w:pPr>
      <w:r>
        <w:t>Choice (Backtracking problems)</w:t>
      </w:r>
      <w:r w:rsidR="003E7388">
        <w:t xml:space="preserve"> (2 or more choice)</w:t>
      </w:r>
    </w:p>
    <w:p w14:paraId="438E075C" w14:textId="37E03105" w:rsidR="00680B38" w:rsidRDefault="003E7388" w:rsidP="00680B38">
      <w:pPr>
        <w:pStyle w:val="ListParagraph"/>
        <w:numPr>
          <w:ilvl w:val="0"/>
          <w:numId w:val="1"/>
        </w:numPr>
      </w:pPr>
      <w:r>
        <w:t>Optimal (find min, max, smallest, largest etc)</w:t>
      </w:r>
    </w:p>
    <w:p w14:paraId="2EC55A5E" w14:textId="408E125E" w:rsidR="003E7388" w:rsidRDefault="009860A0" w:rsidP="003E7388">
      <w:r>
        <w:t>How to approach the coding part of DP</w:t>
      </w:r>
    </w:p>
    <w:p w14:paraId="25636828" w14:textId="50DD3EDA" w:rsidR="009860A0" w:rsidRDefault="009860A0" w:rsidP="009860A0">
      <w:pPr>
        <w:pStyle w:val="ListParagraph"/>
        <w:numPr>
          <w:ilvl w:val="0"/>
          <w:numId w:val="1"/>
        </w:numPr>
      </w:pPr>
      <w:r>
        <w:t>First write the Recursive solution</w:t>
      </w:r>
    </w:p>
    <w:p w14:paraId="52C11466" w14:textId="5E314D3A" w:rsidR="009860A0" w:rsidRDefault="009860A0" w:rsidP="009860A0">
      <w:pPr>
        <w:pStyle w:val="ListParagraph"/>
        <w:numPr>
          <w:ilvl w:val="0"/>
          <w:numId w:val="1"/>
        </w:numPr>
      </w:pPr>
      <w:r>
        <w:t>Then try to store solutions of sub problems using bottom up or top-down approach, theory on the same in below link</w:t>
      </w:r>
    </w:p>
    <w:p w14:paraId="246C92D2" w14:textId="0AA41869" w:rsidR="00D54F4B" w:rsidRDefault="00D54F4B" w:rsidP="009860A0">
      <w:pPr>
        <w:pStyle w:val="ListParagraph"/>
        <w:numPr>
          <w:ilvl w:val="0"/>
          <w:numId w:val="1"/>
        </w:numPr>
      </w:pPr>
      <w:r>
        <w:t xml:space="preserve">Try the memorize/top-down approach as it’s </w:t>
      </w:r>
      <w:r w:rsidR="00CA56A0">
        <w:t>easier</w:t>
      </w:r>
      <w:r>
        <w:t>, if that doesn’t work</w:t>
      </w:r>
      <w:r w:rsidR="00CA56A0">
        <w:t xml:space="preserve"> in terms of runtime</w:t>
      </w:r>
      <w:r>
        <w:t xml:space="preserve"> try out the bottom-up approach</w:t>
      </w:r>
    </w:p>
    <w:p w14:paraId="29C8D403" w14:textId="77777777" w:rsidR="00D54F4B" w:rsidRDefault="00D54F4B" w:rsidP="009860A0">
      <w:pPr>
        <w:pStyle w:val="ListParagraph"/>
        <w:numPr>
          <w:ilvl w:val="0"/>
          <w:numId w:val="1"/>
        </w:numPr>
      </w:pPr>
    </w:p>
    <w:p w14:paraId="6A4939E5" w14:textId="3AF066FA" w:rsidR="009860A0" w:rsidRDefault="009860A0" w:rsidP="009860A0">
      <w:pPr>
        <w:ind w:left="360"/>
      </w:pPr>
      <w:hyperlink r:id="rId5" w:history="1">
        <w:r w:rsidRPr="00FD34C0">
          <w:rPr>
            <w:rStyle w:val="Hyperlink"/>
          </w:rPr>
          <w:t>https://www.geeksforgeeks.org/tabulation-vs-memoization/</w:t>
        </w:r>
      </w:hyperlink>
    </w:p>
    <w:p w14:paraId="1F478116" w14:textId="152FDF78" w:rsidR="009860A0" w:rsidRDefault="009860A0" w:rsidP="009860A0">
      <w:pPr>
        <w:ind w:left="360"/>
      </w:pPr>
      <w:r>
        <w:t>Top DP Problems</w:t>
      </w:r>
    </w:p>
    <w:p w14:paraId="5D16E858" w14:textId="689CB417" w:rsidR="009860A0" w:rsidRDefault="009860A0" w:rsidP="009860A0">
      <w:pPr>
        <w:ind w:left="360"/>
      </w:pPr>
      <w:r>
        <w:rPr>
          <w:noProof/>
        </w:rPr>
        <w:drawing>
          <wp:inline distT="0" distB="0" distL="0" distR="0" wp14:anchorId="206B1C8C" wp14:editId="44AD0A1D">
            <wp:extent cx="329946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208" t="17254" r="22225" b="18219"/>
                    <a:stretch/>
                  </pic:blipFill>
                  <pic:spPr bwMode="auto">
                    <a:xfrm>
                      <a:off x="0" y="0"/>
                      <a:ext cx="329946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3004F" w14:textId="5BC9F978" w:rsidR="00680B38" w:rsidRDefault="00680B38"/>
    <w:sectPr w:rsidR="00680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1EEF"/>
    <w:multiLevelType w:val="hybridMultilevel"/>
    <w:tmpl w:val="0F883506"/>
    <w:lvl w:ilvl="0" w:tplc="C6D8C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8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38"/>
    <w:rsid w:val="0016614F"/>
    <w:rsid w:val="00173576"/>
    <w:rsid w:val="00214997"/>
    <w:rsid w:val="003E7388"/>
    <w:rsid w:val="00424A7D"/>
    <w:rsid w:val="006259A7"/>
    <w:rsid w:val="00680B38"/>
    <w:rsid w:val="006824BE"/>
    <w:rsid w:val="009860A0"/>
    <w:rsid w:val="009E22B1"/>
    <w:rsid w:val="00AD71EE"/>
    <w:rsid w:val="00CA56A0"/>
    <w:rsid w:val="00D54F4B"/>
    <w:rsid w:val="00ED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46F7"/>
  <w15:chartTrackingRefBased/>
  <w15:docId w15:val="{95189D68-B03E-4779-B54F-1988597D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0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0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tabulation-vs-memo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SAAJAN KUMAR JHA</dc:creator>
  <cp:keywords/>
  <dc:description/>
  <cp:lastModifiedBy>SAAJAN KUMAR JHA</cp:lastModifiedBy>
  <cp:revision>3</cp:revision>
  <dcterms:created xsi:type="dcterms:W3CDTF">2022-07-20T06:02:00Z</dcterms:created>
  <dcterms:modified xsi:type="dcterms:W3CDTF">2022-07-23T14:22:00Z</dcterms:modified>
</cp:coreProperties>
</file>