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5E09" w14:textId="2D1E543E" w:rsidR="006824BE" w:rsidRDefault="00BF780C" w:rsidP="00BF780C">
      <w:pPr>
        <w:pStyle w:val="Title"/>
        <w:jc w:val="center"/>
      </w:pPr>
      <w:r>
        <w:t xml:space="preserve">01 </w:t>
      </w:r>
      <w:r w:rsidR="00EE2237">
        <w:t>Knapsack</w:t>
      </w:r>
    </w:p>
    <w:p w14:paraId="7F92A80F" w14:textId="384649FA" w:rsidR="002825DB" w:rsidRDefault="002825DB" w:rsidP="002825DB"/>
    <w:p w14:paraId="7B90BF7A" w14:textId="77777777" w:rsidR="002825DB" w:rsidRPr="002825DB" w:rsidRDefault="002825DB" w:rsidP="002825DB"/>
    <w:p w14:paraId="64C73EB2" w14:textId="4ABD2E72" w:rsidR="00BF780C" w:rsidRDefault="00BF780C" w:rsidP="00BF780C"/>
    <w:p w14:paraId="56ABA7F3" w14:textId="66164354" w:rsidR="00BF780C" w:rsidRDefault="00BF780C" w:rsidP="00BF780C">
      <w:r w:rsidRPr="00F21E78">
        <w:rPr>
          <w:b/>
          <w:bCs/>
        </w:rPr>
        <w:t>Problem</w:t>
      </w:r>
      <w:r>
        <w:t xml:space="preserve">: </w:t>
      </w:r>
      <w:hyperlink r:id="rId4" w:history="1">
        <w:r w:rsidRPr="00FD34C0">
          <w:rPr>
            <w:rStyle w:val="Hyperlink"/>
          </w:rPr>
          <w:t>https://www.geeksforgeeks.org/0-1-knapsack-problem-dp-10/</w:t>
        </w:r>
      </w:hyperlink>
    </w:p>
    <w:p w14:paraId="1681D678" w14:textId="7B0EAC58" w:rsidR="00BF780C" w:rsidRDefault="00000000" w:rsidP="00BF780C">
      <w:hyperlink r:id="rId5" w:history="1">
        <w:r w:rsidR="00BF780C" w:rsidRPr="00FD34C0">
          <w:rPr>
            <w:rStyle w:val="Hyperlink"/>
          </w:rPr>
          <w:t>https://www.youtube.com/watch?v=l02UxPYRmCQ&amp;list=PL_z_8CaSLPWekqhdCPmFohncHwz8TY2Go&amp;index=2</w:t>
        </w:r>
      </w:hyperlink>
    </w:p>
    <w:p w14:paraId="7CF6A413" w14:textId="2D75AEDF" w:rsidR="002825DB" w:rsidRDefault="002825DB" w:rsidP="00BF780C">
      <w:r w:rsidRPr="00F21E78">
        <w:rPr>
          <w:b/>
          <w:bCs/>
        </w:rPr>
        <w:t>Approach</w:t>
      </w:r>
      <w:r>
        <w:t xml:space="preserve">: </w:t>
      </w:r>
      <w:r w:rsidR="00074DF2">
        <w:t>Start with the last element, see if it can be chosen</w:t>
      </w:r>
      <w:r w:rsidR="00EC0BC0">
        <w:t>, if yes check out both the options with or without last element by solving the problem for (n-1)</w:t>
      </w:r>
    </w:p>
    <w:p w14:paraId="6095CBA5" w14:textId="6BDE191B" w:rsidR="00BF780C" w:rsidRPr="00F21E78" w:rsidRDefault="00EE2237" w:rsidP="00BF780C">
      <w:pPr>
        <w:rPr>
          <w:b/>
          <w:bCs/>
        </w:rPr>
      </w:pPr>
      <w:r w:rsidRPr="00F21E78">
        <w:rPr>
          <w:b/>
          <w:bCs/>
        </w:rPr>
        <w:t>Recursive approach:</w:t>
      </w:r>
    </w:p>
    <w:p w14:paraId="4276012B" w14:textId="65FC7944" w:rsidR="00EE2237" w:rsidRDefault="00000000" w:rsidP="00BF780C">
      <w:hyperlink r:id="rId6" w:history="1">
        <w:r w:rsidR="00EE2237" w:rsidRPr="00FD34C0">
          <w:rPr>
            <w:rStyle w:val="Hyperlink"/>
          </w:rPr>
          <w:t>https://www.youtube.com/watch?v=kvyShbFVaY8&amp;list=PL_z_8CaSLPWekqhdCPmFohncHwz8TY2Go&amp;index=3</w:t>
        </w:r>
      </w:hyperlink>
    </w:p>
    <w:p w14:paraId="2B1DCFCB" w14:textId="77777777" w:rsidR="000E32A5" w:rsidRDefault="000E32A5" w:rsidP="000E32A5">
      <w:r>
        <w:t>//Function to return max value that can be put in knapsack of capacity W.</w:t>
      </w:r>
    </w:p>
    <w:p w14:paraId="31B972BE" w14:textId="77777777" w:rsidR="000E32A5" w:rsidRDefault="000E32A5" w:rsidP="000E32A5">
      <w:r>
        <w:t xml:space="preserve">    int knapSack(int W, int wt[], int val[], int n) </w:t>
      </w:r>
    </w:p>
    <w:p w14:paraId="3273AE41" w14:textId="77777777" w:rsidR="000E32A5" w:rsidRDefault="000E32A5" w:rsidP="000E32A5">
      <w:r>
        <w:t xml:space="preserve">    { </w:t>
      </w:r>
    </w:p>
    <w:p w14:paraId="1AF0B52E" w14:textId="77777777" w:rsidR="000E32A5" w:rsidRDefault="000E32A5" w:rsidP="000E32A5">
      <w:r>
        <w:t xml:space="preserve">       // Your code here</w:t>
      </w:r>
    </w:p>
    <w:p w14:paraId="1F6356B7" w14:textId="77777777" w:rsidR="000E32A5" w:rsidRDefault="000E32A5" w:rsidP="000E32A5">
      <w:r>
        <w:t xml:space="preserve">       if(n==0 || W==0)//base case, when there's no space in bag or we don't have any option to choose</w:t>
      </w:r>
    </w:p>
    <w:p w14:paraId="41027C61" w14:textId="77777777" w:rsidR="000E32A5" w:rsidRDefault="000E32A5" w:rsidP="000E32A5">
      <w:r>
        <w:t xml:space="preserve">        return 0;</w:t>
      </w:r>
    </w:p>
    <w:p w14:paraId="176A5D2C" w14:textId="77777777" w:rsidR="000E32A5" w:rsidRDefault="000E32A5" w:rsidP="000E32A5">
      <w:r>
        <w:t xml:space="preserve">        </w:t>
      </w:r>
    </w:p>
    <w:p w14:paraId="668522D8" w14:textId="77777777" w:rsidR="000E32A5" w:rsidRDefault="000E32A5" w:rsidP="000E32A5">
      <w:r>
        <w:t xml:space="preserve">       if(wt[n-1]&lt;=W){//check if we can pick the last item</w:t>
      </w:r>
    </w:p>
    <w:p w14:paraId="1C96ABB6" w14:textId="77777777" w:rsidR="000E32A5" w:rsidRDefault="000E32A5" w:rsidP="000E32A5">
      <w:r>
        <w:t xml:space="preserve">           return  max(val[n-1]+knapSack(W-wt[n-1],wt,val,n-1),knapSack(W,wt,val,n-1));//try out both the option</w:t>
      </w:r>
    </w:p>
    <w:p w14:paraId="5B462687" w14:textId="77777777" w:rsidR="000E32A5" w:rsidRDefault="000E32A5" w:rsidP="000E32A5">
      <w:r>
        <w:t xml:space="preserve">       }</w:t>
      </w:r>
    </w:p>
    <w:p w14:paraId="2D40F8D6" w14:textId="77777777" w:rsidR="000E32A5" w:rsidRDefault="000E32A5" w:rsidP="000E32A5">
      <w:r>
        <w:t xml:space="preserve">       else</w:t>
      </w:r>
    </w:p>
    <w:p w14:paraId="309703E2" w14:textId="77777777" w:rsidR="000E32A5" w:rsidRDefault="000E32A5" w:rsidP="000E32A5">
      <w:r>
        <w:t xml:space="preserve">        return knapSack(W,wt,val,n-1);//move to next if can't pick the this item</w:t>
      </w:r>
    </w:p>
    <w:p w14:paraId="2C7CBC49" w14:textId="77777777" w:rsidR="000E32A5" w:rsidRDefault="000E32A5" w:rsidP="000E32A5">
      <w:r>
        <w:t xml:space="preserve">       </w:t>
      </w:r>
    </w:p>
    <w:p w14:paraId="337D5449" w14:textId="40ECF652" w:rsidR="00EE2237" w:rsidRDefault="000E32A5" w:rsidP="000E32A5">
      <w:r>
        <w:t xml:space="preserve">    }</w:t>
      </w:r>
    </w:p>
    <w:p w14:paraId="5DB28BD1" w14:textId="259247F3" w:rsidR="000E32A5" w:rsidRPr="002825DB" w:rsidRDefault="000E32A5" w:rsidP="000E32A5">
      <w:pPr>
        <w:rPr>
          <w:b/>
          <w:bCs/>
        </w:rPr>
      </w:pPr>
      <w:r w:rsidRPr="002825DB">
        <w:rPr>
          <w:b/>
          <w:bCs/>
        </w:rPr>
        <w:t>Top-down approach/memorization</w:t>
      </w:r>
    </w:p>
    <w:p w14:paraId="2D8568AD" w14:textId="383827B8" w:rsidR="000E32A5" w:rsidRDefault="00000000" w:rsidP="000E32A5">
      <w:hyperlink r:id="rId7" w:history="1">
        <w:r w:rsidR="00750683" w:rsidRPr="00FD34C0">
          <w:rPr>
            <w:rStyle w:val="Hyperlink"/>
          </w:rPr>
          <w:t>https://www.youtube.com/watch?v=fJbIuhs24zQ&amp;list=PL_z_8CaSLPWekqhdCPmFohncHwz8TY2Go&amp;index=4</w:t>
        </w:r>
      </w:hyperlink>
    </w:p>
    <w:p w14:paraId="0BB50AA1" w14:textId="77777777" w:rsidR="00750683" w:rsidRDefault="00750683" w:rsidP="000E32A5">
      <w:pPr>
        <w:rPr>
          <w:noProof/>
        </w:rPr>
      </w:pPr>
    </w:p>
    <w:p w14:paraId="5186D6BD" w14:textId="74E1D4FA" w:rsidR="00750683" w:rsidRDefault="00750683" w:rsidP="000E32A5">
      <w:r>
        <w:rPr>
          <w:noProof/>
        </w:rPr>
        <w:drawing>
          <wp:inline distT="0" distB="0" distL="0" distR="0" wp14:anchorId="3535DE82" wp14:editId="1AEC1896">
            <wp:extent cx="3406140" cy="2156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485" t="14182" r="24086" b="18929"/>
                    <a:stretch/>
                  </pic:blipFill>
                  <pic:spPr bwMode="auto">
                    <a:xfrm>
                      <a:off x="0" y="0"/>
                      <a:ext cx="340614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46C44" w14:textId="22AA207B" w:rsidR="002825DB" w:rsidRDefault="002825DB" w:rsidP="000E32A5"/>
    <w:p w14:paraId="73ACD5DD" w14:textId="305EE311" w:rsidR="002825DB" w:rsidRPr="002825DB" w:rsidRDefault="002825DB" w:rsidP="000E32A5">
      <w:pPr>
        <w:rPr>
          <w:b/>
          <w:bCs/>
        </w:rPr>
      </w:pPr>
      <w:r w:rsidRPr="002825DB">
        <w:rPr>
          <w:b/>
          <w:bCs/>
        </w:rPr>
        <w:t>Bottom-up</w:t>
      </w:r>
    </w:p>
    <w:p w14:paraId="7D7A10F0" w14:textId="77777777" w:rsidR="002825DB" w:rsidRDefault="002825DB" w:rsidP="002825DB">
      <w:r>
        <w:t>//Function to return max value that can be put in knapsack of capacity W.</w:t>
      </w:r>
    </w:p>
    <w:p w14:paraId="4EE8C6DD" w14:textId="77777777" w:rsidR="002825DB" w:rsidRDefault="002825DB" w:rsidP="001B10E0">
      <w:pPr>
        <w:spacing w:line="240" w:lineRule="auto"/>
      </w:pPr>
      <w:r>
        <w:t xml:space="preserve">    int knapSack(int W, int wt[], int val[], int n) </w:t>
      </w:r>
    </w:p>
    <w:p w14:paraId="5321F9E8" w14:textId="77777777" w:rsidR="002825DB" w:rsidRDefault="002825DB" w:rsidP="001B10E0">
      <w:pPr>
        <w:spacing w:line="240" w:lineRule="auto"/>
      </w:pPr>
      <w:r>
        <w:t xml:space="preserve">    { </w:t>
      </w:r>
    </w:p>
    <w:p w14:paraId="597D0927" w14:textId="77777777" w:rsidR="002825DB" w:rsidRDefault="002825DB" w:rsidP="001B10E0">
      <w:pPr>
        <w:spacing w:line="240" w:lineRule="auto"/>
      </w:pPr>
      <w:r>
        <w:t xml:space="preserve">       int kp[n+1][W+1];</w:t>
      </w:r>
    </w:p>
    <w:p w14:paraId="2CD50F23" w14:textId="77777777" w:rsidR="002825DB" w:rsidRDefault="002825DB" w:rsidP="001B10E0">
      <w:pPr>
        <w:spacing w:line="240" w:lineRule="auto"/>
      </w:pPr>
      <w:r>
        <w:t xml:space="preserve">      </w:t>
      </w:r>
    </w:p>
    <w:p w14:paraId="04B26FC2" w14:textId="77777777" w:rsidR="002825DB" w:rsidRDefault="002825DB" w:rsidP="001B10E0">
      <w:pPr>
        <w:spacing w:line="240" w:lineRule="auto"/>
      </w:pPr>
      <w:r>
        <w:t xml:space="preserve">       int i,j;</w:t>
      </w:r>
    </w:p>
    <w:p w14:paraId="4C76283D" w14:textId="77777777" w:rsidR="002825DB" w:rsidRDefault="002825DB" w:rsidP="001B10E0">
      <w:pPr>
        <w:spacing w:line="240" w:lineRule="auto"/>
      </w:pPr>
      <w:r>
        <w:t xml:space="preserve">       for(i=0; i&lt;=n; i++){</w:t>
      </w:r>
    </w:p>
    <w:p w14:paraId="6BF27FED" w14:textId="77777777" w:rsidR="002825DB" w:rsidRDefault="002825DB" w:rsidP="001B10E0">
      <w:pPr>
        <w:spacing w:line="240" w:lineRule="auto"/>
      </w:pPr>
      <w:r>
        <w:t xml:space="preserve">            kp[i][0]=0;</w:t>
      </w:r>
    </w:p>
    <w:p w14:paraId="5122AA26" w14:textId="77777777" w:rsidR="002825DB" w:rsidRDefault="002825DB" w:rsidP="001B10E0">
      <w:pPr>
        <w:spacing w:line="240" w:lineRule="auto"/>
      </w:pPr>
      <w:r>
        <w:t xml:space="preserve">       }</w:t>
      </w:r>
    </w:p>
    <w:p w14:paraId="39E641CE" w14:textId="77777777" w:rsidR="002825DB" w:rsidRDefault="002825DB" w:rsidP="001B10E0">
      <w:pPr>
        <w:spacing w:line="240" w:lineRule="auto"/>
      </w:pPr>
      <w:r>
        <w:t xml:space="preserve">        for(i=0; i&lt;=W; i++){</w:t>
      </w:r>
    </w:p>
    <w:p w14:paraId="5177590C" w14:textId="77777777" w:rsidR="002825DB" w:rsidRDefault="002825DB" w:rsidP="001B10E0">
      <w:pPr>
        <w:spacing w:line="240" w:lineRule="auto"/>
      </w:pPr>
      <w:r>
        <w:t xml:space="preserve">            kp[0][i]=0;</w:t>
      </w:r>
    </w:p>
    <w:p w14:paraId="6A9FF9B3" w14:textId="77777777" w:rsidR="002825DB" w:rsidRDefault="002825DB" w:rsidP="001B10E0">
      <w:pPr>
        <w:spacing w:line="240" w:lineRule="auto"/>
      </w:pPr>
      <w:r>
        <w:t xml:space="preserve">       }</w:t>
      </w:r>
    </w:p>
    <w:p w14:paraId="163B27CA" w14:textId="77777777" w:rsidR="002825DB" w:rsidRDefault="002825DB" w:rsidP="001B10E0">
      <w:pPr>
        <w:spacing w:line="240" w:lineRule="auto"/>
      </w:pPr>
      <w:r>
        <w:t xml:space="preserve">       </w:t>
      </w:r>
    </w:p>
    <w:p w14:paraId="7672291A" w14:textId="77777777" w:rsidR="002825DB" w:rsidRDefault="002825DB" w:rsidP="001B10E0">
      <w:pPr>
        <w:spacing w:line="240" w:lineRule="auto"/>
      </w:pPr>
      <w:r>
        <w:t xml:space="preserve">        for(i=1; i&lt;=n; i++){</w:t>
      </w:r>
    </w:p>
    <w:p w14:paraId="149FB78B" w14:textId="77777777" w:rsidR="002825DB" w:rsidRDefault="002825DB" w:rsidP="001B10E0">
      <w:pPr>
        <w:spacing w:line="240" w:lineRule="auto"/>
      </w:pPr>
      <w:r>
        <w:t xml:space="preserve">             for(j=1; j&lt;=W; j++){</w:t>
      </w:r>
    </w:p>
    <w:p w14:paraId="4E5114F4" w14:textId="77777777" w:rsidR="002825DB" w:rsidRDefault="002825DB" w:rsidP="001B10E0">
      <w:pPr>
        <w:spacing w:line="240" w:lineRule="auto"/>
      </w:pPr>
      <w:r>
        <w:t xml:space="preserve">                 if(wt[i-1]&lt;=j)</w:t>
      </w:r>
    </w:p>
    <w:p w14:paraId="179DBD18" w14:textId="77777777" w:rsidR="002825DB" w:rsidRDefault="002825DB" w:rsidP="001B10E0">
      <w:pPr>
        <w:spacing w:line="240" w:lineRule="auto"/>
      </w:pPr>
      <w:r>
        <w:t xml:space="preserve">                 kp[i][j]=max(val[i-1]+kp[i-1][j-wt[i-1]],kp[i-1][j]);</w:t>
      </w:r>
    </w:p>
    <w:p w14:paraId="196BFD24" w14:textId="77777777" w:rsidR="002825DB" w:rsidRDefault="002825DB" w:rsidP="001B10E0">
      <w:pPr>
        <w:spacing w:line="240" w:lineRule="auto"/>
      </w:pPr>
      <w:r>
        <w:lastRenderedPageBreak/>
        <w:t xml:space="preserve">                 else</w:t>
      </w:r>
    </w:p>
    <w:p w14:paraId="5EDB0320" w14:textId="77777777" w:rsidR="002825DB" w:rsidRDefault="002825DB" w:rsidP="001B10E0">
      <w:pPr>
        <w:spacing w:line="240" w:lineRule="auto"/>
      </w:pPr>
      <w:r>
        <w:t xml:space="preserve">                 kp[i][j]=kp[i-1][j];</w:t>
      </w:r>
    </w:p>
    <w:p w14:paraId="1313D38C" w14:textId="77777777" w:rsidR="002825DB" w:rsidRDefault="002825DB" w:rsidP="001B10E0">
      <w:pPr>
        <w:spacing w:line="240" w:lineRule="auto"/>
      </w:pPr>
      <w:r>
        <w:t xml:space="preserve">             }</w:t>
      </w:r>
    </w:p>
    <w:p w14:paraId="7AA74B11" w14:textId="77777777" w:rsidR="002825DB" w:rsidRDefault="002825DB" w:rsidP="001B10E0">
      <w:pPr>
        <w:spacing w:line="240" w:lineRule="auto"/>
      </w:pPr>
      <w:r>
        <w:t xml:space="preserve">        }</w:t>
      </w:r>
    </w:p>
    <w:p w14:paraId="7EF7C7A1" w14:textId="77777777" w:rsidR="002825DB" w:rsidRDefault="002825DB" w:rsidP="001B10E0">
      <w:pPr>
        <w:spacing w:line="240" w:lineRule="auto"/>
      </w:pPr>
      <w:r>
        <w:t xml:space="preserve">      return kp[n][W];</w:t>
      </w:r>
    </w:p>
    <w:p w14:paraId="4339D30D" w14:textId="52AD9B52" w:rsidR="002825DB" w:rsidRDefault="002825DB" w:rsidP="001B10E0">
      <w:pPr>
        <w:spacing w:line="240" w:lineRule="auto"/>
      </w:pPr>
      <w:r>
        <w:t xml:space="preserve">    }</w:t>
      </w:r>
    </w:p>
    <w:p w14:paraId="692C80B6" w14:textId="52AE3E1A" w:rsidR="002825DB" w:rsidRDefault="00000000" w:rsidP="002825DB">
      <w:hyperlink r:id="rId9" w:history="1">
        <w:r w:rsidR="002825DB" w:rsidRPr="00FD34C0">
          <w:rPr>
            <w:rStyle w:val="Hyperlink"/>
          </w:rPr>
          <w:t>https://www.youtube.com/watch?v=ntCGbPMeqgg&amp;list=PL_z_8CaSLPWekqhdCPmFohncHwz8TY2Go&amp;index=5</w:t>
        </w:r>
      </w:hyperlink>
    </w:p>
    <w:p w14:paraId="437DDC5B" w14:textId="2781FAAC" w:rsidR="002825DB" w:rsidRPr="001B10E0" w:rsidRDefault="001B10E0" w:rsidP="002825DB">
      <w:pPr>
        <w:rPr>
          <w:b/>
          <w:bCs/>
        </w:rPr>
      </w:pPr>
      <w:r w:rsidRPr="001B10E0">
        <w:rPr>
          <w:b/>
          <w:bCs/>
        </w:rPr>
        <w:t>How to identify Knapsack problem</w:t>
      </w:r>
    </w:p>
    <w:p w14:paraId="5E3C9C1E" w14:textId="1341849B" w:rsidR="002825DB" w:rsidRDefault="001B10E0" w:rsidP="002825DB">
      <w:r>
        <w:t>When given n choices to fill something with a given capacity we can consider it a variation of knapsack.</w:t>
      </w:r>
    </w:p>
    <w:p w14:paraId="2873085B" w14:textId="77777777" w:rsidR="002825DB" w:rsidRPr="00BF780C" w:rsidRDefault="002825DB" w:rsidP="002825DB"/>
    <w:sectPr w:rsidR="002825DB" w:rsidRPr="00BF7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780C"/>
    <w:rsid w:val="00074DF2"/>
    <w:rsid w:val="000E32A5"/>
    <w:rsid w:val="00173576"/>
    <w:rsid w:val="001B10E0"/>
    <w:rsid w:val="002825DB"/>
    <w:rsid w:val="006824BE"/>
    <w:rsid w:val="00750683"/>
    <w:rsid w:val="00BF780C"/>
    <w:rsid w:val="00EC0BC0"/>
    <w:rsid w:val="00EE2237"/>
    <w:rsid w:val="00F2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22FE"/>
  <w15:chartTrackingRefBased/>
  <w15:docId w15:val="{FB0C6ECD-AC7D-4128-B533-076B77F4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8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F78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JbIuhs24zQ&amp;list=PL_z_8CaSLPWekqhdCPmFohncHwz8TY2Go&amp;index=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vyShbFVaY8&amp;list=PL_z_8CaSLPWekqhdCPmFohncHwz8TY2Go&amp;index=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02UxPYRmCQ&amp;list=PL_z_8CaSLPWekqhdCPmFohncHwz8TY2Go&amp;index=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0-1-knapsack-problem-dp-10/" TargetMode="External"/><Relationship Id="rId9" Type="http://schemas.openxmlformats.org/officeDocument/2006/relationships/hyperlink" Target="https://www.youtube.com/watch?v=ntCGbPMeqgg&amp;list=PL_z_8CaSLPWekqhdCPmFohncHwz8TY2Go&amp;index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SAAJAN KUMAR JHA</dc:creator>
  <cp:keywords/>
  <dc:description/>
  <cp:lastModifiedBy>SAAJAN KUMAR JHA</cp:lastModifiedBy>
  <cp:revision>3</cp:revision>
  <dcterms:created xsi:type="dcterms:W3CDTF">2022-07-23T13:45:00Z</dcterms:created>
  <dcterms:modified xsi:type="dcterms:W3CDTF">2022-07-24T06:13:00Z</dcterms:modified>
</cp:coreProperties>
</file>