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A323" w14:textId="6C0292B1" w:rsidR="006824BE" w:rsidRDefault="00805866" w:rsidP="00805866">
      <w:pPr>
        <w:pStyle w:val="Title"/>
        <w:jc w:val="center"/>
      </w:pPr>
      <w:r>
        <w:t>Hashing</w:t>
      </w:r>
    </w:p>
    <w:p w14:paraId="39C28F9B" w14:textId="31FE9109" w:rsidR="00805866" w:rsidRDefault="00805866"/>
    <w:p w14:paraId="0E0EDCF7" w14:textId="09EBDBCC" w:rsidR="00805866" w:rsidRDefault="001B31C3">
      <w:r>
        <w:t>Brief info on hashing</w:t>
      </w:r>
    </w:p>
    <w:p w14:paraId="385BD7CF" w14:textId="7ADF7497" w:rsidR="001B31C3" w:rsidRDefault="000D29B4">
      <w:hyperlink r:id="rId4" w:anchor="key-terms-in-hashing" w:history="1">
        <w:r w:rsidR="001B31C3" w:rsidRPr="00470ED7">
          <w:rPr>
            <w:rStyle w:val="Hyperlink"/>
          </w:rPr>
          <w:t>https://www.interviewbit.com/courses/programming/hashing#key-terms-in-hashing</w:t>
        </w:r>
      </w:hyperlink>
    </w:p>
    <w:p w14:paraId="5E383B4C" w14:textId="6228AB96" w:rsidR="001B31C3" w:rsidRDefault="001E6A33">
      <w:r>
        <w:t>C++ implementation</w:t>
      </w:r>
    </w:p>
    <w:p w14:paraId="4D4B774D" w14:textId="0EC392A2" w:rsidR="001E6A33" w:rsidRDefault="000D29B4">
      <w:hyperlink r:id="rId5" w:history="1">
        <w:r w:rsidR="001E6A33" w:rsidRPr="00470ED7">
          <w:rPr>
            <w:rStyle w:val="Hyperlink"/>
          </w:rPr>
          <w:t>https://www.educative.io/answers/what-is-the-cpp-stl-map</w:t>
        </w:r>
      </w:hyperlink>
    </w:p>
    <w:p w14:paraId="7FDD067F" w14:textId="4334F5BB" w:rsidR="000046A5" w:rsidRDefault="000D29B4">
      <w:hyperlink r:id="rId6" w:history="1">
        <w:r w:rsidR="000046A5" w:rsidRPr="00470ED7">
          <w:rPr>
            <w:rStyle w:val="Hyperlink"/>
          </w:rPr>
          <w:t>https://www.geeksforgeeks.org/map-associative-containers-the-c-standard-template-library-stl/</w:t>
        </w:r>
      </w:hyperlink>
    </w:p>
    <w:p w14:paraId="4ADA00BD" w14:textId="476AF5E9" w:rsidR="001E6A33" w:rsidRDefault="000D29B4">
      <w:hyperlink r:id="rId7" w:history="1">
        <w:r w:rsidR="007D7974" w:rsidRPr="00470ED7">
          <w:rPr>
            <w:rStyle w:val="Hyperlink"/>
          </w:rPr>
          <w:t>https://cplusplus.com/reference/map/map/</w:t>
        </w:r>
      </w:hyperlink>
    </w:p>
    <w:p w14:paraId="1E01F300" w14:textId="61C3E6FD" w:rsidR="007D7974" w:rsidRDefault="000D29B4">
      <w:hyperlink r:id="rId8" w:history="1">
        <w:r w:rsidR="007D7974" w:rsidRPr="00470ED7">
          <w:rPr>
            <w:rStyle w:val="Hyperlink"/>
          </w:rPr>
          <w:t>https://www.geeksforgeeks.org/containers-cpp-stl/</w:t>
        </w:r>
      </w:hyperlink>
    </w:p>
    <w:p w14:paraId="338172DE" w14:textId="681FC2DF" w:rsidR="000046A5" w:rsidRDefault="000046A5">
      <w:r>
        <w:t>Difference between unordered map and map</w:t>
      </w:r>
    </w:p>
    <w:p w14:paraId="48BE36D8" w14:textId="3B9676D7" w:rsidR="00FD4FED" w:rsidRDefault="000D29B4">
      <w:hyperlink r:id="rId9" w:history="1">
        <w:r w:rsidR="00A451D1" w:rsidRPr="00470ED7">
          <w:rPr>
            <w:rStyle w:val="Hyperlink"/>
          </w:rPr>
          <w:t>https://www.geeksforgeeks.org/map-vs-unordered_map-c/</w:t>
        </w:r>
      </w:hyperlink>
    </w:p>
    <w:p w14:paraId="42355DFC" w14:textId="71D05583" w:rsidR="00A451D1" w:rsidRDefault="001400D7">
      <w:r>
        <w:t xml:space="preserve">Set in </w:t>
      </w:r>
      <w:proofErr w:type="spellStart"/>
      <w:r>
        <w:t>cpp</w:t>
      </w:r>
      <w:proofErr w:type="spellEnd"/>
    </w:p>
    <w:p w14:paraId="1A7A4751" w14:textId="54BB41A3" w:rsidR="001400D7" w:rsidRDefault="001400D7">
      <w:hyperlink r:id="rId10" w:history="1">
        <w:r w:rsidRPr="000D2C4B">
          <w:rPr>
            <w:rStyle w:val="Hyperlink"/>
          </w:rPr>
          <w:t>https://www.geeksforgeeks.org/unordered_set-in-cpp-stl/</w:t>
        </w:r>
      </w:hyperlink>
    </w:p>
    <w:p w14:paraId="2BC78CE4" w14:textId="669CD226" w:rsidR="007D7974" w:rsidRDefault="000D419D">
      <w:r>
        <w:t>Java Implementation</w:t>
      </w:r>
    </w:p>
    <w:p w14:paraId="72AF71F8" w14:textId="745F3AD2" w:rsidR="000D419D" w:rsidRDefault="000D29B4">
      <w:hyperlink r:id="rId11" w:history="1">
        <w:r w:rsidR="008F150C" w:rsidRPr="00470ED7">
          <w:rPr>
            <w:rStyle w:val="Hyperlink"/>
          </w:rPr>
          <w:t>https://www.baeldung.com/java-hashmap</w:t>
        </w:r>
      </w:hyperlink>
    </w:p>
    <w:p w14:paraId="5E24D899" w14:textId="77777777" w:rsidR="008F150C" w:rsidRDefault="008F150C"/>
    <w:sectPr w:rsidR="008F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66"/>
    <w:rsid w:val="000046A5"/>
    <w:rsid w:val="000D29B4"/>
    <w:rsid w:val="000D419D"/>
    <w:rsid w:val="001400D7"/>
    <w:rsid w:val="00173576"/>
    <w:rsid w:val="001B31C3"/>
    <w:rsid w:val="001E6A33"/>
    <w:rsid w:val="00534E56"/>
    <w:rsid w:val="006824BE"/>
    <w:rsid w:val="007D7974"/>
    <w:rsid w:val="00805866"/>
    <w:rsid w:val="008F150C"/>
    <w:rsid w:val="00A451D1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90C"/>
  <w15:chartTrackingRefBased/>
  <w15:docId w15:val="{2DF34102-2567-4D51-9A47-E8D8F97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3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tainers-cpp-st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reference/map/ma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p-associative-containers-the-c-standard-template-library-stl/" TargetMode="External"/><Relationship Id="rId11" Type="http://schemas.openxmlformats.org/officeDocument/2006/relationships/hyperlink" Target="https://www.baeldung.com/java-hashmap" TargetMode="External"/><Relationship Id="rId5" Type="http://schemas.openxmlformats.org/officeDocument/2006/relationships/hyperlink" Target="https://www.educative.io/answers/what-is-the-cpp-stl-map" TargetMode="External"/><Relationship Id="rId10" Type="http://schemas.openxmlformats.org/officeDocument/2006/relationships/hyperlink" Target="https://www.geeksforgeeks.org/unordered_set-in-cpp-stl/" TargetMode="External"/><Relationship Id="rId4" Type="http://schemas.openxmlformats.org/officeDocument/2006/relationships/hyperlink" Target="https://www.interviewbit.com/courses/programming/hashing" TargetMode="External"/><Relationship Id="rId9" Type="http://schemas.openxmlformats.org/officeDocument/2006/relationships/hyperlink" Target="https://www.geeksforgeeks.org/map-vs-unordered_map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7</cp:revision>
  <dcterms:created xsi:type="dcterms:W3CDTF">2022-06-14T06:24:00Z</dcterms:created>
  <dcterms:modified xsi:type="dcterms:W3CDTF">2022-06-18T17:22:00Z</dcterms:modified>
</cp:coreProperties>
</file>