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2C" w:rsidRDefault="00CD4739">
      <w:pPr>
        <w:rPr>
          <w:sz w:val="48"/>
          <w:szCs w:val="48"/>
        </w:rPr>
      </w:pPr>
      <w:r>
        <w:rPr>
          <w:sz w:val="48"/>
          <w:szCs w:val="48"/>
        </w:rPr>
        <w:t>Assignment:-</w:t>
      </w:r>
    </w:p>
    <w:p w:rsidR="00E62708" w:rsidRPr="00DE6FD1" w:rsidRDefault="00CD4739">
      <w:pPr>
        <w:rPr>
          <w:sz w:val="28"/>
          <w:szCs w:val="28"/>
        </w:rPr>
      </w:pPr>
      <w:r w:rsidRPr="00E62708">
        <w:rPr>
          <w:sz w:val="32"/>
          <w:szCs w:val="32"/>
          <w:u w:val="single"/>
        </w:rPr>
        <w:t>Product based company</w:t>
      </w:r>
      <w:r>
        <w:rPr>
          <w:sz w:val="32"/>
          <w:szCs w:val="32"/>
        </w:rPr>
        <w:t>:</w:t>
      </w:r>
      <w:r w:rsidR="002F418E">
        <w:rPr>
          <w:sz w:val="32"/>
          <w:szCs w:val="32"/>
        </w:rPr>
        <w:t xml:space="preserve"> </w:t>
      </w:r>
      <w:r w:rsidRPr="00DE6FD1">
        <w:rPr>
          <w:sz w:val="24"/>
          <w:szCs w:val="24"/>
        </w:rPr>
        <w:t xml:space="preserve">- </w:t>
      </w:r>
      <w:r w:rsidRPr="00DE6FD1">
        <w:rPr>
          <w:sz w:val="28"/>
          <w:szCs w:val="28"/>
        </w:rPr>
        <w:t>Product based company develops the application or product for global clients i.e. there is no specific clients</w:t>
      </w:r>
      <w:r w:rsidR="00E62708" w:rsidRPr="00DE6FD1">
        <w:rPr>
          <w:sz w:val="28"/>
          <w:szCs w:val="28"/>
        </w:rPr>
        <w:t xml:space="preserve"> but needs IT department to make the product more sellable.</w:t>
      </w:r>
    </w:p>
    <w:p w:rsidR="00E62708" w:rsidRPr="00DE6FD1" w:rsidRDefault="00E62708">
      <w:pPr>
        <w:rPr>
          <w:sz w:val="28"/>
          <w:szCs w:val="28"/>
        </w:rPr>
      </w:pPr>
      <w:r w:rsidRPr="00DE6FD1">
        <w:rPr>
          <w:sz w:val="28"/>
          <w:szCs w:val="28"/>
        </w:rPr>
        <w:t>Here requirements are gathered from the market and analysed with experts.</w:t>
      </w:r>
    </w:p>
    <w:p w:rsidR="00E62708" w:rsidRPr="00DE6FD1" w:rsidRDefault="002F418E">
      <w:pPr>
        <w:rPr>
          <w:sz w:val="28"/>
          <w:szCs w:val="28"/>
        </w:rPr>
      </w:pPr>
      <w:proofErr w:type="gramStart"/>
      <w:r w:rsidRPr="00DE6FD1">
        <w:rPr>
          <w:sz w:val="28"/>
          <w:szCs w:val="28"/>
        </w:rPr>
        <w:t>Examples – Apple, Oracle, Google, Samsung, Amazon.</w:t>
      </w:r>
      <w:proofErr w:type="gramEnd"/>
    </w:p>
    <w:p w:rsidR="002F418E" w:rsidRPr="00DE6FD1" w:rsidRDefault="002F418E">
      <w:pPr>
        <w:rPr>
          <w:sz w:val="28"/>
          <w:szCs w:val="28"/>
        </w:rPr>
      </w:pPr>
      <w:r w:rsidRPr="002F418E">
        <w:rPr>
          <w:sz w:val="32"/>
          <w:szCs w:val="32"/>
          <w:u w:val="single"/>
        </w:rPr>
        <w:t>Service based company</w:t>
      </w:r>
      <w:r>
        <w:rPr>
          <w:sz w:val="32"/>
          <w:szCs w:val="32"/>
        </w:rPr>
        <w:t xml:space="preserve">: - </w:t>
      </w:r>
      <w:r w:rsidRPr="00DE6FD1">
        <w:rPr>
          <w:sz w:val="28"/>
          <w:szCs w:val="28"/>
        </w:rPr>
        <w:t xml:space="preserve">Service based company </w:t>
      </w:r>
      <w:r w:rsidR="00B8186A" w:rsidRPr="00DE6FD1">
        <w:rPr>
          <w:sz w:val="28"/>
          <w:szCs w:val="28"/>
        </w:rPr>
        <w:t xml:space="preserve">provides certain service for their clients. </w:t>
      </w:r>
    </w:p>
    <w:p w:rsidR="00B8186A" w:rsidRPr="00DE6FD1" w:rsidRDefault="00B8186A">
      <w:pPr>
        <w:rPr>
          <w:sz w:val="28"/>
          <w:szCs w:val="28"/>
        </w:rPr>
      </w:pPr>
      <w:r w:rsidRPr="00DE6FD1">
        <w:rPr>
          <w:sz w:val="28"/>
          <w:szCs w:val="28"/>
        </w:rPr>
        <w:t>They do not have their own product but uses product from product based companies to provide service to their clients.</w:t>
      </w:r>
    </w:p>
    <w:p w:rsidR="00B8186A" w:rsidRPr="00DE6FD1" w:rsidRDefault="00B8186A">
      <w:pPr>
        <w:rPr>
          <w:sz w:val="28"/>
          <w:szCs w:val="28"/>
        </w:rPr>
      </w:pPr>
      <w:r w:rsidRPr="00DE6FD1">
        <w:rPr>
          <w:sz w:val="28"/>
          <w:szCs w:val="28"/>
        </w:rPr>
        <w:t>Here requirements are gathered from the client and based on its requirements the service is provided.</w:t>
      </w:r>
    </w:p>
    <w:p w:rsidR="000951BB" w:rsidRPr="00DE6FD1" w:rsidRDefault="00B8186A">
      <w:pPr>
        <w:rPr>
          <w:sz w:val="28"/>
          <w:szCs w:val="28"/>
        </w:rPr>
      </w:pPr>
      <w:proofErr w:type="gramStart"/>
      <w:r w:rsidRPr="00DE6FD1">
        <w:rPr>
          <w:sz w:val="28"/>
          <w:szCs w:val="28"/>
        </w:rPr>
        <w:t>Examples – Accenture, TCS, Infosys,</w:t>
      </w:r>
      <w:r w:rsidR="000951BB" w:rsidRPr="00DE6FD1">
        <w:rPr>
          <w:sz w:val="28"/>
          <w:szCs w:val="28"/>
        </w:rPr>
        <w:t xml:space="preserve"> </w:t>
      </w:r>
      <w:proofErr w:type="spellStart"/>
      <w:r w:rsidR="000951BB" w:rsidRPr="00DE6FD1">
        <w:rPr>
          <w:sz w:val="28"/>
          <w:szCs w:val="28"/>
        </w:rPr>
        <w:t>Capgemini</w:t>
      </w:r>
      <w:proofErr w:type="spellEnd"/>
      <w:r w:rsidR="000951BB" w:rsidRPr="00DE6FD1">
        <w:rPr>
          <w:sz w:val="28"/>
          <w:szCs w:val="28"/>
        </w:rPr>
        <w:t>, Morgan Stanley</w:t>
      </w:r>
      <w:r w:rsidR="00815E1D">
        <w:rPr>
          <w:sz w:val="28"/>
          <w:szCs w:val="28"/>
        </w:rPr>
        <w:t>, Wipro</w:t>
      </w:r>
      <w:bookmarkStart w:id="0" w:name="_GoBack"/>
      <w:bookmarkEnd w:id="0"/>
      <w:r w:rsidR="000951BB" w:rsidRPr="00DE6FD1">
        <w:rPr>
          <w:sz w:val="28"/>
          <w:szCs w:val="28"/>
        </w:rPr>
        <w:t>.</w:t>
      </w:r>
      <w:proofErr w:type="gramEnd"/>
    </w:p>
    <w:p w:rsidR="000951BB" w:rsidRPr="00DE6FD1" w:rsidRDefault="000951BB">
      <w:pPr>
        <w:rPr>
          <w:sz w:val="28"/>
          <w:szCs w:val="28"/>
        </w:rPr>
      </w:pPr>
      <w:r w:rsidRPr="001F17CE">
        <w:rPr>
          <w:sz w:val="32"/>
          <w:szCs w:val="32"/>
          <w:u w:val="single"/>
        </w:rPr>
        <w:t>Literature survey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r w:rsidR="001F17CE" w:rsidRPr="00DE6FD1">
        <w:rPr>
          <w:sz w:val="28"/>
          <w:szCs w:val="28"/>
        </w:rPr>
        <w:t>Literature survey is perform before any project is being initiate. It is very important to perform before any project.</w:t>
      </w:r>
    </w:p>
    <w:p w:rsidR="001F17CE" w:rsidRDefault="00DE6FD1">
      <w:pPr>
        <w:rPr>
          <w:sz w:val="28"/>
          <w:szCs w:val="28"/>
        </w:rPr>
      </w:pPr>
      <w:r w:rsidRPr="00DE6FD1">
        <w:rPr>
          <w:sz w:val="28"/>
          <w:szCs w:val="28"/>
        </w:rPr>
        <w:t>Literature survey represents the study of previously existing material on the topics of the report.</w:t>
      </w:r>
    </w:p>
    <w:p w:rsidR="00DE6FD1" w:rsidRDefault="00DE6FD1">
      <w:pPr>
        <w:rPr>
          <w:sz w:val="28"/>
          <w:szCs w:val="28"/>
        </w:rPr>
      </w:pPr>
      <w:r>
        <w:rPr>
          <w:sz w:val="28"/>
          <w:szCs w:val="28"/>
        </w:rPr>
        <w:t>This includes:-</w:t>
      </w:r>
    </w:p>
    <w:p w:rsidR="00DE6FD1" w:rsidRDefault="00DE6FD1" w:rsidP="00DE6F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Existing theories about the topic which are accepted universally.</w:t>
      </w:r>
    </w:p>
    <w:p w:rsidR="00DE6FD1" w:rsidRDefault="00DE6FD1" w:rsidP="00DE6F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Books written on the topic, both generic and specific.</w:t>
      </w:r>
    </w:p>
    <w:p w:rsidR="00DE6FD1" w:rsidRDefault="00DE6FD1" w:rsidP="00DE6F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 done in the field usually in the order of oldest to latest.</w:t>
      </w:r>
    </w:p>
    <w:p w:rsidR="00DE6FD1" w:rsidRPr="00DE6FD1" w:rsidRDefault="00DE6FD1" w:rsidP="00DE6F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Challenges being faced and </w:t>
      </w:r>
      <w:proofErr w:type="spellStart"/>
      <w:r>
        <w:rPr>
          <w:sz w:val="28"/>
          <w:szCs w:val="28"/>
        </w:rPr>
        <w:t>ongoing</w:t>
      </w:r>
      <w:proofErr w:type="spellEnd"/>
      <w:r>
        <w:rPr>
          <w:sz w:val="28"/>
          <w:szCs w:val="28"/>
        </w:rPr>
        <w:t xml:space="preserve"> work, if available.</w:t>
      </w:r>
    </w:p>
    <w:p w:rsidR="00B8186A" w:rsidRDefault="00B8186A">
      <w:pPr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="00DE6FD1" w:rsidRPr="00DE6FD1">
        <w:rPr>
          <w:sz w:val="28"/>
          <w:szCs w:val="28"/>
        </w:rPr>
        <w:t>The literature survey should be structure in such a way as to logicall</w:t>
      </w:r>
      <w:r w:rsidR="00DE6FD1">
        <w:rPr>
          <w:sz w:val="32"/>
          <w:szCs w:val="32"/>
        </w:rPr>
        <w:t xml:space="preserve">y </w:t>
      </w:r>
      <w:r w:rsidR="00DE6FD1" w:rsidRPr="00DE6FD1">
        <w:rPr>
          <w:sz w:val="28"/>
          <w:szCs w:val="28"/>
        </w:rPr>
        <w:t>represent the development of ideas in the field</w:t>
      </w:r>
      <w:r w:rsidR="00DE6FD1">
        <w:rPr>
          <w:sz w:val="28"/>
          <w:szCs w:val="28"/>
        </w:rPr>
        <w:t>.</w:t>
      </w:r>
    </w:p>
    <w:p w:rsidR="001A3CAE" w:rsidRDefault="001A3CAE">
      <w:pPr>
        <w:rPr>
          <w:sz w:val="28"/>
          <w:szCs w:val="28"/>
        </w:rPr>
      </w:pPr>
      <w:r>
        <w:rPr>
          <w:sz w:val="28"/>
          <w:szCs w:val="28"/>
        </w:rPr>
        <w:t>Literature survey gives a clarity and better understanding of project.</w:t>
      </w:r>
    </w:p>
    <w:p w:rsidR="001A3CAE" w:rsidRDefault="001A3CAE">
      <w:pPr>
        <w:rPr>
          <w:sz w:val="28"/>
          <w:szCs w:val="28"/>
        </w:rPr>
      </w:pPr>
    </w:p>
    <w:p w:rsidR="00DE6FD1" w:rsidRPr="00DE6FD1" w:rsidRDefault="00DE6FD1">
      <w:pPr>
        <w:rPr>
          <w:sz w:val="28"/>
          <w:szCs w:val="28"/>
        </w:rPr>
      </w:pPr>
    </w:p>
    <w:p w:rsidR="00E62708" w:rsidRPr="00CD4739" w:rsidRDefault="00E62708">
      <w:pPr>
        <w:rPr>
          <w:sz w:val="32"/>
          <w:szCs w:val="32"/>
        </w:rPr>
      </w:pPr>
    </w:p>
    <w:sectPr w:rsidR="00E62708" w:rsidRPr="00CD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03ADA"/>
    <w:multiLevelType w:val="hybridMultilevel"/>
    <w:tmpl w:val="F9142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739"/>
    <w:rsid w:val="00007FB7"/>
    <w:rsid w:val="00011895"/>
    <w:rsid w:val="000164A4"/>
    <w:rsid w:val="000257D1"/>
    <w:rsid w:val="00036998"/>
    <w:rsid w:val="00045067"/>
    <w:rsid w:val="000951BB"/>
    <w:rsid w:val="000C26FD"/>
    <w:rsid w:val="000C631F"/>
    <w:rsid w:val="000D2413"/>
    <w:rsid w:val="000D31A1"/>
    <w:rsid w:val="000D6274"/>
    <w:rsid w:val="000F0959"/>
    <w:rsid w:val="00103798"/>
    <w:rsid w:val="00153F88"/>
    <w:rsid w:val="00162949"/>
    <w:rsid w:val="001831FB"/>
    <w:rsid w:val="00190711"/>
    <w:rsid w:val="001929AC"/>
    <w:rsid w:val="001A3CAE"/>
    <w:rsid w:val="001D5CE9"/>
    <w:rsid w:val="001E058E"/>
    <w:rsid w:val="001F17CE"/>
    <w:rsid w:val="00211633"/>
    <w:rsid w:val="00215FE3"/>
    <w:rsid w:val="00245397"/>
    <w:rsid w:val="00255C1D"/>
    <w:rsid w:val="002B0718"/>
    <w:rsid w:val="002E19E4"/>
    <w:rsid w:val="002F418E"/>
    <w:rsid w:val="003135AE"/>
    <w:rsid w:val="003172AD"/>
    <w:rsid w:val="00326603"/>
    <w:rsid w:val="00332383"/>
    <w:rsid w:val="00342DDD"/>
    <w:rsid w:val="00353026"/>
    <w:rsid w:val="00385B6A"/>
    <w:rsid w:val="003B4D61"/>
    <w:rsid w:val="003E174E"/>
    <w:rsid w:val="003F2904"/>
    <w:rsid w:val="00422803"/>
    <w:rsid w:val="00427B36"/>
    <w:rsid w:val="0047089B"/>
    <w:rsid w:val="0047179D"/>
    <w:rsid w:val="00486322"/>
    <w:rsid w:val="00486EF8"/>
    <w:rsid w:val="00491898"/>
    <w:rsid w:val="004A04F7"/>
    <w:rsid w:val="004C461E"/>
    <w:rsid w:val="004E21F3"/>
    <w:rsid w:val="00511B69"/>
    <w:rsid w:val="00523FAE"/>
    <w:rsid w:val="00533B4B"/>
    <w:rsid w:val="005351E3"/>
    <w:rsid w:val="0054076C"/>
    <w:rsid w:val="0055312C"/>
    <w:rsid w:val="005712FA"/>
    <w:rsid w:val="00575D5A"/>
    <w:rsid w:val="0059196B"/>
    <w:rsid w:val="005A155A"/>
    <w:rsid w:val="005B2ECA"/>
    <w:rsid w:val="00603F30"/>
    <w:rsid w:val="006114FA"/>
    <w:rsid w:val="00624E09"/>
    <w:rsid w:val="0063466C"/>
    <w:rsid w:val="00634704"/>
    <w:rsid w:val="00642347"/>
    <w:rsid w:val="006430FB"/>
    <w:rsid w:val="00645BB6"/>
    <w:rsid w:val="006553FB"/>
    <w:rsid w:val="0067403F"/>
    <w:rsid w:val="00674B27"/>
    <w:rsid w:val="00686F93"/>
    <w:rsid w:val="007057BA"/>
    <w:rsid w:val="00716CB3"/>
    <w:rsid w:val="007233FD"/>
    <w:rsid w:val="00730266"/>
    <w:rsid w:val="00731F7B"/>
    <w:rsid w:val="00736578"/>
    <w:rsid w:val="00795CE1"/>
    <w:rsid w:val="007B3067"/>
    <w:rsid w:val="007C66D6"/>
    <w:rsid w:val="007D5E86"/>
    <w:rsid w:val="00801F7C"/>
    <w:rsid w:val="00804093"/>
    <w:rsid w:val="00815E1D"/>
    <w:rsid w:val="0085199C"/>
    <w:rsid w:val="00853850"/>
    <w:rsid w:val="00860600"/>
    <w:rsid w:val="008973DF"/>
    <w:rsid w:val="008C138B"/>
    <w:rsid w:val="008E4B79"/>
    <w:rsid w:val="008E524B"/>
    <w:rsid w:val="008F14F7"/>
    <w:rsid w:val="00901A98"/>
    <w:rsid w:val="00937BE0"/>
    <w:rsid w:val="0097772F"/>
    <w:rsid w:val="009833CC"/>
    <w:rsid w:val="00993340"/>
    <w:rsid w:val="009C59D2"/>
    <w:rsid w:val="009D353E"/>
    <w:rsid w:val="009D5E70"/>
    <w:rsid w:val="009F06D9"/>
    <w:rsid w:val="00A00D31"/>
    <w:rsid w:val="00A21FC4"/>
    <w:rsid w:val="00A2438C"/>
    <w:rsid w:val="00A70726"/>
    <w:rsid w:val="00A714AE"/>
    <w:rsid w:val="00A861C5"/>
    <w:rsid w:val="00AE04E4"/>
    <w:rsid w:val="00AE28EF"/>
    <w:rsid w:val="00AF2151"/>
    <w:rsid w:val="00AF27FE"/>
    <w:rsid w:val="00B00688"/>
    <w:rsid w:val="00B328C8"/>
    <w:rsid w:val="00B50043"/>
    <w:rsid w:val="00B66C2A"/>
    <w:rsid w:val="00B70D71"/>
    <w:rsid w:val="00B72F4D"/>
    <w:rsid w:val="00B8186A"/>
    <w:rsid w:val="00B83B14"/>
    <w:rsid w:val="00BF5BD4"/>
    <w:rsid w:val="00C5688F"/>
    <w:rsid w:val="00C654F3"/>
    <w:rsid w:val="00C67213"/>
    <w:rsid w:val="00C679C0"/>
    <w:rsid w:val="00C734E4"/>
    <w:rsid w:val="00C82E06"/>
    <w:rsid w:val="00C85C5D"/>
    <w:rsid w:val="00C90F05"/>
    <w:rsid w:val="00C923A4"/>
    <w:rsid w:val="00CB61CD"/>
    <w:rsid w:val="00CB7B45"/>
    <w:rsid w:val="00CD127E"/>
    <w:rsid w:val="00CD4739"/>
    <w:rsid w:val="00D10478"/>
    <w:rsid w:val="00D401A7"/>
    <w:rsid w:val="00D5078C"/>
    <w:rsid w:val="00D50904"/>
    <w:rsid w:val="00D5503B"/>
    <w:rsid w:val="00D5790E"/>
    <w:rsid w:val="00D91C0A"/>
    <w:rsid w:val="00DA3FCD"/>
    <w:rsid w:val="00DA6D9A"/>
    <w:rsid w:val="00DE52FF"/>
    <w:rsid w:val="00DE6FD1"/>
    <w:rsid w:val="00E21068"/>
    <w:rsid w:val="00E612BC"/>
    <w:rsid w:val="00E62708"/>
    <w:rsid w:val="00E7029B"/>
    <w:rsid w:val="00E848FA"/>
    <w:rsid w:val="00E936CC"/>
    <w:rsid w:val="00EC09B7"/>
    <w:rsid w:val="00EF39D3"/>
    <w:rsid w:val="00EF74FA"/>
    <w:rsid w:val="00F12B40"/>
    <w:rsid w:val="00F1370C"/>
    <w:rsid w:val="00F27E01"/>
    <w:rsid w:val="00F31883"/>
    <w:rsid w:val="00F40013"/>
    <w:rsid w:val="00F433C4"/>
    <w:rsid w:val="00F71280"/>
    <w:rsid w:val="00F8095F"/>
    <w:rsid w:val="00FA34CA"/>
    <w:rsid w:val="00FC5539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Saajan Patel</dc:creator>
  <cp:lastModifiedBy>Saajan Patel</cp:lastModifiedBy>
  <cp:revision>4</cp:revision>
  <dcterms:created xsi:type="dcterms:W3CDTF">2019-05-09T21:31:00Z</dcterms:created>
  <dcterms:modified xsi:type="dcterms:W3CDTF">2019-05-10T00:52:00Z</dcterms:modified>
</cp:coreProperties>
</file>