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1C" w:rsidRPr="0070131C" w:rsidRDefault="0070131C" w:rsidP="0070131C">
      <w:pPr>
        <w:shd w:val="clear" w:color="auto" w:fill="FFFFFF"/>
        <w:spacing w:before="750" w:after="15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303030"/>
          <w:sz w:val="32"/>
          <w:szCs w:val="32"/>
          <w:lang w:eastAsia="en-IN"/>
        </w:rPr>
      </w:pPr>
      <w:r w:rsidRPr="0070131C">
        <w:rPr>
          <w:rFonts w:ascii="Helvetica" w:eastAsia="Times New Roman" w:hAnsi="Helvetica" w:cs="Helvetica"/>
          <w:b/>
          <w:bCs/>
          <w:color w:val="303030"/>
          <w:sz w:val="32"/>
          <w:szCs w:val="32"/>
          <w:lang w:eastAsia="en-IN"/>
        </w:rPr>
        <w:t>Random Forest Algorithm</w:t>
      </w:r>
    </w:p>
    <w:p w:rsidR="0070131C" w:rsidRPr="0070131C" w:rsidRDefault="0070131C" w:rsidP="0070131C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</w:pPr>
      <w:r w:rsidRPr="0070131C"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  <w:t>The following are the basic steps involved in performing the random forest algorithm:</w:t>
      </w:r>
    </w:p>
    <w:p w:rsidR="0070131C" w:rsidRPr="0070131C" w:rsidRDefault="0070131C" w:rsidP="007013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</w:pPr>
      <w:r w:rsidRPr="0070131C"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  <w:t>Pick N random records from the dataset.</w:t>
      </w:r>
    </w:p>
    <w:p w:rsidR="0070131C" w:rsidRPr="0070131C" w:rsidRDefault="0070131C" w:rsidP="007013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</w:pPr>
      <w:r w:rsidRPr="0070131C"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  <w:t>Build a decision tree based on these N records.</w:t>
      </w:r>
    </w:p>
    <w:p w:rsidR="0070131C" w:rsidRPr="0070131C" w:rsidRDefault="0070131C" w:rsidP="007013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</w:pPr>
      <w:r w:rsidRPr="0070131C"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  <w:t>Choose the number of trees you want in your algorithm and repeat steps 1 and 2.</w:t>
      </w:r>
    </w:p>
    <w:p w:rsidR="0070131C" w:rsidRDefault="0070131C" w:rsidP="007013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</w:pPr>
      <w:r w:rsidRPr="0070131C"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  <w:t>In case of a regression problem, for a new record, each tree in the forest predicts a value for Y (output). The final value can be calculated by taking the average of all the values predicted by all the trees in forest. Or, in case of a classification problem, each tree in the forest predicts the category to which the new record belongs. Finally, the new record is assigned to the category that wins the majority vote.</w:t>
      </w:r>
    </w:p>
    <w:p w:rsidR="0070131C" w:rsidRDefault="0070131C" w:rsidP="007013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F5F6F"/>
          <w:sz w:val="27"/>
          <w:szCs w:val="27"/>
          <w:lang w:eastAsia="en-IN"/>
        </w:rPr>
      </w:pPr>
    </w:p>
    <w:p w:rsidR="0070131C" w:rsidRDefault="0070131C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import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pandas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as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pd </w:t>
      </w:r>
    </w:p>
    <w:p w:rsidR="00AB081A" w:rsidRPr="0048301F" w:rsidRDefault="00AB081A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import numpy as np</w:t>
      </w:r>
    </w:p>
    <w:p w:rsidR="0070131C" w:rsidRPr="0048301F" w:rsidRDefault="0070131C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70131C" w:rsidRPr="0048301F" w:rsidRDefault="0070131C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dataset = pd.read_csv(</w:t>
      </w:r>
      <w:r w:rsidR="003026C1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‘C:/Users/Admin/</w:t>
      </w:r>
      <w:r w:rsidR="000F03BB"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Desktop</w:t>
      </w:r>
      <w:r w:rsidR="003026C1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/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petrol_consumption.csv'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)</w:t>
      </w:r>
    </w:p>
    <w:p w:rsidR="0070131C" w:rsidRPr="0048301F" w:rsidRDefault="0070131C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dataset.head()</w:t>
      </w:r>
    </w:p>
    <w:p w:rsidR="0070131C" w:rsidRPr="0048301F" w:rsidRDefault="0070131C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70131C" w:rsidRPr="0048301F" w:rsidRDefault="0070131C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X = dataset.iloc[:,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0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: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4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].values </w:t>
      </w:r>
    </w:p>
    <w:p w:rsidR="0070131C" w:rsidRPr="0070131C" w:rsidRDefault="0070131C" w:rsidP="00355AC2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y = dataset.iloc[:,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4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].values</w:t>
      </w:r>
    </w:p>
    <w:p w:rsidR="00E12722" w:rsidRPr="0048301F" w:rsidRDefault="00E12722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from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sklearn.model_selection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import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train_test_split 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X_train, X_test, y_train, y_test = train_test_split(X, y, test_size=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0.2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, random_state=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0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)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from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sklearn.preprocessing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import StandardScaler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sc = StandardScaler()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X_tr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ain = sc.fit_transform(X_train)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lastRenderedPageBreak/>
        <w:t>X_test = sc.transform(X_test)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from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sklearn.ensemble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import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RandomForestRegressor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regressor = RandomForestRegressor(n_estimators=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20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, random_state=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0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)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regressor.fit(X_train, y_train)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y_pred = regressor.predict(X_test)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from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 sklearn 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import metrics</w:t>
      </w:r>
    </w:p>
    <w:p w:rsidR="00355AC2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print(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'Mean Absolute Error:'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, metrics.mean_absolute_error(y_test, y_pred)) </w:t>
      </w:r>
    </w:p>
    <w:p w:rsidR="00355AC2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print(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'Mean Squared Error:'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, metrics.mean_squared_error(y_test, y_pred)) </w:t>
      </w:r>
    </w:p>
    <w:p w:rsidR="0070131C" w:rsidRPr="0048301F" w:rsidRDefault="0070131C" w:rsidP="0070131C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print(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'Root Mean Squared Error:'</w:t>
      </w: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, np.sqrt(metrics.mean_squared_error(y_test, y_pred)))</w:t>
      </w:r>
    </w:p>
    <w:p w:rsidR="0070131C" w:rsidRDefault="0070131C" w:rsidP="0070131C">
      <w:pPr>
        <w:rPr>
          <w:rFonts w:ascii="Consolas" w:hAnsi="Consolas"/>
          <w:color w:val="ABB2BF"/>
          <w:sz w:val="20"/>
          <w:szCs w:val="20"/>
          <w:shd w:val="clear" w:color="auto" w:fill="282C34"/>
        </w:rPr>
      </w:pPr>
      <w:bookmarkStart w:id="0" w:name="_GoBack"/>
      <w:bookmarkEnd w:id="0"/>
    </w:p>
    <w:p w:rsidR="0070131C" w:rsidRDefault="0070131C" w:rsidP="00355AC2">
      <w:pPr>
        <w:pStyle w:val="Heading3"/>
        <w:shd w:val="clear" w:color="auto" w:fill="FFFFFF"/>
        <w:spacing w:before="750" w:beforeAutospacing="0" w:after="150" w:afterAutospacing="0"/>
        <w:jc w:val="center"/>
        <w:rPr>
          <w:rFonts w:ascii="Helvetica" w:hAnsi="Helvetica" w:cs="Helvetica"/>
          <w:color w:val="303030"/>
          <w:sz w:val="36"/>
          <w:szCs w:val="36"/>
        </w:rPr>
      </w:pPr>
      <w:r w:rsidRPr="00355AC2">
        <w:rPr>
          <w:rFonts w:ascii="Helvetica" w:hAnsi="Helvetica" w:cs="Helvetica"/>
          <w:color w:val="303030"/>
          <w:sz w:val="36"/>
          <w:szCs w:val="36"/>
        </w:rPr>
        <w:t>Random Forest for Classification</w:t>
      </w:r>
    </w:p>
    <w:p w:rsidR="000F03BB" w:rsidRDefault="000F03BB" w:rsidP="00355AC2">
      <w:pPr>
        <w:pStyle w:val="Heading3"/>
        <w:shd w:val="clear" w:color="auto" w:fill="FFFFFF"/>
        <w:spacing w:before="750" w:beforeAutospacing="0" w:after="150" w:afterAutospacing="0"/>
        <w:jc w:val="center"/>
        <w:rPr>
          <w:rFonts w:ascii="Helvetica" w:hAnsi="Helvetica" w:cs="Helvetica"/>
          <w:color w:val="303030"/>
          <w:sz w:val="36"/>
          <w:szCs w:val="36"/>
        </w:rPr>
      </w:pP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import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pandas 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as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pd 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dataset = pd.read_csv(</w:t>
      </w:r>
      <w:r w:rsid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‘</w:t>
      </w:r>
      <w:r w:rsidR="003026C1">
        <w:rPr>
          <w:rStyle w:val="HTMLCode"/>
          <w:rFonts w:ascii="Georgia" w:hAnsi="Georgia"/>
          <w:sz w:val="24"/>
          <w:szCs w:val="24"/>
          <w:shd w:val="clear" w:color="auto" w:fill="282C34"/>
        </w:rPr>
        <w:t>C:/Users/Admin/</w:t>
      </w:r>
      <w:r w:rsidR="000F03BB"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Desktop</w:t>
      </w:r>
      <w:r w:rsidR="003026C1">
        <w:rPr>
          <w:rStyle w:val="HTMLCode"/>
          <w:rFonts w:ascii="Georgia" w:hAnsi="Georgia"/>
          <w:sz w:val="24"/>
          <w:szCs w:val="24"/>
          <w:shd w:val="clear" w:color="auto" w:fill="282C34"/>
        </w:rPr>
        <w:t>/</w:t>
      </w:r>
      <w:r w:rsid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bill_authentication.csv’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)</w:t>
      </w:r>
    </w:p>
    <w:p w:rsidR="00355AC2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dataset.head()</w:t>
      </w:r>
    </w:p>
    <w:p w:rsidR="000F03BB" w:rsidRPr="00355AC2" w:rsidRDefault="000F03BB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X = dataset.iloc[:, 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0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: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4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].values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y = dataset.iloc[:, 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4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].values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from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sklearn.preprocessing 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import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StandardScaler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sc = StandardScaler()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X_train = sc.fit_transform(X_train)</w:t>
      </w:r>
    </w:p>
    <w:p w:rsidR="00355AC2" w:rsidRPr="00355AC2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X_test = sc.transform(X_test)</w:t>
      </w:r>
    </w:p>
    <w:p w:rsidR="003026C1" w:rsidRDefault="003026C1" w:rsidP="003026C1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3026C1" w:rsidRDefault="003026C1" w:rsidP="003026C1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</w:p>
    <w:p w:rsidR="003026C1" w:rsidRPr="0048301F" w:rsidRDefault="003026C1" w:rsidP="003026C1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 xml:space="preserve">from sklearn.model_selection import train_test_split </w:t>
      </w:r>
    </w:p>
    <w:p w:rsidR="003026C1" w:rsidRPr="0048301F" w:rsidRDefault="003026C1" w:rsidP="003026C1">
      <w:pPr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</w:pPr>
      <w:r w:rsidRPr="0048301F">
        <w:rPr>
          <w:rFonts w:ascii="Georgia" w:hAnsi="Georgia"/>
          <w:color w:val="FFFFFF" w:themeColor="background1"/>
          <w:sz w:val="24"/>
          <w:szCs w:val="24"/>
          <w:shd w:val="clear" w:color="auto" w:fill="282C34"/>
        </w:rPr>
        <w:t>X_train, X_test, y_train, y_test = train_test_split(X, y, test_size=0.2, random_state=0)</w:t>
      </w:r>
    </w:p>
    <w:p w:rsidR="0070131C" w:rsidRPr="00355AC2" w:rsidRDefault="0070131C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from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sklearn.ensemble 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import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RandomForestClassifier</w:t>
      </w:r>
    </w:p>
    <w:p w:rsidR="00355AC2" w:rsidRPr="000F03BB" w:rsidRDefault="00340D3E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classifier</w:t>
      </w:r>
      <w:r w:rsidR="00355AC2"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= </w:t>
      </w:r>
      <w:r w:rsidR="00355AC2"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RandomForestClassifier</w:t>
      </w:r>
      <w:r w:rsidR="00355AC2"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(n_estimators=</w:t>
      </w:r>
      <w:r w:rsidR="00355AC2"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20</w:t>
      </w:r>
      <w:r w:rsidR="00355AC2"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, random_state=</w:t>
      </w:r>
      <w:r w:rsidR="00355AC2"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0</w:t>
      </w:r>
      <w:r w:rsidR="00355AC2"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) </w:t>
      </w:r>
      <w:r>
        <w:rPr>
          <w:rStyle w:val="HTMLCode"/>
          <w:rFonts w:ascii="Georgia" w:hAnsi="Georgia"/>
          <w:sz w:val="24"/>
          <w:szCs w:val="24"/>
          <w:shd w:val="clear" w:color="auto" w:fill="282C34"/>
        </w:rPr>
        <w:br/>
      </w:r>
      <w:r w:rsidR="00355AC2"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classifier.fit(X_train, y_train)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y_pred = classifier.predict(X_test)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from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sklearn.metrics </w:t>
      </w:r>
      <w:r w:rsidRPr="00355AC2">
        <w:rPr>
          <w:rStyle w:val="HTMLCode"/>
          <w:rFonts w:ascii="Georgia" w:hAnsi="Georgia"/>
          <w:sz w:val="24"/>
          <w:szCs w:val="24"/>
          <w:shd w:val="clear" w:color="auto" w:fill="282C34"/>
        </w:rPr>
        <w:t>import</w:t>
      </w: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 xml:space="preserve"> classification_report, confusion_matrix, accuracy_score 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print(confusion_matrix(y_test,y_pred))</w:t>
      </w:r>
    </w:p>
    <w:p w:rsidR="00355AC2" w:rsidRPr="000F03BB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print(classification_report(y_test,y_pred))</w:t>
      </w:r>
    </w:p>
    <w:p w:rsidR="00355AC2" w:rsidRPr="00355AC2" w:rsidRDefault="00355AC2" w:rsidP="00355AC2">
      <w:pPr>
        <w:pStyle w:val="HTMLPreformatted"/>
        <w:shd w:val="clear" w:color="auto" w:fill="FFFFFF"/>
        <w:wordWrap w:val="0"/>
        <w:spacing w:after="300"/>
        <w:rPr>
          <w:rStyle w:val="HTMLCode"/>
          <w:rFonts w:ascii="Georgia" w:hAnsi="Georgia"/>
          <w:sz w:val="24"/>
          <w:szCs w:val="24"/>
          <w:shd w:val="clear" w:color="auto" w:fill="282C34"/>
        </w:rPr>
      </w:pPr>
      <w:r w:rsidRPr="000F03BB">
        <w:rPr>
          <w:rStyle w:val="HTMLCode"/>
          <w:rFonts w:ascii="Georgia" w:hAnsi="Georgia"/>
          <w:sz w:val="24"/>
          <w:szCs w:val="24"/>
          <w:shd w:val="clear" w:color="auto" w:fill="282C34"/>
        </w:rPr>
        <w:t>print(accuracy_score(y_test, y_pred))</w:t>
      </w:r>
    </w:p>
    <w:sectPr w:rsidR="00355AC2" w:rsidRPr="0035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CB8" w:rsidRDefault="00481CB8" w:rsidP="00E12722">
      <w:pPr>
        <w:spacing w:after="0" w:line="240" w:lineRule="auto"/>
      </w:pPr>
      <w:r>
        <w:separator/>
      </w:r>
    </w:p>
  </w:endnote>
  <w:endnote w:type="continuationSeparator" w:id="0">
    <w:p w:rsidR="00481CB8" w:rsidRDefault="00481CB8" w:rsidP="00E1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CB8" w:rsidRDefault="00481CB8" w:rsidP="00E12722">
      <w:pPr>
        <w:spacing w:after="0" w:line="240" w:lineRule="auto"/>
      </w:pPr>
      <w:r>
        <w:separator/>
      </w:r>
    </w:p>
  </w:footnote>
  <w:footnote w:type="continuationSeparator" w:id="0">
    <w:p w:rsidR="00481CB8" w:rsidRDefault="00481CB8" w:rsidP="00E1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26D7"/>
    <w:multiLevelType w:val="hybridMultilevel"/>
    <w:tmpl w:val="99F02A44"/>
    <w:lvl w:ilvl="0" w:tplc="EFC037F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DC1E04"/>
    <w:multiLevelType w:val="hybridMultilevel"/>
    <w:tmpl w:val="BBF2DBCE"/>
    <w:lvl w:ilvl="0" w:tplc="AF3CFD3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18A4"/>
    <w:multiLevelType w:val="hybridMultilevel"/>
    <w:tmpl w:val="0B5E57E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89B712E"/>
    <w:multiLevelType w:val="hybridMultilevel"/>
    <w:tmpl w:val="2BC8E6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D050A"/>
    <w:multiLevelType w:val="hybridMultilevel"/>
    <w:tmpl w:val="77D808FC"/>
    <w:lvl w:ilvl="0" w:tplc="FC7EF3FC">
      <w:start w:val="5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1E47EC1"/>
    <w:multiLevelType w:val="multilevel"/>
    <w:tmpl w:val="07D0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OytDA3MzQ2MzZQ0lEKTi0uzszPAykwrQUAQaYumCwAAAA="/>
  </w:docVars>
  <w:rsids>
    <w:rsidRoot w:val="002D5FA8"/>
    <w:rsid w:val="00027E39"/>
    <w:rsid w:val="000370B3"/>
    <w:rsid w:val="000F03BB"/>
    <w:rsid w:val="000F2C8F"/>
    <w:rsid w:val="000F5264"/>
    <w:rsid w:val="0015575E"/>
    <w:rsid w:val="001560B3"/>
    <w:rsid w:val="001F21CE"/>
    <w:rsid w:val="002840F2"/>
    <w:rsid w:val="002D5607"/>
    <w:rsid w:val="002D5FA8"/>
    <w:rsid w:val="003026C1"/>
    <w:rsid w:val="0033266B"/>
    <w:rsid w:val="00340D3E"/>
    <w:rsid w:val="00355AC2"/>
    <w:rsid w:val="003860ED"/>
    <w:rsid w:val="00397FAE"/>
    <w:rsid w:val="004147E0"/>
    <w:rsid w:val="00420D01"/>
    <w:rsid w:val="00481CB8"/>
    <w:rsid w:val="0048301F"/>
    <w:rsid w:val="004D2404"/>
    <w:rsid w:val="0054656E"/>
    <w:rsid w:val="005D175B"/>
    <w:rsid w:val="006B2755"/>
    <w:rsid w:val="0070131C"/>
    <w:rsid w:val="00740295"/>
    <w:rsid w:val="007B3CF2"/>
    <w:rsid w:val="0084685A"/>
    <w:rsid w:val="00887FCB"/>
    <w:rsid w:val="008B7040"/>
    <w:rsid w:val="008C0D75"/>
    <w:rsid w:val="0091052B"/>
    <w:rsid w:val="00925CFD"/>
    <w:rsid w:val="00940A05"/>
    <w:rsid w:val="00986F6D"/>
    <w:rsid w:val="00A12C42"/>
    <w:rsid w:val="00A44851"/>
    <w:rsid w:val="00AB081A"/>
    <w:rsid w:val="00AE4545"/>
    <w:rsid w:val="00B53D7C"/>
    <w:rsid w:val="00B67B87"/>
    <w:rsid w:val="00BA36FF"/>
    <w:rsid w:val="00BA3B60"/>
    <w:rsid w:val="00BC7A9C"/>
    <w:rsid w:val="00BD253D"/>
    <w:rsid w:val="00CB398B"/>
    <w:rsid w:val="00CF4918"/>
    <w:rsid w:val="00D54618"/>
    <w:rsid w:val="00D97835"/>
    <w:rsid w:val="00DF26ED"/>
    <w:rsid w:val="00DF5DAA"/>
    <w:rsid w:val="00E12722"/>
    <w:rsid w:val="00E75A74"/>
    <w:rsid w:val="00F535C1"/>
    <w:rsid w:val="00F64DC9"/>
    <w:rsid w:val="00F835CF"/>
    <w:rsid w:val="00FE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90BAC-FB99-44BE-82E2-4FDE40C5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D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722"/>
  </w:style>
  <w:style w:type="paragraph" w:styleId="Footer">
    <w:name w:val="footer"/>
    <w:basedOn w:val="Normal"/>
    <w:link w:val="FooterChar"/>
    <w:uiPriority w:val="99"/>
    <w:unhideWhenUsed/>
    <w:rsid w:val="00E12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722"/>
  </w:style>
  <w:style w:type="paragraph" w:styleId="NormalWeb">
    <w:name w:val="Normal (Web)"/>
    <w:basedOn w:val="Normal"/>
    <w:uiPriority w:val="99"/>
    <w:unhideWhenUsed/>
    <w:rsid w:val="0039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13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keyword">
    <w:name w:val="hljs-keyword"/>
    <w:basedOn w:val="DefaultParagraphFont"/>
    <w:rsid w:val="0070131C"/>
  </w:style>
  <w:style w:type="character" w:customStyle="1" w:styleId="hljs-string">
    <w:name w:val="hljs-string"/>
    <w:basedOn w:val="DefaultParagraphFont"/>
    <w:rsid w:val="0070131C"/>
  </w:style>
  <w:style w:type="character" w:customStyle="1" w:styleId="hljs-number">
    <w:name w:val="hljs-number"/>
    <w:basedOn w:val="DefaultParagraphFont"/>
    <w:rsid w:val="0070131C"/>
  </w:style>
  <w:style w:type="character" w:customStyle="1" w:styleId="hljs-comment">
    <w:name w:val="hljs-comment"/>
    <w:basedOn w:val="DefaultParagraphFont"/>
    <w:rsid w:val="007013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A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5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Acad</dc:creator>
  <cp:keywords/>
  <dc:description/>
  <cp:lastModifiedBy>Admin</cp:lastModifiedBy>
  <cp:revision>6</cp:revision>
  <dcterms:created xsi:type="dcterms:W3CDTF">2021-05-20T04:18:00Z</dcterms:created>
  <dcterms:modified xsi:type="dcterms:W3CDTF">2021-05-20T06:03:00Z</dcterms:modified>
</cp:coreProperties>
</file>