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Sector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here is collected from yahoo finance, it is NYSE Arca (ETF Market) of 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could compare how in different sectors stock returns change, compare and see which is affected most.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draw linear graph (x=time of day, yi= return of different sectors on that day) and compare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could correlated it with sentiment score or other text features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