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7742" w:rsidRPr="00014313" w:rsidRDefault="00057742" w:rsidP="0005774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14313">
        <w:rPr>
          <w:rFonts w:ascii="Times New Roman" w:eastAsia="Times New Roman" w:hAnsi="Times New Roman" w:cs="Times New Roman"/>
          <w:b/>
          <w:sz w:val="24"/>
          <w:szCs w:val="24"/>
        </w:rPr>
        <w:t>LAPORAN PRAKTIUM INTERNET OF THINGS (IoT)</w:t>
      </w:r>
    </w:p>
    <w:p w:rsidR="00057742" w:rsidRPr="00014313" w:rsidRDefault="00057742" w:rsidP="00057742">
      <w:pPr>
        <w:pStyle w:val="Heading1"/>
        <w:spacing w:before="400" w:beforeAutospacing="0" w:after="120" w:afterAutospacing="0"/>
        <w:jc w:val="center"/>
        <w:rPr>
          <w:b w:val="0"/>
          <w:sz w:val="24"/>
          <w:szCs w:val="24"/>
        </w:rPr>
      </w:pPr>
      <w:proofErr w:type="spellStart"/>
      <w:r w:rsidRPr="00014313">
        <w:rPr>
          <w:b w:val="0"/>
          <w:sz w:val="24"/>
          <w:szCs w:val="24"/>
        </w:rPr>
        <w:t>Praktik</w:t>
      </w:r>
      <w:proofErr w:type="spellEnd"/>
      <w:r w:rsidRPr="00014313">
        <w:rPr>
          <w:b w:val="0"/>
          <w:sz w:val="24"/>
          <w:szCs w:val="24"/>
        </w:rPr>
        <w:t xml:space="preserve"> </w:t>
      </w:r>
      <w:proofErr w:type="spellStart"/>
      <w:r w:rsidRPr="00014313">
        <w:rPr>
          <w:b w:val="0"/>
          <w:color w:val="000000"/>
          <w:sz w:val="24"/>
          <w:szCs w:val="24"/>
        </w:rPr>
        <w:t>Praktik</w:t>
      </w:r>
      <w:proofErr w:type="spellEnd"/>
      <w:r w:rsidRPr="00014313">
        <w:rPr>
          <w:b w:val="0"/>
          <w:color w:val="000000"/>
          <w:sz w:val="24"/>
          <w:szCs w:val="24"/>
        </w:rPr>
        <w:t xml:space="preserve"> Akses API </w:t>
      </w:r>
      <w:proofErr w:type="spellStart"/>
      <w:r w:rsidRPr="00014313">
        <w:rPr>
          <w:b w:val="0"/>
          <w:color w:val="000000"/>
          <w:sz w:val="24"/>
          <w:szCs w:val="24"/>
        </w:rPr>
        <w:t>Melalui</w:t>
      </w:r>
      <w:proofErr w:type="spellEnd"/>
      <w:r w:rsidRPr="00014313">
        <w:rPr>
          <w:b w:val="0"/>
          <w:color w:val="000000"/>
          <w:sz w:val="24"/>
          <w:szCs w:val="24"/>
        </w:rPr>
        <w:t xml:space="preserve"> </w:t>
      </w:r>
      <w:r w:rsidRPr="00014313">
        <w:rPr>
          <w:b w:val="0"/>
          <w:color w:val="000000"/>
          <w:sz w:val="24"/>
          <w:szCs w:val="24"/>
        </w:rPr>
        <w:br/>
        <w:t>Simulasi WOKWI</w:t>
      </w:r>
    </w:p>
    <w:p w:rsidR="00057742" w:rsidRPr="00014313" w:rsidRDefault="00057742" w:rsidP="00057742">
      <w:pPr>
        <w:pStyle w:val="NormalWeb"/>
        <w:spacing w:before="0" w:beforeAutospacing="0" w:after="0" w:afterAutospacing="0"/>
        <w:jc w:val="center"/>
        <w:rPr>
          <w:bCs/>
        </w:rPr>
      </w:pPr>
    </w:p>
    <w:p w:rsidR="00057742" w:rsidRPr="00014313" w:rsidRDefault="00057742" w:rsidP="00057742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014313">
        <w:rPr>
          <w:rFonts w:ascii="Times New Roman" w:eastAsia="Times New Roman" w:hAnsi="Times New Roman" w:cs="Times New Roman"/>
          <w:bCs/>
          <w:i/>
          <w:sz w:val="24"/>
          <w:szCs w:val="24"/>
        </w:rPr>
        <w:t>Annisa Aleyda Syahfitri</w:t>
      </w:r>
    </w:p>
    <w:p w:rsidR="00057742" w:rsidRPr="00014313" w:rsidRDefault="00057742" w:rsidP="00057742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i/>
          <w:sz w:val="24"/>
          <w:szCs w:val="24"/>
        </w:rPr>
        <w:t>Fakultas</w:t>
      </w:r>
      <w:proofErr w:type="spellEnd"/>
      <w:r w:rsidRPr="00014313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Vokasi, Universitas </w:t>
      </w:r>
      <w:proofErr w:type="spellStart"/>
      <w:r w:rsidRPr="00014313">
        <w:rPr>
          <w:rFonts w:ascii="Times New Roman" w:eastAsia="Times New Roman" w:hAnsi="Times New Roman" w:cs="Times New Roman"/>
          <w:bCs/>
          <w:i/>
          <w:sz w:val="24"/>
          <w:szCs w:val="24"/>
        </w:rPr>
        <w:t>Brawijaya</w:t>
      </w:r>
      <w:proofErr w:type="spellEnd"/>
    </w:p>
    <w:p w:rsidR="00057742" w:rsidRPr="00014313" w:rsidRDefault="00057742" w:rsidP="00057742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313">
        <w:rPr>
          <w:rFonts w:ascii="Times New Roman" w:eastAsia="Times New Roman" w:hAnsi="Times New Roman" w:cs="Times New Roman"/>
          <w:bCs/>
          <w:i/>
          <w:color w:val="4A86E8"/>
          <w:sz w:val="24"/>
          <w:szCs w:val="24"/>
          <w:u w:val="single"/>
        </w:rPr>
        <w:t>saaaleyd@gmail.com</w:t>
      </w:r>
    </w:p>
    <w:p w:rsidR="00057742" w:rsidRPr="00014313" w:rsidRDefault="00057742" w:rsidP="00057742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57742" w:rsidRPr="00014313" w:rsidRDefault="00057742" w:rsidP="00057742">
      <w:pPr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057742" w:rsidRPr="00014313" w:rsidRDefault="00057742" w:rsidP="0005774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14313">
        <w:rPr>
          <w:rFonts w:ascii="Times New Roman" w:hAnsi="Times New Roman" w:cs="Times New Roman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88965" cy="19685"/>
                <wp:effectExtent l="0" t="0" r="26035" b="37465"/>
                <wp:wrapNone/>
                <wp:docPr id="1890096987" name="Straight Connector 1890096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88965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3AF33A" id="Straight Connector 189009698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47.9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" strokecolor="black [3200]" strokeweight=".5pt">
                <v:stroke joinstyle="miter"/>
              </v:line>
            </w:pict>
          </mc:Fallback>
        </mc:AlternateContent>
      </w:r>
    </w:p>
    <w:p w:rsidR="00014313" w:rsidRPr="00014313" w:rsidRDefault="00057742" w:rsidP="00014313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</w:rPr>
        <w:t>Abstract</w:t>
      </w:r>
    </w:p>
    <w:p w:rsidR="00014313" w:rsidRPr="00014313" w:rsidRDefault="00014313" w:rsidP="00014313">
      <w:pPr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14313" w:rsidRPr="00014313" w:rsidRDefault="00014313" w:rsidP="00014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This practicum aims to develop and implement an API using Laravel 11, integrated with the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service for public access. The API communicates with an Internet of Things (IoT) simulation via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, transmitting temperature and humidity data from a DHT sensor to a MySQL database. Development was done using Visual Studio Code 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VSCode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), with Postman for testing, XAMPP as the database server, and the Command Prompt for command execution. The Laravel API is served using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php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artisan serve --host=0.0.0.0 --port=8080, making it accessible on port 8080.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is configured via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http --scheme=http 8080 to generate a public HTTP URL suitable for the ESP32 environment. The IoT device simulated in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connects to the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-GUEST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WiFi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 network and sends sensor data to the API endpoint, which is then stored in the database. The successful implementation demonstrates real-time data communication and the role of APIs in IoT systems.</w:t>
      </w:r>
    </w:p>
    <w:p w:rsidR="00014313" w:rsidRPr="00014313" w:rsidRDefault="00014313" w:rsidP="00014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Keywords: Laravel 11, API,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 xml:space="preserve">, Postman, XAMPP,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 w:eastAsia="en-ID"/>
        </w:rPr>
        <w:t>, ESP32, DHT Sensor, Internet of Things (IoT)</w:t>
      </w:r>
    </w:p>
    <w:p w:rsidR="00057742" w:rsidRPr="00014313" w:rsidRDefault="00057742" w:rsidP="00014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1.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Pendahuluan</w:t>
      </w:r>
      <w:proofErr w:type="spellEnd"/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Perkembangan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teknologi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Internet of Things (IoT)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mendorong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peningkatan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kebutuhan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sebagai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jembatan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komunikasi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antara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perangkat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server. Laravel 11, framework PHP modern,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mendukung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pengembangan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yang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efisien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aman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Namun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akses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lokal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sering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kali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menjadi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hambatan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pengujian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perangkat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itu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mengekspose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lokal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internet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tanpa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deployment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server.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membahas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bagaimana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mengembangkan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Laravel 11,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menghubungkannya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layanan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mengujinya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melalui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simulator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ESP32 dan sensor DHT. Alat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bantu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seperti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Postman, XAMPP, dan CMD juga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mendukung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pengembangan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lastRenderedPageBreak/>
        <w:t xml:space="preserve">1.1 Latar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Belakang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Di era digital,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menjadi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tulang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punggung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integrasi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berbagai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platform. RESTful API,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khusus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banyak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memastikan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pertukaran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 real-time yang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andal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Laravel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dipilih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sebagai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framework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kestabilan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kemudahan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penggunaannya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membangun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API.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memungkinkan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akses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Laravel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luar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jaringan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lokal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yang sangat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penting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simulasi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sebagai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platform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simulasi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perangkat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keras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ESP32,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sementara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sensor DHT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berfungsi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mengukur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suhu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kelembaban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pict>
          <v:rect id="_x0000_i1056" style="width:0;height:1.5pt" o:hralign="center" o:hrstd="t" o:hr="t" fillcolor="#a0a0a0" stroked="f"/>
        </w:pic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1.2 Tujuan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Eksperimen</w:t>
      </w:r>
      <w:proofErr w:type="spellEnd"/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Eksperimen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bertujuan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: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Mengembangkan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Laravel 11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Memahami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metode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RESTful (GET, POST, PUT, DELETE).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Menerapkan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model, controller, dan route pada Laravel.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Melakukan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pengujian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endpoint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Postman.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Mengintegrasikan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lokal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Menerapkan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autentikasi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dasar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pada API.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Menghubungkan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ESP32 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Laravel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pengiriman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 sensor.</w:t>
      </w:r>
    </w:p>
    <w:p w:rsidR="00014313" w:rsidRPr="00014313" w:rsidRDefault="00014313" w:rsidP="00014313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Menganalisis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fungsi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 dan cloud.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pict>
          <v:rect id="_x0000_i1057" style="width:0;height:1.5pt" o:hralign="center" o:hrstd="t" o:hr="t" fillcolor="#a0a0a0" stroked="f"/>
        </w:pic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2.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Metodologi</w:t>
      </w:r>
      <w:proofErr w:type="spellEnd"/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2.1 Tools &amp; Materials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Visual Studio Code 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VSCode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Composer &amp; Laravel 11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XAMPP (Apache &amp; MySQL)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Postman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Wokwi.com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Command Prompt (CMD) / PowerShell</w:t>
      </w:r>
    </w:p>
    <w:p w:rsidR="00014313" w:rsidRPr="00014313" w:rsidRDefault="00014313" w:rsidP="00014313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Koneksi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Internet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2.2 Langkah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Implementasi</w:t>
      </w:r>
      <w:proofErr w:type="spellEnd"/>
    </w:p>
    <w:p w:rsidR="00014313" w:rsidRPr="00014313" w:rsidRDefault="00014313" w:rsidP="0001431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Persiapan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Awal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Install XAMPP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aktifkan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Apache &amp; MySQL.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Install Laravel 11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Composer.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Konfigurasi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file .env Laravel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koneksi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database MySQL.</w:t>
      </w:r>
    </w:p>
    <w:p w:rsidR="00014313" w:rsidRPr="00014313" w:rsidRDefault="00014313" w:rsidP="0001431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Menjalankan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</w:t>
      </w: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br/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Jalankan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perintah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:</w:t>
      </w:r>
    </w:p>
    <w:p w:rsidR="00014313" w:rsidRPr="00014313" w:rsidRDefault="00014313" w:rsidP="0001431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bash</w:t>
      </w:r>
    </w:p>
    <w:p w:rsidR="00014313" w:rsidRPr="00014313" w:rsidRDefault="00014313" w:rsidP="0001431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Copy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Edit</w:t>
      </w:r>
    </w:p>
    <w:p w:rsidR="00014313" w:rsidRPr="00014313" w:rsidRDefault="00014313" w:rsidP="0001431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php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artisan serve --host=0.0.0.0 --port=8080</w:t>
      </w:r>
    </w:p>
    <w:p w:rsidR="00014313" w:rsidRPr="00014313" w:rsidRDefault="00014313" w:rsidP="0001431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Menguji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Postman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Uji endpoint: GET, POST, PUT, DELETE.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Pastikan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respons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sesuai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disimpan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database.</w:t>
      </w:r>
    </w:p>
    <w:p w:rsidR="00014313" w:rsidRPr="00014313" w:rsidRDefault="00014313" w:rsidP="00014313">
      <w:pPr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lastRenderedPageBreak/>
        <w:t>Ekspos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Publik</w:t>
      </w: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br/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Jalankan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perintah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:</w:t>
      </w:r>
    </w:p>
    <w:p w:rsidR="00014313" w:rsidRPr="00014313" w:rsidRDefault="00014313" w:rsidP="00014313">
      <w:pPr>
        <w:ind w:firstLine="720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bash</w:t>
      </w:r>
    </w:p>
    <w:p w:rsidR="00014313" w:rsidRPr="00014313" w:rsidRDefault="00014313" w:rsidP="0001431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CopyEdit</w:t>
      </w:r>
      <w:proofErr w:type="spellEnd"/>
    </w:p>
    <w:p w:rsidR="00014313" w:rsidRPr="00014313" w:rsidRDefault="00014313" w:rsidP="00014313">
      <w:pPr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http --scheme=http 8080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Catat URL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publik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diberikan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oleh Ngrok.</w:t>
      </w:r>
    </w:p>
    <w:p w:rsidR="00014313" w:rsidRPr="00014313" w:rsidRDefault="00014313" w:rsidP="0001431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Simulasi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 di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ESP32 &amp; sensor DHT di simulator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numPr>
          <w:ilvl w:val="1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Kirim data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endpoint Laravel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menggunakan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URL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Contoh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Script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(main.cpp)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cpp</w:t>
      </w:r>
      <w:proofErr w:type="spellEnd"/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CopyEdit</w:t>
      </w:r>
      <w:proofErr w:type="spellEnd"/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#include &lt;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WiFi.h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&gt;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#include &lt;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HTTPClient.h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&gt;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#include "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DHT.h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"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#define DHTPIN 15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#define DHTTYPE DHT22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const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char*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ssid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= "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-GUEST";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const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char* password = "";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DHT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DHTPIN, DHTTYPE);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void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setup(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 {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Serial.begin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(115200);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delay(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1000);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WiFi.begin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ssid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, password);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while 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WiFi.status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 !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= WL_CONNECTED) {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delay(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500);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Serial.print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(".");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}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Serial.println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(" Connected!");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dht.begin</w:t>
      </w:r>
      <w:proofErr w:type="spellEnd"/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}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void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loop(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 {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float temperature =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dht.readTemperature</w:t>
      </w:r>
      <w:proofErr w:type="spellEnd"/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float humidity =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dht.readHumidity</w:t>
      </w:r>
      <w:proofErr w:type="spellEnd"/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if 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WiFi.status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() == WL_CONNECTED) {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HTTPClient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http;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http.begin</w:t>
      </w:r>
      <w:proofErr w:type="spellEnd"/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("http://&lt;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ngrok_url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&gt;/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api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/sensor"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);  /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/ Ganti &lt;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ngrok_url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&gt;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http.addHeader</w:t>
      </w:r>
      <w:proofErr w:type="spellEnd"/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("Content-Type", "application/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json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");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String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httpRequestData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= "{\"temperature\":" +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String(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temperature, 2) +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                        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",\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"humidity\":" +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String(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humidity, 2) + "}";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int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httpResponseCode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=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http.POST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httpRequestData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Serial.println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httpResponseCode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  </w:t>
      </w:r>
      <w:proofErr w:type="spellStart"/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http.end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}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 </w:t>
      </w:r>
      <w:proofErr w:type="gram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delay(</w:t>
      </w:r>
      <w:proofErr w:type="gram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5000);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}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pict>
          <v:rect id="_x0000_i1058" style="width:0;height:1.5pt" o:hralign="center" o:hrstd="t" o:hr="t" fillcolor="#a0a0a0" stroked="f"/>
        </w:pic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3. Hasil dan Evaluasi</w:t>
      </w:r>
    </w:p>
    <w:p w:rsidR="00014313" w:rsidRPr="00014313" w:rsidRDefault="00014313" w:rsidP="0001431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berhasil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menerima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menyimpan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suhu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&amp;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kelembaban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Ngrok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mempermudah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pengujian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tanpa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perlu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deployment.</w:t>
      </w:r>
    </w:p>
    <w:p w:rsidR="00014313" w:rsidRPr="00014313" w:rsidRDefault="00014313" w:rsidP="0001431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terhubung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mengirim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data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endpoint Laravel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014313" w:rsidRPr="00014313" w:rsidRDefault="00014313" w:rsidP="0001431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Respons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cepat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akurat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format JSON.</w:t>
      </w:r>
    </w:p>
    <w:p w:rsidR="00014313" w:rsidRPr="00014313" w:rsidRDefault="00014313" w:rsidP="00014313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Penggunaan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Laravel 11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memudahkan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strukturisasi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keamanan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API.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pict>
          <v:rect id="_x0000_i1059" style="width:0;height:1.5pt" o:hralign="center" o:hrstd="t" o:hr="t" fillcolor="#a0a0a0" stroked="f"/>
        </w:pic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4. Kesimpulan</w:t>
      </w:r>
    </w:p>
    <w:p w:rsidR="00014313" w:rsidRPr="00014313" w:rsidRDefault="00014313" w:rsidP="00014313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</w:pP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Praktikum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menunjukkan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bahwa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Laravel 11,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dipadukan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Ngrok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mampu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menjadi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solusi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ringan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praktis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mengembangkan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serta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menguji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API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bantuan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Wokwi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pengujian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perangkat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IoT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bisa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dilakukan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tanpa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perangkat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fisik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.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Pengetahuan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menjadi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dasar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kuat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pengembangan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terdistribusi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 xml:space="preserve"> dan cloud-based IoT di masa </w:t>
      </w:r>
      <w:proofErr w:type="spellStart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mendatang</w:t>
      </w:r>
      <w:proofErr w:type="spellEnd"/>
      <w:r w:rsidRPr="00014313">
        <w:rPr>
          <w:rFonts w:ascii="Times New Roman" w:eastAsia="Times New Roman" w:hAnsi="Times New Roman" w:cs="Times New Roman"/>
          <w:bCs/>
          <w:sz w:val="24"/>
          <w:szCs w:val="24"/>
          <w:lang w:val="en-ID"/>
        </w:rPr>
        <w:t>.</w:t>
      </w:r>
    </w:p>
    <w:p w:rsidR="00417FDB" w:rsidRDefault="006B0A1F" w:rsidP="0001431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  <w:t xml:space="preserve">5.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Dokumentasi</w:t>
      </w:r>
      <w:proofErr w:type="spellEnd"/>
    </w:p>
    <w:p w:rsidR="006B0A1F" w:rsidRDefault="006B0A1F" w:rsidP="00014313">
      <w:pPr>
        <w:jc w:val="both"/>
        <w:rPr>
          <w:rFonts w:ascii="Times New Roman" w:eastAsia="Times New Roman" w:hAnsi="Times New Roman" w:cs="Times New Roman"/>
          <w:noProof/>
          <w:sz w:val="20"/>
          <w:szCs w:val="20"/>
          <w:lang w:val="id-ID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4078074" cy="2296633"/>
            <wp:effectExtent l="0" t="0" r="0" b="8890"/>
            <wp:docPr id="815998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074" cy="229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115834" cy="2317898"/>
            <wp:effectExtent l="0" t="0" r="0" b="6350"/>
            <wp:docPr id="475305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003" cy="232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945914" cy="2222205"/>
            <wp:effectExtent l="0" t="0" r="0" b="6985"/>
            <wp:docPr id="982684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28" cy="2223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3606075" cy="2030819"/>
            <wp:effectExtent l="0" t="0" r="0" b="7620"/>
            <wp:docPr id="1787309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11" cy="203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4021434" cy="2264735"/>
            <wp:effectExtent l="0" t="0" r="0" b="2540"/>
            <wp:docPr id="15921252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851" cy="2268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964793" cy="2232837"/>
            <wp:effectExtent l="0" t="0" r="0" b="0"/>
            <wp:docPr id="5680441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06" cy="223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A1F" w:rsidRDefault="006B0A1F" w:rsidP="00014313">
      <w:pPr>
        <w:jc w:val="both"/>
        <w:rPr>
          <w:rFonts w:ascii="Times New Roman" w:eastAsia="Times New Roman" w:hAnsi="Times New Roman" w:cs="Times New Roman"/>
          <w:noProof/>
          <w:sz w:val="20"/>
          <w:szCs w:val="20"/>
          <w:lang w:val="id-ID"/>
        </w:rPr>
      </w:pPr>
    </w:p>
    <w:p w:rsidR="006B0A1F" w:rsidRPr="00014313" w:rsidRDefault="006B0A1F" w:rsidP="0001431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6AF">
        <w:rPr>
          <w:rFonts w:ascii="Times New Roman" w:eastAsia="Times New Roman" w:hAnsi="Times New Roman" w:cs="Times New Roman"/>
          <w:noProof/>
          <w:sz w:val="20"/>
          <w:szCs w:val="20"/>
          <w:lang w:val="id-ID"/>
        </w:rPr>
        <w:lastRenderedPageBreak/>
        <w:drawing>
          <wp:inline distT="0" distB="0" distL="0" distR="0" wp14:anchorId="0A772927" wp14:editId="18727E5C">
            <wp:extent cx="4125433" cy="2413535"/>
            <wp:effectExtent l="0" t="0" r="8890" b="6350"/>
            <wp:docPr id="110858871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8717" name=""/>
                    <pic:cNvPicPr/>
                  </pic:nvPicPr>
                  <pic:blipFill rotWithShape="1">
                    <a:blip r:embed="rId11"/>
                    <a:srcRect l="7423" t="13891" r="19833"/>
                    <a:stretch/>
                  </pic:blipFill>
                  <pic:spPr bwMode="auto">
                    <a:xfrm>
                      <a:off x="0" y="0"/>
                      <a:ext cx="4129661" cy="2416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466214" cy="2215040"/>
            <wp:effectExtent l="0" t="0" r="1270" b="0"/>
            <wp:docPr id="637772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33" cy="222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sectPr w:rsidR="006B0A1F" w:rsidRPr="00014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EC2"/>
    <w:multiLevelType w:val="hybridMultilevel"/>
    <w:tmpl w:val="ACAE0E5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9694C"/>
    <w:multiLevelType w:val="hybridMultilevel"/>
    <w:tmpl w:val="B3EC03E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>
      <w:start w:val="1"/>
      <w:numFmt w:val="lowerLetter"/>
      <w:lvlText w:val="%5."/>
      <w:lvlJc w:val="left"/>
      <w:pPr>
        <w:ind w:left="4320" w:hanging="360"/>
      </w:pPr>
    </w:lvl>
    <w:lvl w:ilvl="5" w:tplc="0421001B">
      <w:start w:val="1"/>
      <w:numFmt w:val="lowerRoman"/>
      <w:lvlText w:val="%6."/>
      <w:lvlJc w:val="right"/>
      <w:pPr>
        <w:ind w:left="5040" w:hanging="180"/>
      </w:pPr>
    </w:lvl>
    <w:lvl w:ilvl="6" w:tplc="0421000F">
      <w:start w:val="1"/>
      <w:numFmt w:val="decimal"/>
      <w:lvlText w:val="%7."/>
      <w:lvlJc w:val="left"/>
      <w:pPr>
        <w:ind w:left="5760" w:hanging="360"/>
      </w:pPr>
    </w:lvl>
    <w:lvl w:ilvl="7" w:tplc="04210019">
      <w:start w:val="1"/>
      <w:numFmt w:val="lowerLetter"/>
      <w:lvlText w:val="%8."/>
      <w:lvlJc w:val="left"/>
      <w:pPr>
        <w:ind w:left="6480" w:hanging="360"/>
      </w:pPr>
    </w:lvl>
    <w:lvl w:ilvl="8" w:tplc="0421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242611"/>
    <w:multiLevelType w:val="multilevel"/>
    <w:tmpl w:val="0A08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82E4D"/>
    <w:multiLevelType w:val="hybridMultilevel"/>
    <w:tmpl w:val="D1DA3F7A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>
      <w:start w:val="1"/>
      <w:numFmt w:val="lowerRoman"/>
      <w:lvlText w:val="%3."/>
      <w:lvlJc w:val="right"/>
      <w:pPr>
        <w:ind w:left="2520" w:hanging="180"/>
      </w:pPr>
    </w:lvl>
    <w:lvl w:ilvl="3" w:tplc="0421000F">
      <w:start w:val="1"/>
      <w:numFmt w:val="decimal"/>
      <w:lvlText w:val="%4."/>
      <w:lvlJc w:val="left"/>
      <w:pPr>
        <w:ind w:left="3240" w:hanging="360"/>
      </w:pPr>
    </w:lvl>
    <w:lvl w:ilvl="4" w:tplc="04210019">
      <w:start w:val="1"/>
      <w:numFmt w:val="lowerLetter"/>
      <w:lvlText w:val="%5."/>
      <w:lvlJc w:val="left"/>
      <w:pPr>
        <w:ind w:left="3960" w:hanging="360"/>
      </w:pPr>
    </w:lvl>
    <w:lvl w:ilvl="5" w:tplc="0421001B">
      <w:start w:val="1"/>
      <w:numFmt w:val="lowerRoman"/>
      <w:lvlText w:val="%6."/>
      <w:lvlJc w:val="right"/>
      <w:pPr>
        <w:ind w:left="4680" w:hanging="180"/>
      </w:pPr>
    </w:lvl>
    <w:lvl w:ilvl="6" w:tplc="0421000F">
      <w:start w:val="1"/>
      <w:numFmt w:val="decimal"/>
      <w:lvlText w:val="%7."/>
      <w:lvlJc w:val="left"/>
      <w:pPr>
        <w:ind w:left="5400" w:hanging="360"/>
      </w:pPr>
    </w:lvl>
    <w:lvl w:ilvl="7" w:tplc="04210019">
      <w:start w:val="1"/>
      <w:numFmt w:val="lowerLetter"/>
      <w:lvlText w:val="%8."/>
      <w:lvlJc w:val="left"/>
      <w:pPr>
        <w:ind w:left="6120" w:hanging="360"/>
      </w:pPr>
    </w:lvl>
    <w:lvl w:ilvl="8" w:tplc="0421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34AEC"/>
    <w:multiLevelType w:val="multilevel"/>
    <w:tmpl w:val="F734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D5EF3"/>
    <w:multiLevelType w:val="hybridMultilevel"/>
    <w:tmpl w:val="0A746E1A"/>
    <w:lvl w:ilvl="0" w:tplc="70025AC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02A77"/>
    <w:multiLevelType w:val="hybridMultilevel"/>
    <w:tmpl w:val="A454C65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A3D12"/>
    <w:multiLevelType w:val="multilevel"/>
    <w:tmpl w:val="3B24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2FD6"/>
    <w:multiLevelType w:val="hybridMultilevel"/>
    <w:tmpl w:val="E234A696"/>
    <w:lvl w:ilvl="0" w:tplc="70025AC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041AE"/>
    <w:multiLevelType w:val="multilevel"/>
    <w:tmpl w:val="D256D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0B0184"/>
    <w:multiLevelType w:val="hybridMultilevel"/>
    <w:tmpl w:val="D48EDE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DBD33AE"/>
    <w:multiLevelType w:val="hybridMultilevel"/>
    <w:tmpl w:val="A4C221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D5660"/>
    <w:multiLevelType w:val="hybridMultilevel"/>
    <w:tmpl w:val="BB0C37A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699406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03542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71348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12340471">
    <w:abstractNumId w:val="8"/>
  </w:num>
  <w:num w:numId="5" w16cid:durableId="1373262923">
    <w:abstractNumId w:val="5"/>
  </w:num>
  <w:num w:numId="6" w16cid:durableId="6670947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87277944">
    <w:abstractNumId w:val="12"/>
  </w:num>
  <w:num w:numId="8" w16cid:durableId="2043238833">
    <w:abstractNumId w:val="11"/>
  </w:num>
  <w:num w:numId="9" w16cid:durableId="184025799">
    <w:abstractNumId w:val="6"/>
  </w:num>
  <w:num w:numId="10" w16cid:durableId="1217159295">
    <w:abstractNumId w:val="9"/>
  </w:num>
  <w:num w:numId="11" w16cid:durableId="1853031527">
    <w:abstractNumId w:val="7"/>
  </w:num>
  <w:num w:numId="12" w16cid:durableId="1504054473">
    <w:abstractNumId w:val="2"/>
  </w:num>
  <w:num w:numId="13" w16cid:durableId="1905335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42"/>
    <w:rsid w:val="00014313"/>
    <w:rsid w:val="00057742"/>
    <w:rsid w:val="00417FDB"/>
    <w:rsid w:val="006B0A1F"/>
    <w:rsid w:val="00A8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35BD1"/>
  <w15:chartTrackingRefBased/>
  <w15:docId w15:val="{60A291AD-8FB7-40A2-AC2A-F6C29FBA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742"/>
    <w:pPr>
      <w:spacing w:after="0" w:line="276" w:lineRule="auto"/>
    </w:pPr>
    <w:rPr>
      <w:rFonts w:ascii="Arial" w:eastAsia="Arial" w:hAnsi="Arial" w:cs="Arial"/>
      <w:lang w:val="en" w:eastAsia="id-ID"/>
    </w:rPr>
  </w:style>
  <w:style w:type="paragraph" w:styleId="Heading1">
    <w:name w:val="heading 1"/>
    <w:basedOn w:val="Normal"/>
    <w:link w:val="Heading1Char"/>
    <w:uiPriority w:val="9"/>
    <w:qFormat/>
    <w:rsid w:val="000577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774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57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05774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5774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0577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577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" w:eastAsia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13"/>
    <w:rPr>
      <w:rFonts w:asciiTheme="majorHAnsi" w:eastAsiaTheme="majorEastAsia" w:hAnsiTheme="majorHAnsi" w:cstheme="majorBidi"/>
      <w:i/>
      <w:iCs/>
      <w:color w:val="2F5496" w:themeColor="accent1" w:themeShade="BF"/>
      <w:lang w:val="en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1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6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6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8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9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saaleyda syahfitri</dc:creator>
  <cp:keywords/>
  <dc:description/>
  <cp:lastModifiedBy>saaleyda syahfitri</cp:lastModifiedBy>
  <cp:revision>3</cp:revision>
  <dcterms:created xsi:type="dcterms:W3CDTF">2025-04-17T07:02:00Z</dcterms:created>
  <dcterms:modified xsi:type="dcterms:W3CDTF">2025-05-22T07:27:00Z</dcterms:modified>
</cp:coreProperties>
</file>