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09D1EF" w14:textId="77777777" w:rsidR="00665765" w:rsidRPr="007D4DE7" w:rsidRDefault="00665765" w:rsidP="0066576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D4DE7">
        <w:rPr>
          <w:rFonts w:ascii="Times New Roman" w:eastAsia="Times New Roman" w:hAnsi="Times New Roman" w:cs="Times New Roman"/>
          <w:b/>
          <w:sz w:val="32"/>
          <w:szCs w:val="32"/>
        </w:rPr>
        <w:t>LAPORAN PRAKTIUM INTERNET OF THINGS (IoT)</w:t>
      </w:r>
    </w:p>
    <w:p w14:paraId="0EC79066" w14:textId="77777777" w:rsidR="00665765" w:rsidRDefault="00665765" w:rsidP="00665765">
      <w:pPr>
        <w:spacing w:after="0" w:line="276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7D4DE7">
        <w:rPr>
          <w:rFonts w:ascii="Times New Roman" w:eastAsia="Times New Roman" w:hAnsi="Times New Roman" w:cs="Times New Roman"/>
          <w:sz w:val="32"/>
          <w:szCs w:val="32"/>
        </w:rPr>
        <w:t>Fakultas</w:t>
      </w:r>
      <w:proofErr w:type="spellEnd"/>
      <w:r w:rsidRPr="007D4DE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7D4DE7">
        <w:rPr>
          <w:rFonts w:ascii="Times New Roman" w:eastAsia="Times New Roman" w:hAnsi="Times New Roman" w:cs="Times New Roman"/>
          <w:sz w:val="32"/>
          <w:szCs w:val="32"/>
        </w:rPr>
        <w:t>Vokasi</w:t>
      </w:r>
      <w:proofErr w:type="spellEnd"/>
      <w:r w:rsidRPr="007D4DE7">
        <w:rPr>
          <w:rFonts w:ascii="Times New Roman" w:eastAsia="Times New Roman" w:hAnsi="Times New Roman" w:cs="Times New Roman"/>
          <w:sz w:val="32"/>
          <w:szCs w:val="32"/>
        </w:rPr>
        <w:t xml:space="preserve"> ,</w:t>
      </w:r>
      <w:proofErr w:type="gramEnd"/>
      <w:r w:rsidRPr="007D4DE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D4DE7">
        <w:rPr>
          <w:rFonts w:ascii="Times New Roman" w:eastAsia="Times New Roman" w:hAnsi="Times New Roman" w:cs="Times New Roman"/>
          <w:sz w:val="32"/>
          <w:szCs w:val="32"/>
        </w:rPr>
        <w:t>Universitas</w:t>
      </w:r>
      <w:proofErr w:type="spellEnd"/>
      <w:r w:rsidRPr="007D4DE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D4DE7">
        <w:rPr>
          <w:rFonts w:ascii="Times New Roman" w:eastAsia="Times New Roman" w:hAnsi="Times New Roman" w:cs="Times New Roman"/>
          <w:sz w:val="32"/>
          <w:szCs w:val="32"/>
        </w:rPr>
        <w:t>Brawijaya</w:t>
      </w:r>
      <w:proofErr w:type="spellEnd"/>
    </w:p>
    <w:p w14:paraId="18FB52FA" w14:textId="77777777" w:rsidR="00665765" w:rsidRDefault="00665765" w:rsidP="00665765">
      <w:pPr>
        <w:spacing w:after="0" w:line="276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3D1E37AB" w14:textId="77777777" w:rsidR="00665765" w:rsidRPr="00665765" w:rsidRDefault="00665765" w:rsidP="00665765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665765">
        <w:rPr>
          <w:rFonts w:ascii="Times New Roman" w:hAnsi="Times New Roman" w:cs="Times New Roman"/>
          <w:b/>
          <w:bCs/>
          <w:color w:val="000000"/>
          <w:sz w:val="32"/>
          <w:szCs w:val="32"/>
        </w:rPr>
        <w:t>Praktik</w:t>
      </w:r>
      <w:proofErr w:type="spellEnd"/>
      <w:r w:rsidRPr="00665765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65765">
        <w:rPr>
          <w:rFonts w:ascii="Times New Roman" w:hAnsi="Times New Roman" w:cs="Times New Roman"/>
          <w:b/>
          <w:bCs/>
          <w:color w:val="000000"/>
          <w:sz w:val="32"/>
          <w:szCs w:val="32"/>
        </w:rPr>
        <w:t>Simulasi</w:t>
      </w:r>
      <w:proofErr w:type="spellEnd"/>
      <w:r w:rsidRPr="00665765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Relay, Button &amp; LED</w:t>
      </w:r>
    </w:p>
    <w:p w14:paraId="369AEBC5" w14:textId="3004A442" w:rsidR="00665765" w:rsidRDefault="00665765" w:rsidP="00665765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Annisa Aleyda Syahfitri</w:t>
      </w:r>
    </w:p>
    <w:p w14:paraId="7053BB55" w14:textId="77777777" w:rsidR="00665765" w:rsidRDefault="00665765" w:rsidP="00665765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Fakultas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Vokasi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Universitas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Brawijaya</w:t>
      </w:r>
      <w:proofErr w:type="spellEnd"/>
    </w:p>
    <w:p w14:paraId="574692C1" w14:textId="77777777" w:rsidR="00665765" w:rsidRDefault="00665765" w:rsidP="0066576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4A86E8"/>
          <w:sz w:val="20"/>
          <w:szCs w:val="20"/>
          <w:u w:val="single"/>
        </w:rPr>
        <w:t>saaaleyd@gmail.com</w:t>
      </w:r>
    </w:p>
    <w:p w14:paraId="4978DF16" w14:textId="77777777" w:rsidR="00665765" w:rsidRDefault="00665765" w:rsidP="0066576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D133B30" w14:textId="77777777" w:rsidR="00665765" w:rsidRDefault="00665765" w:rsidP="00665765">
      <w:pPr>
        <w:spacing w:before="240" w:after="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Abstrak</w:t>
      </w:r>
      <w:proofErr w:type="spellEnd"/>
    </w:p>
    <w:p w14:paraId="6C550D51" w14:textId="71F53AB6" w:rsidR="008C362A" w:rsidRPr="008C362A" w:rsidRDefault="008C362A" w:rsidP="008C36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Praktikum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ini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bertujuan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untuk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memahami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cara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kerja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relay, button, dan LED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dalam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sebuah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sistem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kendali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berbasis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mikrokontroler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. Relay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digunakan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sebagai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saklar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elektronik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yang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memungkinkan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kontrol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perangkat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listrik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dengan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sinyal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bertegangan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rendah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sementara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button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berfungsi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sebagai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input yang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mengaktifkan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atau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menonaktifkan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relay. LED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digunakan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sebagai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indikator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status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dari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sistem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.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Praktik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ini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dilakukan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menggunakan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simulator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Wokwi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untuk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merancang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dan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menguji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rangkaian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sebelum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diimplementasikan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pada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perangkat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fisik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. Hasil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simulasi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menunjukkan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bahwa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kombinasi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relay, button, dan LED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dapat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digunakan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dalam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berbagai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aplikasi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otomatisasi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seperti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sistem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kendali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beban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listrik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dan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perangkat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IoT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sederhana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.</w:t>
      </w:r>
    </w:p>
    <w:p w14:paraId="67DA4E0D" w14:textId="77777777" w:rsidR="008C362A" w:rsidRPr="008C362A" w:rsidRDefault="008C362A" w:rsidP="008C36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</w:p>
    <w:p w14:paraId="15ECD690" w14:textId="77777777" w:rsidR="008C362A" w:rsidRPr="008C362A" w:rsidRDefault="008C362A" w:rsidP="008C36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r w:rsidRPr="008C362A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Kata </w:t>
      </w:r>
      <w:proofErr w:type="spellStart"/>
      <w:r w:rsidRPr="008C362A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Kunci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: Relay, Button, LED,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Simulasi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Wokwi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Mikrokontroler</w:t>
      </w:r>
      <w:proofErr w:type="spellEnd"/>
    </w:p>
    <w:p w14:paraId="4B0B3170" w14:textId="77777777" w:rsidR="00665765" w:rsidRDefault="00665765" w:rsidP="006657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Introduction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Pendahuluan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)</w:t>
      </w:r>
    </w:p>
    <w:p w14:paraId="07747500" w14:textId="77777777" w:rsidR="00665765" w:rsidRDefault="00665765" w:rsidP="0066576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Latar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Belakang</w:t>
      </w:r>
      <w:proofErr w:type="spellEnd"/>
    </w:p>
    <w:p w14:paraId="19B93647" w14:textId="0B422136" w:rsidR="00665765" w:rsidRPr="008C362A" w:rsidRDefault="008C362A" w:rsidP="008C36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Dalam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dunia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otomasi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dan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sistem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kendali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relay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memainkan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peran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penting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dalam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mengontrol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perangkat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listrik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dengan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menggunakan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sinyal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bertegangan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rendah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.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Kombinasi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relay, button, dan LED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sering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digunakan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dalam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berbagai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aplikasi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seperti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sistem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keamanan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kendali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rumah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pintar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dan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industri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otomasi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.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Dengan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perkembangan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teknologi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simulasi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berbasis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perangkat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lunak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seperti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Wokwi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semakin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memudahkan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pembelajaran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dan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pengujian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rangkaian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tanpa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memerlukan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perangkat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fisik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. Oleh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karena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itu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praktikum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ini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dilakukan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untuk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memahami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prinsip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kerja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relay, button, dan LED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serta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cara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mengintegrasikannya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dalam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sebuah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sistem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kendali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berbasis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mikrokontroler</w:t>
      </w:r>
      <w:proofErr w:type="spellEnd"/>
      <w:r w:rsidRPr="008C36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.</w:t>
      </w:r>
    </w:p>
    <w:p w14:paraId="5778A295" w14:textId="63B1CE56" w:rsidR="008C362A" w:rsidRDefault="00665765" w:rsidP="008C362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Tujuan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Penelitian</w:t>
      </w:r>
      <w:proofErr w:type="spellEnd"/>
    </w:p>
    <w:p w14:paraId="4C91F7C4" w14:textId="58044F58" w:rsidR="008C362A" w:rsidRDefault="008C362A" w:rsidP="008C362A">
      <w:pPr>
        <w:pStyle w:val="NormalWeb"/>
        <w:numPr>
          <w:ilvl w:val="0"/>
          <w:numId w:val="8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relay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>.</w:t>
      </w:r>
    </w:p>
    <w:p w14:paraId="16DAF312" w14:textId="77777777" w:rsidR="008C362A" w:rsidRDefault="008C362A" w:rsidP="008C362A">
      <w:pPr>
        <w:pStyle w:val="NormalWeb"/>
        <w:numPr>
          <w:ilvl w:val="0"/>
          <w:numId w:val="8"/>
        </w:numPr>
      </w:pPr>
      <w:proofErr w:type="spellStart"/>
      <w:r>
        <w:t>Mengimplementasikan</w:t>
      </w:r>
      <w:proofErr w:type="spellEnd"/>
      <w:r>
        <w:t xml:space="preserve"> button </w:t>
      </w:r>
      <w:proofErr w:type="spellStart"/>
      <w:r>
        <w:t>sebagai</w:t>
      </w:r>
      <w:proofErr w:type="spellEnd"/>
      <w:r>
        <w:t xml:space="preserve"> input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relay dan LED.</w:t>
      </w:r>
    </w:p>
    <w:p w14:paraId="3745A524" w14:textId="09162993" w:rsidR="008C362A" w:rsidRPr="008C362A" w:rsidRDefault="008C362A" w:rsidP="008C362A">
      <w:pPr>
        <w:pStyle w:val="NormalWeb"/>
        <w:numPr>
          <w:ilvl w:val="0"/>
          <w:numId w:val="8"/>
        </w:numPr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relay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.</w:t>
      </w:r>
    </w:p>
    <w:p w14:paraId="6397ED18" w14:textId="77777777" w:rsidR="00665765" w:rsidRPr="00CF0EA7" w:rsidRDefault="00665765" w:rsidP="00665765">
      <w:pPr>
        <w:spacing w:before="240" w:after="0" w:line="276" w:lineRule="auto"/>
        <w:ind w:left="36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lang w:val="en-ID" w:eastAsia="en-ID"/>
        </w:rPr>
        <w:t xml:space="preserve">2.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Methodology (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Metodologi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>)</w:t>
      </w:r>
    </w:p>
    <w:p w14:paraId="566FA016" w14:textId="77777777" w:rsidR="00665765" w:rsidRPr="00CF0EA7" w:rsidRDefault="00665765" w:rsidP="00665765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CF0EA7">
        <w:rPr>
          <w:rFonts w:ascii="Times New Roman" w:eastAsia="Times New Roman" w:hAnsi="Times New Roman" w:cs="Times New Roman"/>
          <w:b/>
          <w:sz w:val="20"/>
          <w:szCs w:val="20"/>
        </w:rPr>
        <w:t>Tools &amp; Materials (</w:t>
      </w:r>
      <w:proofErr w:type="spellStart"/>
      <w:r w:rsidRPr="00CF0EA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Alat</w:t>
      </w:r>
      <w:proofErr w:type="spellEnd"/>
      <w:r w:rsidRPr="00CF0EA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dan </w:t>
      </w:r>
      <w:proofErr w:type="spellStart"/>
      <w:r w:rsidRPr="00CF0EA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Bahan</w:t>
      </w:r>
      <w:proofErr w:type="spellEnd"/>
      <w:r w:rsidRPr="00CF0EA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)</w:t>
      </w:r>
    </w:p>
    <w:p w14:paraId="135D5B30" w14:textId="77777777" w:rsidR="00665765" w:rsidRDefault="00665765" w:rsidP="00665765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Laptop</w:t>
      </w:r>
    </w:p>
    <w:p w14:paraId="7F800930" w14:textId="77777777" w:rsidR="00665765" w:rsidRDefault="00665765" w:rsidP="00665765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Internet</w:t>
      </w:r>
    </w:p>
    <w:p w14:paraId="6DED84F3" w14:textId="77777777" w:rsidR="00665765" w:rsidRDefault="00665765" w:rsidP="00665765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Aplikasi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( Visual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Studio Code )</w:t>
      </w:r>
    </w:p>
    <w:p w14:paraId="4C124AB3" w14:textId="77777777" w:rsidR="00665765" w:rsidRDefault="00665765" w:rsidP="00665765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Website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( Wokwi.com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74C88892" w14:textId="77777777" w:rsidR="00665765" w:rsidRDefault="00665765" w:rsidP="00665765">
      <w:p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C2C372F" w14:textId="77777777" w:rsidR="00665765" w:rsidRDefault="00665765" w:rsidP="00665765">
      <w:p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74DE083" w14:textId="77777777" w:rsidR="00665765" w:rsidRPr="00ED5B2A" w:rsidRDefault="00665765" w:rsidP="00665765">
      <w:p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1AAE4A5" w14:textId="77777777" w:rsidR="00665765" w:rsidRPr="001A1C38" w:rsidRDefault="00665765" w:rsidP="00665765">
      <w:pPr>
        <w:numPr>
          <w:ilvl w:val="1"/>
          <w:numId w:val="6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Langkah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Implementasi</w:t>
      </w:r>
      <w:proofErr w:type="spellEnd"/>
    </w:p>
    <w:p w14:paraId="74126CB9" w14:textId="77777777" w:rsidR="00665765" w:rsidRPr="001A1C38" w:rsidRDefault="00665765" w:rsidP="006657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Pembuatan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Akun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Wokwi</w:t>
      </w:r>
      <w:proofErr w:type="spellEnd"/>
    </w:p>
    <w:p w14:paraId="01E1ECCC" w14:textId="77777777" w:rsidR="00665765" w:rsidRPr="00E73EF8" w:rsidRDefault="00665765" w:rsidP="006657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Membuka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Wokwi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</w:t>
      </w:r>
      <w:hyperlink r:id="rId5">
        <w:r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</w:rPr>
          <w:t>https://wokwi.com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14:paraId="5345FDB0" w14:textId="77777777" w:rsidR="00665765" w:rsidRDefault="00665765" w:rsidP="006657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jc w:val="both"/>
        <w:rPr>
          <w:noProof/>
        </w:rPr>
      </w:pPr>
    </w:p>
    <w:p w14:paraId="3F222FE4" w14:textId="77777777" w:rsidR="00665765" w:rsidRDefault="00665765" w:rsidP="006657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3F3EEDA4" wp14:editId="0C2E3658">
            <wp:extent cx="4487518" cy="1956391"/>
            <wp:effectExtent l="0" t="0" r="0" b="6350"/>
            <wp:docPr id="194479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94760" name=""/>
                    <pic:cNvPicPr/>
                  </pic:nvPicPr>
                  <pic:blipFill rotWithShape="1">
                    <a:blip r:embed="rId6"/>
                    <a:srcRect t="22463"/>
                    <a:stretch/>
                  </pic:blipFill>
                  <pic:spPr bwMode="auto">
                    <a:xfrm>
                      <a:off x="0" y="0"/>
                      <a:ext cx="4508363" cy="1965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41E57" w14:textId="77777777" w:rsidR="00665765" w:rsidRDefault="00665765" w:rsidP="006657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65CA148" w14:textId="77777777" w:rsidR="00665765" w:rsidRPr="00E73EF8" w:rsidRDefault="00665765" w:rsidP="006657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Pilih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ESP32,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lalu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pilih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satu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starter template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sesuai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diinginkan</w:t>
      </w:r>
      <w:proofErr w:type="spellEnd"/>
    </w:p>
    <w:p w14:paraId="3AA43168" w14:textId="77777777" w:rsidR="00665765" w:rsidRDefault="00665765" w:rsidP="006657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8082BFC" w14:textId="77777777" w:rsidR="00665765" w:rsidRDefault="00665765" w:rsidP="006657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noProof/>
        </w:rPr>
      </w:pPr>
    </w:p>
    <w:p w14:paraId="5FCAD1AF" w14:textId="63E78EC8" w:rsidR="00665765" w:rsidRDefault="00665765" w:rsidP="008C36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73B24628" wp14:editId="193A5D00">
            <wp:extent cx="4005679" cy="1786269"/>
            <wp:effectExtent l="0" t="0" r="0" b="4445"/>
            <wp:docPr id="182236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68014" name=""/>
                    <pic:cNvPicPr/>
                  </pic:nvPicPr>
                  <pic:blipFill rotWithShape="1">
                    <a:blip r:embed="rId7"/>
                    <a:srcRect t="20690"/>
                    <a:stretch/>
                  </pic:blipFill>
                  <pic:spPr bwMode="auto">
                    <a:xfrm>
                      <a:off x="0" y="0"/>
                      <a:ext cx="4014180" cy="179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B19E5" w14:textId="77777777" w:rsidR="00665765" w:rsidRDefault="00665765" w:rsidP="006657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A7D0836" w14:textId="77777777" w:rsidR="00665765" w:rsidRDefault="00665765" w:rsidP="006657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9B0C4EE" w14:textId="07DEBABC" w:rsidR="00665765" w:rsidRPr="00CF0EA7" w:rsidRDefault="00665765" w:rsidP="006657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Kemudian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rangkai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ESP 32 dan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komponen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tambahan</w:t>
      </w:r>
      <w:proofErr w:type="spellEnd"/>
      <w:r w:rsidR="008C362A">
        <w:rPr>
          <w:rFonts w:ascii="Times New Roman" w:eastAsia="Times New Roman" w:hAnsi="Times New Roman" w:cs="Times New Roman"/>
          <w:sz w:val="20"/>
          <w:szCs w:val="20"/>
        </w:rPr>
        <w:t xml:space="preserve"> (Relay, Button, </w:t>
      </w:r>
      <w:proofErr w:type="gramStart"/>
      <w:r w:rsidR="008C362A">
        <w:rPr>
          <w:rFonts w:ascii="Times New Roman" w:eastAsia="Times New Roman" w:hAnsi="Times New Roman" w:cs="Times New Roman"/>
          <w:sz w:val="20"/>
          <w:szCs w:val="20"/>
        </w:rPr>
        <w:t xml:space="preserve">LED)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Masukkan code pada sketch.io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untuk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memulai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simulasi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tersebut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EB1955C" w14:textId="77777777" w:rsidR="00665765" w:rsidRPr="00E73EF8" w:rsidRDefault="00665765" w:rsidP="006657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DBBDC3C" w14:textId="77777777" w:rsidR="00665765" w:rsidRDefault="00665765" w:rsidP="006657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AFCE6B4" w14:textId="77777777" w:rsidR="00665765" w:rsidRPr="00E73EF8" w:rsidRDefault="00665765" w:rsidP="006657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Mulai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Code pada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vscode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32B5970" w14:textId="7D29EC64" w:rsidR="00665765" w:rsidRPr="008C362A" w:rsidRDefault="00665765" w:rsidP="0066576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Membuka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Aplikasi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Visual Studio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Code ,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kemudian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pilih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platform.io dan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pilih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create new project.</w:t>
      </w:r>
    </w:p>
    <w:p w14:paraId="4C5EB71B" w14:textId="77777777" w:rsidR="008C362A" w:rsidRDefault="008C362A" w:rsidP="008C36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112F38D" w14:textId="1205AE8E" w:rsidR="00665765" w:rsidRDefault="008C362A" w:rsidP="006657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lastRenderedPageBreak/>
        <w:drawing>
          <wp:inline distT="0" distB="0" distL="0" distR="0" wp14:anchorId="7F064BA8" wp14:editId="34640BEA">
            <wp:extent cx="2519916" cy="14191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544" cy="142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6E91" w14:textId="77777777" w:rsidR="00665765" w:rsidRDefault="00665765" w:rsidP="006657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740432E" w14:textId="41C5D7E6" w:rsidR="00665765" w:rsidRPr="008C362A" w:rsidRDefault="00665765" w:rsidP="008C36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Buat file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diagram.json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wokwi.toml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kode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Paste Code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Diagram.json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DF85E75" w14:textId="77777777" w:rsidR="008C362A" w:rsidRPr="008C362A" w:rsidRDefault="008C362A" w:rsidP="008C36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6FDF879" w14:textId="01B97693" w:rsidR="008C362A" w:rsidRPr="008C362A" w:rsidRDefault="008C362A" w:rsidP="008C36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75BEEF60" wp14:editId="56EF9F79">
            <wp:extent cx="3556527" cy="1998921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154" cy="200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6A92A" w14:textId="41C70509" w:rsidR="008C362A" w:rsidRPr="008C362A" w:rsidRDefault="008C362A" w:rsidP="008C362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D" w:eastAsia="en-ID"/>
        </w:rPr>
      </w:pPr>
      <w:r w:rsidRPr="008C362A">
        <w:rPr>
          <w:noProof/>
          <w:lang w:val="en-ID" w:eastAsia="en-ID"/>
        </w:rPr>
        <w:drawing>
          <wp:inline distT="0" distB="0" distL="0" distR="0" wp14:anchorId="354E5604" wp14:editId="3C4E4314">
            <wp:extent cx="3405186" cy="1913861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039" cy="191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8BC6" w14:textId="1C4C886C" w:rsidR="008C362A" w:rsidRDefault="008C362A" w:rsidP="008C36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F1A4983" w14:textId="6E82FBDB" w:rsidR="008C362A" w:rsidRDefault="008C362A" w:rsidP="008C36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204F586" w14:textId="034BDDFD" w:rsidR="008C362A" w:rsidRDefault="008C362A" w:rsidP="008C36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08FF141" w14:textId="7D2702E2" w:rsidR="008C362A" w:rsidRDefault="008C362A" w:rsidP="008C36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CA698C1" w14:textId="7E3EF94E" w:rsidR="008C362A" w:rsidRDefault="008C362A" w:rsidP="008C36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0EF1354" w14:textId="7EC5703A" w:rsidR="008C362A" w:rsidRDefault="008C362A" w:rsidP="008C36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76F64CB" w14:textId="077AA62D" w:rsidR="008C362A" w:rsidRDefault="008C362A" w:rsidP="008C36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745CB84" w14:textId="1B9D3F27" w:rsidR="008C362A" w:rsidRDefault="008C362A" w:rsidP="008C36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A8C777B" w14:textId="79D0B259" w:rsidR="008C362A" w:rsidRDefault="008C362A" w:rsidP="008C36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6570C86" w14:textId="648844D2" w:rsidR="008C362A" w:rsidRDefault="008C362A" w:rsidP="008C36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AC52BD1" w14:textId="592ED09C" w:rsidR="008C362A" w:rsidRDefault="008C362A" w:rsidP="008C36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405C8C9" w14:textId="77777777" w:rsidR="008C362A" w:rsidRPr="008C362A" w:rsidRDefault="008C362A" w:rsidP="008C36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83DE6A9" w14:textId="77777777" w:rsidR="00665765" w:rsidRDefault="00665765" w:rsidP="008C36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9C6D78E" w14:textId="77777777" w:rsidR="00665765" w:rsidRDefault="00665765" w:rsidP="006657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C484DA8" w14:textId="77777777" w:rsidR="00665765" w:rsidRDefault="00665765" w:rsidP="0066576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Masukkan Code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dalam main.cpp,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lalu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compile.</w:t>
      </w:r>
    </w:p>
    <w:p w14:paraId="5CD81599" w14:textId="77777777" w:rsidR="00665765" w:rsidRPr="00336F23" w:rsidRDefault="00665765" w:rsidP="006657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0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8C17A2D" w14:textId="7896777F" w:rsidR="00665765" w:rsidRPr="00336F23" w:rsidRDefault="008C362A" w:rsidP="006657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2CF7B1B8" wp14:editId="3532D9C3">
            <wp:extent cx="3443020" cy="1935125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99" cy="1937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90A41" w14:textId="77777777" w:rsidR="00665765" w:rsidRPr="00336F23" w:rsidRDefault="00665765" w:rsidP="006657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0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B8B4DC1" w14:textId="77777777" w:rsidR="00665765" w:rsidRDefault="00665765" w:rsidP="006657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A32E5C4" w14:textId="77777777" w:rsidR="00665765" w:rsidRDefault="00665765" w:rsidP="0066576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Jika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tidak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yang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error ,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lanjutkan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simulasi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‘start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wokwi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simulator’</w:t>
      </w:r>
    </w:p>
    <w:p w14:paraId="7DA56565" w14:textId="77777777" w:rsidR="00665765" w:rsidRDefault="00665765" w:rsidP="006657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 w:firstLine="360"/>
        <w:rPr>
          <w:rFonts w:ascii="Times New Roman" w:eastAsia="Times New Roman" w:hAnsi="Times New Roman" w:cs="Times New Roman"/>
          <w:sz w:val="20"/>
          <w:szCs w:val="20"/>
        </w:rPr>
      </w:pPr>
    </w:p>
    <w:p w14:paraId="4D2FC1B0" w14:textId="77777777" w:rsidR="00665765" w:rsidRDefault="00665765" w:rsidP="006657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C26494A" w14:textId="77777777" w:rsidR="00665765" w:rsidRDefault="00665765" w:rsidP="006657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Results and Discussion (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Hasil dan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)</w:t>
      </w:r>
    </w:p>
    <w:p w14:paraId="23D6793F" w14:textId="4E2DF75E" w:rsidR="00665765" w:rsidRDefault="00665765" w:rsidP="0066576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73EF8">
        <w:rPr>
          <w:rFonts w:ascii="Times New Roman" w:eastAsia="Times New Roman" w:hAnsi="Times New Roman" w:cs="Times New Roman"/>
          <w:bCs/>
          <w:sz w:val="20"/>
          <w:szCs w:val="20"/>
        </w:rPr>
        <w:t>Experimental Results (</w:t>
      </w:r>
      <w:r w:rsidRPr="00E73EF8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Hasil </w:t>
      </w:r>
      <w:proofErr w:type="spellStart"/>
      <w:r w:rsidRPr="00E73EF8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Eksperimen</w:t>
      </w:r>
      <w:proofErr w:type="spellEnd"/>
      <w:r w:rsidRPr="00E73EF8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)</w:t>
      </w:r>
    </w:p>
    <w:p w14:paraId="5477BD45" w14:textId="562218BA" w:rsidR="0009754C" w:rsidRPr="00E73EF8" w:rsidRDefault="0009754C" w:rsidP="0009754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46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550DE210" wp14:editId="515EE791">
            <wp:extent cx="3651114" cy="2052083"/>
            <wp:effectExtent l="0" t="0" r="698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040" cy="2054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97B6" w14:textId="77777777" w:rsidR="0009754C" w:rsidRPr="0009754C" w:rsidRDefault="0009754C" w:rsidP="0009754C">
      <w:pPr>
        <w:spacing w:before="100" w:beforeAutospacing="1" w:after="100" w:afterAutospacing="1" w:line="240" w:lineRule="auto"/>
        <w:ind w:left="810" w:hanging="90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Praktikum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ini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berhasil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mensimulasikan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penggunaan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relay, button, dan LED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dalam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sistem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kendali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berbasis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mikrokontroler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.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Simulasi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di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Wokwi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membantu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dalam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memahami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cara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kerja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relay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sebagai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saklar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elektronik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button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sebagai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input, dan LED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sebagai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indikator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visual.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Penerapan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konsep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ini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dapat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diperluas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berbagai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aplikasi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otomatisasi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seperti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sistem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rumah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pintar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dan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kontrol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perangkat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listrik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jarak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jauh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.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Dengan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memahami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dasar-</w:t>
      </w:r>
      <w:bookmarkStart w:id="0" w:name="_GoBack"/>
      <w:bookmarkEnd w:id="0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dasar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ini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pengguna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dapat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mengembangkan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proyek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yang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lebih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kompleks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dalam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bidang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IoT dan </w:t>
      </w:r>
      <w:proofErr w:type="spellStart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otomasi</w:t>
      </w:r>
      <w:proofErr w:type="spellEnd"/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.</w:t>
      </w:r>
    </w:p>
    <w:p w14:paraId="4EEF6426" w14:textId="640BF454" w:rsidR="00665765" w:rsidRPr="0009754C" w:rsidRDefault="00665765" w:rsidP="0066576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D5008">
        <w:rPr>
          <w:rFonts w:ascii="Times New Roman" w:eastAsia="Times New Roman" w:hAnsi="Times New Roman" w:cs="Times New Roman"/>
          <w:b/>
          <w:sz w:val="20"/>
          <w:szCs w:val="20"/>
        </w:rPr>
        <w:t>Appendix (Lampiran)</w:t>
      </w:r>
    </w:p>
    <w:p w14:paraId="39A9252D" w14:textId="77777777" w:rsidR="0009754C" w:rsidRPr="007D5008" w:rsidRDefault="0009754C" w:rsidP="0009754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00EDD82" w14:textId="3F1A81B8" w:rsidR="00762B81" w:rsidRPr="00762B81" w:rsidRDefault="00762B81" w:rsidP="00762B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46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Syntax :</w:t>
      </w:r>
      <w:proofErr w:type="gramEnd"/>
    </w:p>
    <w:p w14:paraId="48216EF9" w14:textId="77777777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#include &lt;</w:t>
      </w:r>
      <w:proofErr w:type="spell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Arduino.h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&gt;</w:t>
      </w:r>
    </w:p>
    <w:p w14:paraId="45AB3281" w14:textId="77777777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</w:p>
    <w:p w14:paraId="53BD55DB" w14:textId="77777777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// Define pin numbers</w:t>
      </w:r>
    </w:p>
    <w:p w14:paraId="219387FB" w14:textId="77777777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proofErr w:type="spell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const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 xml:space="preserve"> int </w:t>
      </w:r>
      <w:proofErr w:type="spell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ButtonPin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 xml:space="preserve"> = </w:t>
      </w:r>
      <w:proofErr w:type="gram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19;  /</w:t>
      </w:r>
      <w:proofErr w:type="gram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/ GPIO19 connected to the pushbutton</w:t>
      </w:r>
    </w:p>
    <w:p w14:paraId="33D45E5C" w14:textId="77777777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proofErr w:type="spell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const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 xml:space="preserve"> int </w:t>
      </w:r>
      <w:proofErr w:type="spell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LedPin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 xml:space="preserve"> = </w:t>
      </w:r>
      <w:proofErr w:type="gram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 xml:space="preserve">18;   </w:t>
      </w:r>
      <w:proofErr w:type="gram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  // GPIO18 connected to the LED</w:t>
      </w:r>
    </w:p>
    <w:p w14:paraId="7534AF68" w14:textId="77777777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proofErr w:type="spell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const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 xml:space="preserve"> int </w:t>
      </w:r>
      <w:proofErr w:type="spell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RelayPin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 xml:space="preserve"> = </w:t>
      </w:r>
      <w:proofErr w:type="gram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 xml:space="preserve">23;   </w:t>
      </w:r>
      <w:proofErr w:type="gram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// GPIO23 connected to the relay module</w:t>
      </w:r>
    </w:p>
    <w:p w14:paraId="013A2DA2" w14:textId="77777777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</w:p>
    <w:p w14:paraId="2FF55547" w14:textId="77777777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 xml:space="preserve">void </w:t>
      </w:r>
      <w:proofErr w:type="gram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setup(</w:t>
      </w:r>
      <w:proofErr w:type="gram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) {</w:t>
      </w:r>
    </w:p>
    <w:p w14:paraId="71D54BD3" w14:textId="76EF46C2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// Set pin modes</w:t>
      </w:r>
    </w:p>
    <w:p w14:paraId="1ECACA7D" w14:textId="547A754A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proofErr w:type="spellStart"/>
      <w:proofErr w:type="gram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pinMode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(</w:t>
      </w:r>
      <w:proofErr w:type="spellStart"/>
      <w:proofErr w:type="gram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ButtonPin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, INPUT_PULLUP);  // Set the button pin as an input with an internal pull-up resistor</w:t>
      </w:r>
    </w:p>
    <w:p w14:paraId="64C6DDC6" w14:textId="78F2789D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proofErr w:type="spellStart"/>
      <w:proofErr w:type="gram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lastRenderedPageBreak/>
        <w:t>pinMode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(</w:t>
      </w:r>
      <w:proofErr w:type="spellStart"/>
      <w:proofErr w:type="gram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LedPin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, OUTPUT);           // Set the LED pin as an output</w:t>
      </w:r>
    </w:p>
    <w:p w14:paraId="3C36CFE5" w14:textId="090A0BFC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proofErr w:type="spellStart"/>
      <w:proofErr w:type="gram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pinMode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(</w:t>
      </w:r>
      <w:proofErr w:type="spellStart"/>
      <w:proofErr w:type="gram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RelayPin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, OUTPUT);         // Set the relay pin as an output</w:t>
      </w:r>
    </w:p>
    <w:p w14:paraId="1DD24B4D" w14:textId="77777777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</w:p>
    <w:p w14:paraId="279F8AE9" w14:textId="617A7A38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// Initialize the outputs to be OFF</w:t>
      </w:r>
    </w:p>
    <w:p w14:paraId="2EA0E07E" w14:textId="32AF8E9C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proofErr w:type="spellStart"/>
      <w:proofErr w:type="gram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digitalWrite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(</w:t>
      </w:r>
      <w:proofErr w:type="spellStart"/>
      <w:proofErr w:type="gram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LedPin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, LOW);</w:t>
      </w:r>
    </w:p>
    <w:p w14:paraId="6CD0FF10" w14:textId="13FECF77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proofErr w:type="spellStart"/>
      <w:proofErr w:type="gram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digitalWrite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(</w:t>
      </w:r>
      <w:proofErr w:type="spellStart"/>
      <w:proofErr w:type="gram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RelayPin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, LOW);</w:t>
      </w:r>
    </w:p>
    <w:p w14:paraId="28D5F8FB" w14:textId="77777777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}</w:t>
      </w:r>
    </w:p>
    <w:p w14:paraId="33BD8BE0" w14:textId="77777777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</w:p>
    <w:p w14:paraId="09ABF049" w14:textId="77777777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 xml:space="preserve">void </w:t>
      </w:r>
      <w:proofErr w:type="gram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loop(</w:t>
      </w:r>
      <w:proofErr w:type="gram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) {</w:t>
      </w:r>
    </w:p>
    <w:p w14:paraId="242DE72E" w14:textId="3169C513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// Read the state of the button</w:t>
      </w:r>
    </w:p>
    <w:p w14:paraId="100A8E34" w14:textId="41BA3043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 xml:space="preserve">int </w:t>
      </w:r>
      <w:proofErr w:type="spell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buttonState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 xml:space="preserve"> = </w:t>
      </w:r>
      <w:proofErr w:type="spellStart"/>
      <w:proofErr w:type="gram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digitalRead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(</w:t>
      </w:r>
      <w:proofErr w:type="spellStart"/>
      <w:proofErr w:type="gram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ButtonPin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);</w:t>
      </w:r>
    </w:p>
    <w:p w14:paraId="7FFE2718" w14:textId="77777777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</w:p>
    <w:p w14:paraId="542ECB7D" w14:textId="1EDA4353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// Check if the button is pressed</w:t>
      </w:r>
    </w:p>
    <w:p w14:paraId="22415959" w14:textId="3655777B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// Since the button is wired to pull the pin LOW when pressed, we check for LOW</w:t>
      </w:r>
    </w:p>
    <w:p w14:paraId="400D6421" w14:textId="07D58998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if (</w:t>
      </w:r>
      <w:proofErr w:type="spell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buttonState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 xml:space="preserve"> == LOW) {</w:t>
      </w:r>
    </w:p>
    <w:p w14:paraId="5CC713B0" w14:textId="260C52E1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proofErr w:type="spellStart"/>
      <w:proofErr w:type="gram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digitalWrite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(</w:t>
      </w:r>
      <w:proofErr w:type="spellStart"/>
      <w:proofErr w:type="gram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LedPin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, HIGH);     // Turn on the LED</w:t>
      </w:r>
    </w:p>
    <w:p w14:paraId="5C4B2EA3" w14:textId="41D4403B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proofErr w:type="spellStart"/>
      <w:proofErr w:type="gram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digitalWrite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(</w:t>
      </w:r>
      <w:proofErr w:type="spellStart"/>
      <w:proofErr w:type="gram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RelayPin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, HIGH);   // Turn on the relay</w:t>
      </w:r>
    </w:p>
    <w:p w14:paraId="4B490C0A" w14:textId="06B0DDA5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} else {</w:t>
      </w:r>
    </w:p>
    <w:p w14:paraId="4C5FB9E4" w14:textId="4A33BDFC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proofErr w:type="spellStart"/>
      <w:proofErr w:type="gram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digitalWrite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(</w:t>
      </w:r>
      <w:proofErr w:type="spellStart"/>
      <w:proofErr w:type="gram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LedPin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, LOW);      // Turn off the LED</w:t>
      </w:r>
    </w:p>
    <w:p w14:paraId="0F6B4D00" w14:textId="3E0C4B7B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proofErr w:type="spellStart"/>
      <w:proofErr w:type="gramStart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digitalWrite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(</w:t>
      </w:r>
      <w:proofErr w:type="spellStart"/>
      <w:proofErr w:type="gram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RelayPin</w:t>
      </w:r>
      <w:proofErr w:type="spellEnd"/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, LOW);    // Turn off the relay</w:t>
      </w:r>
    </w:p>
    <w:p w14:paraId="2275C56E" w14:textId="78B88CD7" w:rsidR="00762B81" w:rsidRPr="00762B81" w:rsidRDefault="00762B81" w:rsidP="00762B81">
      <w:pPr>
        <w:spacing w:after="0" w:line="240" w:lineRule="auto"/>
        <w:ind w:firstLine="990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}</w:t>
      </w:r>
    </w:p>
    <w:p w14:paraId="1B23CAEE" w14:textId="77777777" w:rsidR="00762B81" w:rsidRPr="00762B81" w:rsidRDefault="00762B81" w:rsidP="00762B81">
      <w:pPr>
        <w:spacing w:after="0" w:line="240" w:lineRule="auto"/>
        <w:ind w:firstLine="990"/>
        <w:jc w:val="both"/>
        <w:rPr>
          <w:rFonts w:ascii="Times New Roman" w:eastAsia="Times New Roman" w:hAnsi="Times New Roman" w:cs="Times New Roman"/>
          <w:sz w:val="16"/>
          <w:szCs w:val="16"/>
          <w:lang w:val="en-ID" w:eastAsia="en-ID"/>
        </w:rPr>
      </w:pPr>
      <w:r w:rsidRPr="00762B81">
        <w:rPr>
          <w:rFonts w:ascii="Arial" w:eastAsia="Times New Roman" w:hAnsi="Arial" w:cs="Arial"/>
          <w:color w:val="000000"/>
          <w:sz w:val="16"/>
          <w:szCs w:val="16"/>
          <w:lang w:val="en-ID" w:eastAsia="en-ID"/>
        </w:rPr>
        <w:t>}</w:t>
      </w:r>
    </w:p>
    <w:p w14:paraId="47E51F02" w14:textId="77777777" w:rsidR="00762B81" w:rsidRPr="00336F23" w:rsidRDefault="00762B81" w:rsidP="00762B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46" w:firstLine="99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079D8877" w14:textId="77777777" w:rsidR="00665765" w:rsidRDefault="00665765" w:rsidP="00762B81">
      <w:pPr>
        <w:ind w:firstLine="990"/>
      </w:pPr>
    </w:p>
    <w:p w14:paraId="4188FC2C" w14:textId="77777777" w:rsidR="00665765" w:rsidRDefault="00665765" w:rsidP="00665765"/>
    <w:p w14:paraId="0375E7C0" w14:textId="77777777" w:rsidR="00F01907" w:rsidRDefault="00F01907"/>
    <w:sectPr w:rsidR="00F0190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9760D8"/>
    <w:multiLevelType w:val="multilevel"/>
    <w:tmpl w:val="2CA6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F61F0"/>
    <w:multiLevelType w:val="multilevel"/>
    <w:tmpl w:val="DC94B8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" w15:restartNumberingAfterBreak="0">
    <w:nsid w:val="38640B10"/>
    <w:multiLevelType w:val="hybridMultilevel"/>
    <w:tmpl w:val="D87EFEE0"/>
    <w:lvl w:ilvl="0" w:tplc="6BF656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B15EBF"/>
    <w:multiLevelType w:val="multilevel"/>
    <w:tmpl w:val="308AA3F2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A777033"/>
    <w:multiLevelType w:val="multilevel"/>
    <w:tmpl w:val="53A098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628847ED"/>
    <w:multiLevelType w:val="multilevel"/>
    <w:tmpl w:val="143EECAE"/>
    <w:lvl w:ilvl="0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1146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866" w:hanging="720"/>
      </w:pPr>
    </w:lvl>
    <w:lvl w:ilvl="3">
      <w:start w:val="1"/>
      <w:numFmt w:val="decimal"/>
      <w:lvlText w:val="%1.%2.%3.%4"/>
      <w:lvlJc w:val="left"/>
      <w:pPr>
        <w:ind w:left="2226" w:hanging="720"/>
      </w:pPr>
    </w:lvl>
    <w:lvl w:ilvl="4">
      <w:start w:val="1"/>
      <w:numFmt w:val="decimal"/>
      <w:lvlText w:val="%1.%2.%3.%4.%5"/>
      <w:lvlJc w:val="left"/>
      <w:pPr>
        <w:ind w:left="2946" w:hanging="1079"/>
      </w:pPr>
    </w:lvl>
    <w:lvl w:ilvl="5">
      <w:start w:val="1"/>
      <w:numFmt w:val="decimal"/>
      <w:lvlText w:val="%1.%2.%3.%4.%5.%6"/>
      <w:lvlJc w:val="left"/>
      <w:pPr>
        <w:ind w:left="3306" w:hanging="1080"/>
      </w:pPr>
    </w:lvl>
    <w:lvl w:ilvl="6">
      <w:start w:val="1"/>
      <w:numFmt w:val="decimal"/>
      <w:lvlText w:val="%1.%2.%3.%4.%5.%6.%7"/>
      <w:lvlJc w:val="left"/>
      <w:pPr>
        <w:ind w:left="4026" w:hanging="1440"/>
      </w:pPr>
    </w:lvl>
    <w:lvl w:ilvl="7">
      <w:start w:val="1"/>
      <w:numFmt w:val="decimal"/>
      <w:lvlText w:val="%1.%2.%3.%4.%5.%6.%7.%8"/>
      <w:lvlJc w:val="left"/>
      <w:pPr>
        <w:ind w:left="4386" w:hanging="1440"/>
      </w:pPr>
    </w:lvl>
    <w:lvl w:ilvl="8">
      <w:start w:val="1"/>
      <w:numFmt w:val="decimal"/>
      <w:lvlText w:val="%1.%2.%3.%4.%5.%6.%7.%8.%9"/>
      <w:lvlJc w:val="left"/>
      <w:pPr>
        <w:ind w:left="5106" w:hanging="1800"/>
      </w:pPr>
    </w:lvl>
  </w:abstractNum>
  <w:abstractNum w:abstractNumId="6" w15:restartNumberingAfterBreak="0">
    <w:nsid w:val="66F8015C"/>
    <w:multiLevelType w:val="multilevel"/>
    <w:tmpl w:val="C4381C9C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75840B31"/>
    <w:multiLevelType w:val="multilevel"/>
    <w:tmpl w:val="F4C83F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color w:val="auto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765"/>
    <w:rsid w:val="0009754C"/>
    <w:rsid w:val="00665765"/>
    <w:rsid w:val="00762B81"/>
    <w:rsid w:val="008C362A"/>
    <w:rsid w:val="00F0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10B9F"/>
  <w15:chartTrackingRefBased/>
  <w15:docId w15:val="{C8B842D8-09A9-4D0B-BD3C-3D24446FB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765"/>
    <w:pPr>
      <w:spacing w:line="278" w:lineRule="auto"/>
    </w:pPr>
    <w:rPr>
      <w:rFonts w:ascii="Calibri" w:eastAsia="Calibri" w:hAnsi="Calibri" w:cs="Calibri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76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65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D" w:eastAsia="en-ID"/>
    </w:rPr>
  </w:style>
  <w:style w:type="character" w:styleId="Strong">
    <w:name w:val="Strong"/>
    <w:basedOn w:val="DefaultParagraphFont"/>
    <w:uiPriority w:val="22"/>
    <w:qFormat/>
    <w:rsid w:val="008C36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76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okwi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saaleyda syahfitri</dc:creator>
  <cp:keywords/>
  <dc:description/>
  <cp:lastModifiedBy>saaleyda syahfitri</cp:lastModifiedBy>
  <cp:revision>3</cp:revision>
  <dcterms:created xsi:type="dcterms:W3CDTF">2025-03-13T06:20:00Z</dcterms:created>
  <dcterms:modified xsi:type="dcterms:W3CDTF">2025-03-13T06:51:00Z</dcterms:modified>
</cp:coreProperties>
</file>