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D31" w:rsidRDefault="00210B51">
      <w:r>
        <w:t>Hello my name is Niti Buesamae</w:t>
      </w:r>
      <w:bookmarkStart w:id="0" w:name="_GoBack"/>
      <w:bookmarkEnd w:id="0"/>
    </w:p>
    <w:sectPr w:rsidR="00D9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1"/>
    <w:rsid w:val="00210B51"/>
    <w:rsid w:val="00D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E95E"/>
  <w15:chartTrackingRefBased/>
  <w15:docId w15:val="{9D7628FD-41C8-41F3-AE71-6C152FC1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Beusamae</dc:creator>
  <cp:keywords/>
  <dc:description/>
  <cp:lastModifiedBy>Niti Beusamae</cp:lastModifiedBy>
  <cp:revision>1</cp:revision>
  <dcterms:created xsi:type="dcterms:W3CDTF">2018-11-20T07:31:00Z</dcterms:created>
  <dcterms:modified xsi:type="dcterms:W3CDTF">2018-11-20T07:31:00Z</dcterms:modified>
</cp:coreProperties>
</file>