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69EE" w14:textId="77777777" w:rsidR="004C2BC3" w:rsidRDefault="00000000">
      <w:pPr>
        <w:spacing w:after="78"/>
        <w:ind w:left="688" w:right="588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КИЇВСЬКИЙ НАЦІОНАЛЬНИЙ </w:t>
      </w:r>
      <w:proofErr w:type="gramStart"/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УНІВЕРСИТЕТ 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</w:rPr>
        <w:t>імені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 ТАРАСА ШЕВЧЕНКА </w:t>
      </w:r>
    </w:p>
    <w:p w14:paraId="0A858796" w14:textId="77777777" w:rsidR="004C2BC3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14:paraId="3FAF3AD7" w14:textId="77777777" w:rsidR="004C2BC3" w:rsidRDefault="00000000">
      <w:pPr>
        <w:spacing w:after="580"/>
        <w:ind w:left="1667"/>
      </w:pPr>
      <w:r>
        <w:rPr>
          <w:noProof/>
        </w:rPr>
        <w:drawing>
          <wp:inline distT="0" distB="0" distL="0" distR="0" wp14:anchorId="544A1181" wp14:editId="388E7507">
            <wp:extent cx="3819145" cy="1039368"/>
            <wp:effectExtent l="0" t="0" r="0" b="0"/>
            <wp:docPr id="5375" name="Picture 5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" name="Picture 53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145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3088" w14:textId="77777777" w:rsidR="004C2BC3" w:rsidRDefault="00000000">
      <w:pPr>
        <w:spacing w:after="0"/>
        <w:ind w:left="10" w:right="8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ІНФОРМАЦІЙНИХ ТЕХНОЛОГІЙ </w:t>
      </w:r>
    </w:p>
    <w:p w14:paraId="515FB6DC" w14:textId="77777777" w:rsidR="004C2BC3" w:rsidRDefault="00000000">
      <w:pPr>
        <w:spacing w:after="29"/>
        <w:ind w:right="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F6ED83" w14:textId="77777777" w:rsidR="004C2BC3" w:rsidRDefault="00000000">
      <w:pPr>
        <w:spacing w:after="0"/>
        <w:ind w:left="10" w:right="8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прикладних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систем </w:t>
      </w:r>
    </w:p>
    <w:p w14:paraId="1F02A165" w14:textId="77777777" w:rsidR="004C2BC3" w:rsidRDefault="00000000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42F65B42" w14:textId="77777777" w:rsidR="004C2BC3" w:rsidRDefault="00000000">
      <w:pPr>
        <w:spacing w:after="167"/>
        <w:ind w:left="56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14:paraId="0017DC54" w14:textId="5A7662CA" w:rsidR="00880417" w:rsidRPr="00BD5179" w:rsidRDefault="00000000">
      <w:pPr>
        <w:pStyle w:val="1"/>
      </w:pPr>
      <w:proofErr w:type="spellStart"/>
      <w:r>
        <w:t>Звіт</w:t>
      </w:r>
      <w:proofErr w:type="spellEnd"/>
      <w:r>
        <w:t xml:space="preserve"> до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 w:rsidR="00BD5179" w:rsidRPr="00BD5179">
        <w:t>1</w:t>
      </w:r>
    </w:p>
    <w:p w14:paraId="2E6C44D4" w14:textId="77777777" w:rsidR="004C2BC3" w:rsidRDefault="00000000" w:rsidP="00880417">
      <w:pPr>
        <w:pStyle w:val="1"/>
        <w:jc w:val="center"/>
      </w:pPr>
      <w:r>
        <w:rPr>
          <w:sz w:val="32"/>
        </w:rPr>
        <w:t>з курсу</w:t>
      </w:r>
    </w:p>
    <w:p w14:paraId="0A994958" w14:textId="38DE7ADD" w:rsidR="004C2BC3" w:rsidRDefault="00000000">
      <w:pPr>
        <w:spacing w:after="24"/>
        <w:ind w:left="688" w:right="756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>«</w:t>
      </w:r>
      <w:r w:rsidR="00BD5179">
        <w:rPr>
          <w:rFonts w:ascii="Times New Roman" w:eastAsia="Times New Roman" w:hAnsi="Times New Roman" w:cs="Times New Roman"/>
          <w:b/>
          <w:color w:val="0D0D0D"/>
          <w:sz w:val="32"/>
          <w:lang w:val="uk-UA"/>
        </w:rPr>
        <w:t>Інтелектуальний аналіз даних</w:t>
      </w: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» </w:t>
      </w:r>
    </w:p>
    <w:p w14:paraId="359F6B4B" w14:textId="77777777" w:rsidR="004C2BC3" w:rsidRDefault="00000000">
      <w:pPr>
        <w:spacing w:after="60" w:line="284" w:lineRule="auto"/>
        <w:ind w:right="4685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3FE3EA2C" w14:textId="77777777" w:rsidR="004C2BC3" w:rsidRDefault="00000000">
      <w:pPr>
        <w:spacing w:after="1"/>
        <w:ind w:left="12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 xml:space="preserve"> </w:t>
      </w:r>
    </w:p>
    <w:p w14:paraId="259B703B" w14:textId="76D50DD7" w:rsidR="004C2BC3" w:rsidRDefault="00000000" w:rsidP="0011266A">
      <w:pPr>
        <w:spacing w:after="11" w:line="360" w:lineRule="auto"/>
        <w:ind w:left="7896" w:hanging="816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Студентки </w:t>
      </w:r>
      <w:r w:rsidR="006E014C">
        <w:rPr>
          <w:rFonts w:ascii="Times New Roman" w:eastAsia="Times New Roman" w:hAnsi="Times New Roman" w:cs="Times New Roman"/>
          <w:i/>
          <w:color w:val="0D0D0D"/>
          <w:sz w:val="28"/>
          <w:lang w:val="uk-UA"/>
        </w:rPr>
        <w:t>3</w:t>
      </w: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курсу 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ПП-22 </w:t>
      </w:r>
    </w:p>
    <w:p w14:paraId="572D3D88" w14:textId="77777777" w:rsidR="004C2BC3" w:rsidRDefault="00000000" w:rsidP="0011266A">
      <w:pPr>
        <w:spacing w:after="74" w:line="360" w:lineRule="auto"/>
        <w:ind w:left="48" w:right="64" w:hanging="10"/>
        <w:jc w:val="right"/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спеціальності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122 «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Комп'ютерні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науки» </w:t>
      </w:r>
    </w:p>
    <w:p w14:paraId="7D9E69C9" w14:textId="77777777" w:rsidR="004C2BC3" w:rsidRDefault="00000000" w:rsidP="0011266A">
      <w:pPr>
        <w:spacing w:after="74" w:line="360" w:lineRule="auto"/>
        <w:ind w:left="48" w:right="64" w:hanging="1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>ОП «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Прикладне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» </w:t>
      </w:r>
    </w:p>
    <w:p w14:paraId="414D4CFD" w14:textId="77777777" w:rsidR="004C2BC3" w:rsidRDefault="00000000" w:rsidP="0011266A">
      <w:pPr>
        <w:spacing w:after="22" w:line="360" w:lineRule="auto"/>
        <w:ind w:left="38" w:right="76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Самчук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Анастасії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Олександрівни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4D8F613F" w14:textId="77777777" w:rsidR="004C2BC3" w:rsidRDefault="00000000">
      <w:pPr>
        <w:spacing w:after="17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109297D7" w14:textId="77777777" w:rsidR="004C2BC3" w:rsidRDefault="00000000">
      <w:pPr>
        <w:spacing w:after="74"/>
        <w:ind w:right="4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489560C9" w14:textId="77777777" w:rsidR="006E014C" w:rsidRDefault="00000000" w:rsidP="0011266A">
      <w:pPr>
        <w:spacing w:after="0" w:line="360" w:lineRule="auto"/>
        <w:ind w:left="7287" w:firstLine="860"/>
        <w:rPr>
          <w:rFonts w:ascii="Times New Roman" w:eastAsia="Times New Roman" w:hAnsi="Times New Roman" w:cs="Times New Roman"/>
          <w:color w:val="0D0D0D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D0D0D"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: </w:t>
      </w:r>
    </w:p>
    <w:p w14:paraId="62D7C06F" w14:textId="17234106" w:rsidR="004C2BC3" w:rsidRDefault="00BD5179" w:rsidP="006E014C">
      <w:pPr>
        <w:spacing w:after="0" w:line="360" w:lineRule="auto"/>
        <w:ind w:left="6804" w:firstLine="84"/>
        <w:jc w:val="right"/>
      </w:pPr>
      <w:r w:rsidRPr="00BD5179">
        <w:rPr>
          <w:rFonts w:ascii="Times New Roman" w:eastAsia="Times New Roman" w:hAnsi="Times New Roman" w:cs="Times New Roman"/>
          <w:color w:val="0D0D0D"/>
          <w:sz w:val="28"/>
          <w:lang w:val="uk-UA"/>
        </w:rPr>
        <w:t>Білий Р.О</w:t>
      </w:r>
      <w:r w:rsidR="006E014C">
        <w:rPr>
          <w:rFonts w:ascii="Times New Roman" w:eastAsia="Times New Roman" w:hAnsi="Times New Roman" w:cs="Times New Roman"/>
          <w:color w:val="0D0D0D"/>
          <w:sz w:val="28"/>
          <w:lang w:val="uk-UA"/>
        </w:rPr>
        <w:t xml:space="preserve">. </w:t>
      </w:r>
      <w:r w:rsidR="006E014C"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09FE5E69" w14:textId="77777777" w:rsidR="004C2BC3" w:rsidRDefault="00000000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E788DD3" w14:textId="77777777" w:rsidR="004C2BC3" w:rsidRDefault="00000000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1E5D3E1" w14:textId="77777777" w:rsidR="004C2BC3" w:rsidRDefault="00000000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18FE653D" w14:textId="77777777" w:rsidR="004C2BC3" w:rsidRDefault="00000000" w:rsidP="0011266A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 </w:t>
      </w:r>
    </w:p>
    <w:p w14:paraId="727E8A6E" w14:textId="77777777" w:rsidR="004C2BC3" w:rsidRDefault="00000000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B91A3C8" w14:textId="77777777" w:rsidR="00880417" w:rsidRDefault="00880417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14:paraId="1D451962" w14:textId="77777777" w:rsidR="00880417" w:rsidRDefault="00880417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14:paraId="7EEB8376" w14:textId="77777777" w:rsidR="00880417" w:rsidRDefault="00880417">
      <w:pPr>
        <w:spacing w:after="18"/>
        <w:ind w:left="560"/>
        <w:jc w:val="center"/>
      </w:pPr>
    </w:p>
    <w:p w14:paraId="2C1F5548" w14:textId="77777777" w:rsidR="004C2BC3" w:rsidRDefault="00000000">
      <w:pPr>
        <w:spacing w:after="52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4917781B" w14:textId="77777777" w:rsidR="004C2BC3" w:rsidRDefault="00000000">
      <w:pPr>
        <w:tabs>
          <w:tab w:val="center" w:pos="4680"/>
          <w:tab w:val="center" w:pos="8275"/>
        </w:tabs>
        <w:spacing w:after="0"/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– 2023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2467928E" w14:textId="20FDD92C" w:rsidR="004C2BC3" w:rsidRPr="00BD5179" w:rsidRDefault="00000000" w:rsidP="00BD5179">
      <w:pPr>
        <w:spacing w:after="189" w:line="360" w:lineRule="auto"/>
        <w:ind w:left="10" w:firstLine="6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5179">
        <w:rPr>
          <w:rFonts w:ascii="Times New Roman" w:eastAsia="Times New Roman" w:hAnsi="Times New Roman" w:cs="Times New Roman"/>
          <w:b/>
          <w:sz w:val="28"/>
          <w:szCs w:val="28"/>
          <w:u w:val="single" w:color="000000"/>
          <w:lang w:val="uk-UA"/>
        </w:rPr>
        <w:lastRenderedPageBreak/>
        <w:t>Тема:</w:t>
      </w:r>
      <w:r w:rsidRPr="00BD51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D5179" w:rsidRPr="00BD51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Розгортання середовища. Агрегація та дослідницький аналіз даних (EDA) пакетами </w:t>
      </w:r>
      <w:proofErr w:type="spellStart"/>
      <w:r w:rsidR="00BD5179" w:rsidRPr="00BD5179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BD5179" w:rsidRPr="00BD517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957BC7" w14:textId="12C191A7" w:rsidR="0011266A" w:rsidRPr="00B90B02" w:rsidRDefault="00000000" w:rsidP="00B90B02">
      <w:pPr>
        <w:spacing w:after="189" w:line="360" w:lineRule="auto"/>
        <w:ind w:left="10" w:right="184" w:firstLine="6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DAF">
        <w:rPr>
          <w:rFonts w:ascii="Times New Roman" w:eastAsia="Times New Roman" w:hAnsi="Times New Roman" w:cs="Times New Roman"/>
          <w:b/>
          <w:sz w:val="28"/>
          <w:szCs w:val="28"/>
          <w:u w:val="single" w:color="000000"/>
          <w:lang w:val="uk-UA"/>
        </w:rPr>
        <w:t>Мета:</w:t>
      </w:r>
      <w:r w:rsidRPr="00482D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D5179" w:rsidRPr="00BD51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Метою лабораторної роботи є отримання практичних навичок з розгортання робочого середовища, виконання агрегації та дослідницького аналізу даних, використовуючи пакети </w:t>
      </w:r>
      <w:proofErr w:type="spellStart"/>
      <w:r w:rsidR="00BD5179" w:rsidRPr="00BD5179">
        <w:rPr>
          <w:rFonts w:ascii="Times New Roman" w:eastAsia="Times New Roman" w:hAnsi="Times New Roman" w:cs="Times New Roman"/>
          <w:sz w:val="28"/>
          <w:szCs w:val="28"/>
          <w:lang w:val="uk-UA"/>
        </w:rPr>
        <w:t>jupyter</w:t>
      </w:r>
      <w:proofErr w:type="spellEnd"/>
      <w:r w:rsidR="00BD5179" w:rsidRPr="00BD51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D5179" w:rsidRPr="00BD5179">
        <w:rPr>
          <w:rFonts w:ascii="Times New Roman" w:eastAsia="Times New Roman" w:hAnsi="Times New Roman" w:cs="Times New Roman"/>
          <w:sz w:val="28"/>
          <w:szCs w:val="28"/>
          <w:lang w:val="uk-UA"/>
        </w:rPr>
        <w:t>pandas</w:t>
      </w:r>
      <w:proofErr w:type="spellEnd"/>
      <w:r w:rsidR="00BD5179" w:rsidRPr="00BD51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D5179" w:rsidRPr="00BD5179">
        <w:rPr>
          <w:rFonts w:ascii="Times New Roman" w:eastAsia="Times New Roman" w:hAnsi="Times New Roman" w:cs="Times New Roman"/>
          <w:sz w:val="28"/>
          <w:szCs w:val="28"/>
          <w:lang w:val="uk-UA"/>
        </w:rPr>
        <w:t>seaborn</w:t>
      </w:r>
      <w:proofErr w:type="spellEnd"/>
      <w:r w:rsidR="00BD5179" w:rsidRPr="00BD51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D5179" w:rsidRPr="00BD5179">
        <w:rPr>
          <w:rFonts w:ascii="Times New Roman" w:eastAsia="Times New Roman" w:hAnsi="Times New Roman" w:cs="Times New Roman"/>
          <w:sz w:val="28"/>
          <w:szCs w:val="28"/>
          <w:lang w:val="uk-UA"/>
        </w:rPr>
        <w:t>notebook</w:t>
      </w:r>
      <w:proofErr w:type="spellEnd"/>
      <w:r w:rsidR="00BD5179" w:rsidRPr="00BD517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1BA22CA" w14:textId="77777777" w:rsidR="004C2BC3" w:rsidRPr="0011266A" w:rsidRDefault="00000000" w:rsidP="0011266A">
      <w:pPr>
        <w:spacing w:after="183" w:line="360" w:lineRule="auto"/>
        <w:ind w:left="10" w:right="82" w:hanging="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266A"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 w:rsidRPr="0011266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266A"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 w:rsidRPr="0011266A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0DA40865" w14:textId="10BF8014" w:rsidR="009A6B95" w:rsidRPr="00BD5179" w:rsidRDefault="00BD5179" w:rsidP="00BD5179">
      <w:pPr>
        <w:pStyle w:val="a3"/>
        <w:numPr>
          <w:ilvl w:val="0"/>
          <w:numId w:val="11"/>
        </w:numPr>
        <w:spacing w:after="125" w:line="360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Встановлюю у віртуальне середовище пакети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jupyter</w:t>
      </w:r>
      <w:proofErr w:type="spellEnd"/>
      <w:r w:rsidRPr="00BD5179">
        <w:rPr>
          <w:rFonts w:ascii="Times New Roman" w:hAnsi="Times New Roman" w:cs="Times New Roman"/>
          <w:i/>
          <w:iCs/>
          <w:sz w:val="28"/>
          <w:szCs w:val="28"/>
        </w:rPr>
        <w:t xml:space="preserve"> /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BD5179">
        <w:rPr>
          <w:rFonts w:ascii="Times New Roman" w:hAnsi="Times New Roman" w:cs="Times New Roman"/>
          <w:i/>
          <w:iCs/>
          <w:sz w:val="28"/>
          <w:szCs w:val="28"/>
        </w:rPr>
        <w:t xml:space="preserve"> /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seaborn</w:t>
      </w:r>
      <w:r w:rsidRPr="00BD517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notebook</w:t>
      </w:r>
      <w:r w:rsidRPr="00BD517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використовуючи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conda</w:t>
      </w:r>
      <w:proofErr w:type="spellEnd"/>
      <w:r w:rsidRPr="00BD517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FDBE9E3" w14:textId="3AF4704C" w:rsidR="00BD5179" w:rsidRDefault="00BD5179" w:rsidP="00BD5179">
      <w:pPr>
        <w:pStyle w:val="a3"/>
        <w:numPr>
          <w:ilvl w:val="0"/>
          <w:numId w:val="11"/>
        </w:numPr>
        <w:spacing w:after="125" w:line="360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Завантажую </w:t>
      </w:r>
      <w:r w:rsidRPr="00BD517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файли з даними </w:t>
      </w:r>
      <w:proofErr w:type="spellStart"/>
      <w:r w:rsidRPr="00BD5179">
        <w:rPr>
          <w:rFonts w:ascii="Times New Roman" w:hAnsi="Times New Roman" w:cs="Times New Roman"/>
          <w:i/>
          <w:iCs/>
          <w:sz w:val="28"/>
          <w:szCs w:val="28"/>
          <w:lang w:val="uk-UA"/>
        </w:rPr>
        <w:t>MovieLens</w:t>
      </w:r>
      <w:proofErr w:type="spellEnd"/>
      <w:r w:rsidRPr="00BD517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1M </w:t>
      </w:r>
      <w:proofErr w:type="spellStart"/>
      <w:r w:rsidRPr="00BD5179">
        <w:rPr>
          <w:rFonts w:ascii="Times New Roman" w:hAnsi="Times New Roman" w:cs="Times New Roman"/>
          <w:i/>
          <w:iCs/>
          <w:sz w:val="28"/>
          <w:szCs w:val="28"/>
          <w:lang w:val="uk-UA"/>
        </w:rPr>
        <w:t>Dataset</w:t>
      </w:r>
      <w:proofErr w:type="spellEnd"/>
      <w:r w:rsidRPr="00BD517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з наданого лінку: </w:t>
      </w:r>
      <w:hyperlink r:id="rId6" w:history="1">
        <w:r w:rsidRPr="00992621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uk-UA"/>
          </w:rPr>
          <w:t>https://grouplens.org/datasets/movielens/1m/</w:t>
        </w:r>
      </w:hyperlink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:</w:t>
      </w:r>
    </w:p>
    <w:p w14:paraId="159DDC0C" w14:textId="7B5896DE" w:rsidR="00BD5179" w:rsidRPr="00BD5179" w:rsidRDefault="00BD5179" w:rsidP="00BD5179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517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0A0BBF6" wp14:editId="224A8633">
            <wp:extent cx="4073596" cy="1089660"/>
            <wp:effectExtent l="0" t="0" r="3175" b="0"/>
            <wp:docPr id="1048844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44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8615" cy="110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80CB" w14:textId="19FC084E" w:rsidR="00BD5179" w:rsidRPr="00B90B02" w:rsidRDefault="00BD5179" w:rsidP="00B90B02">
      <w:pPr>
        <w:pStyle w:val="a3"/>
        <w:numPr>
          <w:ilvl w:val="0"/>
          <w:numId w:val="11"/>
        </w:numPr>
        <w:spacing w:after="125" w:line="360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Завантажую файли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movies</w:t>
      </w:r>
      <w:r w:rsidRPr="00BD5179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dat</w:t>
      </w:r>
      <w:proofErr w:type="spellEnd"/>
      <w:r w:rsidRPr="00BD517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ratings</w:t>
      </w:r>
      <w:r w:rsidRPr="00BD5179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dat</w:t>
      </w:r>
      <w:proofErr w:type="spellEnd"/>
      <w:r w:rsidRPr="00BD517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users</w:t>
      </w:r>
      <w:r w:rsidRPr="00BD5179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у змінні, використовуючи методи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77176C0A" w14:textId="77777777" w:rsidR="00BD5179" w:rsidRPr="00BD5179" w:rsidRDefault="00BD5179" w:rsidP="00BD5179">
      <w:pPr>
        <w:shd w:val="clear" w:color="auto" w:fill="3B3838" w:themeFill="background2" w:themeFillShade="40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D51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D51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pandas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D51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D51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pd</w:t>
      </w:r>
    </w:p>
    <w:p w14:paraId="5898AB46" w14:textId="77777777" w:rsidR="00BD5179" w:rsidRPr="00BD5179" w:rsidRDefault="00BD5179" w:rsidP="00BD5179">
      <w:pPr>
        <w:shd w:val="clear" w:color="auto" w:fill="3B3838" w:themeFill="background2" w:themeFillShade="40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3EF8F24" w14:textId="77777777" w:rsidR="00BD5179" w:rsidRPr="00BD5179" w:rsidRDefault="00BD5179" w:rsidP="00BD5179">
      <w:pPr>
        <w:shd w:val="clear" w:color="auto" w:fill="3B3838" w:themeFill="background2" w:themeFillShade="40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BD51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movies_df</w:t>
      </w:r>
      <w:proofErr w:type="spellEnd"/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D51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D51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pd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D51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</w:t>
      </w:r>
      <w:proofErr w:type="gramEnd"/>
      <w:r w:rsidRPr="00BD51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_csv</w:t>
      </w:r>
      <w:proofErr w:type="spellEnd"/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'movies.dat'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D51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sep</w:t>
      </w:r>
      <w:proofErr w:type="spellEnd"/>
      <w:r w:rsidRPr="00BD51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'::'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D51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encoding</w:t>
      </w:r>
      <w:r w:rsidRPr="00BD51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'latin-1'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D51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names</w:t>
      </w:r>
      <w:r w:rsidRPr="00BD51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MovieID</w:t>
      </w:r>
      <w:proofErr w:type="spellEnd"/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'Title'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'Genres'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], </w:t>
      </w:r>
      <w:r w:rsidRPr="00BD51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engine</w:t>
      </w:r>
      <w:r w:rsidRPr="00BD51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'python'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8535BCD" w14:textId="77777777" w:rsidR="00BD5179" w:rsidRPr="00BD5179" w:rsidRDefault="00BD5179" w:rsidP="00BD5179">
      <w:pPr>
        <w:shd w:val="clear" w:color="auto" w:fill="3B3838" w:themeFill="background2" w:themeFillShade="40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BD51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ratings_df</w:t>
      </w:r>
      <w:proofErr w:type="spellEnd"/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D51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D51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pd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D51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</w:t>
      </w:r>
      <w:proofErr w:type="gramEnd"/>
      <w:r w:rsidRPr="00BD51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_csv</w:t>
      </w:r>
      <w:proofErr w:type="spellEnd"/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'ratings.dat'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D51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sep</w:t>
      </w:r>
      <w:proofErr w:type="spellEnd"/>
      <w:r w:rsidRPr="00BD51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'::'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D51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encoding</w:t>
      </w:r>
      <w:r w:rsidRPr="00BD51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'latin-1'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D51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names</w:t>
      </w:r>
      <w:r w:rsidRPr="00BD51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UserID</w:t>
      </w:r>
      <w:proofErr w:type="spellEnd"/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MovieID</w:t>
      </w:r>
      <w:proofErr w:type="spellEnd"/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'Rating'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'Timestamp'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], </w:t>
      </w:r>
      <w:r w:rsidRPr="00BD51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engine</w:t>
      </w:r>
      <w:r w:rsidRPr="00BD51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'python'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0445B1E" w14:textId="4BA89D68" w:rsidR="00B90B02" w:rsidRPr="00B90B02" w:rsidRDefault="00BD5179" w:rsidP="00B90B02">
      <w:pPr>
        <w:shd w:val="clear" w:color="auto" w:fill="3B3838" w:themeFill="background2" w:themeFillShade="40"/>
        <w:spacing w:after="0" w:line="36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BD51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users_df</w:t>
      </w:r>
      <w:proofErr w:type="spellEnd"/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D51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D51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pd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D51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</w:t>
      </w:r>
      <w:proofErr w:type="gramEnd"/>
      <w:r w:rsidRPr="00BD51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_csv</w:t>
      </w:r>
      <w:proofErr w:type="spellEnd"/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'users.dat'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D51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sep</w:t>
      </w:r>
      <w:proofErr w:type="spellEnd"/>
      <w:r w:rsidRPr="00BD51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'::'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D51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encoding</w:t>
      </w:r>
      <w:r w:rsidRPr="00BD51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'latin-1'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D51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names</w:t>
      </w:r>
      <w:r w:rsidRPr="00BD51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UserID</w:t>
      </w:r>
      <w:proofErr w:type="spellEnd"/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'Gender'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'Age'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'Occupation'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'Zip-code'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], </w:t>
      </w:r>
      <w:r w:rsidRPr="00BD51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engine</w:t>
      </w:r>
      <w:r w:rsidRPr="00BD51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D51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'python'</w:t>
      </w:r>
      <w:r w:rsidRPr="00BD51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4812EF3" w14:textId="77777777" w:rsidR="00B90B02" w:rsidRPr="00B90B02" w:rsidRDefault="00B90B02" w:rsidP="00B90B02">
      <w:pPr>
        <w:spacing w:after="125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EA2F4EB" w14:textId="1EAB8104" w:rsidR="00BD5179" w:rsidRDefault="00B90B02" w:rsidP="00BD5179">
      <w:pPr>
        <w:pStyle w:val="a3"/>
        <w:numPr>
          <w:ilvl w:val="0"/>
          <w:numId w:val="11"/>
        </w:numPr>
        <w:spacing w:after="125" w:line="360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Роблю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merge</w:t>
      </w:r>
      <w:r w:rsidRPr="00B90B0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даних в єдиний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DataFrame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546418E3" w14:textId="77777777" w:rsidR="00B90B02" w:rsidRPr="00B90B02" w:rsidRDefault="00B90B02" w:rsidP="00B90B0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B90B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merged_df</w:t>
      </w:r>
      <w:proofErr w:type="spellEnd"/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90B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90B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pd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90B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merge</w:t>
      </w:r>
      <w:proofErr w:type="spellEnd"/>
      <w:proofErr w:type="gramEnd"/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90B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pd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90B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merge</w:t>
      </w:r>
      <w:proofErr w:type="spellEnd"/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90B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ratings_df</w:t>
      </w:r>
      <w:proofErr w:type="spellEnd"/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B90B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users_df</w:t>
      </w:r>
      <w:proofErr w:type="spellEnd"/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), </w:t>
      </w:r>
      <w:proofErr w:type="spellStart"/>
      <w:r w:rsidRPr="00B90B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movies_df</w:t>
      </w:r>
      <w:proofErr w:type="spellEnd"/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E232A34" w14:textId="01CCDDAA" w:rsidR="00B90B02" w:rsidRPr="00B90B02" w:rsidRDefault="00B90B02" w:rsidP="00B90B02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3F49E0" w14:textId="77777777" w:rsidR="00B90B02" w:rsidRDefault="00B90B02" w:rsidP="00B90B02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Роблю</w:t>
      </w:r>
      <w:r w:rsidRPr="00B90B0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аналіз топ-10 стрічок за рейтингом по кожному полу та кожній віковій підгрупі з розбивкою по статі (14 рейтингів)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6303ACF6" w14:textId="77777777" w:rsidR="001E425A" w:rsidRPr="001E425A" w:rsidRDefault="001E425A" w:rsidP="001E425A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age</w:t>
      </w:r>
      <w:proofErr w:type="spell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4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E42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42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42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42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42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42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42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F0F49B0" w14:textId="77777777" w:rsidR="001E425A" w:rsidRPr="001E425A" w:rsidRDefault="001E425A" w:rsidP="001E425A">
      <w:pPr>
        <w:pStyle w:val="a3"/>
        <w:shd w:val="clear" w:color="auto" w:fill="3B3838" w:themeFill="background2" w:themeFillShade="40"/>
        <w:spacing w:after="0" w:line="285" w:lineRule="atLeast"/>
        <w:ind w:lef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E42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E42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top_10_movies_by_rating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gender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288AA321" w14:textId="77777777" w:rsidR="001E425A" w:rsidRPr="001E425A" w:rsidRDefault="001E425A" w:rsidP="001E425A">
      <w:pPr>
        <w:pStyle w:val="a3"/>
        <w:shd w:val="clear" w:color="auto" w:fill="3B3838" w:themeFill="background2" w:themeFillShade="40"/>
        <w:spacing w:after="0" w:line="285" w:lineRule="atLeast"/>
        <w:ind w:left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proofErr w:type="spell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42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69A0F9AF" w14:textId="77777777" w:rsidR="001E425A" w:rsidRPr="001E425A" w:rsidRDefault="001E425A" w:rsidP="001E425A">
      <w:pPr>
        <w:pStyle w:val="a3"/>
        <w:shd w:val="clear" w:color="auto" w:fill="3B3838" w:themeFill="background2" w:themeFillShade="40"/>
        <w:spacing w:after="0" w:line="285" w:lineRule="atLeast"/>
        <w:ind w:left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97A077" w14:textId="77777777" w:rsidR="001E425A" w:rsidRPr="001E425A" w:rsidRDefault="001E425A" w:rsidP="001E425A">
      <w:pPr>
        <w:pStyle w:val="a3"/>
        <w:shd w:val="clear" w:color="auto" w:fill="3B3838" w:themeFill="background2" w:themeFillShade="40"/>
        <w:spacing w:after="0" w:line="285" w:lineRule="atLeast"/>
        <w:ind w:lef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E42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ageGroup</w:t>
      </w:r>
      <w:proofErr w:type="spell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E42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E42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enumerate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age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56F3D2AA" w14:textId="47BF1640" w:rsidR="001E425A" w:rsidRPr="001E425A" w:rsidRDefault="001E425A" w:rsidP="001E425A">
      <w:pPr>
        <w:pStyle w:val="a3"/>
        <w:shd w:val="clear" w:color="auto" w:fill="3B3838" w:themeFill="background2" w:themeFillShade="40"/>
        <w:spacing w:after="0" w:line="285" w:lineRule="atLeast"/>
        <w:ind w:lef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filtered_data</w:t>
      </w:r>
      <w:proofErr w:type="spell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E42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merged_df</w:t>
      </w:r>
      <w:proofErr w:type="spell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[(</w:t>
      </w:r>
      <w:proofErr w:type="spell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merged_df</w:t>
      </w:r>
      <w:proofErr w:type="spell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1E4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'Gender'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1E42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==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gender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&amp; 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merged_df</w:t>
      </w:r>
      <w:proofErr w:type="spell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1E4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'Age'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1E42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==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ageGroup</w:t>
      </w:r>
      <w:proofErr w:type="spell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)]</w:t>
      </w:r>
    </w:p>
    <w:p w14:paraId="62E5B100" w14:textId="77777777" w:rsidR="001E425A" w:rsidRPr="001E425A" w:rsidRDefault="001E425A" w:rsidP="001E425A">
      <w:pPr>
        <w:pStyle w:val="a3"/>
        <w:shd w:val="clear" w:color="auto" w:fill="3B3838" w:themeFill="background2" w:themeFillShade="40"/>
        <w:spacing w:after="0" w:line="285" w:lineRule="atLeast"/>
        <w:ind w:lef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20C446C3" w14:textId="77777777" w:rsidR="001E425A" w:rsidRPr="001E425A" w:rsidRDefault="001E425A" w:rsidP="001E425A">
      <w:pPr>
        <w:pStyle w:val="a3"/>
        <w:shd w:val="clear" w:color="auto" w:fill="3B3838" w:themeFill="background2" w:themeFillShade="40"/>
        <w:spacing w:after="0" w:line="285" w:lineRule="atLeast"/>
        <w:ind w:lef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sum_ratings</w:t>
      </w:r>
      <w:proofErr w:type="spell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E42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filtered_</w:t>
      </w:r>
      <w:proofErr w:type="gram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.groupby</w:t>
      </w:r>
      <w:proofErr w:type="spellEnd"/>
      <w:proofErr w:type="gram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E4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1E4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MovieID</w:t>
      </w:r>
      <w:proofErr w:type="spellEnd"/>
      <w:r w:rsidRPr="001E4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)[</w:t>
      </w:r>
      <w:r w:rsidRPr="001E4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'Rating'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].count()</w:t>
      </w:r>
    </w:p>
    <w:p w14:paraId="24DB60B0" w14:textId="77777777" w:rsidR="001E425A" w:rsidRPr="001E425A" w:rsidRDefault="001E425A" w:rsidP="001E425A">
      <w:pPr>
        <w:pStyle w:val="a3"/>
        <w:shd w:val="clear" w:color="auto" w:fill="3B3838" w:themeFill="background2" w:themeFillShade="40"/>
        <w:spacing w:after="0" w:line="285" w:lineRule="atLeast"/>
        <w:ind w:lef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F18FC1C" w14:textId="77777777" w:rsidR="001E425A" w:rsidRPr="001E425A" w:rsidRDefault="001E425A" w:rsidP="001E425A">
      <w:pPr>
        <w:pStyle w:val="a3"/>
        <w:shd w:val="clear" w:color="auto" w:fill="3B3838" w:themeFill="background2" w:themeFillShade="40"/>
        <w:spacing w:after="0" w:line="285" w:lineRule="atLeast"/>
        <w:ind w:lef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movies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E42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sum_</w:t>
      </w:r>
      <w:proofErr w:type="gram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ratings</w:t>
      </w:r>
      <w:proofErr w:type="spell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sum_ratings</w:t>
      </w:r>
      <w:proofErr w:type="spell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E42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&gt;=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E42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index.tolist</w:t>
      </w:r>
      <w:proofErr w:type="spell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4C8C6C2D" w14:textId="77777777" w:rsidR="001E425A" w:rsidRPr="001E425A" w:rsidRDefault="001E425A" w:rsidP="001E425A">
      <w:pPr>
        <w:pStyle w:val="a3"/>
        <w:shd w:val="clear" w:color="auto" w:fill="3B3838" w:themeFill="background2" w:themeFillShade="40"/>
        <w:spacing w:after="0" w:line="285" w:lineRule="atLeast"/>
        <w:ind w:lef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filtered_movies</w:t>
      </w:r>
      <w:proofErr w:type="spell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E42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filtered_data</w:t>
      </w:r>
      <w:proofErr w:type="spell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filtered_data</w:t>
      </w:r>
      <w:proofErr w:type="spell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1E4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1E4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MovieID</w:t>
      </w:r>
      <w:proofErr w:type="spellEnd"/>
      <w:r w:rsidRPr="001E4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gramStart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isin</w:t>
      </w:r>
      <w:proofErr w:type="spellEnd"/>
      <w:proofErr w:type="gram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movies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)]</w:t>
      </w:r>
    </w:p>
    <w:p w14:paraId="421EE86B" w14:textId="77777777" w:rsidR="001E425A" w:rsidRPr="001E425A" w:rsidRDefault="001E425A" w:rsidP="001E425A">
      <w:pPr>
        <w:pStyle w:val="a3"/>
        <w:shd w:val="clear" w:color="auto" w:fill="3B3838" w:themeFill="background2" w:themeFillShade="40"/>
        <w:spacing w:after="0" w:line="285" w:lineRule="atLeast"/>
        <w:ind w:lef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36C72431" w14:textId="77777777" w:rsidR="001E425A" w:rsidRPr="001E425A" w:rsidRDefault="001E425A" w:rsidP="001E425A">
      <w:pPr>
        <w:pStyle w:val="a3"/>
        <w:shd w:val="clear" w:color="auto" w:fill="3B3838" w:themeFill="background2" w:themeFillShade="40"/>
        <w:spacing w:after="0" w:line="285" w:lineRule="atLeast"/>
        <w:ind w:lef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rating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E42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filtered_</w:t>
      </w:r>
      <w:proofErr w:type="gram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movies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.groupby</w:t>
      </w:r>
      <w:proofErr w:type="gram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r w:rsidRPr="001E4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'Title'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])[</w:t>
      </w:r>
      <w:r w:rsidRPr="001E4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'Rating'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].mean().nlargest(</w:t>
      </w:r>
      <w:r w:rsidRPr="001E42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).reset_index()</w:t>
      </w:r>
    </w:p>
    <w:p w14:paraId="10C4450B" w14:textId="77777777" w:rsidR="001E425A" w:rsidRPr="001E425A" w:rsidRDefault="001E425A" w:rsidP="001E425A">
      <w:pPr>
        <w:pStyle w:val="a3"/>
        <w:shd w:val="clear" w:color="auto" w:fill="3B3838" w:themeFill="background2" w:themeFillShade="40"/>
        <w:spacing w:after="0" w:line="285" w:lineRule="atLeast"/>
        <w:ind w:lef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4997749" w14:textId="77777777" w:rsidR="001E425A" w:rsidRPr="001E425A" w:rsidRDefault="001E425A" w:rsidP="001E425A">
      <w:pPr>
        <w:pStyle w:val="a3"/>
        <w:shd w:val="clear" w:color="auto" w:fill="3B3838" w:themeFill="background2" w:themeFillShade="40"/>
        <w:spacing w:after="0" w:line="285" w:lineRule="atLeast"/>
        <w:ind w:lef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results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1E42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1E4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1E42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age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  <w:r w:rsidRPr="001E42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1E4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1E42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rating</w:t>
      </w:r>
    </w:p>
    <w:p w14:paraId="1E81FF84" w14:textId="77777777" w:rsidR="001E425A" w:rsidRPr="001E425A" w:rsidRDefault="001E425A" w:rsidP="001E425A">
      <w:pPr>
        <w:pStyle w:val="a3"/>
        <w:shd w:val="clear" w:color="auto" w:fill="3B3838" w:themeFill="background2" w:themeFillShade="40"/>
        <w:spacing w:after="0" w:line="285" w:lineRule="atLeast"/>
        <w:ind w:lef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C34362E" w14:textId="77777777" w:rsidR="001E425A" w:rsidRDefault="001E425A" w:rsidP="001E425A">
      <w:pPr>
        <w:pStyle w:val="a3"/>
        <w:shd w:val="clear" w:color="auto" w:fill="3B3838" w:themeFill="background2" w:themeFillShade="40"/>
        <w:spacing w:after="0" w:line="285" w:lineRule="atLeast"/>
        <w:ind w:left="0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1E42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proofErr w:type="spellEnd"/>
    </w:p>
    <w:p w14:paraId="5B390449" w14:textId="77777777" w:rsidR="001E425A" w:rsidRDefault="001E425A" w:rsidP="001E425A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</w:pPr>
    </w:p>
    <w:p w14:paraId="750F6A45" w14:textId="5A391720" w:rsidR="001E425A" w:rsidRPr="001E425A" w:rsidRDefault="001E425A" w:rsidP="001E425A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E42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female_1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E42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E42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top_10_movies_by_rating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E4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'F</w:t>
      </w:r>
      <w:proofErr w:type="gramStart"/>
      <w:r w:rsidRPr="001E4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)[</w:t>
      </w:r>
      <w:proofErr w:type="gramEnd"/>
      <w:r w:rsidRPr="001E4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'1'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6B6CD944" w14:textId="77777777" w:rsidR="001E425A" w:rsidRPr="001E425A" w:rsidRDefault="001E425A" w:rsidP="001E425A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9D7FDD0" w14:textId="77777777" w:rsidR="001E425A" w:rsidRPr="001E425A" w:rsidRDefault="001E425A" w:rsidP="001E425A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E42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top_10_movies_by_rating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E4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'F</w:t>
      </w:r>
      <w:proofErr w:type="gramStart"/>
      <w:r w:rsidRPr="001E4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)[</w:t>
      </w:r>
      <w:proofErr w:type="gramEnd"/>
      <w:r w:rsidRPr="001E42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'1'</w:t>
      </w:r>
      <w:r w:rsidRPr="001E42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7E30F4FE" w14:textId="77777777" w:rsidR="001E425A" w:rsidRPr="001E425A" w:rsidRDefault="001E425A" w:rsidP="001E425A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80D24FF" w14:textId="77777777" w:rsidR="001E425A" w:rsidRPr="001E425A" w:rsidRDefault="001E425A" w:rsidP="001E425A">
      <w:pPr>
        <w:pStyle w:val="a3"/>
        <w:shd w:val="clear" w:color="auto" w:fill="3B3838" w:themeFill="background2" w:themeFillShade="40"/>
        <w:spacing w:after="0" w:line="285" w:lineRule="atLeast"/>
        <w:ind w:lef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4BC5A54" w14:textId="5171E0A8" w:rsidR="00B90B02" w:rsidRPr="001E425A" w:rsidRDefault="00B90B02" w:rsidP="00B90B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320061" w14:textId="6B556AD0" w:rsidR="00B90B02" w:rsidRDefault="00B90B02" w:rsidP="00BD5179">
      <w:pPr>
        <w:pStyle w:val="a3"/>
        <w:numPr>
          <w:ilvl w:val="0"/>
          <w:numId w:val="11"/>
        </w:numPr>
        <w:spacing w:after="125" w:line="360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90B02">
        <w:rPr>
          <w:rFonts w:ascii="Times New Roman" w:hAnsi="Times New Roman" w:cs="Times New Roman"/>
          <w:i/>
          <w:iCs/>
          <w:sz w:val="28"/>
          <w:szCs w:val="28"/>
          <w:lang w:val="uk-UA"/>
        </w:rPr>
        <w:t>Візуалізу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ю</w:t>
      </w:r>
      <w:r w:rsidRPr="00B90B0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один із отриманих рейтингів засобами пакету </w:t>
      </w:r>
      <w:proofErr w:type="spellStart"/>
      <w:r w:rsidRPr="00B90B02">
        <w:rPr>
          <w:rFonts w:ascii="Times New Roman" w:hAnsi="Times New Roman" w:cs="Times New Roman"/>
          <w:i/>
          <w:iCs/>
          <w:sz w:val="28"/>
          <w:szCs w:val="28"/>
          <w:lang w:val="uk-UA"/>
        </w:rPr>
        <w:t>seaborn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730F93C7" w14:textId="5CA02D99" w:rsidR="00B90B02" w:rsidRDefault="00B90B02" w:rsidP="00B90B02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14:paraId="75B4E83C" w14:textId="77777777" w:rsidR="00B90B02" w:rsidRPr="00B90B02" w:rsidRDefault="00B90B02" w:rsidP="00B90B0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90B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90B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seaborn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90B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90B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sns</w:t>
      </w:r>
      <w:proofErr w:type="spellEnd"/>
    </w:p>
    <w:p w14:paraId="383E312C" w14:textId="77777777" w:rsidR="00B90B02" w:rsidRPr="00B90B02" w:rsidRDefault="00B90B02" w:rsidP="00B90B0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B90B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90B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matplotlib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90B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pyplot</w:t>
      </w:r>
      <w:proofErr w:type="spellEnd"/>
      <w:proofErr w:type="gramEnd"/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B90B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90B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proofErr w:type="spellEnd"/>
    </w:p>
    <w:p w14:paraId="44F123B3" w14:textId="77777777" w:rsidR="00B90B02" w:rsidRPr="00B90B02" w:rsidRDefault="00B90B02" w:rsidP="00B90B0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1F36523" w14:textId="77777777" w:rsidR="00B90B02" w:rsidRPr="00B90B02" w:rsidRDefault="00B90B02" w:rsidP="00B90B0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B90B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90B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figure</w:t>
      </w:r>
      <w:proofErr w:type="spellEnd"/>
      <w:proofErr w:type="gramEnd"/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90B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figsize</w:t>
      </w:r>
      <w:proofErr w:type="spellEnd"/>
      <w:r w:rsidRPr="00B90B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90B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90B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217BEB20" w14:textId="77777777" w:rsidR="00B90B02" w:rsidRPr="00B90B02" w:rsidRDefault="00B90B02" w:rsidP="00B90B0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9F7E465" w14:textId="77777777" w:rsidR="00B90B02" w:rsidRPr="00B90B02" w:rsidRDefault="00B90B02" w:rsidP="00B90B0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B90B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sns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90B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barplot</w:t>
      </w:r>
      <w:proofErr w:type="spellEnd"/>
      <w:proofErr w:type="gramEnd"/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90B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B90B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90B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female_1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90B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90B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y</w:t>
      </w:r>
      <w:r w:rsidRPr="00B90B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90B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female_1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90B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B90B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palette</w:t>
      </w:r>
      <w:r w:rsidRPr="00B90B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B90B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B90B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viridis</w:t>
      </w:r>
      <w:proofErr w:type="spellEnd"/>
      <w:r w:rsidRPr="00B90B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601D241" w14:textId="77777777" w:rsidR="00B90B02" w:rsidRPr="00B90B02" w:rsidRDefault="00B90B02" w:rsidP="00B90B0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EEBE01B" w14:textId="77777777" w:rsidR="00B90B02" w:rsidRPr="00B90B02" w:rsidRDefault="00B90B02" w:rsidP="00B90B0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B90B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90B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xlabel</w:t>
      </w:r>
      <w:proofErr w:type="spellEnd"/>
      <w:proofErr w:type="gramEnd"/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90B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'Average Rating'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A013324" w14:textId="77777777" w:rsidR="00B90B02" w:rsidRPr="00B90B02" w:rsidRDefault="00B90B02" w:rsidP="00B90B0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B90B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90B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ylabel</w:t>
      </w:r>
      <w:proofErr w:type="spellEnd"/>
      <w:proofErr w:type="gramEnd"/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90B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'Movie Title'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B13C2EC" w14:textId="77777777" w:rsidR="00B90B02" w:rsidRPr="00B90B02" w:rsidRDefault="00B90B02" w:rsidP="00B90B0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B90B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B90B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title</w:t>
      </w:r>
      <w:proofErr w:type="spellEnd"/>
      <w:proofErr w:type="gramEnd"/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B90B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'Top 10 Movies by Rating for Females under 18'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0299F38" w14:textId="77777777" w:rsidR="00B90B02" w:rsidRPr="00B90B02" w:rsidRDefault="00B90B02" w:rsidP="00B90B0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959EA97" w14:textId="496CDBF8" w:rsidR="00B90B02" w:rsidRPr="00B90B02" w:rsidRDefault="00B90B02" w:rsidP="00B90B02">
      <w:pPr>
        <w:shd w:val="clear" w:color="auto" w:fill="3B3838" w:themeFill="background2" w:themeFillShade="4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B90B0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0B0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B90B0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6DBE15" w14:textId="77777777" w:rsidR="00B90B02" w:rsidRDefault="00B90B02" w:rsidP="00B90B02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C3D2DF" w14:textId="703F88BD" w:rsidR="00B90B02" w:rsidRDefault="00B90B02" w:rsidP="00B90B02">
      <w:pPr>
        <w:spacing w:after="125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2B7C20B1" w14:textId="59F61589" w:rsidR="00B90B02" w:rsidRPr="00B90B02" w:rsidRDefault="001E425A" w:rsidP="00B90B02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E425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0A51018" wp14:editId="45AFA27B">
            <wp:extent cx="5989320" cy="2508885"/>
            <wp:effectExtent l="0" t="0" r="0" b="5715"/>
            <wp:docPr id="173841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11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97D2" w14:textId="77777777" w:rsidR="004C2BC3" w:rsidRPr="001E425A" w:rsidRDefault="00000000" w:rsidP="0011266A">
      <w:pPr>
        <w:spacing w:after="183" w:line="360" w:lineRule="auto"/>
        <w:ind w:left="10" w:right="80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E425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Висновки </w:t>
      </w:r>
    </w:p>
    <w:p w14:paraId="71A438C8" w14:textId="1AB77254" w:rsidR="004C2BC3" w:rsidRPr="001E425A" w:rsidRDefault="00000000" w:rsidP="00B90B02">
      <w:pPr>
        <w:spacing w:after="5" w:line="360" w:lineRule="auto"/>
        <w:ind w:left="-15" w:firstLine="72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2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90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навчилася </w:t>
      </w:r>
      <w:r w:rsidR="00B90B02" w:rsidRPr="00B90B02">
        <w:rPr>
          <w:rFonts w:ascii="Times New Roman" w:eastAsia="Times New Roman" w:hAnsi="Times New Roman" w:cs="Times New Roman"/>
          <w:sz w:val="28"/>
          <w:szCs w:val="28"/>
          <w:lang w:val="uk-UA"/>
        </w:rPr>
        <w:t>розгорта</w:t>
      </w:r>
      <w:r w:rsidR="00B90B02">
        <w:rPr>
          <w:rFonts w:ascii="Times New Roman" w:eastAsia="Times New Roman" w:hAnsi="Times New Roman" w:cs="Times New Roman"/>
          <w:sz w:val="28"/>
          <w:szCs w:val="28"/>
          <w:lang w:val="uk-UA"/>
        </w:rPr>
        <w:t>ти</w:t>
      </w:r>
      <w:r w:rsidR="00B90B02" w:rsidRPr="00B90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робоч</w:t>
      </w:r>
      <w:r w:rsidR="00B90B02"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="00B90B02" w:rsidRPr="00B90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середовищ</w:t>
      </w:r>
      <w:r w:rsidR="00B90B02"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="00B90B02" w:rsidRPr="00B90B02">
        <w:rPr>
          <w:rFonts w:ascii="Times New Roman" w:eastAsia="Times New Roman" w:hAnsi="Times New Roman" w:cs="Times New Roman"/>
          <w:sz w:val="28"/>
          <w:szCs w:val="28"/>
          <w:lang w:val="uk-UA"/>
        </w:rPr>
        <w:t>, викон</w:t>
      </w:r>
      <w:r w:rsidR="00B90B02">
        <w:rPr>
          <w:rFonts w:ascii="Times New Roman" w:eastAsia="Times New Roman" w:hAnsi="Times New Roman" w:cs="Times New Roman"/>
          <w:sz w:val="28"/>
          <w:szCs w:val="28"/>
          <w:lang w:val="uk-UA"/>
        </w:rPr>
        <w:t>увати</w:t>
      </w:r>
      <w:r w:rsidR="00B90B02" w:rsidRPr="00B90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агрегації та дослідницьк</w:t>
      </w:r>
      <w:r w:rsidR="00B90B02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="00B90B02" w:rsidRPr="00B90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аналіз даних, використовуючи пакети </w:t>
      </w:r>
      <w:proofErr w:type="spellStart"/>
      <w:r w:rsidR="00B90B02" w:rsidRPr="00B90B02">
        <w:rPr>
          <w:rFonts w:ascii="Times New Roman" w:eastAsia="Times New Roman" w:hAnsi="Times New Roman" w:cs="Times New Roman"/>
          <w:sz w:val="28"/>
          <w:szCs w:val="28"/>
          <w:lang w:val="uk-UA"/>
        </w:rPr>
        <w:t>jupyter</w:t>
      </w:r>
      <w:proofErr w:type="spellEnd"/>
      <w:r w:rsidR="00B90B02" w:rsidRPr="00B90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90B02" w:rsidRPr="00B90B02">
        <w:rPr>
          <w:rFonts w:ascii="Times New Roman" w:eastAsia="Times New Roman" w:hAnsi="Times New Roman" w:cs="Times New Roman"/>
          <w:sz w:val="28"/>
          <w:szCs w:val="28"/>
          <w:lang w:val="uk-UA"/>
        </w:rPr>
        <w:t>pandas</w:t>
      </w:r>
      <w:proofErr w:type="spellEnd"/>
      <w:r w:rsidR="00B90B02" w:rsidRPr="00B90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90B02" w:rsidRPr="00B90B02">
        <w:rPr>
          <w:rFonts w:ascii="Times New Roman" w:eastAsia="Times New Roman" w:hAnsi="Times New Roman" w:cs="Times New Roman"/>
          <w:sz w:val="28"/>
          <w:szCs w:val="28"/>
          <w:lang w:val="uk-UA"/>
        </w:rPr>
        <w:t>seaborn</w:t>
      </w:r>
      <w:proofErr w:type="spellEnd"/>
      <w:r w:rsidR="00B90B02" w:rsidRPr="00B90B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90B02" w:rsidRPr="00B90B02">
        <w:rPr>
          <w:rFonts w:ascii="Times New Roman" w:eastAsia="Times New Roman" w:hAnsi="Times New Roman" w:cs="Times New Roman"/>
          <w:sz w:val="28"/>
          <w:szCs w:val="28"/>
          <w:lang w:val="uk-UA"/>
        </w:rPr>
        <w:t>notebook</w:t>
      </w:r>
      <w:proofErr w:type="spellEnd"/>
      <w:r w:rsidR="00B90B02" w:rsidRPr="00B90B0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1E425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59330E2" w14:textId="1328C7D9" w:rsidR="00983C1F" w:rsidRPr="00983C1F" w:rsidRDefault="00983C1F" w:rsidP="00983C1F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83C1F" w:rsidRPr="00983C1F">
      <w:pgSz w:w="11908" w:h="16836"/>
      <w:pgMar w:top="993" w:right="775" w:bottom="78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EA8"/>
    <w:multiLevelType w:val="hybridMultilevel"/>
    <w:tmpl w:val="E68E91E2"/>
    <w:lvl w:ilvl="0" w:tplc="2D5CA5E4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4A7E8A">
      <w:start w:val="1"/>
      <w:numFmt w:val="decimal"/>
      <w:lvlText w:val="%2."/>
      <w:lvlJc w:val="left"/>
      <w:pPr>
        <w:ind w:left="14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B45FDA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CC734E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68D93C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B28C02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44EC5E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64FA50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AE49A6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086F04"/>
    <w:multiLevelType w:val="hybridMultilevel"/>
    <w:tmpl w:val="76A05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8E6237"/>
    <w:multiLevelType w:val="hybridMultilevel"/>
    <w:tmpl w:val="5364A5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CA2764"/>
    <w:multiLevelType w:val="hybridMultilevel"/>
    <w:tmpl w:val="7A906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C5EF3"/>
    <w:multiLevelType w:val="hybridMultilevel"/>
    <w:tmpl w:val="D1F2B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792181"/>
    <w:multiLevelType w:val="hybridMultilevel"/>
    <w:tmpl w:val="3030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B6357"/>
    <w:multiLevelType w:val="hybridMultilevel"/>
    <w:tmpl w:val="C590C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D0D69"/>
    <w:multiLevelType w:val="hybridMultilevel"/>
    <w:tmpl w:val="C09494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F35509"/>
    <w:multiLevelType w:val="hybridMultilevel"/>
    <w:tmpl w:val="BB9838FA"/>
    <w:lvl w:ilvl="0" w:tplc="255A3B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BE91903"/>
    <w:multiLevelType w:val="hybridMultilevel"/>
    <w:tmpl w:val="693E016E"/>
    <w:lvl w:ilvl="0" w:tplc="1FD6996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E631F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8E98D2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A6E51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C6272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E2D2A2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AAF80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B6D176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ACF29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D22908"/>
    <w:multiLevelType w:val="hybridMultilevel"/>
    <w:tmpl w:val="A392A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41517383">
    <w:abstractNumId w:val="9"/>
  </w:num>
  <w:num w:numId="2" w16cid:durableId="2010675959">
    <w:abstractNumId w:val="0"/>
  </w:num>
  <w:num w:numId="3" w16cid:durableId="1454326673">
    <w:abstractNumId w:val="5"/>
  </w:num>
  <w:num w:numId="4" w16cid:durableId="1571386431">
    <w:abstractNumId w:val="6"/>
  </w:num>
  <w:num w:numId="5" w16cid:durableId="1502162175">
    <w:abstractNumId w:val="7"/>
  </w:num>
  <w:num w:numId="6" w16cid:durableId="842010892">
    <w:abstractNumId w:val="4"/>
  </w:num>
  <w:num w:numId="7" w16cid:durableId="701636483">
    <w:abstractNumId w:val="1"/>
  </w:num>
  <w:num w:numId="8" w16cid:durableId="141777543">
    <w:abstractNumId w:val="2"/>
  </w:num>
  <w:num w:numId="9" w16cid:durableId="1335111075">
    <w:abstractNumId w:val="10"/>
  </w:num>
  <w:num w:numId="10" w16cid:durableId="544026530">
    <w:abstractNumId w:val="8"/>
  </w:num>
  <w:num w:numId="11" w16cid:durableId="1015809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BC3"/>
    <w:rsid w:val="000A7F3B"/>
    <w:rsid w:val="0011266A"/>
    <w:rsid w:val="00136C37"/>
    <w:rsid w:val="00180EDA"/>
    <w:rsid w:val="001E425A"/>
    <w:rsid w:val="00205F80"/>
    <w:rsid w:val="00482DAF"/>
    <w:rsid w:val="004C2BC3"/>
    <w:rsid w:val="004C51E2"/>
    <w:rsid w:val="006E014C"/>
    <w:rsid w:val="007348A3"/>
    <w:rsid w:val="00740DDA"/>
    <w:rsid w:val="007E0DF3"/>
    <w:rsid w:val="00880417"/>
    <w:rsid w:val="008B74E8"/>
    <w:rsid w:val="00983C1F"/>
    <w:rsid w:val="009A6B95"/>
    <w:rsid w:val="00AC26B9"/>
    <w:rsid w:val="00B56F3A"/>
    <w:rsid w:val="00B90B02"/>
    <w:rsid w:val="00BD5179"/>
    <w:rsid w:val="00C359CA"/>
    <w:rsid w:val="00CF1325"/>
    <w:rsid w:val="00DA6369"/>
    <w:rsid w:val="00DB4619"/>
    <w:rsid w:val="00E17AA3"/>
    <w:rsid w:val="00E41834"/>
    <w:rsid w:val="00E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1EAD"/>
  <w15:docId w15:val="{F7B21397-4937-4311-A1F9-5ACA10BB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326" w:lineRule="auto"/>
      <w:ind w:left="4162" w:right="1928" w:hanging="2093"/>
      <w:outlineLvl w:val="0"/>
    </w:pPr>
    <w:rPr>
      <w:rFonts w:ascii="Times New Roman" w:eastAsia="Times New Roman" w:hAnsi="Times New Roman" w:cs="Times New Roman"/>
      <w:b/>
      <w:color w:val="0D0D0D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D0D0D"/>
      <w:sz w:val="36"/>
    </w:rPr>
  </w:style>
  <w:style w:type="paragraph" w:styleId="a3">
    <w:name w:val="List Paragraph"/>
    <w:basedOn w:val="a"/>
    <w:uiPriority w:val="34"/>
    <w:qFormat/>
    <w:rsid w:val="00E418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51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5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uplens.org/datasets/movielens/1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 Лобода</dc:creator>
  <cp:keywords/>
  <cp:lastModifiedBy>Anastasiia Samchuk</cp:lastModifiedBy>
  <cp:revision>3</cp:revision>
  <cp:lastPrinted>2023-05-24T21:04:00Z</cp:lastPrinted>
  <dcterms:created xsi:type="dcterms:W3CDTF">2023-10-04T15:00:00Z</dcterms:created>
  <dcterms:modified xsi:type="dcterms:W3CDTF">2023-10-04T16:02:00Z</dcterms:modified>
</cp:coreProperties>
</file>