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20B" w:rsidRDefault="00E9011C" w:rsidP="0096738A">
      <w:pPr>
        <w:pStyle w:val="Heading1"/>
      </w:pPr>
      <w:r>
        <w:rPr>
          <w:noProof/>
        </w:rPr>
        <w:drawing>
          <wp:inline distT="0" distB="0" distL="0" distR="0" wp14:anchorId="24F443F6" wp14:editId="7A28FF78">
            <wp:extent cx="36639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0B" w:rsidRPr="0092520B" w:rsidRDefault="0092520B" w:rsidP="0092520B">
      <w:r>
        <w:rPr>
          <w:noProof/>
        </w:rPr>
        <w:lastRenderedPageBreak/>
        <w:drawing>
          <wp:inline distT="0" distB="0" distL="0" distR="0" wp14:anchorId="20B9B31D" wp14:editId="52CF8B2C">
            <wp:extent cx="3838095" cy="3533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8A" w:rsidRDefault="0096738A" w:rsidP="0096738A">
      <w:pPr>
        <w:pStyle w:val="Heading1"/>
      </w:pPr>
      <w:r>
        <w:t>Properties</w:t>
      </w:r>
    </w:p>
    <w:p w:rsidR="0096738A" w:rsidRDefault="0096738A">
      <w:r>
        <w:t>LocationTypes(List&lt;SearchLocationType&gt;)</w:t>
      </w:r>
    </w:p>
    <w:p w:rsidR="0096738A" w:rsidRDefault="0092520B">
      <w:r>
        <w:t>SelectedLocationType</w:t>
      </w:r>
      <w:r w:rsidR="0096738A">
        <w:t xml:space="preserve"> (SearchLocationType)</w:t>
      </w:r>
    </w:p>
    <w:p w:rsidR="0096738A" w:rsidRDefault="0096738A">
      <w:r>
        <w:t>SearchTypes(List&lt;SearchType&gt;)</w:t>
      </w:r>
    </w:p>
    <w:p w:rsidR="0096738A" w:rsidRDefault="0096738A">
      <w:r>
        <w:t>SelectedSearchType (SearchType)</w:t>
      </w:r>
    </w:p>
    <w:p w:rsidR="0096738A" w:rsidRDefault="009A288E">
      <w:r>
        <w:t>SearchRadius (int)</w:t>
      </w:r>
    </w:p>
    <w:p w:rsidR="00EB29C9" w:rsidRDefault="00EB29C9">
      <w:r>
        <w:t>Address (string) -&gt; May need a formatter in the setter to make sure Address doesn’t have padding spaces, or other artifacts that may bork the back-end search</w:t>
      </w:r>
    </w:p>
    <w:p w:rsidR="00EB29C9" w:rsidRDefault="00EB29C9">
      <w:r>
        <w:t>PostalCode (string) -&gt; May need a formatter in the setter to make sure Postal Code complies with back-end search</w:t>
      </w:r>
    </w:p>
    <w:p w:rsidR="009A288E" w:rsidRDefault="009A288E">
      <w:r>
        <w:t>PhoneNumber (string)</w:t>
      </w:r>
      <w:r w:rsidR="00EB29C9">
        <w:t xml:space="preserve"> -&gt; may need a formatter in the setter</w:t>
      </w:r>
    </w:p>
    <w:p w:rsidR="009A288E" w:rsidRDefault="009A288E">
      <w:r>
        <w:t>LastName(string)</w:t>
      </w:r>
    </w:p>
    <w:p w:rsidR="009A288E" w:rsidRDefault="009A288E">
      <w:r>
        <w:t>BusinessName(string)</w:t>
      </w:r>
    </w:p>
    <w:p w:rsidR="009A288E" w:rsidRDefault="009A288E">
      <w:r>
        <w:t>City(string)</w:t>
      </w:r>
    </w:p>
    <w:p w:rsidR="00D96CA7" w:rsidRDefault="00D96CA7">
      <w:r>
        <w:t>ProviderType -&gt; passed in by the previous viewmodel.  A helper to remind the viewmodel what service provider type is being sought.</w:t>
      </w:r>
      <w:bookmarkStart w:id="0" w:name="_GoBack"/>
      <w:bookmarkEnd w:id="0"/>
    </w:p>
    <w:p w:rsidR="0092520B" w:rsidRDefault="0092520B">
      <w:r>
        <w:lastRenderedPageBreak/>
        <w:t>Show* Properties -&gt; Visibility Helpers indicating which set of controls to display on the screen.  For instance “ShowSearchTypeLastName” should result in a label/textbox combination being displayed to allow the user to enter the Last Name to search for.  The LastName property should be bound to this textbox</w:t>
      </w:r>
    </w:p>
    <w:p w:rsidR="009A288E" w:rsidRDefault="009A288E" w:rsidP="009A288E">
      <w:pPr>
        <w:pStyle w:val="Heading1"/>
      </w:pPr>
      <w:r>
        <w:t>Commands</w:t>
      </w:r>
    </w:p>
    <w:p w:rsidR="009A288E" w:rsidRDefault="0092520B" w:rsidP="009A288E">
      <w:r>
        <w:t>FindProviderCommand.  No Parameters -&gt; executes the back end request and navigates to a new viewmodel to display the list of results</w:t>
      </w:r>
    </w:p>
    <w:p w:rsidR="0092520B" w:rsidRDefault="0092520B" w:rsidP="009A288E">
      <w:r>
        <w:tab/>
        <w:t>Alternate Flow -&gt; May instead raise a NoProvidersFound event</w:t>
      </w:r>
    </w:p>
    <w:p w:rsidR="009A288E" w:rsidRDefault="009A288E" w:rsidP="00C00134">
      <w:pPr>
        <w:pStyle w:val="Heading1"/>
      </w:pPr>
      <w:r>
        <w:t>Events</w:t>
      </w:r>
    </w:p>
    <w:p w:rsidR="009A288E" w:rsidRPr="009A288E" w:rsidRDefault="009A288E" w:rsidP="009A288E">
      <w:r>
        <w:t>NoProvidersFound</w:t>
      </w:r>
    </w:p>
    <w:sectPr w:rsidR="009A288E" w:rsidRPr="009A2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8A"/>
    <w:rsid w:val="0092520B"/>
    <w:rsid w:val="0096738A"/>
    <w:rsid w:val="00982015"/>
    <w:rsid w:val="009A288E"/>
    <w:rsid w:val="009E4FE4"/>
    <w:rsid w:val="00AA2B56"/>
    <w:rsid w:val="00C00134"/>
    <w:rsid w:val="00D96CA7"/>
    <w:rsid w:val="00E9011C"/>
    <w:rsid w:val="00EB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BCD6C-4864-4FEF-8C37-E8D87D0D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Fraser</dc:creator>
  <cp:keywords/>
  <dc:description/>
  <cp:lastModifiedBy>Jamie Fraser</cp:lastModifiedBy>
  <cp:revision>6</cp:revision>
  <dcterms:created xsi:type="dcterms:W3CDTF">2014-02-06T14:10:00Z</dcterms:created>
  <dcterms:modified xsi:type="dcterms:W3CDTF">2014-02-06T17:23:00Z</dcterms:modified>
</cp:coreProperties>
</file>