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5BEA" w14:textId="2A9C80E5" w:rsidR="00C858F4" w:rsidRDefault="000F2ED2">
      <w:r>
        <w:t xml:space="preserve">Software Developer Course </w:t>
      </w:r>
      <w:proofErr w:type="spellStart"/>
      <w:r>
        <w:t>Assesment</w:t>
      </w:r>
      <w:proofErr w:type="spellEnd"/>
    </w:p>
    <w:p w14:paraId="72F4E7E2" w14:textId="246E6107" w:rsidR="000F2ED2" w:rsidRDefault="000F2ED2">
      <w:r>
        <w:t>June 7/2023</w:t>
      </w:r>
    </w:p>
    <w:p w14:paraId="52854A57" w14:textId="77777777" w:rsidR="000F2ED2" w:rsidRDefault="000F2ED2"/>
    <w:p w14:paraId="75AC205C" w14:textId="1D03981B" w:rsidR="000F2ED2" w:rsidRDefault="000F2ED2">
      <w:r>
        <w:t>Samantha Hynes</w:t>
      </w:r>
    </w:p>
    <w:p w14:paraId="44D64E94" w14:textId="77777777" w:rsidR="000F2ED2" w:rsidRDefault="000F2ED2"/>
    <w:p w14:paraId="123811D8" w14:textId="035C4DAB" w:rsidR="000F2ED2" w:rsidRDefault="000F2ED2" w:rsidP="000F2ED2">
      <w:r>
        <w:t>This assignment took me about 6-8 hours total. Most of my time was spent rewatching class lectures. I also used O</w:t>
      </w:r>
      <w:proofErr w:type="spellStart"/>
      <w:r>
        <w:t>’Rielly</w:t>
      </w:r>
      <w:proofErr w:type="spellEnd"/>
      <w:r>
        <w:t xml:space="preserve"> Books,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 xml:space="preserve">, W3Schools and Stack Overflow. </w:t>
      </w:r>
      <w:r>
        <w:br/>
      </w:r>
      <w:r>
        <w:br/>
        <w:t xml:space="preserve">Creating the buttons took the least amount of time, along with the header/title. Creating the table cells and getting it to change dynamically was challenging. In saying that, I feel like I learned a lot while creating this project and I’d be glad to make another one. My plan is to repeat this project on my own down time so I can get a better grasp on it. </w:t>
      </w:r>
    </w:p>
    <w:p w14:paraId="1EE37EF1" w14:textId="77777777" w:rsidR="000F2ED2" w:rsidRDefault="000F2ED2"/>
    <w:sectPr w:rsidR="000F2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D2"/>
    <w:rsid w:val="000F2ED2"/>
    <w:rsid w:val="001B203F"/>
    <w:rsid w:val="003A0548"/>
    <w:rsid w:val="003D5116"/>
    <w:rsid w:val="00BD0960"/>
    <w:rsid w:val="00C8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5759"/>
  <w15:chartTrackingRefBased/>
  <w15:docId w15:val="{C952342A-7424-1740-A663-43306FFD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Hynes</dc:creator>
  <cp:keywords/>
  <dc:description/>
  <cp:lastModifiedBy>Samantha Hynes</cp:lastModifiedBy>
  <cp:revision>1</cp:revision>
  <dcterms:created xsi:type="dcterms:W3CDTF">2023-06-07T11:15:00Z</dcterms:created>
  <dcterms:modified xsi:type="dcterms:W3CDTF">2023-06-07T11:26:00Z</dcterms:modified>
</cp:coreProperties>
</file>