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Источник: сборник, год издания “Образцы саамской речи” 1961, с.</w:t>
      </w:r>
      <w:r w:rsidDel="00000000" w:rsidR="00000000" w:rsidRPr="00000000">
        <w:rPr>
          <w:sz w:val="20"/>
          <w:szCs w:val="20"/>
          <w:rtl w:val="0"/>
        </w:rPr>
        <w:t xml:space="preserve">158-162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Информант (записываем что указано в сборнике):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Имя: Антонова Мария Артемьевна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Год рождения: 1900 г.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Место рождения/диалект: -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Год записи: 1954 г.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Место записи: Териберка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Имена разборщиков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Жанр и прочее: устный текст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Комментарии: какие-то интересные примечания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Имя файла: kld_txt_Kert1961_pro_vorona_tulena_i_dikogo_olena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Библиографическая ссылка на текст: Г.М.Керт “Образцы саамской речи”, 1961 с.158-162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Название текста на русском: “О вороне, тюлене и диком олене”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Название текста на английском: “Raven, seal and reindeer”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Количество предложений: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Количество словоформ: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310699</wp:posOffset>
            </wp:positionV>
            <wp:extent cx="3293410" cy="4852988"/>
            <wp:effectExtent b="0" l="0" r="0" t="0"/>
            <wp:wrapTopAndBottom distB="114300" distT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3410" cy="4852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/>
        <w:rPr/>
      </w:pPr>
      <w:r w:rsidDel="00000000" w:rsidR="00000000" w:rsidRPr="00000000">
        <w:rPr/>
        <w:drawing>
          <wp:inline distB="114300" distT="114300" distL="114300" distR="114300">
            <wp:extent cx="3805238" cy="5322802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5322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7228.346456692914"/>
          <w:tab w:val="left" w:leader="none" w:pos="5244.094488188976"/>
          <w:tab w:val="left" w:leader="none" w:pos="4251.968503937008"/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(0)</w:t>
        <w:tab/>
      </w:r>
      <w:commentRangeStart w:id="0"/>
      <w:r w:rsidDel="00000000" w:rsidR="00000000" w:rsidRPr="00000000">
        <w:rPr>
          <w:rtl w:val="0"/>
        </w:rPr>
        <w:t xml:space="preserve">kaar’nes’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ab/>
        <w:t xml:space="preserve">nuer’j</w:t>
        <w:tab/>
        <w:t xml:space="preserve">ja</w:t>
        <w:tab/>
        <w:t xml:space="preserve">k</w:t>
      </w:r>
      <w:commentRangeStart w:id="1"/>
      <w:r w:rsidDel="00000000" w:rsidR="00000000" w:rsidRPr="00000000">
        <w:rPr>
          <w:rtl w:val="0"/>
        </w:rPr>
        <w:t xml:space="preserve">ɒ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n’t’</w:t>
        <w:tab/>
        <w:t xml:space="preserve">bajas</w:t>
        <w:br w:type="textWrapping"/>
        <w:tab/>
        <w:t xml:space="preserve">ворон.gen.sg</w:t>
        <w:tab/>
        <w:t xml:space="preserve">тюлень.gen.sg</w:t>
        <w:tab/>
        <w:t xml:space="preserve">и</w:t>
        <w:tab/>
        <w:t xml:space="preserve">д_олень.gen.sg</w:t>
        <w:tab/>
        <w:t xml:space="preserve">о</w:t>
      </w:r>
    </w:p>
    <w:p w:rsidR="00000000" w:rsidDel="00000000" w:rsidP="00000000" w:rsidRDefault="00000000" w:rsidRPr="00000000" w14:paraId="00000019">
      <w:pPr>
        <w:tabs>
          <w:tab w:val="left" w:leader="none" w:pos="7228.346456692914"/>
          <w:tab w:val="left" w:leader="none" w:pos="5244.094488188976"/>
          <w:tab w:val="left" w:leader="none" w:pos="4251.968503937008"/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  <w:tab/>
        <w:t xml:space="preserve">“О вороне, тюлене и диком олене”  </w:t>
      </w:r>
    </w:p>
    <w:p w:rsidR="00000000" w:rsidDel="00000000" w:rsidP="00000000" w:rsidRDefault="00000000" w:rsidRPr="00000000" w14:paraId="0000001A">
      <w:pPr>
        <w:tabs>
          <w:tab w:val="left" w:leader="none" w:pos="7228.346456692914"/>
          <w:tab w:val="left" w:leader="none" w:pos="5244.094488188976"/>
          <w:tab w:val="left" w:leader="none" w:pos="4251.968503937008"/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7228.346456692914"/>
          <w:tab w:val="left" w:leader="none" w:pos="5244.094488188976"/>
          <w:tab w:val="left" w:leader="none" w:pos="4251.968503937008"/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(1)</w:t>
        <w:tab/>
        <w:t xml:space="preserve">kaar’nes’ </w:t>
        <w:tab/>
      </w:r>
      <w:r w:rsidDel="00000000" w:rsidR="00000000" w:rsidRPr="00000000">
        <w:rPr>
          <w:rtl w:val="0"/>
        </w:rPr>
        <w:t xml:space="preserve">puud’-e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C">
      <w:pPr>
        <w:tabs>
          <w:tab w:val="left" w:leader="none" w:pos="7228.346456692914"/>
          <w:tab w:val="left" w:leader="none" w:pos="5244.094488188976"/>
          <w:tab w:val="left" w:leader="none" w:pos="4251.968503937008"/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  <w:tab/>
        <w:t xml:space="preserve">ворон.NOM.SG </w:t>
        <w:tab/>
        <w:t xml:space="preserve">прийти-PST.3SG</w:t>
        <w:tab/>
      </w:r>
    </w:p>
    <w:p w:rsidR="00000000" w:rsidDel="00000000" w:rsidP="00000000" w:rsidRDefault="00000000" w:rsidRPr="00000000" w14:paraId="0000001D">
      <w:pPr>
        <w:tabs>
          <w:tab w:val="left" w:leader="none" w:pos="7228.346456692914"/>
          <w:tab w:val="left" w:leader="none" w:pos="5244.094488188976"/>
          <w:tab w:val="left" w:leader="none" w:pos="4251.968503937008"/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  <w:tab/>
        <w:t xml:space="preserve">“Пришёл ворон”</w:t>
      </w:r>
    </w:p>
    <w:p w:rsidR="00000000" w:rsidDel="00000000" w:rsidP="00000000" w:rsidRDefault="00000000" w:rsidRPr="00000000" w14:paraId="0000001E">
      <w:pPr>
        <w:tabs>
          <w:tab w:val="left" w:leader="none" w:pos="7228.346456692914"/>
          <w:tab w:val="left" w:leader="none" w:pos="5244.094488188976"/>
          <w:tab w:val="left" w:leader="none" w:pos="4251.968503937008"/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7228.346456692914"/>
          <w:tab w:val="left" w:leader="none" w:pos="5244.094488188976"/>
          <w:tab w:val="left" w:leader="none" w:pos="4662.8740157480315"/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(2) </w:t>
        <w:tab/>
      </w:r>
      <w:commentRangeStart w:id="2"/>
      <w:r w:rsidDel="00000000" w:rsidR="00000000" w:rsidRPr="00000000">
        <w:rPr>
          <w:rtl w:val="0"/>
        </w:rPr>
        <w:t xml:space="preserve">vɒl’t-e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</w:t>
        <w:tab/>
        <w:t xml:space="preserve">kaalls-</w:t>
      </w:r>
      <w:r w:rsidDel="00000000" w:rsidR="00000000" w:rsidRPr="00000000">
        <w:rPr>
          <w:rtl w:val="0"/>
        </w:rPr>
        <w:t xml:space="preserve">a-s’t </w:t>
        <w:tab/>
        <w:t xml:space="preserve">puars-a</w:t>
      </w:r>
      <w:commentRangeStart w:id="3"/>
      <w:r w:rsidDel="00000000" w:rsidR="00000000" w:rsidRPr="00000000">
        <w:rPr>
          <w:rtl w:val="0"/>
        </w:rPr>
        <w:t xml:space="preserve">mus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s </w:t>
        <w:tab/>
        <w:t xml:space="preserve">n’iijd</w:t>
        <w:br w:type="textWrapping"/>
        <w:tab/>
        <w:t xml:space="preserve">взять-PST.3SG</w:t>
        <w:tab/>
      </w:r>
      <w:commentRangeStart w:id="4"/>
      <w:r w:rsidDel="00000000" w:rsidR="00000000" w:rsidRPr="00000000">
        <w:rPr>
          <w:rtl w:val="0"/>
        </w:rPr>
        <w:t xml:space="preserve">старик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-DIM-LOC.SG</w:t>
        <w:tab/>
        <w:t xml:space="preserve">самый старший-SUP</w:t>
        <w:tab/>
        <w:t xml:space="preserve">дочь.ACC.SG</w:t>
      </w:r>
    </w:p>
    <w:p w:rsidR="00000000" w:rsidDel="00000000" w:rsidP="00000000" w:rsidRDefault="00000000" w:rsidRPr="00000000" w14:paraId="00000020">
      <w:pPr>
        <w:tabs>
          <w:tab w:val="left" w:leader="none" w:pos="7228.346456692914"/>
          <w:tab w:val="left" w:leader="none" w:pos="5244.094488188976"/>
          <w:tab w:val="left" w:leader="none" w:pos="4251.968503937008"/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  <w:tab/>
        <w:t xml:space="preserve">“Взял у старика старшую дочь”</w:t>
      </w:r>
    </w:p>
    <w:p w:rsidR="00000000" w:rsidDel="00000000" w:rsidP="00000000" w:rsidRDefault="00000000" w:rsidRPr="00000000" w14:paraId="00000021">
      <w:pPr>
        <w:tabs>
          <w:tab w:val="left" w:leader="none" w:pos="7228.346456692914"/>
          <w:tab w:val="left" w:leader="none" w:pos="5244.094488188976"/>
          <w:tab w:val="left" w:leader="none" w:pos="4251.968503937008"/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7228.346456692914"/>
          <w:tab w:val="left" w:leader="none" w:pos="5244.094488188976"/>
          <w:tab w:val="left" w:leader="none" w:pos="4251.968503937008"/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(3) </w:t>
        <w:tab/>
        <w:t xml:space="preserve">maŋŋa </w:t>
        <w:tab/>
      </w:r>
      <w:r w:rsidDel="00000000" w:rsidR="00000000" w:rsidRPr="00000000">
        <w:rPr>
          <w:rtl w:val="0"/>
        </w:rPr>
        <w:t xml:space="preserve">puud’-e</w:t>
      </w:r>
      <w:r w:rsidDel="00000000" w:rsidR="00000000" w:rsidRPr="00000000">
        <w:rPr>
          <w:rtl w:val="0"/>
        </w:rPr>
        <w:t xml:space="preserve"> </w:t>
        <w:tab/>
        <w:t xml:space="preserve">nuer’r’j </w:t>
      </w:r>
    </w:p>
    <w:p w:rsidR="00000000" w:rsidDel="00000000" w:rsidP="00000000" w:rsidRDefault="00000000" w:rsidRPr="00000000" w14:paraId="00000023">
      <w:pPr>
        <w:tabs>
          <w:tab w:val="left" w:leader="none" w:pos="7228.346456692914"/>
          <w:tab w:val="left" w:leader="none" w:pos="5244.094488188976"/>
          <w:tab w:val="left" w:leader="none" w:pos="4251.968503937008"/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  <w:tab/>
        <w:t xml:space="preserve">потом</w:t>
        <w:tab/>
        <w:t xml:space="preserve">прийти-PST.3SG</w:t>
        <w:tab/>
        <w:t xml:space="preserve">тюлень.NOM.SG</w:t>
      </w:r>
    </w:p>
    <w:p w:rsidR="00000000" w:rsidDel="00000000" w:rsidP="00000000" w:rsidRDefault="00000000" w:rsidRPr="00000000" w14:paraId="00000024">
      <w:pPr>
        <w:tabs>
          <w:tab w:val="left" w:leader="none" w:pos="7228.346456692914"/>
          <w:tab w:val="left" w:leader="none" w:pos="5244.094488188976"/>
          <w:tab w:val="left" w:leader="none" w:pos="4251.968503937008"/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  <w:tab/>
        <w:t xml:space="preserve">“Потом пришёл тюлень”</w:t>
      </w:r>
    </w:p>
    <w:p w:rsidR="00000000" w:rsidDel="00000000" w:rsidP="00000000" w:rsidRDefault="00000000" w:rsidRPr="00000000" w14:paraId="00000025">
      <w:pPr>
        <w:tabs>
          <w:tab w:val="left" w:leader="none" w:pos="7228.346456692914"/>
          <w:tab w:val="left" w:leader="none" w:pos="5244.094488188976"/>
          <w:tab w:val="left" w:leader="none" w:pos="4251.968503937008"/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7228.346456692914"/>
          <w:tab w:val="left" w:leader="none" w:pos="5244.094488188976"/>
          <w:tab w:val="left" w:leader="none" w:pos="4251.968503937008"/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228.346456692914"/>
          <w:tab w:val="left" w:leader="none" w:pos="5244.094488188976"/>
          <w:tab w:val="left" w:leader="none" w:pos="4251.968503937008"/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7228.346456692914"/>
          <w:tab w:val="left" w:leader="none" w:pos="5244.094488188976"/>
          <w:tab w:val="left" w:leader="none" w:pos="4251.968503937008"/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(4) </w:t>
        <w:tab/>
        <w:t xml:space="preserve">vɒl’t-e </w:t>
        <w:tab/>
      </w:r>
      <w:commentRangeStart w:id="5"/>
      <w:commentRangeStart w:id="6"/>
      <w:r w:rsidDel="00000000" w:rsidR="00000000" w:rsidRPr="00000000">
        <w:rPr>
          <w:rtl w:val="0"/>
        </w:rPr>
        <w:t xml:space="preserve">keesskt-amuss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</w:t>
        <w:tab/>
        <w:t xml:space="preserve">n’iijd </w:t>
        <w:tab/>
        <w:tab/>
        <w:t xml:space="preserve">kuujj-e</w:t>
      </w:r>
    </w:p>
    <w:p w:rsidR="00000000" w:rsidDel="00000000" w:rsidP="00000000" w:rsidRDefault="00000000" w:rsidRPr="00000000" w14:paraId="00000029">
      <w:pPr>
        <w:tabs>
          <w:tab w:val="left" w:leader="none" w:pos="7228.346456692914"/>
          <w:tab w:val="left" w:leader="none" w:pos="5244.094488188976"/>
          <w:tab w:val="left" w:leader="none" w:pos="4251.968503937008"/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  <w:tab/>
        <w:t xml:space="preserve">взять-PST.3SG</w:t>
        <w:tab/>
        <w:t xml:space="preserve">средний-SUP</w:t>
        <w:tab/>
        <w:t xml:space="preserve">дочь.ACC.SG</w:t>
        <w:tab/>
        <w:t xml:space="preserve">муж-DAT.SG</w:t>
        <w:tab/>
      </w:r>
    </w:p>
    <w:p w:rsidR="00000000" w:rsidDel="00000000" w:rsidP="00000000" w:rsidRDefault="00000000" w:rsidRPr="00000000" w14:paraId="0000002A">
      <w:pPr>
        <w:tabs>
          <w:tab w:val="left" w:leader="none" w:pos="7228.346456692914"/>
          <w:tab w:val="left" w:leader="none" w:pos="5244.094488188976"/>
          <w:tab w:val="left" w:leader="none" w:pos="4251.968503937008"/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  <w:tab/>
        <w:t xml:space="preserve">“Взял среднюю дочь в жёны” </w:t>
      </w:r>
    </w:p>
    <w:p w:rsidR="00000000" w:rsidDel="00000000" w:rsidP="00000000" w:rsidRDefault="00000000" w:rsidRPr="00000000" w14:paraId="0000002B">
      <w:pPr>
        <w:tabs>
          <w:tab w:val="left" w:leader="none" w:pos="7228.346456692914"/>
          <w:tab w:val="left" w:leader="none" w:pos="5244.094488188976"/>
          <w:tab w:val="left" w:leader="none" w:pos="4251.968503937008"/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(5)</w:t>
        <w:tab/>
        <w:t xml:space="preserve">meen-e </w:t>
        <w:tab/>
        <w:tab/>
        <w:t xml:space="preserve">man’te=l’aannč </w:t>
        <w:tab/>
        <w:t xml:space="preserve">keessk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пройти-PST.3SG</w:t>
        <w:tab/>
        <w:t xml:space="preserve">какой-indef.ref</w:t>
        <w:tab/>
        <w:tab/>
        <w:t xml:space="preserve">промежуток</w:t>
      </w:r>
      <w:r w:rsidDel="00000000" w:rsidR="00000000" w:rsidRPr="00000000">
        <w:rPr>
          <w:rtl w:val="0"/>
        </w:rPr>
        <w:t xml:space="preserve">.NOM.SG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“Прошло какое-то время”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(6) </w:t>
        <w:tab/>
      </w:r>
      <w:r w:rsidDel="00000000" w:rsidR="00000000" w:rsidRPr="00000000">
        <w:rPr>
          <w:rtl w:val="0"/>
        </w:rPr>
        <w:t xml:space="preserve">puud’-e</w:t>
      </w:r>
      <w:r w:rsidDel="00000000" w:rsidR="00000000" w:rsidRPr="00000000">
        <w:rPr>
          <w:rtl w:val="0"/>
        </w:rPr>
        <w:t xml:space="preserve"> </w:t>
        <w:tab/>
        <w:tab/>
        <w:t xml:space="preserve">kɒn’n’t’ </w:t>
        <w:tab/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прийти-PST.3SG</w:t>
        <w:tab/>
        <w:t xml:space="preserve">д_олень.NOM.SG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“Пришёл олень”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(7) </w:t>
        <w:tab/>
        <w:t xml:space="preserve">vɒl’t-e </w:t>
        <w:tab/>
        <w:tab/>
        <w:tab/>
        <w:t xml:space="preserve">nuur-muss </w:t>
        <w:tab/>
        <w:tab/>
        <w:t xml:space="preserve">n’iijd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взять-PST.3SG</w:t>
        <w:tab/>
        <w:t xml:space="preserve">младший-SUP</w:t>
        <w:tab/>
        <w:t xml:space="preserve">дочь.ACC.SG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“Взял младшую дочь [в жёны]”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(8)</w:t>
        <w:tab/>
        <w:t xml:space="preserve">tel’ </w:t>
        <w:tab/>
        <w:t xml:space="preserve">koollm </w:t>
        <w:tab/>
        <w:t xml:space="preserve">n’ijd </w:t>
        <w:tab/>
        <w:tab/>
        <w:t xml:space="preserve">pugg</w:t>
        <w:tab/>
        <w:t xml:space="preserve">vɨjjt-en’ </w:t>
        <w:tab/>
        <w:tab/>
        <w:t xml:space="preserve">kuujj-e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вот</w:t>
        <w:tab/>
        <w:t xml:space="preserve">три</w:t>
        <w:tab/>
        <w:t xml:space="preserve">дочь.GEN.SG</w:t>
        <w:tab/>
        <w:t xml:space="preserve">всё</w:t>
        <w:tab/>
        <w:t xml:space="preserve">выйти-PST.3PL</w:t>
        <w:tab/>
        <w:t xml:space="preserve">муж-DAT.SG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“Вот все три дочки вышли замуж”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(9) </w:t>
        <w:tab/>
        <w:t xml:space="preserve">exxt </w:t>
        <w:tab/>
        <w:tab/>
        <w:t xml:space="preserve">kaar’ns-e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один.NOM</w:t>
        <w:tab/>
        <w:t xml:space="preserve">ворон-DAT.SG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“Одна за ворона”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(10) </w:t>
        <w:tab/>
        <w:t xml:space="preserve">nɨm’m’p’ </w:t>
        <w:tab/>
        <w:t xml:space="preserve">nuar’r’j-a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второй</w:t>
        <w:tab/>
        <w:tab/>
        <w:t xml:space="preserve">тюлень-DAT.SG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“Другая за тюленя”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(11)</w:t>
        <w:tab/>
      </w:r>
      <w:commentRangeStart w:id="7"/>
      <w:r w:rsidDel="00000000" w:rsidR="00000000" w:rsidRPr="00000000">
        <w:rPr>
          <w:rtl w:val="0"/>
        </w:rPr>
        <w:t xml:space="preserve">kualm-ant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</w:t>
        <w:tab/>
        <w:tab/>
        <w:t xml:space="preserve">kɒn’n’t’-a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третий-ORD</w:t>
        <w:tab/>
        <w:tab/>
        <w:t xml:space="preserve">д_олень-DAT.SG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“Третья за оленя”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(12)</w:t>
        <w:tab/>
        <w:t xml:space="preserve">tel’ </w:t>
        <w:tab/>
        <w:t xml:space="preserve">kaalls-enč </w:t>
        <w:tab/>
        <w:tab/>
        <w:t xml:space="preserve">jiil’-e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вот</w:t>
        <w:tab/>
        <w:t xml:space="preserve">старик-DIM.NOM.SG</w:t>
        <w:tab/>
        <w:t xml:space="preserve">жить-PST.3SG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“Вот жил старик”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(13)</w:t>
        <w:tab/>
        <w:t xml:space="preserve">jiil’-e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жить-PST.3SG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“Жил”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(14)</w:t>
        <w:tab/>
        <w:t xml:space="preserve">ja </w:t>
        <w:tab/>
      </w:r>
      <w:commentRangeStart w:id="8"/>
      <w:r w:rsidDel="00000000" w:rsidR="00000000" w:rsidRPr="00000000">
        <w:rPr>
          <w:rtl w:val="0"/>
        </w:rPr>
        <w:t xml:space="preserve">vel’k’-e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ab/>
        <w:tab/>
        <w:tab/>
        <w:t xml:space="preserve">puars-amus </w:t>
        <w:tab/>
        <w:t xml:space="preserve">n’iijd-a </w:t>
        <w:tab/>
        <w:tab/>
        <w:t xml:space="preserve">kuess-a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и</w:t>
        <w:tab/>
        <w:t xml:space="preserve">отправиться-PST.3SG</w:t>
        <w:tab/>
        <w:t xml:space="preserve">старший-SUP</w:t>
        <w:tab/>
        <w:t xml:space="preserve">дочь-DAT.SG</w:t>
        <w:tab/>
        <w:t xml:space="preserve">гость-DAT.SG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“И отправился в гости к старшей дочке”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(15)</w:t>
        <w:tab/>
        <w:t xml:space="preserve">v</w:t>
      </w:r>
      <w:commentRangeStart w:id="9"/>
      <w:r w:rsidDel="00000000" w:rsidR="00000000" w:rsidRPr="00000000">
        <w:rPr>
          <w:rtl w:val="0"/>
        </w:rPr>
        <w:t xml:space="preserve">ɒ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n’c’-e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идти-PST.3SG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“Шёл”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(16)</w:t>
        <w:tab/>
        <w:t xml:space="preserve">vɒn’c’e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идти-PST.3SG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“Шёл”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(17)</w:t>
        <w:tab/>
        <w:t xml:space="preserve">k’aahč </w:t>
        <w:tab/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глядеть.NPST.3SG</w:t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“Смотрит”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(18)</w:t>
        <w:tab/>
        <w:t xml:space="preserve">kued </w:t>
        <w:tab/>
        <w:tab/>
        <w:t xml:space="preserve">al’n’ </w:t>
        <w:tab/>
        <w:tab/>
        <w:t xml:space="preserve">kuuxxt kaar’nes’ </w:t>
        <w:tab/>
        <w:tab/>
        <w:t xml:space="preserve">al’k-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вежа.GEN.SG</w:t>
        <w:tab/>
        <w:t xml:space="preserve">над.PSTP</w:t>
        <w:tab/>
        <w:t xml:space="preserve">два</w:t>
        <w:tab/>
        <w:t xml:space="preserve">ворон.GEN.SG</w:t>
        <w:tab/>
        <w:t xml:space="preserve">сын-DIM.GEN.SG</w:t>
        <w:tab/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“Над вежей… </w:t>
        <w:tab/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k</w:t>
      </w:r>
      <w:commentRangeStart w:id="10"/>
      <w:r w:rsidDel="00000000" w:rsidR="00000000" w:rsidRPr="00000000">
        <w:rPr>
          <w:rtl w:val="0"/>
        </w:rPr>
        <w:t xml:space="preserve">ie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rs-ell-ev </w:t>
        <w:tab/>
        <w:tab/>
        <w:tab/>
        <w:t xml:space="preserve">ja </w:t>
        <w:tab/>
        <w:t xml:space="preserve">luuvvt-j-ev</w:t>
        <w:tab/>
      </w:r>
    </w:p>
    <w:p w:rsidR="00000000" w:rsidDel="00000000" w:rsidP="00000000" w:rsidRDefault="00000000" w:rsidRPr="00000000" w14:paraId="00000065">
      <w:pPr>
        <w:ind w:left="0" w:firstLine="720"/>
        <w:rPr/>
      </w:pPr>
      <w:r w:rsidDel="00000000" w:rsidR="00000000" w:rsidRPr="00000000">
        <w:rPr>
          <w:rtl w:val="0"/>
        </w:rPr>
        <w:t xml:space="preserve">кататься-HAB-NPST.3PL</w:t>
        <w:tab/>
        <w:t xml:space="preserve">и</w:t>
        <w:tab/>
        <w:t xml:space="preserve">песня-VBLZ-NPST.3PL</w:t>
      </w:r>
    </w:p>
    <w:p w:rsidR="00000000" w:rsidDel="00000000" w:rsidP="00000000" w:rsidRDefault="00000000" w:rsidRPr="00000000" w14:paraId="00000066">
      <w:pPr>
        <w:ind w:left="0" w:firstLine="720"/>
        <w:rPr/>
      </w:pPr>
      <w:r w:rsidDel="00000000" w:rsidR="00000000" w:rsidRPr="00000000">
        <w:rPr>
          <w:rtl w:val="0"/>
        </w:rPr>
        <w:t xml:space="preserve">…прыгают и поют два воронёнка”</w:t>
      </w:r>
    </w:p>
    <w:p w:rsidR="00000000" w:rsidDel="00000000" w:rsidP="00000000" w:rsidRDefault="00000000" w:rsidRPr="00000000" w14:paraId="0000006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(19)</w:t>
        <w:tab/>
        <w:t xml:space="preserve">kroŋk-x-ell-ev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каркать-?-HAB-NPST.3PL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“Каркают:”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(20)</w:t>
        <w:tab/>
        <w:t xml:space="preserve">kroŋk </w:t>
        <w:tab/>
        <w:t xml:space="preserve">kroŋk </w:t>
        <w:tab/>
        <w:t xml:space="preserve">kroŋk </w:t>
        <w:tab/>
        <w:t xml:space="preserve">ajj-a </w:t>
        <w:tab/>
        <w:tab/>
        <w:tab/>
        <w:tab/>
        <w:t xml:space="preserve">puadd</w:t>
        <w:tab/>
        <w:tab/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кар</w:t>
        <w:tab/>
        <w:t xml:space="preserve">кар</w:t>
        <w:tab/>
        <w:t xml:space="preserve">кар</w:t>
        <w:tab/>
        <w:t xml:space="preserve">дед-DIM.NOM.SG</w:t>
        <w:tab/>
        <w:tab/>
        <w:t xml:space="preserve">идти.NPST.3SG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“Кар-кар-кар, дедушка идёт!”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(21)</w:t>
        <w:tab/>
        <w:t xml:space="preserve">kroŋk </w:t>
        <w:tab/>
        <w:t xml:space="preserve">kroŋk </w:t>
        <w:tab/>
        <w:t xml:space="preserve">kroŋk </w:t>
        <w:tab/>
        <w:t xml:space="preserve">ajj-a </w:t>
        <w:tab/>
        <w:tab/>
        <w:tab/>
        <w:tab/>
        <w:t xml:space="preserve">puadd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кар</w:t>
        <w:tab/>
        <w:t xml:space="preserve">кар</w:t>
        <w:tab/>
        <w:t xml:space="preserve">кар</w:t>
        <w:tab/>
        <w:t xml:space="preserve">дед-DIM.NOM.SG</w:t>
        <w:tab/>
        <w:tab/>
        <w:t xml:space="preserve">идти.NPST.3SG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“Кар-кар-кар, дедушка идёт!”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(22)</w:t>
        <w:tab/>
        <w:t xml:space="preserve">kroŋk </w:t>
        <w:tab/>
        <w:t xml:space="preserve">kroŋk </w:t>
        <w:tab/>
        <w:t xml:space="preserve">kroŋk </w:t>
        <w:tab/>
        <w:t xml:space="preserve">ajj-a </w:t>
        <w:tab/>
        <w:tab/>
        <w:tab/>
        <w:tab/>
        <w:t xml:space="preserve">puadd</w:t>
        <w:tab/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кар</w:t>
        <w:tab/>
        <w:t xml:space="preserve">кар</w:t>
        <w:tab/>
        <w:t xml:space="preserve">кар</w:t>
        <w:tab/>
        <w:t xml:space="preserve">дед-DIM.NOM.SG</w:t>
        <w:tab/>
        <w:tab/>
        <w:t xml:space="preserve">идти.NPST.3SG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“Кар-кар-кар, дедушка идёт!”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(Возможно, кому-то пригодится моя грубая перепечатка со скринов: </w:t>
      </w:r>
      <w:commentRangeStart w:id="11"/>
      <w:r w:rsidDel="00000000" w:rsidR="00000000" w:rsidRPr="00000000">
        <w:rPr>
          <w:rtl w:val="0"/>
        </w:rPr>
        <w:t xml:space="preserve">первый кусок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, </w:t>
      </w:r>
      <w:commentRangeStart w:id="12"/>
      <w:r w:rsidDel="00000000" w:rsidR="00000000" w:rsidRPr="00000000">
        <w:rPr>
          <w:rtl w:val="0"/>
        </w:rPr>
        <w:t xml:space="preserve">второй кусок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дисклеймер от Сони: нормализовала долготы, комментировать каждый раз когда у Керта с этим проблемы не стала. То же самое с мягкостью перед i. Качество гласных комментирую.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(23) </w:t>
        <w:tab/>
        <w:t xml:space="preserve">tedd </w:t>
        <w:tab/>
        <w:tab/>
        <w:t xml:space="preserve">sɨjj </w:t>
        <w:tab/>
        <w:tab/>
        <w:t xml:space="preserve">jann-as </w:t>
        <w:tab/>
        <w:tab/>
        <w:t xml:space="preserve">soag </w:t>
        <w:tab/>
        <w:tab/>
        <w:t xml:space="preserve">an’n’t-ev</w:t>
      </w:r>
    </w:p>
    <w:p w:rsidR="00000000" w:rsidDel="00000000" w:rsidP="00000000" w:rsidRDefault="00000000" w:rsidRPr="00000000" w14:paraId="0000007E">
      <w:pPr>
        <w:ind w:left="0" w:firstLine="720"/>
        <w:rPr/>
      </w:pPr>
      <w:r w:rsidDel="00000000" w:rsidR="00000000" w:rsidRPr="00000000">
        <w:rPr>
          <w:rtl w:val="0"/>
        </w:rPr>
        <w:t xml:space="preserve">этот.nom.sg </w:t>
        <w:tab/>
        <w:t xml:space="preserve">3pl.nom </w:t>
        <w:tab/>
      </w:r>
      <w:commentRangeStart w:id="13"/>
      <w:r w:rsidDel="00000000" w:rsidR="00000000" w:rsidRPr="00000000">
        <w:rPr>
          <w:rtl w:val="0"/>
        </w:rPr>
        <w:t xml:space="preserve">мать-dim.dat.poss3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  <w:t xml:space="preserve"> </w:t>
        <w:tab/>
        <w:t xml:space="preserve">весть.acc.sg </w:t>
        <w:tab/>
        <w:t xml:space="preserve">дать-npst.3pl</w:t>
      </w:r>
    </w:p>
    <w:p w:rsidR="00000000" w:rsidDel="00000000" w:rsidP="00000000" w:rsidRDefault="00000000" w:rsidRPr="00000000" w14:paraId="0000007F">
      <w:pPr>
        <w:ind w:left="0" w:firstLine="720"/>
        <w:rPr/>
      </w:pPr>
      <w:r w:rsidDel="00000000" w:rsidR="00000000" w:rsidRPr="00000000">
        <w:rPr>
          <w:rtl w:val="0"/>
        </w:rPr>
        <w:t xml:space="preserve">это они матери сообщают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(24) </w:t>
        <w:tab/>
        <w:t xml:space="preserve">kaalls-</w:t>
      </w:r>
      <w:commentRangeStart w:id="14"/>
      <w:r w:rsidDel="00000000" w:rsidR="00000000" w:rsidRPr="00000000">
        <w:rPr>
          <w:rtl w:val="0"/>
        </w:rPr>
        <w:t xml:space="preserve">e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nč </w:t>
        <w:tab/>
        <w:tab/>
        <w:t xml:space="preserve">suaŋ-e </w:t>
        <w:tab/>
        <w:tab/>
        <w:t xml:space="preserve">kuadd-a</w:t>
      </w:r>
    </w:p>
    <w:p w:rsidR="00000000" w:rsidDel="00000000" w:rsidP="00000000" w:rsidRDefault="00000000" w:rsidRPr="00000000" w14:paraId="00000082">
      <w:pPr>
        <w:ind w:left="0" w:firstLine="720"/>
        <w:rPr/>
      </w:pPr>
      <w:r w:rsidDel="00000000" w:rsidR="00000000" w:rsidRPr="00000000">
        <w:rPr>
          <w:rtl w:val="0"/>
        </w:rPr>
        <w:t xml:space="preserve">мужик-dim.nom.sg </w:t>
        <w:tab/>
        <w:t xml:space="preserve">входить-pst.3sg </w:t>
        <w:tab/>
        <w:t xml:space="preserve">вежа-dat.3sg</w:t>
      </w:r>
    </w:p>
    <w:p w:rsidR="00000000" w:rsidDel="00000000" w:rsidP="00000000" w:rsidRDefault="00000000" w:rsidRPr="00000000" w14:paraId="00000083">
      <w:pPr>
        <w:ind w:left="0" w:firstLine="720"/>
        <w:rPr/>
      </w:pPr>
      <w:r w:rsidDel="00000000" w:rsidR="00000000" w:rsidRPr="00000000">
        <w:rPr>
          <w:rtl w:val="0"/>
        </w:rPr>
        <w:t xml:space="preserve">Старичок вошел в вежу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(25) </w:t>
        <w:tab/>
        <w:t xml:space="preserve">niijjt </w:t>
        <w:tab/>
        <w:tab/>
        <w:t xml:space="preserve">č</w:t>
      </w:r>
      <w:commentRangeStart w:id="15"/>
      <w:commentRangeStart w:id="16"/>
      <w:r w:rsidDel="00000000" w:rsidR="00000000" w:rsidRPr="00000000">
        <w:rPr>
          <w:rtl w:val="0"/>
        </w:rPr>
        <w:t xml:space="preserve">i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nn-el’ </w:t>
        <w:tab/>
        <w:tab/>
      </w:r>
      <w:commentRangeStart w:id="17"/>
      <w:r w:rsidDel="00000000" w:rsidR="00000000" w:rsidRPr="00000000">
        <w:rPr>
          <w:rtl w:val="0"/>
        </w:rPr>
        <w:t xml:space="preserve">porr-muž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720"/>
        <w:rPr/>
      </w:pPr>
      <w:r w:rsidDel="00000000" w:rsidR="00000000" w:rsidRPr="00000000">
        <w:rPr>
          <w:rtl w:val="0"/>
        </w:rPr>
        <w:t xml:space="preserve">дочь.nom.sg </w:t>
        <w:tab/>
        <w:t xml:space="preserve">чинить-pfv.pst.3sg </w:t>
        <w:tab/>
        <w:t xml:space="preserve">есть-nmlz.acc.sg</w:t>
      </w:r>
    </w:p>
    <w:p w:rsidR="00000000" w:rsidDel="00000000" w:rsidP="00000000" w:rsidRDefault="00000000" w:rsidRPr="00000000" w14:paraId="00000087">
      <w:pPr>
        <w:ind w:left="0" w:firstLine="720"/>
        <w:rPr/>
      </w:pPr>
      <w:r w:rsidDel="00000000" w:rsidR="00000000" w:rsidRPr="00000000">
        <w:rPr>
          <w:rtl w:val="0"/>
        </w:rPr>
        <w:t xml:space="preserve">Дочь приготовила угощение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(26) </w:t>
        <w:tab/>
        <w:t xml:space="preserve">a </w:t>
        <w:tab/>
        <w:t xml:space="preserve">m’ii </w:t>
        <w:tab/>
        <w:tab/>
        <w:t xml:space="preserve">l’ii </w:t>
        <w:tab/>
        <w:tab/>
        <w:t xml:space="preserve">karns-es’t </w:t>
        <w:tab/>
        <w:t xml:space="preserve">porr-mušš-en </w:t>
      </w:r>
    </w:p>
    <w:p w:rsidR="00000000" w:rsidDel="00000000" w:rsidP="00000000" w:rsidRDefault="00000000" w:rsidRPr="00000000" w14:paraId="0000008A">
      <w:pPr>
        <w:ind w:left="0" w:firstLine="720"/>
        <w:rPr/>
      </w:pPr>
      <w:r w:rsidDel="00000000" w:rsidR="00000000" w:rsidRPr="00000000">
        <w:rPr>
          <w:rtl w:val="0"/>
        </w:rPr>
        <w:t xml:space="preserve">а </w:t>
        <w:tab/>
        <w:t xml:space="preserve">что.nom.sg </w:t>
        <w:tab/>
        <w:t xml:space="preserve">быть.npst.3sg ворон-loc.sg </w:t>
        <w:tab/>
        <w:t xml:space="preserve">есть-nmlz-ess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5937.8740157480315"/>
          <w:tab w:val="left" w:leader="none" w:pos="7362.8740157480315"/>
          <w:tab w:val="left" w:leader="none" w:pos="5385.826771653543"/>
          <w:tab w:val="left" w:leader="none" w:pos="3387.874015748032"/>
          <w:tab w:val="left" w:leader="none" w:pos="708.6614173228347"/>
        </w:tabs>
        <w:ind w:left="0" w:right="-429.92125984251913" w:firstLine="720"/>
        <w:rPr/>
      </w:pPr>
      <w:r w:rsidDel="00000000" w:rsidR="00000000" w:rsidRPr="00000000">
        <w:rPr>
          <w:rtl w:val="0"/>
        </w:rPr>
        <w:t xml:space="preserve">kuem</w:t>
        <w:tab/>
        <w:t xml:space="preserve">čoajv-</w:t>
      </w:r>
      <w:commentRangeStart w:id="18"/>
      <w:r w:rsidDel="00000000" w:rsidR="00000000" w:rsidRPr="00000000">
        <w:rPr>
          <w:rtl w:val="0"/>
        </w:rPr>
        <w:t xml:space="preserve">a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  <w:t xml:space="preserve"> </w:t>
        <w:tab/>
        <w:t xml:space="preserve">ja </w:t>
        <w:tab/>
      </w:r>
      <w:commentRangeStart w:id="19"/>
      <w:r w:rsidDel="00000000" w:rsidR="00000000" w:rsidRPr="00000000">
        <w:rPr>
          <w:rtl w:val="0"/>
        </w:rPr>
        <w:t xml:space="preserve">jɒrk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  <w:t xml:space="preserve"> </w:t>
        <w:tab/>
      </w:r>
      <w:commentRangeStart w:id="20"/>
      <w:r w:rsidDel="00000000" w:rsidR="00000000" w:rsidRPr="00000000">
        <w:rPr>
          <w:rtl w:val="0"/>
        </w:rPr>
        <w:t xml:space="preserve">kɒmme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  <w:t xml:space="preserve"> </w:t>
        <w:tab/>
        <w:t xml:space="preserve">vuajv-</w:t>
      </w:r>
      <w:commentRangeStart w:id="21"/>
      <w:r w:rsidDel="00000000" w:rsidR="00000000" w:rsidRPr="00000000">
        <w:rPr>
          <w:rtl w:val="0"/>
        </w:rPr>
        <w:t xml:space="preserve">a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tl w:val="0"/>
        </w:rPr>
        <w:t xml:space="preserve">содерж_желудка.nom.sg </w:t>
        <w:tab/>
        <w:t xml:space="preserve">живот-</w:t>
      </w:r>
      <w:r w:rsidDel="00000000" w:rsidR="00000000" w:rsidRPr="00000000">
        <w:rPr>
          <w:rtl w:val="0"/>
        </w:rPr>
        <w:t xml:space="preserve">dim.nom.pl</w:t>
        <w:tab/>
        <w:t xml:space="preserve">и </w:t>
        <w:tab/>
        <w:t xml:space="preserve">вывернутый </w:t>
        <w:tab/>
        <w:t xml:space="preserve">ничком? </w:t>
        <w:tab/>
        <w:t xml:space="preserve">голова</w:t>
      </w:r>
      <w:commentRangeStart w:id="22"/>
      <w:r w:rsidDel="00000000" w:rsidR="00000000" w:rsidRPr="00000000">
        <w:rPr>
          <w:rtl w:val="0"/>
        </w:rPr>
        <w:t xml:space="preserve">-dim.nom.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  <w:t xml:space="preserve">pl</w:t>
      </w:r>
    </w:p>
    <w:p w:rsidR="00000000" w:rsidDel="00000000" w:rsidP="00000000" w:rsidRDefault="00000000" w:rsidRPr="00000000" w14:paraId="0000008D">
      <w:pPr>
        <w:ind w:left="0" w:firstLine="720"/>
        <w:rPr/>
      </w:pPr>
      <w:r w:rsidDel="00000000" w:rsidR="00000000" w:rsidRPr="00000000">
        <w:rPr>
          <w:rtl w:val="0"/>
        </w:rPr>
        <w:t xml:space="preserve">а что у ворона за угощение: брюшины, головки от тоборок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5382.8740157480315"/>
          <w:tab w:val="left" w:leader="none" w:pos="3685.03937007874"/>
          <w:tab w:val="left" w:leader="none" w:pos="2692.9133858267714"/>
          <w:tab w:val="left" w:leader="none" w:pos="702.8740157480315"/>
        </w:tabs>
        <w:ind w:left="0" w:firstLine="0"/>
        <w:rPr/>
      </w:pPr>
      <w:r w:rsidDel="00000000" w:rsidR="00000000" w:rsidRPr="00000000">
        <w:rPr>
          <w:rtl w:val="0"/>
        </w:rPr>
        <w:t xml:space="preserve">(27) </w:t>
        <w:tab/>
        <w:t xml:space="preserve">kaalls-enč </w:t>
        <w:tab/>
        <w:t xml:space="preserve">ejj </w:t>
        <w:tab/>
      </w:r>
      <w:commentRangeStart w:id="23"/>
      <w:r w:rsidDel="00000000" w:rsidR="00000000" w:rsidRPr="00000000">
        <w:rPr>
          <w:rtl w:val="0"/>
        </w:rPr>
        <w:t xml:space="preserve">t’iid’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  <w:t xml:space="preserve"> </w:t>
        <w:tab/>
      </w:r>
      <w:commentRangeStart w:id="24"/>
      <w:r w:rsidDel="00000000" w:rsidR="00000000" w:rsidRPr="00000000">
        <w:rPr>
          <w:rtl w:val="0"/>
        </w:rPr>
        <w:t xml:space="preserve">men-e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  <w:t xml:space="preserve"> </w:t>
        <w:tab/>
        <w:tab/>
        <w:t xml:space="preserve">i </w:t>
        <w:tab/>
        <w:t xml:space="preserve">poorr-e</w:t>
        <w:br w:type="textWrapping"/>
        <w:tab/>
        <w:t xml:space="preserve">мужик-dim.nom.sg </w:t>
        <w:tab/>
        <w:t xml:space="preserve">neg.3sg </w:t>
        <w:tab/>
        <w:t xml:space="preserve">знать.cng.pst</w:t>
        <w:tab/>
        <w:t xml:space="preserve">что-acc.sg </w:t>
        <w:tab/>
        <w:t xml:space="preserve">и </w:t>
        <w:tab/>
        <w:t xml:space="preserve">есть-inf</w:t>
      </w:r>
    </w:p>
    <w:p w:rsidR="00000000" w:rsidDel="00000000" w:rsidP="00000000" w:rsidRDefault="00000000" w:rsidRPr="00000000" w14:paraId="00000090">
      <w:pPr>
        <w:ind w:left="0" w:firstLine="720"/>
        <w:rPr/>
      </w:pPr>
      <w:r w:rsidDel="00000000" w:rsidR="00000000" w:rsidRPr="00000000">
        <w:rPr>
          <w:rtl w:val="0"/>
        </w:rPr>
        <w:t xml:space="preserve">Старичок не знает, что и есть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8922.874015748032"/>
          <w:tab w:val="left" w:leader="none" w:pos="7077.8740157480315"/>
          <w:tab w:val="left" w:leader="none" w:pos="5232.8740157480315"/>
          <w:tab w:val="left" w:leader="none" w:pos="4947.8740157480315"/>
          <w:tab w:val="left" w:leader="none" w:pos="3957.874015748032"/>
          <w:tab w:val="left" w:leader="none" w:pos="1827.8740157480318"/>
          <w:tab w:val="left" w:leader="none" w:pos="2817.874015748032"/>
          <w:tab w:val="left" w:leader="none" w:pos="702.8740157480315"/>
        </w:tabs>
        <w:ind w:left="0" w:firstLine="0"/>
        <w:rPr/>
      </w:pPr>
      <w:r w:rsidDel="00000000" w:rsidR="00000000" w:rsidRPr="00000000">
        <w:rPr>
          <w:rtl w:val="0"/>
        </w:rPr>
        <w:t xml:space="preserve">(28) </w:t>
        <w:tab/>
        <w:t xml:space="preserve">ɒr-</w:t>
      </w:r>
      <w:r w:rsidDel="00000000" w:rsidR="00000000" w:rsidRPr="00000000">
        <w:rPr>
          <w:rtl w:val="0"/>
        </w:rPr>
        <w:t xml:space="preserve">es’t</w:t>
      </w:r>
      <w:r w:rsidDel="00000000" w:rsidR="00000000" w:rsidRPr="00000000">
        <w:rPr>
          <w:rtl w:val="0"/>
        </w:rPr>
        <w:t xml:space="preserve"> </w:t>
        <w:tab/>
        <w:tab/>
        <w:t xml:space="preserve">ɒr-</w:t>
      </w:r>
      <w:r w:rsidDel="00000000" w:rsidR="00000000" w:rsidRPr="00000000">
        <w:rPr>
          <w:rtl w:val="0"/>
        </w:rPr>
        <w:t xml:space="preserve">es’t</w:t>
      </w:r>
      <w:r w:rsidDel="00000000" w:rsidR="00000000" w:rsidRPr="00000000">
        <w:rPr>
          <w:rtl w:val="0"/>
        </w:rPr>
        <w:t xml:space="preserve"> </w:t>
        <w:tab/>
        <w:tab/>
        <w:t xml:space="preserve">ja </w:t>
        <w:tab/>
      </w:r>
      <w:commentRangeStart w:id="25"/>
      <w:r w:rsidDel="00000000" w:rsidR="00000000" w:rsidRPr="00000000">
        <w:rPr>
          <w:rtl w:val="0"/>
        </w:rPr>
        <w:t xml:space="preserve">vaan’n’c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  <w:t xml:space="preserve">-el’ </w:t>
        <w:tab/>
        <w:t xml:space="preserve">  </w:t>
      </w:r>
      <w:commentRangeStart w:id="26"/>
      <w:r w:rsidDel="00000000" w:rsidR="00000000" w:rsidRPr="00000000">
        <w:rPr>
          <w:rtl w:val="0"/>
        </w:rPr>
        <w:t xml:space="preserve">kesk-t-amus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  <w:t xml:space="preserve"> </w:t>
        <w:tab/>
        <w:t xml:space="preserve">n’iijjt-a</w:t>
      </w:r>
    </w:p>
    <w:p w:rsidR="00000000" w:rsidDel="00000000" w:rsidP="00000000" w:rsidRDefault="00000000" w:rsidRPr="00000000" w14:paraId="00000093">
      <w:pPr>
        <w:tabs>
          <w:tab w:val="left" w:leader="none" w:pos="5232.8740157480315"/>
          <w:tab w:val="left" w:leader="none" w:pos="4947.8740157480315"/>
          <w:tab w:val="left" w:leader="none" w:pos="2817.874015748032"/>
        </w:tabs>
        <w:ind w:left="0" w:firstLine="720"/>
        <w:rPr/>
      </w:pPr>
      <w:r w:rsidDel="00000000" w:rsidR="00000000" w:rsidRPr="00000000">
        <w:rPr>
          <w:rtl w:val="0"/>
        </w:rPr>
        <w:t xml:space="preserve">сидеть-suff.pst.3sg </w:t>
        <w:tab/>
        <w:t xml:space="preserve">сидеть-suff.pst.3sg </w:t>
        <w:tab/>
        <w:t xml:space="preserve">и </w:t>
        <w:tab/>
        <w:t xml:space="preserve">идти-pfv.pst.3sg </w:t>
        <w:tab/>
        <w:t xml:space="preserve">средний-?-sup дочь-dat.sg</w:t>
      </w:r>
    </w:p>
    <w:p w:rsidR="00000000" w:rsidDel="00000000" w:rsidP="00000000" w:rsidRDefault="00000000" w:rsidRPr="00000000" w14:paraId="00000094">
      <w:pPr>
        <w:ind w:left="0" w:firstLine="720"/>
        <w:rPr/>
      </w:pPr>
      <w:r w:rsidDel="00000000" w:rsidR="00000000" w:rsidRPr="00000000">
        <w:rPr>
          <w:rtl w:val="0"/>
        </w:rPr>
        <w:t xml:space="preserve">Посидел, посидел и пошел к средней дочери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3387.874015748032"/>
          <w:tab w:val="left" w:leader="none" w:pos="1692.8740157480318"/>
          <w:tab w:val="left" w:leader="none" w:pos="702.8740157480315"/>
        </w:tabs>
        <w:ind w:left="0" w:firstLine="0"/>
        <w:rPr/>
      </w:pPr>
      <w:r w:rsidDel="00000000" w:rsidR="00000000" w:rsidRPr="00000000">
        <w:rPr>
          <w:rtl w:val="0"/>
        </w:rPr>
        <w:t xml:space="preserve">(29) </w:t>
        <w:tab/>
        <w:t xml:space="preserve">al’t-</w:t>
      </w:r>
      <w:commentRangeStart w:id="27"/>
      <w:r w:rsidDel="00000000" w:rsidR="00000000" w:rsidRPr="00000000">
        <w:rPr>
          <w:rtl w:val="0"/>
        </w:rPr>
        <w:t xml:space="preserve">l-a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rtl w:val="0"/>
        </w:rPr>
        <w:t xml:space="preserve">puud’-e</w:t>
      </w:r>
      <w:r w:rsidDel="00000000" w:rsidR="00000000" w:rsidRPr="00000000">
        <w:rPr>
          <w:rtl w:val="0"/>
        </w:rPr>
        <w:t xml:space="preserve"> </w:t>
        <w:tab/>
        <w:tab/>
        <w:t xml:space="preserve">ujjn </w:t>
        <w:tab/>
      </w:r>
    </w:p>
    <w:p w:rsidR="00000000" w:rsidDel="00000000" w:rsidP="00000000" w:rsidRDefault="00000000" w:rsidRPr="00000000" w14:paraId="00000097">
      <w:pPr>
        <w:tabs>
          <w:tab w:val="left" w:leader="none" w:pos="3387.874015748032"/>
          <w:tab w:val="left" w:leader="none" w:pos="1692.8740157480318"/>
          <w:tab w:val="left" w:leader="none" w:pos="702.8740157480315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близкий-suf-comp </w:t>
        <w:tab/>
        <w:t xml:space="preserve">прийти-pst.3sg </w:t>
        <w:tab/>
        <w:t xml:space="preserve">видеть.npst.3sg </w:t>
        <w:tab/>
      </w:r>
    </w:p>
    <w:p w:rsidR="00000000" w:rsidDel="00000000" w:rsidP="00000000" w:rsidRDefault="00000000" w:rsidRPr="00000000" w14:paraId="00000098">
      <w:pPr>
        <w:tabs>
          <w:tab w:val="left" w:leader="none" w:pos="8217.874015748032"/>
          <w:tab w:val="left" w:leader="none" w:pos="5802.8740157480315"/>
          <w:tab w:val="left" w:leader="none" w:pos="5097.8740157480315"/>
          <w:tab w:val="left" w:leader="none" w:pos="3822.874015748032"/>
          <w:tab w:val="left" w:leader="none" w:pos="2547.8740157480315"/>
          <w:tab w:val="left" w:leader="none" w:pos="1407.8740157480318"/>
          <w:tab w:val="left" w:leader="none" w:pos="702.8740157480315"/>
        </w:tabs>
        <w:rPr/>
      </w:pPr>
      <w:r w:rsidDel="00000000" w:rsidR="00000000" w:rsidRPr="00000000">
        <w:rPr>
          <w:rtl w:val="0"/>
        </w:rPr>
        <w:tab/>
        <w:t xml:space="preserve">kuuht </w:t>
        <w:tab/>
        <w:t xml:space="preserve">nuer’j </w:t>
        <w:tab/>
        <w:tab/>
        <w:t xml:space="preserve">al’k-a </w:t>
        <w:tab/>
        <w:tab/>
        <w:t xml:space="preserve">kued-es’t </w:t>
        <w:tab/>
        <w:t xml:space="preserve">valas </w:t>
        <w:tab/>
      </w:r>
    </w:p>
    <w:p w:rsidR="00000000" w:rsidDel="00000000" w:rsidP="00000000" w:rsidRDefault="00000000" w:rsidRPr="00000000" w14:paraId="00000099">
      <w:pPr>
        <w:tabs>
          <w:tab w:val="left" w:leader="none" w:pos="8352.874015748032"/>
          <w:tab w:val="left" w:leader="none" w:pos="8217.874015748032"/>
          <w:tab w:val="left" w:leader="none" w:pos="5802.8740157480315"/>
          <w:tab w:val="left" w:leader="none" w:pos="3822.874015748032"/>
          <w:tab w:val="left" w:leader="none" w:pos="2547.8740157480315"/>
          <w:tab w:val="left" w:leader="none" w:pos="2817.874015748032"/>
          <w:tab w:val="left" w:leader="none" w:pos="1407.8740157480318"/>
          <w:tab w:val="left" w:leader="none" w:pos="702.8740157480315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два </w:t>
        <w:tab/>
        <w:t xml:space="preserve">тюлень.gen.sg </w:t>
        <w:tab/>
        <w:t xml:space="preserve">сын-dim.gen.sg </w:t>
        <w:tab/>
        <w:t xml:space="preserve">вежа-loc.sg </w:t>
        <w:tab/>
        <w:t xml:space="preserve">вниз </w:t>
      </w:r>
    </w:p>
    <w:p w:rsidR="00000000" w:rsidDel="00000000" w:rsidP="00000000" w:rsidRDefault="00000000" w:rsidRPr="00000000" w14:paraId="0000009A">
      <w:pPr>
        <w:tabs>
          <w:tab w:val="left" w:leader="none" w:pos="8352.874015748032"/>
          <w:tab w:val="left" w:leader="none" w:pos="8217.874015748032"/>
          <w:tab w:val="left" w:leader="none" w:pos="5802.8740157480315"/>
          <w:tab w:val="left" w:leader="none" w:pos="3822.874015748032"/>
          <w:tab w:val="left" w:leader="none" w:pos="2547.8740157480315"/>
          <w:tab w:val="left" w:leader="none" w:pos="2817.874015748032"/>
          <w:tab w:val="left" w:leader="none" w:pos="1407.8740157480318"/>
          <w:tab w:val="left" w:leader="none" w:pos="702.8740157480315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k’irs-ell-ev </w:t>
        <w:tab/>
        <w:tab/>
        <w:tab/>
        <w:t xml:space="preserve">ja </w:t>
        <w:tab/>
        <w:t xml:space="preserve">xur’g’s-ev</w:t>
      </w:r>
    </w:p>
    <w:p w:rsidR="00000000" w:rsidDel="00000000" w:rsidP="00000000" w:rsidRDefault="00000000" w:rsidRPr="00000000" w14:paraId="0000009B">
      <w:pPr>
        <w:tabs>
          <w:tab w:val="left" w:leader="none" w:pos="8352.874015748032"/>
          <w:tab w:val="left" w:leader="none" w:pos="8217.874015748032"/>
          <w:tab w:val="left" w:leader="none" w:pos="5802.8740157480315"/>
          <w:tab w:val="left" w:leader="none" w:pos="3822.874015748032"/>
          <w:tab w:val="left" w:leader="none" w:pos="2547.8740157480315"/>
          <w:tab w:val="left" w:leader="none" w:pos="2817.874015748032"/>
          <w:tab w:val="left" w:leader="none" w:pos="1407.8740157480318"/>
          <w:tab w:val="left" w:leader="none" w:pos="702.8740157480315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скатиться-ipfv-npst.3pl </w:t>
        <w:tab/>
        <w:t xml:space="preserve">и </w:t>
        <w:tab/>
      </w:r>
      <w:commentRangeStart w:id="28"/>
      <w:commentRangeStart w:id="29"/>
      <w:r w:rsidDel="00000000" w:rsidR="00000000" w:rsidRPr="00000000">
        <w:rPr>
          <w:rtl w:val="0"/>
        </w:rPr>
        <w:t xml:space="preserve">кричать?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  <w:t xml:space="preserve">-npst.3pl</w:t>
      </w:r>
    </w:p>
    <w:p w:rsidR="00000000" w:rsidDel="00000000" w:rsidP="00000000" w:rsidRDefault="00000000" w:rsidRPr="00000000" w14:paraId="0000009C">
      <w:pPr>
        <w:ind w:left="0" w:firstLine="720"/>
        <w:rPr/>
      </w:pPr>
      <w:r w:rsidDel="00000000" w:rsidR="00000000" w:rsidRPr="00000000">
        <w:rPr>
          <w:rtl w:val="0"/>
        </w:rPr>
        <w:t xml:space="preserve">Ближе подошел, видит: два тюленьих детеныша с вежи вниз катаются и кричат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(30) </w:t>
        <w:tab/>
        <w:t xml:space="preserve">hur’gg </w:t>
        <w:tab/>
        <w:t xml:space="preserve">hur’gg </w:t>
        <w:tab/>
      </w:r>
      <w:r w:rsidDel="00000000" w:rsidR="00000000" w:rsidRPr="00000000">
        <w:rPr>
          <w:rtl w:val="0"/>
        </w:rPr>
        <w:t xml:space="preserve">hur’gg </w:t>
        <w:tab/>
        <w:t xml:space="preserve">ajj-a </w:t>
        <w:tab/>
        <w:tab/>
        <w:tab/>
        <w:t xml:space="preserve">puadd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720"/>
        <w:rPr/>
      </w:pPr>
      <w:r w:rsidDel="00000000" w:rsidR="00000000" w:rsidRPr="00000000">
        <w:rPr>
          <w:rtl w:val="0"/>
        </w:rPr>
        <w:t xml:space="preserve">hur’gg </w:t>
        <w:tab/>
        <w:t xml:space="preserve">hur’gg </w:t>
        <w:tab/>
      </w:r>
      <w:r w:rsidDel="00000000" w:rsidR="00000000" w:rsidRPr="00000000">
        <w:rPr>
          <w:rtl w:val="0"/>
        </w:rPr>
        <w:t xml:space="preserve">hur’gg </w:t>
        <w:tab/>
        <w:t xml:space="preserve">ajj-a </w:t>
        <w:tab/>
        <w:tab/>
        <w:tab/>
        <w:t xml:space="preserve">puadd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720"/>
        <w:rPr/>
      </w:pPr>
      <w:r w:rsidDel="00000000" w:rsidR="00000000" w:rsidRPr="00000000">
        <w:rPr>
          <w:rtl w:val="0"/>
        </w:rPr>
        <w:t xml:space="preserve">hur’gg </w:t>
        <w:tab/>
        <w:t xml:space="preserve">hur’gg </w:t>
        <w:tab/>
      </w:r>
      <w:r w:rsidDel="00000000" w:rsidR="00000000" w:rsidRPr="00000000">
        <w:rPr>
          <w:rtl w:val="0"/>
        </w:rPr>
        <w:t xml:space="preserve">hur’gg </w:t>
        <w:tab/>
        <w:t xml:space="preserve">ajj-a </w:t>
        <w:tab/>
        <w:tab/>
        <w:tab/>
        <w:t xml:space="preserve">puadd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720"/>
        <w:rPr/>
      </w:pPr>
      <w:r w:rsidDel="00000000" w:rsidR="00000000" w:rsidRPr="00000000">
        <w:rPr>
          <w:rtl w:val="0"/>
        </w:rPr>
        <w:t xml:space="preserve">хурьк </w:t>
        <w:tab/>
        <w:t xml:space="preserve">хурьк </w:t>
        <w:tab/>
        <w:t xml:space="preserve">хурьк </w:t>
        <w:tab/>
        <w:t xml:space="preserve">дед-dim.nom.sg </w:t>
        <w:tab/>
        <w:t xml:space="preserve">идти.npst.3sg</w:t>
      </w:r>
    </w:p>
    <w:p w:rsidR="00000000" w:rsidDel="00000000" w:rsidP="00000000" w:rsidRDefault="00000000" w:rsidRPr="00000000" w14:paraId="000000A2">
      <w:pPr>
        <w:ind w:left="0" w:firstLine="720"/>
        <w:rPr/>
      </w:pPr>
      <w:r w:rsidDel="00000000" w:rsidR="00000000" w:rsidRPr="00000000">
        <w:rPr>
          <w:rtl w:val="0"/>
        </w:rPr>
        <w:t xml:space="preserve">хурьк, хурьк, хурьк, дедушка идёт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(31) </w:t>
        <w:tab/>
        <w:t xml:space="preserve">kaalls-enč </w:t>
        <w:tab/>
        <w:tab/>
      </w:r>
      <w:r w:rsidDel="00000000" w:rsidR="00000000" w:rsidRPr="00000000">
        <w:rPr>
          <w:rtl w:val="0"/>
        </w:rPr>
        <w:t xml:space="preserve">puud’-e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 xml:space="preserve">мужик-dim.nom.sg </w:t>
        <w:tab/>
        <w:t xml:space="preserve">идти-pst.3sg</w:t>
      </w:r>
    </w:p>
    <w:p w:rsidR="00000000" w:rsidDel="00000000" w:rsidP="00000000" w:rsidRDefault="00000000" w:rsidRPr="00000000" w14:paraId="000000A6">
      <w:pPr>
        <w:ind w:left="0" w:firstLine="720"/>
        <w:rPr/>
      </w:pPr>
      <w:r w:rsidDel="00000000" w:rsidR="00000000" w:rsidRPr="00000000">
        <w:rPr>
          <w:rtl w:val="0"/>
        </w:rPr>
        <w:t xml:space="preserve">старичок вошел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(32) </w:t>
        <w:tab/>
        <w:t xml:space="preserve">n’iijjt </w:t>
        <w:tab/>
        <w:tab/>
      </w:r>
      <w:commentRangeStart w:id="30"/>
      <w:r w:rsidDel="00000000" w:rsidR="00000000" w:rsidRPr="00000000">
        <w:rPr>
          <w:rtl w:val="0"/>
        </w:rPr>
        <w:t xml:space="preserve">čin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  <w:t xml:space="preserve">-guud’-e </w:t>
        <w:tab/>
        <w:tab/>
        <w:tab/>
        <w:t xml:space="preserve">kus’s’-v’aar</w:t>
      </w:r>
    </w:p>
    <w:p w:rsidR="00000000" w:rsidDel="00000000" w:rsidP="00000000" w:rsidRDefault="00000000" w:rsidRPr="00000000" w14:paraId="000000A9">
      <w:pPr>
        <w:ind w:left="0" w:firstLine="720"/>
        <w:rPr/>
      </w:pPr>
      <w:r w:rsidDel="00000000" w:rsidR="00000000" w:rsidRPr="00000000">
        <w:rPr>
          <w:rtl w:val="0"/>
        </w:rPr>
        <w:t xml:space="preserve">дочь.nom.sg </w:t>
        <w:tab/>
        <w:t xml:space="preserve">готовить-inch-pst.3sg </w:t>
        <w:tab/>
        <w:t xml:space="preserve">гость-суп.acc.sg</w:t>
      </w:r>
    </w:p>
    <w:p w:rsidR="00000000" w:rsidDel="00000000" w:rsidP="00000000" w:rsidRDefault="00000000" w:rsidRPr="00000000" w14:paraId="000000AA">
      <w:pPr>
        <w:ind w:left="0" w:firstLine="720"/>
        <w:rPr/>
      </w:pPr>
      <w:r w:rsidDel="00000000" w:rsidR="00000000" w:rsidRPr="00000000">
        <w:rPr>
          <w:rtl w:val="0"/>
        </w:rPr>
        <w:t xml:space="preserve">Дочь стала готовить угощение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2397.8740157480315"/>
          <w:tab w:val="left" w:leader="none" w:pos="702.8740157480315"/>
        </w:tabs>
        <w:ind w:left="0" w:firstLine="0"/>
        <w:rPr/>
      </w:pPr>
      <w:r w:rsidDel="00000000" w:rsidR="00000000" w:rsidRPr="00000000">
        <w:rPr>
          <w:rtl w:val="0"/>
        </w:rPr>
        <w:t xml:space="preserve">(33) </w:t>
        <w:tab/>
        <w:t xml:space="preserve">nuer’j </w:t>
        <w:tab/>
      </w:r>
      <w:commentRangeStart w:id="31"/>
      <w:r w:rsidDel="00000000" w:rsidR="00000000" w:rsidRPr="00000000">
        <w:rPr>
          <w:rtl w:val="0"/>
        </w:rPr>
        <w:t xml:space="preserve">poorr-em </w:t>
        <w:tab/>
        <w:t xml:space="preserve">luus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  <w:t xml:space="preserve"> </w:t>
        <w:tab/>
        <w:tab/>
        <w:t xml:space="preserve">kus’k’ </w:t>
        <w:tab/>
        <w:tab/>
        <w:t xml:space="preserve">ja </w:t>
        <w:tab/>
      </w:r>
    </w:p>
    <w:p w:rsidR="00000000" w:rsidDel="00000000" w:rsidP="00000000" w:rsidRDefault="00000000" w:rsidRPr="00000000" w14:paraId="000000AD">
      <w:pPr>
        <w:tabs>
          <w:tab w:val="left" w:leader="none" w:pos="2397.8740157480315"/>
        </w:tabs>
        <w:ind w:left="0" w:firstLine="720"/>
        <w:rPr/>
      </w:pPr>
      <w:r w:rsidDel="00000000" w:rsidR="00000000" w:rsidRPr="00000000">
        <w:rPr>
          <w:rtl w:val="0"/>
        </w:rPr>
        <w:t xml:space="preserve">тюлень.gen.sg </w:t>
        <w:tab/>
        <w:t xml:space="preserve">есть-ptcp2 </w:t>
        <w:tab/>
        <w:t xml:space="preserve">сёмга.gen.sg </w:t>
        <w:tab/>
        <w:t xml:space="preserve">кусок.nom.pl </w:t>
        <w:tab/>
        <w:t xml:space="preserve">и </w:t>
      </w:r>
    </w:p>
    <w:p w:rsidR="00000000" w:rsidDel="00000000" w:rsidP="00000000" w:rsidRDefault="00000000" w:rsidRPr="00000000" w14:paraId="000000AE">
      <w:pPr>
        <w:ind w:firstLine="720"/>
        <w:rPr/>
      </w:pPr>
      <w:commentRangeStart w:id="32"/>
      <w:r w:rsidDel="00000000" w:rsidR="00000000" w:rsidRPr="00000000">
        <w:rPr>
          <w:rtl w:val="0"/>
        </w:rPr>
        <w:t xml:space="preserve">jug’g’e-nal-š-em 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  <w:tab/>
        <w:tab/>
        <w:t xml:space="preserve">kuul’ </w:t>
        <w:tab/>
        <w:tab/>
        <w:t xml:space="preserve">raašk</w:t>
      </w:r>
    </w:p>
    <w:p w:rsidR="00000000" w:rsidDel="00000000" w:rsidP="00000000" w:rsidRDefault="00000000" w:rsidRPr="00000000" w14:paraId="000000AF">
      <w:pPr>
        <w:ind w:left="0" w:firstLine="720"/>
        <w:rPr/>
      </w:pPr>
      <w:commentRangeStart w:id="33"/>
      <w:r w:rsidDel="00000000" w:rsidR="00000000" w:rsidRPr="00000000">
        <w:rPr>
          <w:rtl w:val="0"/>
        </w:rPr>
        <w:t xml:space="preserve">каждый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  <w:t xml:space="preserve">-образ-</w:t>
      </w:r>
      <w:commentRangeStart w:id="34"/>
      <w:r w:rsidDel="00000000" w:rsidR="00000000" w:rsidRPr="00000000">
        <w:rPr>
          <w:rtl w:val="0"/>
        </w:rPr>
        <w:t xml:space="preserve">vblz-ptcp2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  <w:t xml:space="preserve"> </w:t>
        <w:tab/>
        <w:t xml:space="preserve">рыба.gen.sg </w:t>
        <w:tab/>
        <w:t xml:space="preserve">лохмотья.nom.pl</w:t>
      </w:r>
    </w:p>
    <w:p w:rsidR="00000000" w:rsidDel="00000000" w:rsidP="00000000" w:rsidRDefault="00000000" w:rsidRPr="00000000" w14:paraId="000000B0">
      <w:pPr>
        <w:ind w:left="0" w:firstLine="720"/>
        <w:rPr/>
      </w:pPr>
      <w:r w:rsidDel="00000000" w:rsidR="00000000" w:rsidRPr="00000000">
        <w:rPr>
          <w:rtl w:val="0"/>
        </w:rPr>
        <w:t xml:space="preserve">no </w:t>
        <w:tab/>
        <w:t xml:space="preserve">per’-a </w:t>
        <w:tab/>
        <w:tab/>
        <w:t xml:space="preserve">meenn </w:t>
        <w:tab/>
        <w:t xml:space="preserve">karns-es’t</w:t>
      </w:r>
    </w:p>
    <w:p w:rsidR="00000000" w:rsidDel="00000000" w:rsidP="00000000" w:rsidRDefault="00000000" w:rsidRPr="00000000" w14:paraId="000000B1">
      <w:pPr>
        <w:ind w:left="0" w:firstLine="720"/>
        <w:rPr/>
      </w:pPr>
      <w:r w:rsidDel="00000000" w:rsidR="00000000" w:rsidRPr="00000000">
        <w:rPr>
          <w:rtl w:val="0"/>
        </w:rPr>
        <w:t xml:space="preserve">но </w:t>
        <w:tab/>
        <w:t xml:space="preserve">хорошо-comp что.gen.sg </w:t>
        <w:tab/>
        <w:t xml:space="preserve">ворон-loc.sg</w:t>
      </w:r>
    </w:p>
    <w:p w:rsidR="00000000" w:rsidDel="00000000" w:rsidP="00000000" w:rsidRDefault="00000000" w:rsidRPr="00000000" w14:paraId="000000B2">
      <w:pPr>
        <w:ind w:left="0" w:firstLine="720"/>
        <w:rPr/>
      </w:pPr>
      <w:r w:rsidDel="00000000" w:rsidR="00000000" w:rsidRPr="00000000">
        <w:rPr>
          <w:rtl w:val="0"/>
        </w:rPr>
        <w:t xml:space="preserve">Тюленье угощение объедки семужьи и разные куски от всяких рыб, но лучше чем у ворона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(34) </w:t>
        <w:tab/>
        <w:t xml:space="preserve">tes’t </w:t>
        <w:tab/>
        <w:tab/>
        <w:t xml:space="preserve">kals-enč </w:t>
        <w:tab/>
        <w:tab/>
        <w:t xml:space="preserve">vuud’-e </w:t>
        <w:tab/>
      </w:r>
      <w:commentRangeStart w:id="35"/>
      <w:r w:rsidDel="00000000" w:rsidR="00000000" w:rsidRPr="00000000">
        <w:rPr>
          <w:rtl w:val="0"/>
        </w:rPr>
        <w:t xml:space="preserve">nɨm’m’p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  <w:t xml:space="preserve"> </w:t>
        <w:tab/>
        <w:t xml:space="preserve">ɨj </w:t>
        <w:tab/>
        <w:tab/>
        <w:t xml:space="preserve">ja </w:t>
        <w:tab/>
      </w:r>
    </w:p>
    <w:p w:rsidR="00000000" w:rsidDel="00000000" w:rsidP="00000000" w:rsidRDefault="00000000" w:rsidRPr="00000000" w14:paraId="000000B6">
      <w:pPr>
        <w:ind w:left="0" w:firstLine="720"/>
        <w:rPr/>
      </w:pPr>
      <w:r w:rsidDel="00000000" w:rsidR="00000000" w:rsidRPr="00000000">
        <w:rPr>
          <w:rtl w:val="0"/>
        </w:rPr>
        <w:t xml:space="preserve">этот.loc.sg </w:t>
        <w:tab/>
        <w:t xml:space="preserve">мужик-dim.nom.sg </w:t>
        <w:tab/>
        <w:t xml:space="preserve">спать-pst.3sg второй </w:t>
        <w:tab/>
        <w:t xml:space="preserve">ночь.acc.sg </w:t>
        <w:tab/>
        <w:t xml:space="preserve">и </w:t>
      </w:r>
    </w:p>
    <w:p w:rsidR="00000000" w:rsidDel="00000000" w:rsidP="00000000" w:rsidRDefault="00000000" w:rsidRPr="00000000" w14:paraId="000000B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3252.874015748032"/>
          <w:tab w:val="left" w:leader="none" w:pos="1827.8740157480318"/>
          <w:tab w:val="left" w:leader="none" w:pos="702.8740157480315"/>
        </w:tabs>
        <w:ind w:left="0" w:firstLine="720"/>
        <w:rPr/>
      </w:pPr>
      <w:r w:rsidDel="00000000" w:rsidR="00000000" w:rsidRPr="00000000">
        <w:rPr>
          <w:rtl w:val="0"/>
        </w:rPr>
        <w:t xml:space="preserve">kualm-ant </w:t>
        <w:tab/>
        <w:t xml:space="preserve">p’eejv’ </w:t>
        <w:tab/>
        <w:t xml:space="preserve">vaan’n’c-el’ </w:t>
        <w:tab/>
        <w:t xml:space="preserve">nuur-muss </w:t>
        <w:tab/>
        <w:t xml:space="preserve">n’iijjt-as </w:t>
        <w:tab/>
        <w:tab/>
        <w:t xml:space="preserve">kuess-a</w:t>
      </w:r>
    </w:p>
    <w:p w:rsidR="00000000" w:rsidDel="00000000" w:rsidP="00000000" w:rsidRDefault="00000000" w:rsidRPr="00000000" w14:paraId="000000B9">
      <w:pPr>
        <w:tabs>
          <w:tab w:val="left" w:leader="none" w:pos="3252.874015748032"/>
          <w:tab w:val="left" w:leader="none" w:pos="1827.8740157480318"/>
        </w:tabs>
        <w:ind w:left="0" w:firstLine="720"/>
        <w:rPr/>
      </w:pPr>
      <w:r w:rsidDel="00000000" w:rsidR="00000000" w:rsidRPr="00000000">
        <w:rPr>
          <w:rtl w:val="0"/>
        </w:rPr>
        <w:t xml:space="preserve">три-ord </w:t>
        <w:tab/>
        <w:t xml:space="preserve">день.gen.sg </w:t>
        <w:tab/>
        <w:t xml:space="preserve">идти-pfv.pst.3sg </w:t>
        <w:tab/>
        <w:t xml:space="preserve">молодой-sup </w:t>
        <w:tab/>
        <w:t xml:space="preserve">дочь-dat.poss3 </w:t>
        <w:tab/>
        <w:t xml:space="preserve">гость-dat.sg</w:t>
      </w:r>
    </w:p>
    <w:p w:rsidR="00000000" w:rsidDel="00000000" w:rsidP="00000000" w:rsidRDefault="00000000" w:rsidRPr="00000000" w14:paraId="000000BA">
      <w:pPr>
        <w:ind w:left="0" w:firstLine="720"/>
        <w:rPr/>
      </w:pPr>
      <w:r w:rsidDel="00000000" w:rsidR="00000000" w:rsidRPr="00000000">
        <w:rPr>
          <w:rtl w:val="0"/>
        </w:rPr>
        <w:t xml:space="preserve">здесь старичок проспал вторую ночь и на третий день пошел к младшей дочери своей в гости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(35) </w:t>
        <w:tab/>
        <w:t xml:space="preserve">voanc’-e </w:t>
        <w:tab/>
        <w:t xml:space="preserve">voanc’-e </w:t>
        <w:tab/>
        <w:t xml:space="preserve">ujn-eškuud’-e </w:t>
        <w:tab/>
        <w:tab/>
        <w:t xml:space="preserve">kued</w:t>
      </w:r>
    </w:p>
    <w:p w:rsidR="00000000" w:rsidDel="00000000" w:rsidP="00000000" w:rsidRDefault="00000000" w:rsidRPr="00000000" w14:paraId="000000BD">
      <w:pPr>
        <w:ind w:left="0" w:firstLine="720"/>
        <w:rPr/>
      </w:pPr>
      <w:r w:rsidDel="00000000" w:rsidR="00000000" w:rsidRPr="00000000">
        <w:rPr>
          <w:rtl w:val="0"/>
        </w:rPr>
        <w:t xml:space="preserve">идти-pst.3sg </w:t>
        <w:tab/>
        <w:t xml:space="preserve">идти-pst.3sg </w:t>
        <w:tab/>
        <w:t xml:space="preserve">видеть-inch-pst.3sg </w:t>
        <w:tab/>
        <w:t xml:space="preserve">вежа.acc.sg</w:t>
      </w:r>
    </w:p>
    <w:p w:rsidR="00000000" w:rsidDel="00000000" w:rsidP="00000000" w:rsidRDefault="00000000" w:rsidRPr="00000000" w14:paraId="000000BE">
      <w:pPr>
        <w:ind w:left="0" w:firstLine="720"/>
        <w:rPr/>
      </w:pPr>
      <w:r w:rsidDel="00000000" w:rsidR="00000000" w:rsidRPr="00000000">
        <w:rPr>
          <w:rtl w:val="0"/>
        </w:rPr>
        <w:t xml:space="preserve">Шел шел видит вежу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7647.8740157480315"/>
          <w:tab w:val="left" w:leader="none" w:pos="6927.8740157480315"/>
          <w:tab w:val="left" w:leader="none" w:pos="4677.165354330708"/>
          <w:tab w:val="left" w:leader="none" w:pos="3387.874015748032"/>
          <w:tab w:val="left" w:leader="none" w:pos="987.8740157480315"/>
          <w:tab w:val="left" w:leader="none" w:pos="702.8740157480315"/>
        </w:tabs>
        <w:ind w:left="0" w:firstLine="0"/>
        <w:rPr/>
      </w:pPr>
      <w:r w:rsidDel="00000000" w:rsidR="00000000" w:rsidRPr="00000000">
        <w:rPr>
          <w:rtl w:val="0"/>
        </w:rPr>
        <w:t xml:space="preserve">(36) </w:t>
        <w:tab/>
        <w:t xml:space="preserve">a </w:t>
        <w:tab/>
        <w:t xml:space="preserve">pɒššem=b’elt </w:t>
        <w:tab/>
        <w:t xml:space="preserve">kued </w:t>
        <w:tab/>
        <w:t xml:space="preserve">kerr-n-ev </w:t>
        <w:tab/>
        <w:t xml:space="preserve">kuuht </w:t>
        <w:tab/>
        <w:t xml:space="preserve">kɒn’t’ </w:t>
        <w:tab/>
      </w:r>
    </w:p>
    <w:p w:rsidR="00000000" w:rsidDel="00000000" w:rsidP="00000000" w:rsidRDefault="00000000" w:rsidRPr="00000000" w14:paraId="000000C1">
      <w:pPr>
        <w:tabs>
          <w:tab w:val="left" w:leader="none" w:pos="7647.8740157480315"/>
          <w:tab w:val="left" w:leader="none" w:pos="6927.8740157480315"/>
          <w:tab w:val="left" w:leader="none" w:pos="3387.874015748032"/>
          <w:tab w:val="left" w:leader="none" w:pos="987.8740157480315"/>
        </w:tabs>
        <w:ind w:left="0" w:firstLine="720"/>
        <w:rPr/>
      </w:pPr>
      <w:r w:rsidDel="00000000" w:rsidR="00000000" w:rsidRPr="00000000">
        <w:rPr>
          <w:rtl w:val="0"/>
        </w:rPr>
        <w:t xml:space="preserve">a </w:t>
        <w:tab/>
        <w:t xml:space="preserve">передний?=сторона? </w:t>
        <w:tab/>
        <w:t xml:space="preserve">вежа.gen.sg бежать-suff-npst.3sg </w:t>
        <w:tab/>
        <w:t xml:space="preserve">два </w:t>
        <w:tab/>
        <w:t xml:space="preserve">д_олень.gen.sg </w:t>
      </w:r>
    </w:p>
    <w:p w:rsidR="00000000" w:rsidDel="00000000" w:rsidP="00000000" w:rsidRDefault="00000000" w:rsidRPr="00000000" w14:paraId="000000C2">
      <w:pPr>
        <w:tabs>
          <w:tab w:val="left" w:leader="none" w:pos="7647.8740157480315"/>
          <w:tab w:val="left" w:leader="none" w:pos="6927.8740157480315"/>
          <w:tab w:val="left" w:leader="none" w:pos="4677.165354330708"/>
          <w:tab w:val="left" w:leader="none" w:pos="3387.874015748032"/>
          <w:tab w:val="left" w:leader="none" w:pos="987.8740157480315"/>
          <w:tab w:val="left" w:leader="none" w:pos="702.8740157480315"/>
        </w:tabs>
        <w:rPr/>
      </w:pPr>
      <w:r w:rsidDel="00000000" w:rsidR="00000000" w:rsidRPr="00000000">
        <w:rPr>
          <w:rtl w:val="0"/>
        </w:rPr>
        <w:tab/>
        <w:t xml:space="preserve">parn-a</w:t>
      </w:r>
    </w:p>
    <w:p w:rsidR="00000000" w:rsidDel="00000000" w:rsidP="00000000" w:rsidRDefault="00000000" w:rsidRPr="00000000" w14:paraId="000000C3">
      <w:pPr>
        <w:tabs>
          <w:tab w:val="left" w:leader="none" w:pos="7647.8740157480315"/>
          <w:tab w:val="left" w:leader="none" w:pos="6927.8740157480315"/>
          <w:tab w:val="left" w:leader="none" w:pos="3387.874015748032"/>
          <w:tab w:val="left" w:leader="none" w:pos="987.8740157480315"/>
        </w:tabs>
        <w:ind w:left="0" w:firstLine="720"/>
        <w:rPr/>
      </w:pPr>
      <w:r w:rsidDel="00000000" w:rsidR="00000000" w:rsidRPr="00000000">
        <w:rPr>
          <w:rtl w:val="0"/>
        </w:rPr>
        <w:t xml:space="preserve">ребёнок-dim.?</w:t>
      </w:r>
    </w:p>
    <w:p w:rsidR="00000000" w:rsidDel="00000000" w:rsidP="00000000" w:rsidRDefault="00000000" w:rsidRPr="00000000" w14:paraId="000000C4">
      <w:pPr>
        <w:ind w:left="0" w:firstLine="720"/>
        <w:rPr/>
      </w:pPr>
      <w:r w:rsidDel="00000000" w:rsidR="00000000" w:rsidRPr="00000000">
        <w:rPr>
          <w:rtl w:val="0"/>
        </w:rPr>
        <w:t xml:space="preserve">С противоположной стороны вежи бегают два диких олененка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6222.8740157480315"/>
          <w:tab w:val="left" w:leader="none" w:pos="4377.8740157480315"/>
          <w:tab w:val="left" w:leader="none" w:pos="3957.874015748032"/>
          <w:tab w:val="left" w:leader="none" w:pos="2547.8740157480315"/>
          <w:tab w:val="left" w:leader="none" w:pos="702.8740157480315"/>
        </w:tabs>
        <w:ind w:left="0" w:firstLine="0"/>
        <w:rPr/>
      </w:pPr>
      <w:r w:rsidDel="00000000" w:rsidR="00000000" w:rsidRPr="00000000">
        <w:rPr>
          <w:rtl w:val="0"/>
        </w:rPr>
        <w:t xml:space="preserve">(37) </w:t>
        <w:tab/>
        <w:t xml:space="preserve">kɒn’n’t’ </w:t>
        <w:tab/>
        <w:t xml:space="preserve">ɒrex’ </w:t>
        <w:tab/>
        <w:t xml:space="preserve">ja </w:t>
        <w:tab/>
        <w:t xml:space="preserve">kɒn’n’t’ </w:t>
        <w:tab/>
        <w:t xml:space="preserve">vuubr’es’</w:t>
      </w:r>
    </w:p>
    <w:p w:rsidR="00000000" w:rsidDel="00000000" w:rsidP="00000000" w:rsidRDefault="00000000" w:rsidRPr="00000000" w14:paraId="000000C7">
      <w:pPr>
        <w:tabs>
          <w:tab w:val="left" w:leader="none" w:pos="6222.8740157480315"/>
          <w:tab w:val="left" w:leader="none" w:pos="4377.8740157480315"/>
          <w:tab w:val="left" w:leader="none" w:pos="3957.874015748032"/>
          <w:tab w:val="left" w:leader="none" w:pos="2547.8740157480315"/>
        </w:tabs>
        <w:ind w:left="0" w:firstLine="720"/>
        <w:rPr/>
      </w:pPr>
      <w:r w:rsidDel="00000000" w:rsidR="00000000" w:rsidRPr="00000000">
        <w:rPr>
          <w:rtl w:val="0"/>
        </w:rPr>
        <w:t xml:space="preserve">д_олень.nom.sg </w:t>
        <w:tab/>
        <w:t xml:space="preserve">урак.nom.sg </w:t>
        <w:tab/>
        <w:t xml:space="preserve">и </w:t>
        <w:tab/>
        <w:t xml:space="preserve">д_олень.nom.sg </w:t>
        <w:tab/>
        <w:t xml:space="preserve">3хгодовалый_о.nom.sg</w:t>
      </w:r>
    </w:p>
    <w:p w:rsidR="00000000" w:rsidDel="00000000" w:rsidP="00000000" w:rsidRDefault="00000000" w:rsidRPr="00000000" w14:paraId="000000C8">
      <w:pPr>
        <w:ind w:left="0" w:firstLine="720"/>
        <w:rPr/>
      </w:pPr>
      <w:r w:rsidDel="00000000" w:rsidR="00000000" w:rsidRPr="00000000">
        <w:rPr>
          <w:rtl w:val="0"/>
        </w:rPr>
        <w:t xml:space="preserve">олень трехлеток и олень годовалок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8922.874015748032"/>
          <w:tab w:val="left" w:leader="none" w:pos="7932.8740157480315"/>
          <w:tab w:val="left" w:leader="none" w:pos="6372.8740157480315"/>
          <w:tab w:val="left" w:leader="none" w:pos="5097.8740157480315"/>
          <w:tab w:val="left" w:leader="none" w:pos="3822.874015748032"/>
          <w:tab w:val="left" w:leader="none" w:pos="2112.8740157480315"/>
          <w:tab w:val="left" w:leader="none" w:pos="702.8740157480315"/>
        </w:tabs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(38)</w:t>
        <w:tab/>
      </w:r>
      <w:r w:rsidDel="00000000" w:rsidR="00000000" w:rsidRPr="00000000">
        <w:rPr>
          <w:i w:val="1"/>
          <w:rtl w:val="0"/>
        </w:rPr>
        <w:t xml:space="preserve">exxt-e </w:t>
        <w:tab/>
        <w:t xml:space="preserve">maann </w:t>
        <w:tab/>
        <w:t xml:space="preserve">kualm-ant </w:t>
        <w:tab/>
        <w:t xml:space="preserve">ɨg’g’ </w:t>
        <w:tab/>
        <w:t xml:space="preserve">nɨmmp-a </w:t>
        <w:tab/>
      </w:r>
      <w:commentRangeStart w:id="36"/>
      <w:r w:rsidDel="00000000" w:rsidR="00000000" w:rsidRPr="00000000">
        <w:rPr>
          <w:i w:val="1"/>
          <w:rtl w:val="0"/>
        </w:rPr>
        <w:t xml:space="preserve">nɨm’m’p’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i w:val="1"/>
          <w:rtl w:val="0"/>
        </w:rPr>
        <w:t xml:space="preserve"> </w:t>
        <w:tab/>
        <w:t xml:space="preserve">ɨg’g’</w:t>
      </w:r>
    </w:p>
    <w:p w:rsidR="00000000" w:rsidDel="00000000" w:rsidP="00000000" w:rsidRDefault="00000000" w:rsidRPr="00000000" w14:paraId="000000CB">
      <w:pPr>
        <w:tabs>
          <w:tab w:val="left" w:leader="none" w:pos="8922.874015748032"/>
          <w:tab w:val="left" w:leader="none" w:pos="7932.8740157480315"/>
          <w:tab w:val="left" w:leader="none" w:pos="6372.8740157480315"/>
          <w:tab w:val="left" w:leader="none" w:pos="5097.8740157480315"/>
          <w:tab w:val="left" w:leader="none" w:pos="3826.7716535433074"/>
          <w:tab w:val="left" w:leader="none" w:pos="2112.8740157480315"/>
        </w:tabs>
        <w:ind w:left="0" w:firstLine="720"/>
        <w:rPr/>
      </w:pPr>
      <w:r w:rsidDel="00000000" w:rsidR="00000000" w:rsidRPr="00000000">
        <w:rPr>
          <w:rtl w:val="0"/>
        </w:rPr>
        <w:t xml:space="preserve">один-dat.sg </w:t>
        <w:tab/>
        <w:t xml:space="preserve">идти.npst.3sg </w:t>
        <w:tab/>
        <w:t xml:space="preserve">три-ord </w:t>
        <w:tab/>
        <w:t xml:space="preserve">год.nom.sg </w:t>
        <w:tab/>
        <w:t xml:space="preserve">второй-dat.sg </w:t>
        <w:tab/>
        <w:t xml:space="preserve">второй </w:t>
        <w:tab/>
        <w:t xml:space="preserve">год.nom.sg</w:t>
      </w:r>
    </w:p>
    <w:p w:rsidR="00000000" w:rsidDel="00000000" w:rsidP="00000000" w:rsidRDefault="00000000" w:rsidRPr="00000000" w14:paraId="000000CC">
      <w:pPr>
        <w:ind w:left="0" w:firstLine="720"/>
        <w:rPr/>
      </w:pPr>
      <w:r w:rsidDel="00000000" w:rsidR="00000000" w:rsidRPr="00000000">
        <w:rPr>
          <w:rtl w:val="0"/>
        </w:rPr>
        <w:t xml:space="preserve">одному идёт третий год, другому второй год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4677.165354330708"/>
          <w:tab w:val="left" w:leader="none" w:pos="2397.8740157480315"/>
          <w:tab w:val="left" w:leader="none" w:pos="702.8740157480315"/>
        </w:tabs>
        <w:ind w:left="0" w:firstLine="0"/>
        <w:rPr/>
      </w:pPr>
      <w:r w:rsidDel="00000000" w:rsidR="00000000" w:rsidRPr="00000000">
        <w:rPr>
          <w:rtl w:val="0"/>
        </w:rPr>
        <w:t xml:space="preserve">(39) </w:t>
        <w:tab/>
      </w:r>
      <w:r w:rsidDel="00000000" w:rsidR="00000000" w:rsidRPr="00000000">
        <w:rPr>
          <w:i w:val="1"/>
          <w:rtl w:val="0"/>
        </w:rPr>
        <w:t xml:space="preserve">siirr-ev </w:t>
        <w:tab/>
        <w:t xml:space="preserve">poššem=b’el’t </w:t>
        <w:tab/>
        <w:t xml:space="preserve">kued’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F">
      <w:pPr>
        <w:tabs>
          <w:tab w:val="left" w:leader="none" w:pos="2397.8740157480315"/>
        </w:tabs>
        <w:ind w:left="0" w:firstLine="720"/>
        <w:rPr/>
      </w:pPr>
      <w:r w:rsidDel="00000000" w:rsidR="00000000" w:rsidRPr="00000000">
        <w:rPr>
          <w:rtl w:val="0"/>
        </w:rPr>
        <w:t xml:space="preserve">играть-npst.3pl </w:t>
        <w:tab/>
        <w:t xml:space="preserve">передний?=сторона? вежа.gen.sg </w:t>
      </w:r>
    </w:p>
    <w:p w:rsidR="00000000" w:rsidDel="00000000" w:rsidP="00000000" w:rsidRDefault="00000000" w:rsidRPr="00000000" w14:paraId="000000D0">
      <w:pPr>
        <w:ind w:firstLine="720"/>
        <w:rPr/>
      </w:pPr>
      <w:commentRangeStart w:id="37"/>
      <w:r w:rsidDel="00000000" w:rsidR="00000000" w:rsidRPr="00000000">
        <w:rPr>
          <w:rtl w:val="0"/>
        </w:rPr>
        <w:t xml:space="preserve">играют с противоположной стороны вежи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i w:val="1"/>
        </w:rPr>
      </w:pPr>
      <w:r w:rsidDel="00000000" w:rsidR="00000000" w:rsidRPr="00000000">
        <w:rPr>
          <w:rtl w:val="0"/>
        </w:rPr>
        <w:t xml:space="preserve">(40)</w:t>
        <w:tab/>
      </w:r>
      <w:r w:rsidDel="00000000" w:rsidR="00000000" w:rsidRPr="00000000">
        <w:rPr>
          <w:i w:val="1"/>
          <w:rtl w:val="0"/>
        </w:rPr>
        <w:t xml:space="preserve">ja </w:t>
        <w:tab/>
      </w:r>
      <w:commentRangeStart w:id="38"/>
      <w:commentRangeStart w:id="39"/>
      <w:r w:rsidDel="00000000" w:rsidR="00000000" w:rsidRPr="00000000">
        <w:rPr>
          <w:i w:val="1"/>
          <w:rtl w:val="0"/>
        </w:rPr>
        <w:t xml:space="preserve">čel-ma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i w:val="1"/>
          <w:rtl w:val="0"/>
        </w:rPr>
        <w:t xml:space="preserve"> </w:t>
        <w:tab/>
        <w:tab/>
        <w:t xml:space="preserve">čuurv-ed-es’=</w:t>
      </w:r>
      <w:r w:rsidDel="00000000" w:rsidR="00000000" w:rsidRPr="00000000">
        <w:rPr>
          <w:i w:val="1"/>
          <w:rtl w:val="0"/>
        </w:rPr>
        <w:t xml:space="preserve">guejm</w:t>
      </w:r>
      <w:r w:rsidDel="00000000" w:rsidR="00000000" w:rsidRPr="00000000">
        <w:rPr>
          <w:i w:val="1"/>
          <w:rtl w:val="0"/>
        </w:rPr>
        <w:t xml:space="preserve"> </w:t>
        <w:tab/>
        <w:tab/>
        <w:t xml:space="preserve">saar’k’-s-ev</w:t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  <w:t xml:space="preserve">и </w:t>
        <w:tab/>
        <w:t xml:space="preserve">очищать-ptcp.pst </w:t>
        <w:tab/>
      </w:r>
      <w:commentRangeStart w:id="40"/>
      <w:r w:rsidDel="00000000" w:rsidR="00000000" w:rsidRPr="00000000">
        <w:rPr>
          <w:rtl w:val="0"/>
        </w:rPr>
        <w:t xml:space="preserve">рог.gen-pl-poss3=com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  <w:t xml:space="preserve"> </w:t>
        <w:tab/>
      </w:r>
      <w:commentRangeStart w:id="41"/>
      <w:r w:rsidDel="00000000" w:rsidR="00000000" w:rsidRPr="00000000">
        <w:rPr>
          <w:rtl w:val="0"/>
        </w:rPr>
        <w:t xml:space="preserve">ветвь-vblz-npst.3pl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720"/>
        <w:rPr/>
      </w:pPr>
      <w:commentRangeStart w:id="42"/>
      <w:r w:rsidDel="00000000" w:rsidR="00000000" w:rsidRPr="00000000">
        <w:rPr>
          <w:rtl w:val="0"/>
        </w:rPr>
        <w:t xml:space="preserve">и летними рогами обрас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  <w:t xml:space="preserve">тают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8637.874015748032"/>
          <w:tab w:val="left" w:leader="none" w:pos="7362.8740157480315"/>
          <w:tab w:val="left" w:leader="none" w:pos="5382.8740157480315"/>
          <w:tab w:val="left" w:leader="none" w:pos="3957.874015748032"/>
          <w:tab w:val="left" w:leader="none" w:pos="2682.874015748032"/>
          <w:tab w:val="left" w:leader="none" w:pos="702.8740157480315"/>
        </w:tabs>
        <w:ind w:left="0" w:firstLine="0"/>
        <w:rPr/>
      </w:pPr>
      <w:r w:rsidDel="00000000" w:rsidR="00000000" w:rsidRPr="00000000">
        <w:rPr>
          <w:rtl w:val="0"/>
        </w:rPr>
        <w:t xml:space="preserve">(41) </w:t>
        <w:tab/>
      </w:r>
      <w:r w:rsidDel="00000000" w:rsidR="00000000" w:rsidRPr="00000000">
        <w:rPr>
          <w:i w:val="1"/>
          <w:rtl w:val="0"/>
        </w:rPr>
        <w:t xml:space="preserve">ujn-s-en </w:t>
        <w:tab/>
        <w:t xml:space="preserve">aajj-es’ </w:t>
        <w:tab/>
        <w:t xml:space="preserve">puedd-em </w:t>
        <w:tab/>
        <w:t xml:space="preserve">kar-s-en </w:t>
        <w:tab/>
        <w:t xml:space="preserve">kued’ </w:t>
        <w:tab/>
        <w:t xml:space="preserve">luz </w:t>
        <w:tab/>
        <w:t xml:space="preserve">ja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D7">
      <w:pPr>
        <w:tabs>
          <w:tab w:val="left" w:leader="none" w:pos="7362.8740157480315"/>
          <w:tab w:val="left" w:leader="none" w:pos="5382.8740157480315"/>
          <w:tab w:val="left" w:leader="none" w:pos="5235"/>
          <w:tab w:val="left" w:leader="none" w:pos="3957.874015748032"/>
          <w:tab w:val="left" w:leader="none" w:pos="2682.874015748032"/>
        </w:tabs>
        <w:ind w:left="0" w:firstLine="720"/>
        <w:rPr/>
      </w:pPr>
      <w:r w:rsidDel="00000000" w:rsidR="00000000" w:rsidRPr="00000000">
        <w:rPr>
          <w:rtl w:val="0"/>
        </w:rPr>
        <w:t xml:space="preserve">видеть-pfv.pst.3pl </w:t>
        <w:tab/>
        <w:t xml:space="preserve">дед-poss3 </w:t>
        <w:tab/>
        <w:t xml:space="preserve">прийти-ptcp2 </w:t>
        <w:tab/>
        <w:t xml:space="preserve">бежать-pfv-pst.3pl </w:t>
        <w:tab/>
        <w:t xml:space="preserve">вежа.gen.sg рядом и </w:t>
      </w:r>
    </w:p>
    <w:p w:rsidR="00000000" w:rsidDel="00000000" w:rsidP="00000000" w:rsidRDefault="00000000" w:rsidRPr="00000000" w14:paraId="000000D8">
      <w:pPr>
        <w:tabs>
          <w:tab w:val="left" w:leader="none" w:pos="8637.874015748032"/>
          <w:tab w:val="left" w:leader="none" w:pos="7212.8740157480315"/>
          <w:tab w:val="left" w:leader="none" w:pos="5232.8740157480315"/>
          <w:tab w:val="left" w:leader="none" w:pos="3957.874015748032"/>
          <w:tab w:val="left" w:leader="none" w:pos="2682.874015748032"/>
          <w:tab w:val="left" w:leader="none" w:pos="702.8740157480315"/>
        </w:tabs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xoŋker-guud’d’-en’</w:t>
      </w:r>
    </w:p>
    <w:p w:rsidR="00000000" w:rsidDel="00000000" w:rsidP="00000000" w:rsidRDefault="00000000" w:rsidRPr="00000000" w14:paraId="000000D9">
      <w:pPr>
        <w:tabs>
          <w:tab w:val="left" w:leader="none" w:pos="5232.8740157480315"/>
          <w:tab w:val="left" w:leader="none" w:pos="3957.874015748032"/>
          <w:tab w:val="left" w:leader="none" w:pos="2682.874015748032"/>
        </w:tabs>
        <w:ind w:left="0" w:firstLine="720"/>
        <w:rPr/>
      </w:pPr>
      <w:r w:rsidDel="00000000" w:rsidR="00000000" w:rsidRPr="00000000">
        <w:rPr>
          <w:rtl w:val="0"/>
        </w:rPr>
        <w:t xml:space="preserve">кричать-inch-pst.3pl</w:t>
      </w:r>
    </w:p>
    <w:p w:rsidR="00000000" w:rsidDel="00000000" w:rsidP="00000000" w:rsidRDefault="00000000" w:rsidRPr="00000000" w14:paraId="000000DA">
      <w:pPr>
        <w:ind w:left="0" w:firstLine="720"/>
        <w:rPr/>
      </w:pPr>
      <w:r w:rsidDel="00000000" w:rsidR="00000000" w:rsidRPr="00000000">
        <w:rPr>
          <w:rtl w:val="0"/>
        </w:rPr>
        <w:t xml:space="preserve">увидели дедушку идущего подбежали к веже и закричали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5802.8740157480315"/>
          <w:tab w:val="left" w:leader="none" w:pos="3537.874015748032"/>
          <w:tab w:val="left" w:leader="none" w:pos="2112.8740157480315"/>
          <w:tab w:val="left" w:leader="none" w:pos="702.8740157480315"/>
        </w:tabs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(42) </w:t>
        <w:tab/>
      </w:r>
      <w:r w:rsidDel="00000000" w:rsidR="00000000" w:rsidRPr="00000000">
        <w:rPr>
          <w:i w:val="1"/>
          <w:rtl w:val="0"/>
        </w:rPr>
        <w:t xml:space="preserve">xoŋker </w:t>
        <w:tab/>
        <w:t xml:space="preserve">xoŋker </w:t>
        <w:tab/>
        <w:t xml:space="preserve">aajj-a </w:t>
        <w:tab/>
        <w:t xml:space="preserve">puadd</w:t>
      </w:r>
    </w:p>
    <w:p w:rsidR="00000000" w:rsidDel="00000000" w:rsidP="00000000" w:rsidRDefault="00000000" w:rsidRPr="00000000" w14:paraId="000000DD">
      <w:pPr>
        <w:tabs>
          <w:tab w:val="left" w:leader="none" w:pos="5802.8740157480315"/>
          <w:tab w:val="left" w:leader="none" w:pos="3537.874015748032"/>
          <w:tab w:val="left" w:leader="none" w:pos="2112.8740157480315"/>
        </w:tabs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xoŋker </w:t>
        <w:tab/>
        <w:t xml:space="preserve">xoŋker </w:t>
        <w:tab/>
        <w:t xml:space="preserve">aajj-a </w:t>
        <w:tab/>
        <w:t xml:space="preserve">puadd</w:t>
      </w:r>
    </w:p>
    <w:p w:rsidR="00000000" w:rsidDel="00000000" w:rsidP="00000000" w:rsidRDefault="00000000" w:rsidRPr="00000000" w14:paraId="000000DE">
      <w:pPr>
        <w:ind w:left="0" w:firstLine="720"/>
        <w:rPr/>
      </w:pPr>
      <w:r w:rsidDel="00000000" w:rsidR="00000000" w:rsidRPr="00000000">
        <w:rPr>
          <w:rtl w:val="0"/>
        </w:rPr>
        <w:t xml:space="preserve">хонгкэр </w:t>
        <w:tab/>
        <w:t xml:space="preserve">хонгкэр </w:t>
        <w:tab/>
        <w:t xml:space="preserve">дед-dim.nom.sg </w:t>
        <w:tab/>
        <w:t xml:space="preserve">идти.npst.3sg</w:t>
      </w:r>
    </w:p>
    <w:p w:rsidR="00000000" w:rsidDel="00000000" w:rsidP="00000000" w:rsidRDefault="00000000" w:rsidRPr="00000000" w14:paraId="000000DF">
      <w:pPr>
        <w:ind w:left="0" w:firstLine="720"/>
        <w:rPr/>
      </w:pPr>
      <w:r w:rsidDel="00000000" w:rsidR="00000000" w:rsidRPr="00000000">
        <w:rPr>
          <w:rtl w:val="0"/>
        </w:rPr>
        <w:t xml:space="preserve">хонгкэр хонгкэр дедушка идёт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6507.8740157480315"/>
          <w:tab w:val="left" w:leader="none" w:pos="3957.874015748032"/>
          <w:tab w:val="left" w:leader="none" w:pos="2817.874015748032"/>
          <w:tab w:val="left" w:leader="none" w:pos="2112.8740157480315"/>
          <w:tab w:val="left" w:leader="none" w:pos="702.8740157480315"/>
        </w:tabs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(43)</w:t>
        <w:tab/>
      </w:r>
      <w:r w:rsidDel="00000000" w:rsidR="00000000" w:rsidRPr="00000000">
        <w:rPr>
          <w:i w:val="1"/>
          <w:rtl w:val="0"/>
        </w:rPr>
        <w:t xml:space="preserve">luvvt-j-ev </w:t>
        <w:tab/>
        <w:tab/>
        <w:t xml:space="preserve">paj </w:t>
        <w:tab/>
        <w:t xml:space="preserve">jeem’m’n’e </w:t>
        <w:tab/>
        <w:t xml:space="preserve">vuesst-a </w:t>
        <w:tab/>
        <w:t xml:space="preserve">vuegg</w:t>
      </w:r>
    </w:p>
    <w:p w:rsidR="00000000" w:rsidDel="00000000" w:rsidP="00000000" w:rsidRDefault="00000000" w:rsidRPr="00000000" w14:paraId="000000E2">
      <w:pPr>
        <w:tabs>
          <w:tab w:val="left" w:leader="none" w:pos="3957.874015748032"/>
          <w:tab w:val="left" w:leader="none" w:pos="2817.874015748032"/>
          <w:tab w:val="left" w:leader="none" w:pos="2112.8740157480315"/>
        </w:tabs>
        <w:ind w:left="0" w:firstLine="720"/>
        <w:rPr/>
      </w:pPr>
      <w:r w:rsidDel="00000000" w:rsidR="00000000" w:rsidRPr="00000000">
        <w:rPr>
          <w:rtl w:val="0"/>
        </w:rPr>
        <w:t xml:space="preserve">петь-suff-npst.3pl </w:t>
        <w:tab/>
        <w:t xml:space="preserve">всё </w:t>
        <w:tab/>
        <w:t xml:space="preserve">земля.nom.sg </w:t>
        <w:tab/>
        <w:t xml:space="preserve">встречный-adv </w:t>
        <w:tab/>
        <w:t xml:space="preserve">шуметь.npst.3sg</w:t>
      </w:r>
    </w:p>
    <w:p w:rsidR="00000000" w:rsidDel="00000000" w:rsidP="00000000" w:rsidRDefault="00000000" w:rsidRPr="00000000" w14:paraId="000000E3">
      <w:pPr>
        <w:ind w:left="0" w:firstLine="720"/>
        <w:rPr/>
      </w:pPr>
      <w:commentRangeStart w:id="43"/>
      <w:r w:rsidDel="00000000" w:rsidR="00000000" w:rsidRPr="00000000">
        <w:rPr>
          <w:rtl w:val="0"/>
        </w:rPr>
        <w:t xml:space="preserve">споют всё земля навстречу шумит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(44) </w:t>
        <w:tab/>
      </w:r>
      <w:r w:rsidDel="00000000" w:rsidR="00000000" w:rsidRPr="00000000">
        <w:rPr>
          <w:i w:val="1"/>
          <w:rtl w:val="0"/>
        </w:rPr>
        <w:t xml:space="preserve">kaalls-enč </w:t>
        <w:tab/>
        <w:tab/>
      </w:r>
      <w:r w:rsidDel="00000000" w:rsidR="00000000" w:rsidRPr="00000000">
        <w:rPr>
          <w:i w:val="1"/>
          <w:rtl w:val="0"/>
        </w:rPr>
        <w:t xml:space="preserve">puud’-e</w:t>
      </w:r>
      <w:r w:rsidDel="00000000" w:rsidR="00000000" w:rsidRPr="00000000">
        <w:rPr>
          <w:i w:val="1"/>
          <w:rtl w:val="0"/>
        </w:rPr>
        <w:t xml:space="preserve"> </w:t>
        <w:tab/>
      </w:r>
    </w:p>
    <w:p w:rsidR="00000000" w:rsidDel="00000000" w:rsidP="00000000" w:rsidRDefault="00000000" w:rsidRPr="00000000" w14:paraId="000000E6">
      <w:pPr>
        <w:ind w:left="0" w:firstLine="720"/>
        <w:rPr/>
      </w:pPr>
      <w:r w:rsidDel="00000000" w:rsidR="00000000" w:rsidRPr="00000000">
        <w:rPr>
          <w:rtl w:val="0"/>
        </w:rPr>
        <w:t xml:space="preserve">мужик-dim.nom.sg </w:t>
        <w:tab/>
        <w:t xml:space="preserve">прийти-pst.3sg </w:t>
      </w:r>
    </w:p>
    <w:p w:rsidR="00000000" w:rsidDel="00000000" w:rsidP="00000000" w:rsidRDefault="00000000" w:rsidRPr="00000000" w14:paraId="000000E7">
      <w:pPr>
        <w:ind w:firstLine="720"/>
        <w:rPr/>
      </w:pPr>
      <w:r w:rsidDel="00000000" w:rsidR="00000000" w:rsidRPr="00000000">
        <w:rPr>
          <w:rtl w:val="0"/>
        </w:rPr>
        <w:t xml:space="preserve">старичок вошел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5102.36220472441"/>
          <w:tab w:val="left" w:leader="none" w:pos="2817.874015748032"/>
          <w:tab w:val="left" w:leader="none" w:pos="702.8740157480315"/>
        </w:tabs>
        <w:rPr>
          <w:i w:val="1"/>
        </w:rPr>
      </w:pPr>
      <w:r w:rsidDel="00000000" w:rsidR="00000000" w:rsidRPr="00000000">
        <w:rPr>
          <w:rtl w:val="0"/>
        </w:rPr>
        <w:t xml:space="preserve">(45) </w:t>
        <w:tab/>
      </w:r>
      <w:r w:rsidDel="00000000" w:rsidR="00000000" w:rsidRPr="00000000">
        <w:rPr>
          <w:i w:val="1"/>
          <w:rtl w:val="0"/>
        </w:rPr>
        <w:t xml:space="preserve">jenn-es’ </w:t>
        <w:tab/>
        <w:t xml:space="preserve">čin-guud’-e </w:t>
        <w:tab/>
        <w:t xml:space="preserve">porr-muž </w:t>
      </w:r>
    </w:p>
    <w:p w:rsidR="00000000" w:rsidDel="00000000" w:rsidP="00000000" w:rsidRDefault="00000000" w:rsidRPr="00000000" w14:paraId="000000EA">
      <w:pPr>
        <w:ind w:left="0" w:firstLine="720"/>
        <w:rPr/>
      </w:pPr>
      <w:r w:rsidDel="00000000" w:rsidR="00000000" w:rsidRPr="00000000">
        <w:rPr>
          <w:rtl w:val="0"/>
        </w:rPr>
        <w:t xml:space="preserve">мать-dim.poss.</w:t>
      </w:r>
      <w:commentRangeStart w:id="44"/>
      <w:r w:rsidDel="00000000" w:rsidR="00000000" w:rsidRPr="00000000">
        <w:rPr>
          <w:rtl w:val="0"/>
        </w:rPr>
        <w:t xml:space="preserve">3sg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  <w:t xml:space="preserve"> </w:t>
        <w:tab/>
        <w:t xml:space="preserve">чинить-inch-3sg.pst </w:t>
        <w:tab/>
        <w:t xml:space="preserve">есть-nmlz.acc.sg </w:t>
      </w:r>
    </w:p>
    <w:p w:rsidR="00000000" w:rsidDel="00000000" w:rsidP="00000000" w:rsidRDefault="00000000" w:rsidRPr="00000000" w14:paraId="000000EB">
      <w:pPr>
        <w:ind w:firstLine="720"/>
        <w:rPr/>
      </w:pPr>
      <w:r w:rsidDel="00000000" w:rsidR="00000000" w:rsidRPr="00000000">
        <w:rPr>
          <w:rtl w:val="0"/>
        </w:rPr>
        <w:t xml:space="preserve">мать их стала готовить поесть,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5382.8740157480315"/>
          <w:tab w:val="left" w:leader="none" w:pos="3252.874015748032"/>
          <w:tab w:val="left" w:leader="none" w:pos="2967.874015748032"/>
          <w:tab w:val="left" w:leader="none" w:pos="702.8740157480315"/>
        </w:tabs>
        <w:rPr>
          <w:i w:val="1"/>
        </w:rPr>
      </w:pPr>
      <w:r w:rsidDel="00000000" w:rsidR="00000000" w:rsidRPr="00000000">
        <w:rPr>
          <w:rtl w:val="0"/>
        </w:rPr>
        <w:t xml:space="preserve">(46) </w:t>
        <w:tab/>
      </w:r>
      <w:r w:rsidDel="00000000" w:rsidR="00000000" w:rsidRPr="00000000">
        <w:rPr>
          <w:i w:val="1"/>
          <w:rtl w:val="0"/>
        </w:rPr>
        <w:t xml:space="preserve">paašt-guud’-e </w:t>
        <w:tab/>
        <w:t xml:space="preserve">ja </w:t>
        <w:tab/>
        <w:t xml:space="preserve">kɨpt-guud’-e </w:t>
        <w:tab/>
        <w:t xml:space="preserve">vuenč</w:t>
      </w:r>
    </w:p>
    <w:p w:rsidR="00000000" w:rsidDel="00000000" w:rsidP="00000000" w:rsidRDefault="00000000" w:rsidRPr="00000000" w14:paraId="000000EE">
      <w:pPr>
        <w:tabs>
          <w:tab w:val="left" w:leader="none" w:pos="5382.8740157480315"/>
          <w:tab w:val="left" w:leader="none" w:pos="3252.874015748032"/>
          <w:tab w:val="left" w:leader="none" w:pos="2967.874015748032"/>
        </w:tabs>
        <w:ind w:left="0" w:firstLine="720"/>
        <w:rPr/>
      </w:pPr>
      <w:r w:rsidDel="00000000" w:rsidR="00000000" w:rsidRPr="00000000">
        <w:rPr>
          <w:rtl w:val="0"/>
        </w:rPr>
        <w:t xml:space="preserve">жарить-inch-3sg.pst </w:t>
        <w:tab/>
        <w:t xml:space="preserve">и </w:t>
        <w:tab/>
        <w:t xml:space="preserve">варить-inch-3sg.pst </w:t>
        <w:tab/>
        <w:t xml:space="preserve">мясо.acc.sg</w:t>
      </w:r>
    </w:p>
    <w:p w:rsidR="00000000" w:rsidDel="00000000" w:rsidP="00000000" w:rsidRDefault="00000000" w:rsidRPr="00000000" w14:paraId="000000EF">
      <w:pPr>
        <w:ind w:left="0" w:firstLine="720"/>
        <w:rPr/>
      </w:pPr>
      <w:r w:rsidDel="00000000" w:rsidR="00000000" w:rsidRPr="00000000">
        <w:rPr>
          <w:rtl w:val="0"/>
        </w:rPr>
        <w:t xml:space="preserve">жарить и варить мясо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3822.874015748032"/>
          <w:tab w:val="left" w:leader="none" w:pos="2262.8740157480315"/>
          <w:tab w:val="left" w:leader="none" w:pos="702.8740157480315"/>
        </w:tabs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(47) </w:t>
        <w:tab/>
      </w:r>
      <w:r w:rsidDel="00000000" w:rsidR="00000000" w:rsidRPr="00000000">
        <w:rPr>
          <w:i w:val="1"/>
          <w:rtl w:val="0"/>
        </w:rPr>
        <w:t xml:space="preserve">kued-es’t </w:t>
        <w:tab/>
        <w:t xml:space="preserve">l’eev </w:t>
        <w:tab/>
        <w:t xml:space="preserve">kuuht </w:t>
        <w:tab/>
      </w:r>
      <w:commentRangeStart w:id="45"/>
      <w:r w:rsidDel="00000000" w:rsidR="00000000" w:rsidRPr="00000000">
        <w:rPr>
          <w:i w:val="1"/>
          <w:rtl w:val="0"/>
        </w:rPr>
        <w:t xml:space="preserve">ufs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5097.8740157480315"/>
          <w:tab w:val="left" w:leader="none" w:pos="3822.874015748032"/>
          <w:tab w:val="left" w:leader="none" w:pos="2262.8740157480315"/>
        </w:tabs>
        <w:ind w:left="0" w:firstLine="720"/>
        <w:rPr/>
      </w:pPr>
      <w:r w:rsidDel="00000000" w:rsidR="00000000" w:rsidRPr="00000000">
        <w:rPr>
          <w:rtl w:val="0"/>
        </w:rPr>
        <w:t xml:space="preserve">вежа-loc.sg </w:t>
        <w:tab/>
        <w:t xml:space="preserve">быть.npst.3pl </w:t>
        <w:tab/>
        <w:t xml:space="preserve">два </w:t>
        <w:tab/>
        <w:t xml:space="preserve">дверь.gen.sg</w:t>
      </w:r>
    </w:p>
    <w:p w:rsidR="00000000" w:rsidDel="00000000" w:rsidP="00000000" w:rsidRDefault="00000000" w:rsidRPr="00000000" w14:paraId="000000F3">
      <w:pPr>
        <w:ind w:left="0" w:firstLine="720"/>
        <w:rPr/>
      </w:pPr>
      <w:r w:rsidDel="00000000" w:rsidR="00000000" w:rsidRPr="00000000">
        <w:rPr>
          <w:rtl w:val="0"/>
        </w:rPr>
        <w:t xml:space="preserve">вежа имеет две двери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8487.874015748032"/>
          <w:tab w:val="left" w:leader="none" w:pos="6660"/>
          <w:tab w:val="left" w:leader="none" w:pos="4527.8740157480315"/>
          <w:tab w:val="left" w:leader="none" w:pos="3672.874015748032"/>
          <w:tab w:val="left" w:leader="none" w:pos="2112.8740157480315"/>
          <w:tab w:val="left" w:leader="none" w:pos="702.8740157480315"/>
        </w:tabs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(48) </w:t>
        <w:tab/>
      </w:r>
      <w:r w:rsidDel="00000000" w:rsidR="00000000" w:rsidRPr="00000000">
        <w:rPr>
          <w:i w:val="1"/>
          <w:rtl w:val="0"/>
        </w:rPr>
        <w:t xml:space="preserve">eft </w:t>
        <w:tab/>
        <w:t xml:space="preserve">ufs </w:t>
        <w:tab/>
        <w:t xml:space="preserve">m’iil’l’te </w:t>
        <w:tab/>
        <w:t xml:space="preserve">voarr-at </w:t>
        <w:tab/>
        <w:t xml:space="preserve">kɒn’n’t’ </w:t>
        <w:tab/>
        <w:t xml:space="preserve">nɨm’m’p’ </w:t>
        <w:tab/>
        <w:t xml:space="preserve">n’iijjt</w:t>
      </w:r>
    </w:p>
    <w:p w:rsidR="00000000" w:rsidDel="00000000" w:rsidP="00000000" w:rsidRDefault="00000000" w:rsidRPr="00000000" w14:paraId="000000F6">
      <w:pPr>
        <w:tabs>
          <w:tab w:val="left" w:leader="none" w:pos="8487.874015748032"/>
          <w:tab w:val="left" w:leader="none" w:pos="6657.8740157480315"/>
          <w:tab w:val="left" w:leader="none" w:pos="4527.8740157480315"/>
          <w:tab w:val="left" w:leader="none" w:pos="3672.874015748032"/>
          <w:tab w:val="left" w:leader="none" w:pos="2112.8740157480315"/>
        </w:tabs>
        <w:ind w:left="0" w:firstLine="720"/>
        <w:rPr/>
      </w:pPr>
      <w:r w:rsidDel="00000000" w:rsidR="00000000" w:rsidRPr="00000000">
        <w:rPr>
          <w:rtl w:val="0"/>
        </w:rPr>
        <w:t xml:space="preserve">один.gen.sg </w:t>
        <w:tab/>
        <w:t xml:space="preserve">дверь.gen.sg </w:t>
        <w:tab/>
      </w:r>
      <w:commentRangeStart w:id="46"/>
      <w:r w:rsidDel="00000000" w:rsidR="00000000" w:rsidRPr="00000000">
        <w:rPr>
          <w:rtl w:val="0"/>
        </w:rPr>
        <w:t xml:space="preserve">по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  <w:t xml:space="preserve"> </w:t>
        <w:tab/>
        <w:t xml:space="preserve">дорога-vblz.npst.3sg </w:t>
        <w:tab/>
        <w:t xml:space="preserve">д_олень.nom.sg </w:t>
        <w:tab/>
        <w:t xml:space="preserve">второй дочь.nom.sg</w:t>
      </w:r>
    </w:p>
    <w:p w:rsidR="00000000" w:rsidDel="00000000" w:rsidP="00000000" w:rsidRDefault="00000000" w:rsidRPr="00000000" w14:paraId="000000F7">
      <w:pPr>
        <w:ind w:left="0" w:firstLine="720"/>
        <w:rPr/>
      </w:pPr>
      <w:r w:rsidDel="00000000" w:rsidR="00000000" w:rsidRPr="00000000">
        <w:rPr>
          <w:rtl w:val="0"/>
        </w:rPr>
        <w:t xml:space="preserve">по одной ходит дикий олень по другой хозяйка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8487.874015748032"/>
          <w:tab w:val="left" w:leader="none" w:pos="6657.8740157480315"/>
          <w:tab w:val="left" w:leader="none" w:pos="5232.8740157480315"/>
          <w:tab w:val="left" w:leader="none" w:pos="3672.874015748032"/>
          <w:tab w:val="left" w:leader="none" w:pos="2547.8740157480315"/>
          <w:tab w:val="left" w:leader="none" w:pos="702.8740157480315"/>
        </w:tabs>
        <w:ind w:left="0" w:firstLine="0"/>
        <w:rPr/>
      </w:pPr>
      <w:r w:rsidDel="00000000" w:rsidR="00000000" w:rsidRPr="00000000">
        <w:rPr>
          <w:rtl w:val="0"/>
        </w:rPr>
        <w:t xml:space="preserve">(49) </w:t>
        <w:tab/>
      </w:r>
      <w:r w:rsidDel="00000000" w:rsidR="00000000" w:rsidRPr="00000000">
        <w:rPr>
          <w:i w:val="1"/>
          <w:rtl w:val="0"/>
        </w:rPr>
        <w:t xml:space="preserve">kɒn’n’t’ </w:t>
        <w:tab/>
        <w:t xml:space="preserve">kues’s’ </w:t>
        <w:tab/>
        <w:t xml:space="preserve">vuul’k-e </w:t>
        <w:tab/>
        <w:t xml:space="preserve">m’aahc-a </w:t>
        <w:tab/>
        <w:t xml:space="preserve">c’iil̥’k-e </w:t>
        <w:tab/>
        <w:t xml:space="preserve">koabk-as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tabs>
          <w:tab w:val="left" w:leader="none" w:pos="8487.874015748032"/>
          <w:tab w:val="left" w:leader="none" w:pos="6657.8740157480315"/>
          <w:tab w:val="left" w:leader="none" w:pos="5232.8740157480315"/>
          <w:tab w:val="left" w:leader="none" w:pos="3672.874015748032"/>
          <w:tab w:val="left" w:leader="none" w:pos="2547.8740157480315"/>
        </w:tabs>
        <w:ind w:left="0" w:firstLine="720"/>
        <w:rPr/>
      </w:pPr>
      <w:r w:rsidDel="00000000" w:rsidR="00000000" w:rsidRPr="00000000">
        <w:rPr>
          <w:rtl w:val="0"/>
        </w:rPr>
        <w:t xml:space="preserve">д_олень.nom.sg </w:t>
        <w:tab/>
        <w:t xml:space="preserve">когда </w:t>
        <w:tab/>
        <w:t xml:space="preserve">пойти-pst.3sg </w:t>
        <w:tab/>
        <w:t xml:space="preserve">охота-dat.sg </w:t>
        <w:tab/>
        <w:t xml:space="preserve">сказать-pst.3sg </w:t>
        <w:tab/>
        <w:t xml:space="preserve">жена-dat.poss3</w:t>
      </w:r>
    </w:p>
    <w:p w:rsidR="00000000" w:rsidDel="00000000" w:rsidP="00000000" w:rsidRDefault="00000000" w:rsidRPr="00000000" w14:paraId="000000FB">
      <w:pPr>
        <w:ind w:left="0" w:firstLine="720"/>
        <w:rPr/>
      </w:pPr>
      <w:r w:rsidDel="00000000" w:rsidR="00000000" w:rsidRPr="00000000">
        <w:rPr>
          <w:rtl w:val="0"/>
        </w:rPr>
        <w:t xml:space="preserve">дикий олень когда пошёл на охоту сказал жене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8352.874015748032"/>
          <w:tab w:val="left" w:leader="none" w:pos="6507.8740157480315"/>
          <w:tab w:val="left" w:leader="none" w:pos="5517.8740157480315"/>
          <w:tab w:val="left" w:leader="none" w:pos="4527.8740157480315"/>
          <w:tab w:val="left" w:leader="none" w:pos="2397.8740157480315"/>
          <w:tab w:val="left" w:leader="none" w:pos="702.8740157480315"/>
        </w:tabs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(50) </w:t>
        <w:tab/>
      </w:r>
      <w:r w:rsidDel="00000000" w:rsidR="00000000" w:rsidRPr="00000000">
        <w:rPr>
          <w:i w:val="1"/>
          <w:rtl w:val="0"/>
        </w:rPr>
        <w:t xml:space="preserve">puud-enč </w:t>
        <w:tab/>
        <w:t xml:space="preserve">aǯ-at </w:t>
        <w:tab/>
        <w:t xml:space="preserve">tonn </w:t>
        <w:tab/>
        <w:t xml:space="preserve">soon </w:t>
        <w:tab/>
        <w:t xml:space="preserve">por̥-t </w:t>
        <w:tab/>
        <w:t xml:space="preserve">jux-t</w:t>
      </w:r>
    </w:p>
    <w:p w:rsidR="00000000" w:rsidDel="00000000" w:rsidP="00000000" w:rsidRDefault="00000000" w:rsidRPr="00000000" w14:paraId="000000FE">
      <w:pPr>
        <w:tabs>
          <w:tab w:val="left" w:leader="none" w:pos="8487.874015748032"/>
          <w:tab w:val="left" w:leader="none" w:pos="6507.8740157480315"/>
          <w:tab w:val="left" w:leader="none" w:pos="5517.8740157480315"/>
          <w:tab w:val="left" w:leader="none" w:pos="4527.8740157480315"/>
        </w:tabs>
        <w:ind w:left="0" w:firstLine="720"/>
        <w:rPr/>
      </w:pPr>
      <w:r w:rsidDel="00000000" w:rsidR="00000000" w:rsidRPr="00000000">
        <w:rPr>
          <w:rtl w:val="0"/>
        </w:rPr>
        <w:t xml:space="preserve">прийти-</w:t>
      </w:r>
      <w:commentRangeStart w:id="47"/>
      <w:r w:rsidDel="00000000" w:rsidR="00000000" w:rsidRPr="00000000">
        <w:rPr>
          <w:rtl w:val="0"/>
        </w:rPr>
        <w:t xml:space="preserve">pot.3sg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  <w:t xml:space="preserve">  отец.nom-poss.2sg </w:t>
        <w:tab/>
        <w:t xml:space="preserve">2sg.nom </w:t>
        <w:tab/>
        <w:t xml:space="preserve">3sg.acc </w:t>
        <w:tab/>
        <w:t xml:space="preserve">есть-caus.imp.sg пить-caus.imp.sg</w:t>
      </w:r>
    </w:p>
    <w:p w:rsidR="00000000" w:rsidDel="00000000" w:rsidP="00000000" w:rsidRDefault="00000000" w:rsidRPr="00000000" w14:paraId="000000FF">
      <w:pPr>
        <w:ind w:left="0" w:firstLine="720"/>
        <w:rPr/>
      </w:pPr>
      <w:r w:rsidDel="00000000" w:rsidR="00000000" w:rsidRPr="00000000">
        <w:rPr>
          <w:rtl w:val="0"/>
        </w:rPr>
        <w:t xml:space="preserve">придёт отец его прими хорошо напои накорми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7212.8740157480315"/>
          <w:tab w:val="left" w:leader="none" w:pos="5235"/>
          <w:tab w:val="left" w:leader="none" w:pos="3672.874015748032"/>
          <w:tab w:val="left" w:leader="none" w:pos="3102.874015748032"/>
          <w:tab w:val="left" w:leader="none" w:pos="2397.8740157480315"/>
          <w:tab w:val="left" w:leader="none" w:pos="702.8740157480315"/>
        </w:tabs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(51) </w:t>
        <w:tab/>
      </w:r>
      <w:r w:rsidDel="00000000" w:rsidR="00000000" w:rsidRPr="00000000">
        <w:rPr>
          <w:i w:val="1"/>
          <w:rtl w:val="0"/>
        </w:rPr>
        <w:t xml:space="preserve">čin </w:t>
        <w:tab/>
        <w:t xml:space="preserve">puk </w:t>
        <w:tab/>
        <w:tab/>
        <w:t xml:space="preserve">mi </w:t>
        <w:tab/>
        <w:t xml:space="preserve">l’ii </w:t>
        <w:tab/>
        <w:t xml:space="preserve">per’-a</w:t>
      </w:r>
    </w:p>
    <w:p w:rsidR="00000000" w:rsidDel="00000000" w:rsidP="00000000" w:rsidRDefault="00000000" w:rsidRPr="00000000" w14:paraId="00000102">
      <w:pPr>
        <w:tabs>
          <w:tab w:val="left" w:leader="none" w:pos="5232.8740157480315"/>
          <w:tab w:val="left" w:leader="none" w:pos="3672.874015748032"/>
          <w:tab w:val="left" w:leader="none" w:pos="3102.874015748032"/>
          <w:tab w:val="left" w:leader="none" w:pos="2397.8740157480315"/>
        </w:tabs>
        <w:ind w:left="0" w:firstLine="720"/>
        <w:rPr/>
      </w:pPr>
      <w:r w:rsidDel="00000000" w:rsidR="00000000" w:rsidRPr="00000000">
        <w:rPr>
          <w:rtl w:val="0"/>
        </w:rPr>
        <w:t xml:space="preserve">чинить.imp.sg </w:t>
        <w:tab/>
      </w:r>
      <w:commentRangeStart w:id="48"/>
      <w:r w:rsidDel="00000000" w:rsidR="00000000" w:rsidRPr="00000000">
        <w:rPr>
          <w:rtl w:val="0"/>
        </w:rPr>
        <w:t xml:space="preserve">весь.acc.sg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  <w:t xml:space="preserve"> </w:t>
        <w:tab/>
        <w:t xml:space="preserve">что </w:t>
        <w:tab/>
        <w:t xml:space="preserve">быть.npst.3sg </w:t>
        <w:tab/>
        <w:t xml:space="preserve">добрый-comp</w:t>
      </w:r>
    </w:p>
    <w:p w:rsidR="00000000" w:rsidDel="00000000" w:rsidP="00000000" w:rsidRDefault="00000000" w:rsidRPr="00000000" w14:paraId="00000103">
      <w:pPr>
        <w:ind w:left="0" w:firstLine="720"/>
        <w:rPr/>
      </w:pPr>
      <w:r w:rsidDel="00000000" w:rsidR="00000000" w:rsidRPr="00000000">
        <w:rPr>
          <w:rtl w:val="0"/>
        </w:rPr>
        <w:t xml:space="preserve">приготовь всё что есть лучшее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5232.8740157480315"/>
          <w:tab w:val="left" w:leader="none" w:pos="4107.8740157480315"/>
          <w:tab w:val="left" w:leader="none" w:pos="2112.8740157480315"/>
          <w:tab w:val="left" w:leader="none" w:pos="702.8740157480315"/>
        </w:tabs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(52) </w:t>
        <w:tab/>
      </w:r>
      <w:r w:rsidDel="00000000" w:rsidR="00000000" w:rsidRPr="00000000">
        <w:rPr>
          <w:i w:val="1"/>
          <w:rtl w:val="0"/>
        </w:rPr>
        <w:t xml:space="preserve">ɨj-as </w:t>
        <w:tab/>
        <w:t xml:space="preserve">kɒm-l-add </w:t>
        <w:tab/>
        <w:tab/>
        <w:t xml:space="preserve">vued’d’-e </w:t>
        <w:tab/>
        <w:t xml:space="preserve">tol’ke </w:t>
        <w:tab/>
        <w:tab/>
        <w:t xml:space="preserve">mušt</w:t>
      </w:r>
    </w:p>
    <w:p w:rsidR="00000000" w:rsidDel="00000000" w:rsidP="00000000" w:rsidRDefault="00000000" w:rsidRPr="00000000" w14:paraId="00000106">
      <w:pPr>
        <w:tabs>
          <w:tab w:val="left" w:leader="none" w:pos="5232.8740157480315"/>
          <w:tab w:val="left" w:leader="none" w:pos="4107.8740157480315"/>
          <w:tab w:val="left" w:leader="none" w:pos="2112.8740157480315"/>
        </w:tabs>
        <w:ind w:left="0" w:firstLine="720"/>
        <w:rPr/>
      </w:pPr>
      <w:r w:rsidDel="00000000" w:rsidR="00000000" w:rsidRPr="00000000">
        <w:rPr>
          <w:rtl w:val="0"/>
        </w:rPr>
        <w:t xml:space="preserve">ночь-</w:t>
      </w:r>
      <w:commentRangeStart w:id="49"/>
      <w:commentRangeStart w:id="50"/>
      <w:r w:rsidDel="00000000" w:rsidR="00000000" w:rsidRPr="00000000">
        <w:rPr>
          <w:rtl w:val="0"/>
        </w:rPr>
        <w:t xml:space="preserve">adv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  <w:t xml:space="preserve"> </w:t>
        <w:tab/>
        <w:t xml:space="preserve">ничком-vblz-caus.imp.sg </w:t>
        <w:tab/>
        <w:t xml:space="preserve">спать-inf </w:t>
        <w:tab/>
        <w:t xml:space="preserve">только </w:t>
        <w:tab/>
        <w:t xml:space="preserve">помнить.imp.sg</w:t>
      </w:r>
    </w:p>
    <w:p w:rsidR="00000000" w:rsidDel="00000000" w:rsidP="00000000" w:rsidRDefault="00000000" w:rsidRPr="00000000" w14:paraId="00000107">
      <w:pPr>
        <w:ind w:left="0" w:firstLine="720"/>
        <w:rPr/>
      </w:pPr>
      <w:r w:rsidDel="00000000" w:rsidR="00000000" w:rsidRPr="00000000">
        <w:rPr>
          <w:rtl w:val="0"/>
        </w:rPr>
        <w:t xml:space="preserve">на ночь уложи спать только помни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6927.8740157480315"/>
          <w:tab w:val="left" w:leader="none" w:pos="5097.8740157480315"/>
          <w:tab w:val="left" w:leader="none" w:pos="4377.8740157480315"/>
          <w:tab w:val="left" w:leader="none" w:pos="3387.874015748032"/>
          <w:tab w:val="left" w:leader="none" w:pos="1692.8740157480318"/>
          <w:tab w:val="left" w:leader="none" w:pos="702.8740157480315"/>
        </w:tabs>
        <w:ind w:left="0" w:firstLine="0"/>
        <w:rPr/>
      </w:pPr>
      <w:r w:rsidDel="00000000" w:rsidR="00000000" w:rsidRPr="00000000">
        <w:rPr>
          <w:rtl w:val="0"/>
        </w:rPr>
        <w:t xml:space="preserve">(53) </w:t>
        <w:tab/>
      </w:r>
      <w:r w:rsidDel="00000000" w:rsidR="00000000" w:rsidRPr="00000000">
        <w:rPr>
          <w:i w:val="1"/>
          <w:rtl w:val="0"/>
        </w:rPr>
        <w:t xml:space="preserve">jel’l’ </w:t>
        <w:tab/>
      </w:r>
      <w:r w:rsidDel="00000000" w:rsidR="00000000" w:rsidRPr="00000000">
        <w:rPr>
          <w:i w:val="1"/>
          <w:rtl w:val="0"/>
        </w:rPr>
        <w:t xml:space="preserve">š’iid </w:t>
        <w:tab/>
      </w:r>
      <w:r w:rsidDel="00000000" w:rsidR="00000000" w:rsidRPr="00000000">
        <w:rPr>
          <w:i w:val="1"/>
          <w:rtl w:val="0"/>
        </w:rPr>
        <w:t xml:space="preserve">soon </w:t>
        <w:tab/>
      </w:r>
      <w:r w:rsidDel="00000000" w:rsidR="00000000" w:rsidRPr="00000000">
        <w:rPr>
          <w:i w:val="1"/>
          <w:rtl w:val="0"/>
        </w:rPr>
        <w:t xml:space="preserve">vuella </w:t>
        <w:tab/>
      </w: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kɒn’t’ </w:t>
        <w:tab/>
        <w:tab/>
        <w:t xml:space="preserve">tuul’j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6927.8740157480315"/>
          <w:tab w:val="left" w:leader="none" w:pos="5097.8740157480315"/>
          <w:tab w:val="left" w:leader="none" w:pos="4377.8740157480315"/>
          <w:tab w:val="left" w:leader="none" w:pos="3387.874015748032"/>
          <w:tab w:val="left" w:leader="none" w:pos="2817.874015748032"/>
          <w:tab w:val="left" w:leader="none" w:pos="1692.8740157480318"/>
        </w:tabs>
        <w:ind w:left="0" w:firstLine="720"/>
        <w:rPr/>
      </w:pPr>
      <w:r w:rsidDel="00000000" w:rsidR="00000000" w:rsidRPr="00000000">
        <w:rPr>
          <w:rtl w:val="0"/>
        </w:rPr>
        <w:t xml:space="preserve">proh.sg </w:t>
        <w:tab/>
        <w:t xml:space="preserve">стелить.imp.sg </w:t>
        <w:tab/>
        <w:t xml:space="preserve">3sg.gen </w:t>
        <w:tab/>
        <w:t xml:space="preserve">под.dat </w:t>
        <w:tab/>
        <w:t xml:space="preserve">д_олень.gen.sg </w:t>
        <w:tab/>
        <w:t xml:space="preserve">шкура.acc.sg </w:t>
      </w:r>
    </w:p>
    <w:p w:rsidR="00000000" w:rsidDel="00000000" w:rsidP="00000000" w:rsidRDefault="00000000" w:rsidRPr="00000000" w14:paraId="0000010B">
      <w:pPr>
        <w:ind w:firstLine="720"/>
        <w:rPr/>
      </w:pPr>
      <w:r w:rsidDel="00000000" w:rsidR="00000000" w:rsidRPr="00000000">
        <w:rPr>
          <w:rtl w:val="0"/>
        </w:rPr>
        <w:t xml:space="preserve">не стели под него шкуру дикого оленя</w:t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4662.8740157480315"/>
          <w:tab w:val="left" w:leader="none" w:pos="3252.874015748032"/>
          <w:tab w:val="left" w:leader="none" w:pos="1407.8740157480318"/>
          <w:tab w:val="left" w:leader="none" w:pos="702.8740157480315"/>
        </w:tabs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(54)</w:t>
        <w:tab/>
      </w:r>
      <w:r w:rsidDel="00000000" w:rsidR="00000000" w:rsidRPr="00000000">
        <w:rPr>
          <w:i w:val="1"/>
          <w:rtl w:val="0"/>
        </w:rPr>
        <w:t xml:space="preserve">a </w:t>
        <w:tab/>
      </w:r>
      <w:r w:rsidDel="00000000" w:rsidR="00000000" w:rsidRPr="00000000">
        <w:rPr>
          <w:i w:val="1"/>
          <w:rtl w:val="0"/>
        </w:rPr>
        <w:t xml:space="preserve">šiid </w:t>
        <w:tab/>
      </w:r>
      <w:r w:rsidDel="00000000" w:rsidR="00000000" w:rsidRPr="00000000">
        <w:rPr>
          <w:i w:val="1"/>
          <w:rtl w:val="0"/>
        </w:rPr>
        <w:t xml:space="preserve">puuʒ-e </w:t>
        <w:tab/>
        <w:t xml:space="preserve">tuul’j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3252.874015748032"/>
          <w:tab w:val="left" w:leader="none" w:pos="1407.8740157480318"/>
        </w:tabs>
        <w:ind w:firstLine="720"/>
        <w:rPr/>
      </w:pPr>
      <w:r w:rsidDel="00000000" w:rsidR="00000000" w:rsidRPr="00000000">
        <w:rPr>
          <w:rtl w:val="0"/>
        </w:rPr>
        <w:t xml:space="preserve">а </w:t>
        <w:tab/>
        <w:t xml:space="preserve">стелить.imp.sg </w:t>
        <w:tab/>
        <w:t xml:space="preserve">олень-gen.sg шкура acc.sg</w:t>
      </w:r>
    </w:p>
    <w:p w:rsidR="00000000" w:rsidDel="00000000" w:rsidP="00000000" w:rsidRDefault="00000000" w:rsidRPr="00000000" w14:paraId="0000010F">
      <w:pPr>
        <w:ind w:left="0" w:firstLine="720"/>
        <w:rPr/>
      </w:pPr>
      <w:r w:rsidDel="00000000" w:rsidR="00000000" w:rsidRPr="00000000">
        <w:rPr>
          <w:rtl w:val="0"/>
        </w:rPr>
        <w:t xml:space="preserve">а постели шкуру не дикого оленя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9342.874015748032"/>
          <w:tab w:val="left" w:leader="none" w:pos="7647.8740157480315"/>
          <w:tab w:val="left" w:leader="none" w:pos="5097.8740157480315"/>
          <w:tab w:val="left" w:leader="none" w:pos="4812.8740157480315"/>
          <w:tab w:val="left" w:leader="none" w:pos="2967.874015748032"/>
          <w:tab w:val="left" w:leader="none" w:pos="1407.8740157480318"/>
          <w:tab w:val="left" w:leader="none" w:pos="702.8740157480315"/>
        </w:tabs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(55) </w:t>
        <w:tab/>
      </w:r>
      <w:r w:rsidDel="00000000" w:rsidR="00000000" w:rsidRPr="00000000">
        <w:rPr>
          <w:i w:val="1"/>
          <w:rtl w:val="0"/>
        </w:rPr>
        <w:t xml:space="preserve">iiǯ’ </w:t>
        <w:tab/>
        <w:t xml:space="preserve">l’aajj </w:t>
        <w:tab/>
        <w:t xml:space="preserve">kɒn’n’t’  </w:t>
        <w:tab/>
        <w:t xml:space="preserve">i </w:t>
        <w:tab/>
        <w:t xml:space="preserve">paz’-eht </w:t>
        <w:tab/>
        <w:t xml:space="preserve">kɒn’t’ </w:t>
        <w:tab/>
        <w:t xml:space="preserve">tuul’j-es’</w:t>
      </w:r>
    </w:p>
    <w:p w:rsidR="00000000" w:rsidDel="00000000" w:rsidP="00000000" w:rsidRDefault="00000000" w:rsidRPr="00000000" w14:paraId="00000114">
      <w:pPr>
        <w:tabs>
          <w:tab w:val="left" w:leader="none" w:pos="7647.8740157480315"/>
          <w:tab w:val="left" w:leader="none" w:pos="5097.8740157480315"/>
          <w:tab w:val="left" w:leader="none" w:pos="4812.8740157480315"/>
          <w:tab w:val="left" w:leader="none" w:pos="2976.3779527559054"/>
          <w:tab w:val="left" w:leader="none" w:pos="1407.8740157480318"/>
        </w:tabs>
        <w:ind w:left="0" w:firstLine="720"/>
        <w:rPr/>
      </w:pPr>
      <w:r w:rsidDel="00000000" w:rsidR="00000000" w:rsidRPr="00000000">
        <w:rPr>
          <w:rtl w:val="0"/>
        </w:rPr>
        <w:t xml:space="preserve">refl </w:t>
        <w:tab/>
        <w:t xml:space="preserve">быть.pst.3sg </w:t>
        <w:tab/>
        <w:t xml:space="preserve">д_олень.nom.sg </w:t>
        <w:tab/>
        <w:t xml:space="preserve">и </w:t>
        <w:tab/>
      </w:r>
      <w:commentRangeStart w:id="51"/>
      <w:r w:rsidDel="00000000" w:rsidR="00000000" w:rsidRPr="00000000">
        <w:rPr>
          <w:rtl w:val="0"/>
        </w:rPr>
        <w:t xml:space="preserve">держаться-caus.pst.3sg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  <w:t xml:space="preserve"> </w:t>
        <w:tab/>
        <w:t xml:space="preserve">д_олень.acc.sg шкура.gen-pos3</w:t>
      </w:r>
    </w:p>
    <w:p w:rsidR="00000000" w:rsidDel="00000000" w:rsidP="00000000" w:rsidRDefault="00000000" w:rsidRPr="00000000" w14:paraId="00000115">
      <w:pPr>
        <w:ind w:left="0" w:firstLine="720"/>
        <w:rPr/>
      </w:pPr>
      <w:r w:rsidDel="00000000" w:rsidR="00000000" w:rsidRPr="00000000">
        <w:rPr>
          <w:rtl w:val="0"/>
        </w:rPr>
        <w:t xml:space="preserve">сам он был дикий олень и очень берёг шкуру дикого оленя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5652.8740157480315"/>
          <w:tab w:val="left" w:leader="none" w:pos="3957.874015748032"/>
          <w:tab w:val="left" w:leader="none" w:pos="2125.984251968504"/>
          <w:tab w:val="left" w:leader="none" w:pos="702.8740157480315"/>
        </w:tabs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(56) </w:t>
        <w:tab/>
      </w:r>
      <w:r w:rsidDel="00000000" w:rsidR="00000000" w:rsidRPr="00000000">
        <w:rPr>
          <w:i w:val="1"/>
          <w:rtl w:val="0"/>
        </w:rPr>
        <w:t xml:space="preserve">n’iijjt </w:t>
        <w:tab/>
        <w:t xml:space="preserve">š’iid’-e </w:t>
        <w:tab/>
        <w:t xml:space="preserve">aǯ-as’ </w:t>
        <w:tab/>
      </w:r>
      <w:commentRangeStart w:id="52"/>
      <w:r w:rsidDel="00000000" w:rsidR="00000000" w:rsidRPr="00000000">
        <w:rPr>
          <w:i w:val="1"/>
          <w:rtl w:val="0"/>
        </w:rPr>
        <w:t xml:space="preserve">kɒn’tk-et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5652.8740157480315"/>
          <w:tab w:val="left" w:leader="none" w:pos="3957.874015748032"/>
          <w:tab w:val="left" w:leader="none" w:pos="2112.8740157480315"/>
        </w:tabs>
        <w:ind w:left="0" w:firstLine="720"/>
        <w:rPr/>
      </w:pPr>
      <w:r w:rsidDel="00000000" w:rsidR="00000000" w:rsidRPr="00000000">
        <w:rPr>
          <w:rtl w:val="0"/>
        </w:rPr>
        <w:t xml:space="preserve">дочь.nom.sg </w:t>
        <w:tab/>
        <w:t xml:space="preserve">стелить-pst.3sg </w:t>
        <w:tab/>
        <w:t xml:space="preserve">отец-dat.poss3 </w:t>
        <w:tab/>
        <w:t xml:space="preserve">д_олень-acc.pl?</w:t>
      </w:r>
    </w:p>
    <w:p w:rsidR="00000000" w:rsidDel="00000000" w:rsidP="00000000" w:rsidRDefault="00000000" w:rsidRPr="00000000" w14:paraId="00000119">
      <w:pPr>
        <w:ind w:left="0" w:firstLine="720"/>
        <w:rPr/>
      </w:pPr>
      <w:r w:rsidDel="00000000" w:rsidR="00000000" w:rsidRPr="00000000">
        <w:rPr>
          <w:rtl w:val="0"/>
        </w:rPr>
        <w:t xml:space="preserve">Дочь постелила отцу шкуру дикого оленя.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5652.8740157480315"/>
          <w:tab w:val="left" w:leader="none" w:pos="4242.8740157480315"/>
          <w:tab w:val="left" w:leader="none" w:pos="3537.874015748032"/>
          <w:tab w:val="left" w:leader="none" w:pos="2547.8740157480315"/>
          <w:tab w:val="left" w:leader="none" w:pos="702.8740157480315"/>
        </w:tabs>
        <w:ind w:left="0" w:firstLine="0"/>
        <w:rPr/>
      </w:pPr>
      <w:r w:rsidDel="00000000" w:rsidR="00000000" w:rsidRPr="00000000">
        <w:rPr>
          <w:rtl w:val="0"/>
        </w:rPr>
        <w:t xml:space="preserve">(57) </w:t>
        <w:tab/>
      </w:r>
      <w:r w:rsidDel="00000000" w:rsidR="00000000" w:rsidRPr="00000000">
        <w:rPr>
          <w:i w:val="1"/>
          <w:rtl w:val="0"/>
        </w:rPr>
        <w:t xml:space="preserve">jurrt </w:t>
        <w:tab/>
        <w:t xml:space="preserve">an’ </w:t>
        <w:tab/>
        <w:t xml:space="preserve">xot’ </w:t>
        <w:tab/>
        <w:t xml:space="preserve">eft </w:t>
        <w:tab/>
      </w:r>
      <w:commentRangeStart w:id="53"/>
      <w:r w:rsidDel="00000000" w:rsidR="00000000" w:rsidRPr="00000000">
        <w:rPr>
          <w:i w:val="1"/>
          <w:rtl w:val="0"/>
        </w:rPr>
        <w:t xml:space="preserve">ver 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C">
      <w:pPr>
        <w:tabs>
          <w:tab w:val="left" w:leader="none" w:pos="5652.8740157480315"/>
          <w:tab w:val="left" w:leader="none" w:pos="4242.8740157480315"/>
          <w:tab w:val="left" w:leader="none" w:pos="3537.874015748032"/>
          <w:tab w:val="left" w:leader="none" w:pos="2547.8740157480315"/>
          <w:tab w:val="left" w:leader="none" w:pos="702.8740157480315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думать.npst.3sg </w:t>
        <w:tab/>
        <w:t xml:space="preserve">пусть </w:t>
        <w:tab/>
        <w:t xml:space="preserve">хоть </w:t>
        <w:tab/>
        <w:t xml:space="preserve">один.gen.sg </w:t>
        <w:tab/>
        <w:t xml:space="preserve">раз.gen.sg </w:t>
      </w:r>
    </w:p>
    <w:p w:rsidR="00000000" w:rsidDel="00000000" w:rsidP="00000000" w:rsidRDefault="00000000" w:rsidRPr="00000000" w14:paraId="0000011D">
      <w:pPr>
        <w:tabs>
          <w:tab w:val="left" w:leader="none" w:pos="7932.8740157480315"/>
          <w:tab w:val="left" w:leader="none" w:pos="6087.8740157480315"/>
          <w:tab w:val="left" w:leader="none" w:pos="4242.8740157480315"/>
          <w:tab w:val="left" w:leader="none" w:pos="2547.8740157480315"/>
          <w:tab w:val="left" w:leader="none" w:pos="702.8740157480315"/>
        </w:tabs>
        <w:ind w:left="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aǯ-es’(t) </w:t>
        <w:tab/>
        <w:t xml:space="preserve">vuadd </w:t>
        <w:tab/>
        <w:t xml:space="preserve">kɒn’t’ </w:t>
        <w:tab/>
        <w:t xml:space="preserve">tuul’j </w:t>
        <w:tab/>
        <w:t xml:space="preserve">al’n’</w:t>
      </w:r>
    </w:p>
    <w:p w:rsidR="00000000" w:rsidDel="00000000" w:rsidP="00000000" w:rsidRDefault="00000000" w:rsidRPr="00000000" w14:paraId="0000011E">
      <w:pPr>
        <w:tabs>
          <w:tab w:val="left" w:leader="none" w:pos="6087.8740157480315"/>
          <w:tab w:val="left" w:leader="none" w:pos="5652.8740157480315"/>
          <w:tab w:val="left" w:leader="none" w:pos="4242.8740157480315"/>
          <w:tab w:val="left" w:leader="none" w:pos="3537.874015748032"/>
          <w:tab w:val="left" w:leader="none" w:pos="2547.8740157480315"/>
          <w:tab w:val="left" w:leader="none" w:pos="702.8740157480315"/>
        </w:tabs>
        <w:rPr/>
      </w:pPr>
      <w:r w:rsidDel="00000000" w:rsidR="00000000" w:rsidRPr="00000000">
        <w:rPr>
          <w:rtl w:val="0"/>
        </w:rPr>
        <w:tab/>
        <w:t xml:space="preserve">отец.nom-poss3</w:t>
        <w:tab/>
        <w:t xml:space="preserve">cпать.3sg.npst </w:t>
        <w:tab/>
        <w:t xml:space="preserve">д_олень.gen.sg </w:t>
        <w:tab/>
        <w:t xml:space="preserve">шкура.gen.sg</w:t>
        <w:tab/>
        <w:t xml:space="preserve">на</w:t>
      </w:r>
    </w:p>
    <w:p w:rsidR="00000000" w:rsidDel="00000000" w:rsidP="00000000" w:rsidRDefault="00000000" w:rsidRPr="00000000" w14:paraId="0000011F">
      <w:pPr>
        <w:ind w:left="0" w:firstLine="720"/>
        <w:rPr/>
      </w:pPr>
      <w:r w:rsidDel="00000000" w:rsidR="00000000" w:rsidRPr="00000000">
        <w:rPr>
          <w:rtl w:val="0"/>
        </w:rPr>
        <w:t xml:space="preserve">Сама думает: пусть хоть один раз на своем веку отец поспит на шкуре дикого оленя,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7077.8740157480315"/>
          <w:tab w:val="left" w:leader="none" w:pos="5652.8740157480315"/>
          <w:tab w:val="left" w:leader="none" w:pos="4242.8740157480315"/>
          <w:tab w:val="left" w:leader="none" w:pos="2817.874015748032"/>
          <w:tab w:val="left" w:leader="none" w:pos="702.8740157480315"/>
        </w:tabs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(58) </w:t>
        <w:tab/>
      </w:r>
      <w:r w:rsidDel="00000000" w:rsidR="00000000" w:rsidRPr="00000000">
        <w:rPr>
          <w:i w:val="1"/>
          <w:rtl w:val="0"/>
        </w:rPr>
        <w:t xml:space="preserve">kals-enč </w:t>
        <w:tab/>
        <w:t xml:space="preserve">poor-e </w:t>
        <w:tab/>
        <w:t xml:space="preserve">jug-e </w:t>
        <w:tab/>
        <w:t xml:space="preserve">poor-e </w:t>
        <w:tab/>
        <w:t xml:space="preserve">jug-e</w:t>
      </w:r>
    </w:p>
    <w:p w:rsidR="00000000" w:rsidDel="00000000" w:rsidP="00000000" w:rsidRDefault="00000000" w:rsidRPr="00000000" w14:paraId="00000123">
      <w:pPr>
        <w:tabs>
          <w:tab w:val="left" w:leader="none" w:pos="7077.8740157480315"/>
          <w:tab w:val="left" w:leader="none" w:pos="5652.8740157480315"/>
          <w:tab w:val="left" w:leader="none" w:pos="4242.8740157480315"/>
          <w:tab w:val="left" w:leader="none" w:pos="2817.874015748032"/>
        </w:tabs>
        <w:ind w:firstLine="720"/>
        <w:rPr/>
      </w:pPr>
      <w:r w:rsidDel="00000000" w:rsidR="00000000" w:rsidRPr="00000000">
        <w:rPr>
          <w:rtl w:val="0"/>
        </w:rPr>
        <w:t xml:space="preserve">мужик-dim.nom.sg </w:t>
        <w:tab/>
        <w:t xml:space="preserve">есть-pst.3sg </w:t>
        <w:tab/>
        <w:t xml:space="preserve">пить-pst.3sg </w:t>
        <w:tab/>
        <w:t xml:space="preserve">есть-pst.3sg </w:t>
        <w:tab/>
        <w:t xml:space="preserve">пить.pst.3sg </w:t>
      </w:r>
    </w:p>
    <w:p w:rsidR="00000000" w:rsidDel="00000000" w:rsidP="00000000" w:rsidRDefault="00000000" w:rsidRPr="00000000" w14:paraId="00000124">
      <w:pPr>
        <w:ind w:firstLine="720"/>
        <w:rPr/>
      </w:pPr>
      <w:r w:rsidDel="00000000" w:rsidR="00000000" w:rsidRPr="00000000">
        <w:rPr>
          <w:rtl w:val="0"/>
        </w:rPr>
        <w:t xml:space="preserve">Старичок, ел, пил, ел, пил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5802.8740157480315"/>
          <w:tab w:val="left" w:leader="none" w:pos="4110.236220472441"/>
          <w:tab w:val="left" w:leader="none" w:pos="2817.874015748032"/>
          <w:tab w:val="left" w:leader="none" w:pos="1272.8740157480315"/>
          <w:tab w:val="left" w:leader="none" w:pos="702.8740157480315"/>
        </w:tabs>
        <w:rPr>
          <w:i w:val="1"/>
        </w:rPr>
      </w:pPr>
      <w:r w:rsidDel="00000000" w:rsidR="00000000" w:rsidRPr="00000000">
        <w:rPr>
          <w:rtl w:val="0"/>
        </w:rPr>
        <w:t xml:space="preserve">(59) </w:t>
        <w:tab/>
      </w:r>
      <w:r w:rsidDel="00000000" w:rsidR="00000000" w:rsidRPr="00000000">
        <w:rPr>
          <w:i w:val="1"/>
          <w:rtl w:val="0"/>
        </w:rPr>
        <w:t xml:space="preserve">ja </w:t>
        <w:tab/>
        <w:t xml:space="preserve">kɒmm-el’ </w:t>
        <w:tab/>
        <w:tab/>
        <w:t xml:space="preserve">n’iijt-es’ </w:t>
        <w:tab/>
        <w:t xml:space="preserve">š’iid-enč </w:t>
        <w:tab/>
        <w:tab/>
        <w:t xml:space="preserve">sajj-a</w:t>
      </w:r>
    </w:p>
    <w:p w:rsidR="00000000" w:rsidDel="00000000" w:rsidP="00000000" w:rsidRDefault="00000000" w:rsidRPr="00000000" w14:paraId="00000127">
      <w:pPr>
        <w:tabs>
          <w:tab w:val="left" w:leader="none" w:pos="4107.8740157480315"/>
          <w:tab w:val="left" w:leader="none" w:pos="2817.874015748032"/>
          <w:tab w:val="left" w:leader="none" w:pos="1272.8740157480315"/>
        </w:tabs>
        <w:ind w:firstLine="720"/>
        <w:rPr/>
      </w:pPr>
      <w:r w:rsidDel="00000000" w:rsidR="00000000" w:rsidRPr="00000000">
        <w:rPr>
          <w:rtl w:val="0"/>
        </w:rPr>
        <w:t xml:space="preserve">и </w:t>
        <w:tab/>
        <w:t xml:space="preserve">ничком-vblz.pst.3sg </w:t>
        <w:tab/>
      </w:r>
      <w:commentRangeStart w:id="54"/>
      <w:r w:rsidDel="00000000" w:rsidR="00000000" w:rsidRPr="00000000">
        <w:rPr>
          <w:rtl w:val="0"/>
        </w:rPr>
        <w:t xml:space="preserve">дочь-poss3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  <w:t xml:space="preserve"> </w:t>
        <w:tab/>
        <w:t xml:space="preserve">стелить-ptcp.pst </w:t>
        <w:tab/>
        <w:t xml:space="preserve">место-dat.sg</w:t>
      </w:r>
    </w:p>
    <w:p w:rsidR="00000000" w:rsidDel="00000000" w:rsidP="00000000" w:rsidRDefault="00000000" w:rsidRPr="00000000" w14:paraId="00000128">
      <w:pPr>
        <w:ind w:firstLine="720"/>
        <w:rPr/>
      </w:pPr>
      <w:r w:rsidDel="00000000" w:rsidR="00000000" w:rsidRPr="00000000">
        <w:rPr>
          <w:rtl w:val="0"/>
        </w:rPr>
        <w:t xml:space="preserve">и лег в постель, приготовленную дочерью, 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leader="none" w:pos="5802.8740157480315"/>
          <w:tab w:val="left" w:leader="none" w:pos="3685.03937007874"/>
          <w:tab w:val="left" w:leader="none" w:pos="2817.874015748032"/>
          <w:tab w:val="left" w:leader="none" w:pos="1407.8740157480318"/>
          <w:tab w:val="left" w:leader="none" w:pos="702.8740157480315"/>
        </w:tabs>
        <w:rPr/>
      </w:pPr>
      <w:r w:rsidDel="00000000" w:rsidR="00000000" w:rsidRPr="00000000">
        <w:rPr>
          <w:rtl w:val="0"/>
        </w:rPr>
        <w:t xml:space="preserve">(60) </w:t>
        <w:tab/>
      </w:r>
      <w:r w:rsidDel="00000000" w:rsidR="00000000" w:rsidRPr="00000000">
        <w:rPr>
          <w:i w:val="1"/>
          <w:rtl w:val="0"/>
        </w:rPr>
        <w:t xml:space="preserve">a </w:t>
        <w:tab/>
        <w:t xml:space="preserve">ɨgg-a </w:t>
        <w:tab/>
        <w:t xml:space="preserve">soon </w:t>
        <w:tab/>
        <w:t xml:space="preserve">muhc-guud-e </w:t>
        <w:tab/>
        <w:t xml:space="preserve">mov’jas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12C">
      <w:pPr>
        <w:tabs>
          <w:tab w:val="left" w:leader="none" w:pos="5802.8740157480315"/>
          <w:tab w:val="left" w:leader="none" w:pos="3685.03937007874"/>
          <w:tab w:val="left" w:leader="none" w:pos="2817.874015748032"/>
          <w:tab w:val="left" w:leader="none" w:pos="1407.8740157480318"/>
          <w:tab w:val="left" w:leader="none" w:pos="702.8740157480315"/>
        </w:tabs>
        <w:rPr/>
      </w:pPr>
      <w:r w:rsidDel="00000000" w:rsidR="00000000" w:rsidRPr="00000000">
        <w:rPr>
          <w:rtl w:val="0"/>
        </w:rPr>
        <w:tab/>
        <w:t xml:space="preserve">а </w:t>
        <w:tab/>
        <w:t xml:space="preserve">ночь-dat.sg </w:t>
        <w:tab/>
        <w:t xml:space="preserve">3sg.acc </w:t>
        <w:tab/>
        <w:t xml:space="preserve">мучить-inch-pst.3sg ? </w:t>
      </w:r>
    </w:p>
    <w:p w:rsidR="00000000" w:rsidDel="00000000" w:rsidP="00000000" w:rsidRDefault="00000000" w:rsidRPr="00000000" w14:paraId="0000012D">
      <w:pPr>
        <w:tabs>
          <w:tab w:val="left" w:leader="none" w:pos="5802.8740157480315"/>
          <w:tab w:val="left" w:leader="none" w:pos="3685.03937007874"/>
          <w:tab w:val="left" w:leader="none" w:pos="2817.874015748032"/>
          <w:tab w:val="left" w:leader="none" w:pos="1407.8740157480318"/>
          <w:tab w:val="left" w:leader="none" w:pos="702.8740157480315"/>
        </w:tabs>
        <w:rPr/>
      </w:pPr>
      <w:r w:rsidDel="00000000" w:rsidR="00000000" w:rsidRPr="00000000">
        <w:rPr>
          <w:rtl w:val="0"/>
        </w:rPr>
        <w:tab/>
        <w:t xml:space="preserve">а ночью его начало мучить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leader="none" w:pos="4947.8740157480315"/>
          <w:tab w:val="left" w:leader="none" w:pos="3672.874015748032"/>
          <w:tab w:val="left" w:leader="none" w:pos="1542.8740157480318"/>
          <w:tab w:val="left" w:leader="none" w:pos="1407.8740157480318"/>
          <w:tab w:val="left" w:leader="none" w:pos="702.8740157480315"/>
        </w:tabs>
        <w:rPr>
          <w:i w:val="1"/>
        </w:rPr>
      </w:pPr>
      <w:r w:rsidDel="00000000" w:rsidR="00000000" w:rsidRPr="00000000">
        <w:rPr>
          <w:rtl w:val="0"/>
        </w:rPr>
        <w:t xml:space="preserve">(61)</w:t>
        <w:tab/>
      </w:r>
      <w:r w:rsidDel="00000000" w:rsidR="00000000" w:rsidRPr="00000000">
        <w:rPr>
          <w:i w:val="1"/>
          <w:rtl w:val="0"/>
        </w:rPr>
        <w:t xml:space="preserve">jeenne </w:t>
        <w:tab/>
        <w:t xml:space="preserve">poor-e </w:t>
        <w:tab/>
        <w:t xml:space="preserve">puujt </w:t>
        <w:tab/>
        <w:t xml:space="preserve">ja </w:t>
        <w:tab/>
        <w:t xml:space="preserve">vuenč</w:t>
      </w:r>
    </w:p>
    <w:p w:rsidR="00000000" w:rsidDel="00000000" w:rsidP="00000000" w:rsidRDefault="00000000" w:rsidRPr="00000000" w14:paraId="00000130">
      <w:pPr>
        <w:tabs>
          <w:tab w:val="left" w:leader="none" w:pos="4960.629921259842"/>
          <w:tab w:val="left" w:leader="none" w:pos="4107.8740157480315"/>
          <w:tab w:val="left" w:leader="none" w:pos="3685.03937007874"/>
          <w:tab w:val="left" w:leader="none" w:pos="2817.874015748032"/>
          <w:tab w:val="left" w:leader="none" w:pos="1542.8740157480318"/>
          <w:tab w:val="left" w:leader="none" w:pos="702.8740157480315"/>
        </w:tabs>
        <w:rPr/>
      </w:pPr>
      <w:r w:rsidDel="00000000" w:rsidR="00000000" w:rsidRPr="00000000">
        <w:rPr>
          <w:rtl w:val="0"/>
        </w:rPr>
        <w:tab/>
        <w:t xml:space="preserve">много </w:t>
        <w:tab/>
        <w:t xml:space="preserve">есть-pst.3sg  </w:t>
        <w:tab/>
        <w:t xml:space="preserve">жир.acc.sg </w:t>
        <w:tab/>
        <w:t xml:space="preserve">и </w:t>
        <w:tab/>
        <w:t xml:space="preserve">мясо.acc.sg</w:t>
      </w:r>
    </w:p>
    <w:p w:rsidR="00000000" w:rsidDel="00000000" w:rsidP="00000000" w:rsidRDefault="00000000" w:rsidRPr="00000000" w14:paraId="00000131">
      <w:pPr>
        <w:ind w:firstLine="720"/>
        <w:rPr/>
      </w:pPr>
      <w:r w:rsidDel="00000000" w:rsidR="00000000" w:rsidRPr="00000000">
        <w:rPr>
          <w:rtl w:val="0"/>
        </w:rPr>
        <w:t xml:space="preserve">(ел много жиру и мяса).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leader="none" w:pos="3672.874015748032"/>
          <w:tab w:val="left" w:leader="none" w:pos="2262.8740157480315"/>
          <w:tab w:val="left" w:leader="none" w:pos="702.8740157480315"/>
        </w:tabs>
        <w:ind w:left="0" w:firstLine="0"/>
        <w:rPr/>
      </w:pPr>
      <w:r w:rsidDel="00000000" w:rsidR="00000000" w:rsidRPr="00000000">
        <w:rPr>
          <w:rtl w:val="0"/>
        </w:rPr>
        <w:t xml:space="preserve">(62) </w:t>
        <w:tab/>
      </w:r>
      <w:r w:rsidDel="00000000" w:rsidR="00000000" w:rsidRPr="00000000">
        <w:rPr>
          <w:i w:val="1"/>
          <w:rtl w:val="0"/>
        </w:rPr>
        <w:t xml:space="preserve">n’iijjt </w:t>
        <w:tab/>
        <w:t xml:space="preserve">iinc-e </w:t>
        <w:tab/>
        <w:t xml:space="preserve">kɒссej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4">
      <w:pPr>
        <w:tabs>
          <w:tab w:val="left" w:leader="none" w:pos="3685.03937007874"/>
          <w:tab w:val="left" w:leader="none" w:pos="2262.8740157480315"/>
        </w:tabs>
        <w:ind w:left="0" w:firstLine="720"/>
        <w:rPr/>
      </w:pPr>
      <w:r w:rsidDel="00000000" w:rsidR="00000000" w:rsidRPr="00000000">
        <w:rPr>
          <w:rtl w:val="0"/>
        </w:rPr>
        <w:t xml:space="preserve">дочь.nom.sg </w:t>
        <w:tab/>
        <w:t xml:space="preserve">утро-dat.sg </w:t>
        <w:tab/>
        <w:t xml:space="preserve">встать.pst.3sg </w:t>
      </w:r>
    </w:p>
    <w:p w:rsidR="00000000" w:rsidDel="00000000" w:rsidP="00000000" w:rsidRDefault="00000000" w:rsidRPr="00000000" w14:paraId="00000135">
      <w:pPr>
        <w:ind w:firstLine="720"/>
        <w:rPr/>
      </w:pPr>
      <w:r w:rsidDel="00000000" w:rsidR="00000000" w:rsidRPr="00000000">
        <w:rPr>
          <w:rtl w:val="0"/>
        </w:rPr>
        <w:t xml:space="preserve">Дочь наутро встала,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leader="none" w:pos="3826.7716535433074"/>
          <w:tab w:val="left" w:leader="none" w:pos="2262.8740157480315"/>
          <w:tab w:val="left" w:leader="none" w:pos="702.8740157480315"/>
        </w:tabs>
        <w:rPr/>
      </w:pPr>
      <w:r w:rsidDel="00000000" w:rsidR="00000000" w:rsidRPr="00000000">
        <w:rPr>
          <w:rtl w:val="0"/>
        </w:rPr>
        <w:t xml:space="preserve">(63) </w:t>
        <w:tab/>
      </w:r>
      <w:r w:rsidDel="00000000" w:rsidR="00000000" w:rsidRPr="00000000">
        <w:rPr>
          <w:i w:val="1"/>
          <w:rtl w:val="0"/>
        </w:rPr>
        <w:t xml:space="preserve">peez-e </w:t>
        <w:tab/>
      </w:r>
      <w:r w:rsidDel="00000000" w:rsidR="00000000" w:rsidRPr="00000000">
        <w:rPr>
          <w:i w:val="1"/>
          <w:rtl w:val="0"/>
        </w:rPr>
        <w:t xml:space="preserve">peez-e </w:t>
        <w:tab/>
        <w:t xml:space="preserve">tuul’j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3822.874015748032"/>
          <w:tab w:val="left" w:leader="none" w:pos="2262.8740157480315"/>
        </w:tabs>
        <w:ind w:firstLine="720"/>
        <w:rPr/>
      </w:pPr>
      <w:r w:rsidDel="00000000" w:rsidR="00000000" w:rsidRPr="00000000">
        <w:rPr>
          <w:rtl w:val="0"/>
        </w:rPr>
        <w:t xml:space="preserve">мыть-pst.3sg </w:t>
        <w:tab/>
        <w:t xml:space="preserve">мыть-pst.3sg </w:t>
        <w:tab/>
        <w:t xml:space="preserve">шкура.acc.sg </w:t>
      </w:r>
    </w:p>
    <w:p w:rsidR="00000000" w:rsidDel="00000000" w:rsidP="00000000" w:rsidRDefault="00000000" w:rsidRPr="00000000" w14:paraId="00000139">
      <w:pPr>
        <w:ind w:firstLine="720"/>
        <w:rPr/>
      </w:pPr>
      <w:r w:rsidDel="00000000" w:rsidR="00000000" w:rsidRPr="00000000">
        <w:rPr>
          <w:rtl w:val="0"/>
        </w:rPr>
        <w:t xml:space="preserve">мыла, мыла шкуру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6507.8740157480315"/>
          <w:tab w:val="left" w:leader="none" w:pos="3537.874015748032"/>
          <w:tab w:val="left" w:leader="none" w:pos="1407.8740157480318"/>
          <w:tab w:val="left" w:leader="none" w:pos="702.8740157480315"/>
        </w:tabs>
        <w:rPr/>
      </w:pPr>
      <w:r w:rsidDel="00000000" w:rsidR="00000000" w:rsidRPr="00000000">
        <w:rPr>
          <w:rtl w:val="0"/>
        </w:rPr>
        <w:t xml:space="preserve">(64) </w:t>
        <w:tab/>
      </w:r>
      <w:r w:rsidDel="00000000" w:rsidR="00000000" w:rsidRPr="00000000">
        <w:rPr>
          <w:i w:val="1"/>
          <w:rtl w:val="0"/>
        </w:rPr>
        <w:t xml:space="preserve">ja </w:t>
        <w:tab/>
        <w:t xml:space="preserve">kɒd-es’t </w:t>
        <w:tab/>
        <w:t xml:space="preserve">poššem=b’all-a </w:t>
        <w:tab/>
        <w:t xml:space="preserve">kued’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C">
      <w:pPr>
        <w:tabs>
          <w:tab w:val="left" w:leader="none" w:pos="6507.8740157480315"/>
          <w:tab w:val="left" w:leader="none" w:pos="3537.874015748032"/>
          <w:tab w:val="left" w:leader="none" w:pos="1407.8740157480318"/>
        </w:tabs>
        <w:ind w:firstLine="720"/>
        <w:rPr/>
      </w:pPr>
      <w:r w:rsidDel="00000000" w:rsidR="00000000" w:rsidRPr="00000000">
        <w:rPr>
          <w:rtl w:val="0"/>
        </w:rPr>
        <w:t xml:space="preserve">и </w:t>
        <w:tab/>
        <w:t xml:space="preserve">вязать-pfv.pst.3sg </w:t>
        <w:tab/>
        <w:t xml:space="preserve">передний?=сторона</w:t>
      </w:r>
      <w:commentRangeStart w:id="55"/>
      <w:r w:rsidDel="00000000" w:rsidR="00000000" w:rsidRPr="00000000">
        <w:rPr>
          <w:rtl w:val="0"/>
        </w:rPr>
        <w:t xml:space="preserve">?-dat.sg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  <w:t xml:space="preserve"> </w:t>
        <w:tab/>
        <w:t xml:space="preserve">вежа.gen.sg </w:t>
      </w:r>
    </w:p>
    <w:p w:rsidR="00000000" w:rsidDel="00000000" w:rsidP="00000000" w:rsidRDefault="00000000" w:rsidRPr="00000000" w14:paraId="0000013D">
      <w:pPr>
        <w:ind w:firstLine="720"/>
        <w:rPr/>
      </w:pPr>
      <w:r w:rsidDel="00000000" w:rsidR="00000000" w:rsidRPr="00000000">
        <w:rPr>
          <w:rtl w:val="0"/>
        </w:rPr>
        <w:t xml:space="preserve">и повесила на переднюю сторону вежи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leader="none" w:pos="4812.8740157480315"/>
          <w:tab w:val="left" w:leader="none" w:pos="2967.874015748032"/>
          <w:tab w:val="left" w:leader="none" w:pos="1700.787401574803"/>
          <w:tab w:val="left" w:leader="none" w:pos="702.8740157480315"/>
        </w:tabs>
        <w:rPr>
          <w:i w:val="1"/>
        </w:rPr>
      </w:pPr>
      <w:r w:rsidDel="00000000" w:rsidR="00000000" w:rsidRPr="00000000">
        <w:rPr>
          <w:rtl w:val="0"/>
        </w:rPr>
        <w:t xml:space="preserve">(65) </w:t>
        <w:tab/>
      </w:r>
      <w:r w:rsidDel="00000000" w:rsidR="00000000" w:rsidRPr="00000000">
        <w:rPr>
          <w:i w:val="1"/>
          <w:rtl w:val="0"/>
        </w:rPr>
        <w:t xml:space="preserve">koonn </w:t>
        <w:tab/>
        <w:t xml:space="preserve">gɒr’r’en’ </w:t>
        <w:tab/>
        <w:t xml:space="preserve">kɒn’n’t’ </w:t>
        <w:tab/>
        <w:t xml:space="preserve">puadd</w:t>
      </w:r>
    </w:p>
    <w:p w:rsidR="00000000" w:rsidDel="00000000" w:rsidP="00000000" w:rsidRDefault="00000000" w:rsidRPr="00000000" w14:paraId="00000140">
      <w:pPr>
        <w:tabs>
          <w:tab w:val="left" w:leader="none" w:pos="4812.8740157480315"/>
          <w:tab w:val="left" w:leader="none" w:pos="2967.874015748032"/>
          <w:tab w:val="left" w:leader="none" w:pos="1692.8740157480318"/>
        </w:tabs>
        <w:ind w:firstLine="720"/>
        <w:rPr/>
      </w:pPr>
      <w:r w:rsidDel="00000000" w:rsidR="00000000" w:rsidRPr="00000000">
        <w:rPr>
          <w:rtl w:val="0"/>
        </w:rPr>
        <w:t xml:space="preserve">который </w:t>
        <w:tab/>
        <w:t xml:space="preserve">рядом.loc </w:t>
        <w:tab/>
        <w:t xml:space="preserve">д_олень.nom.sg </w:t>
        <w:tab/>
        <w:t xml:space="preserve">прийти.npst.3sg</w:t>
      </w:r>
    </w:p>
    <w:p w:rsidR="00000000" w:rsidDel="00000000" w:rsidP="00000000" w:rsidRDefault="00000000" w:rsidRPr="00000000" w14:paraId="00000141">
      <w:pPr>
        <w:ind w:left="0" w:firstLine="720"/>
        <w:rPr/>
      </w:pPr>
      <w:r w:rsidDel="00000000" w:rsidR="00000000" w:rsidRPr="00000000">
        <w:rPr>
          <w:rtl w:val="0"/>
        </w:rPr>
        <w:t xml:space="preserve">откуда придёт дикий олень.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leader="none" w:pos="2547.8740157480315"/>
          <w:tab w:val="left" w:leader="none" w:pos="702.8740157480315"/>
        </w:tabs>
        <w:ind w:left="0" w:firstLine="0"/>
        <w:rPr/>
      </w:pPr>
      <w:r w:rsidDel="00000000" w:rsidR="00000000" w:rsidRPr="00000000">
        <w:rPr>
          <w:rtl w:val="0"/>
        </w:rPr>
        <w:t xml:space="preserve">(66) </w:t>
        <w:tab/>
        <w:t xml:space="preserve">kɒn’n’t’ </w:t>
        <w:tab/>
        <w:t xml:space="preserve">ajt-a </w:t>
        <w:tab/>
        <w:t xml:space="preserve">puadd</w:t>
      </w:r>
    </w:p>
    <w:p w:rsidR="00000000" w:rsidDel="00000000" w:rsidP="00000000" w:rsidRDefault="00000000" w:rsidRPr="00000000" w14:paraId="00000144">
      <w:pPr>
        <w:tabs>
          <w:tab w:val="left" w:leader="none" w:pos="3672.874015748032"/>
          <w:tab w:val="left" w:leader="none" w:pos="2547.8740157480315"/>
        </w:tabs>
        <w:ind w:left="0" w:firstLine="720"/>
        <w:rPr/>
      </w:pPr>
      <w:r w:rsidDel="00000000" w:rsidR="00000000" w:rsidRPr="00000000">
        <w:rPr>
          <w:rtl w:val="0"/>
        </w:rPr>
        <w:t xml:space="preserve">д_олень.nom.sg </w:t>
        <w:tab/>
      </w:r>
      <w:commentRangeStart w:id="56"/>
      <w:commentRangeStart w:id="57"/>
      <w:r w:rsidDel="00000000" w:rsidR="00000000" w:rsidRPr="00000000">
        <w:rPr>
          <w:rtl w:val="0"/>
        </w:rPr>
        <w:t xml:space="preserve">почти?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  <w:t xml:space="preserve"> </w:t>
        <w:tab/>
        <w:t xml:space="preserve">прийти.npst.3sg</w:t>
      </w:r>
    </w:p>
    <w:p w:rsidR="00000000" w:rsidDel="00000000" w:rsidP="00000000" w:rsidRDefault="00000000" w:rsidRPr="00000000" w14:paraId="00000145">
      <w:pPr>
        <w:ind w:left="0" w:firstLine="720"/>
        <w:rPr/>
      </w:pPr>
      <w:commentRangeStart w:id="58"/>
      <w:r w:rsidDel="00000000" w:rsidR="00000000" w:rsidRPr="00000000">
        <w:rPr>
          <w:rtl w:val="0"/>
        </w:rPr>
        <w:t xml:space="preserve">Дикий олень почти при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  <w:t xml:space="preserve">дёт?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leader="none" w:pos="4107.8740157480315"/>
          <w:tab w:val="left" w:leader="none" w:pos="2409.4488188976375"/>
          <w:tab w:val="left" w:leader="none" w:pos="702.8740157480315"/>
        </w:tabs>
        <w:ind w:left="0" w:firstLine="0"/>
        <w:rPr/>
      </w:pPr>
      <w:r w:rsidDel="00000000" w:rsidR="00000000" w:rsidRPr="00000000">
        <w:rPr>
          <w:rtl w:val="0"/>
        </w:rPr>
        <w:t xml:space="preserve">(67) </w:t>
        <w:tab/>
        <w:t xml:space="preserve">vuag-e </w:t>
        <w:tab/>
        <w:t xml:space="preserve">vuag-e </w:t>
        <w:tab/>
        <w:t xml:space="preserve">k’aahč </w:t>
      </w:r>
    </w:p>
    <w:p w:rsidR="00000000" w:rsidDel="00000000" w:rsidP="00000000" w:rsidRDefault="00000000" w:rsidRPr="00000000" w14:paraId="00000148">
      <w:pPr>
        <w:tabs>
          <w:tab w:val="left" w:leader="none" w:pos="4107.8740157480315"/>
          <w:tab w:val="left" w:leader="none" w:pos="2397.8740157480315"/>
        </w:tabs>
        <w:ind w:left="0" w:firstLine="720"/>
        <w:rPr/>
      </w:pPr>
      <w:commentRangeStart w:id="59"/>
      <w:r w:rsidDel="00000000" w:rsidR="00000000" w:rsidRPr="00000000">
        <w:rPr>
          <w:rtl w:val="0"/>
        </w:rPr>
        <w:t xml:space="preserve">бежать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  <w:t xml:space="preserve">-pst.3sg </w:t>
        <w:tab/>
        <w:t xml:space="preserve">бежать-pst.3sg </w:t>
        <w:tab/>
        <w:t xml:space="preserve">смотреть.npst.3sg </w:t>
      </w:r>
    </w:p>
    <w:p w:rsidR="00000000" w:rsidDel="00000000" w:rsidP="00000000" w:rsidRDefault="00000000" w:rsidRPr="00000000" w14:paraId="00000149">
      <w:pPr>
        <w:ind w:firstLine="720"/>
        <w:rPr/>
      </w:pPr>
      <w:r w:rsidDel="00000000" w:rsidR="00000000" w:rsidRPr="00000000">
        <w:rPr>
          <w:rtl w:val="0"/>
        </w:rPr>
        <w:t xml:space="preserve">Бежал, бежал, смотрит: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leader="none" w:pos="4107.8740157480315"/>
          <w:tab w:val="left" w:leader="none" w:pos="2267.716535433071"/>
          <w:tab w:val="left" w:leader="none" w:pos="702.8740157480315"/>
        </w:tabs>
        <w:rPr/>
      </w:pPr>
      <w:r w:rsidDel="00000000" w:rsidR="00000000" w:rsidRPr="00000000">
        <w:rPr>
          <w:rtl w:val="0"/>
        </w:rPr>
        <w:t xml:space="preserve">(68) </w:t>
        <w:tab/>
        <w:t xml:space="preserve">tuull’j </w:t>
        <w:tab/>
        <w:t xml:space="preserve">kɒššk </w:t>
        <w:tab/>
        <w:t xml:space="preserve">t’eedd </w:t>
      </w:r>
    </w:p>
    <w:p w:rsidR="00000000" w:rsidDel="00000000" w:rsidP="00000000" w:rsidRDefault="00000000" w:rsidRPr="00000000" w14:paraId="0000014C">
      <w:pPr>
        <w:tabs>
          <w:tab w:val="left" w:leader="none" w:pos="4107.8740157480315"/>
          <w:tab w:val="left" w:leader="none" w:pos="2262.8740157480315"/>
        </w:tabs>
        <w:ind w:left="0" w:firstLine="720"/>
        <w:rPr/>
      </w:pPr>
      <w:r w:rsidDel="00000000" w:rsidR="00000000" w:rsidRPr="00000000">
        <w:rPr>
          <w:rtl w:val="0"/>
        </w:rPr>
        <w:t xml:space="preserve">шкура.nom.sg </w:t>
        <w:tab/>
        <w:t xml:space="preserve">сохнуть.npst.3sg </w:t>
        <w:tab/>
        <w:t xml:space="preserve">знать.npst.3sg </w:t>
      </w:r>
    </w:p>
    <w:p w:rsidR="00000000" w:rsidDel="00000000" w:rsidP="00000000" w:rsidRDefault="00000000" w:rsidRPr="00000000" w14:paraId="0000014D">
      <w:pPr>
        <w:ind w:firstLine="720"/>
        <w:rPr/>
      </w:pPr>
      <w:r w:rsidDel="00000000" w:rsidR="00000000" w:rsidRPr="00000000">
        <w:rPr>
          <w:rtl w:val="0"/>
        </w:rPr>
        <w:t xml:space="preserve">постель сохнет, знает: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leader="none" w:pos="5937.8740157480315"/>
          <w:tab w:val="left" w:leader="none" w:pos="4527.8740157480315"/>
          <w:tab w:val="left" w:leader="none" w:pos="2817.874015748032"/>
          <w:tab w:val="left" w:leader="none" w:pos="702.8740157480315"/>
        </w:tabs>
        <w:rPr/>
      </w:pPr>
      <w:r w:rsidDel="00000000" w:rsidR="00000000" w:rsidRPr="00000000">
        <w:rPr>
          <w:rtl w:val="0"/>
        </w:rPr>
        <w:t xml:space="preserve">(69) </w:t>
        <w:tab/>
        <w:t xml:space="preserve">kalls-еnč </w:t>
        <w:tab/>
        <w:t xml:space="preserve">l’ii </w:t>
        <w:tab/>
      </w:r>
      <w:commentRangeStart w:id="60"/>
      <w:r w:rsidDel="00000000" w:rsidR="00000000" w:rsidRPr="00000000">
        <w:rPr>
          <w:rtl w:val="0"/>
        </w:rPr>
        <w:t xml:space="preserve">puadd-a 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0">
      <w:pPr>
        <w:tabs>
          <w:tab w:val="left" w:leader="none" w:pos="5937.8740157480315"/>
          <w:tab w:val="left" w:leader="none" w:pos="4527.8740157480315"/>
          <w:tab w:val="left" w:leader="none" w:pos="2817.874015748032"/>
        </w:tabs>
        <w:ind w:left="0" w:firstLine="720"/>
        <w:rPr/>
      </w:pPr>
      <w:r w:rsidDel="00000000" w:rsidR="00000000" w:rsidRPr="00000000">
        <w:rPr>
          <w:rtl w:val="0"/>
        </w:rPr>
        <w:t xml:space="preserve">старик-dim.nom.sg </w:t>
        <w:tab/>
        <w:t xml:space="preserve">быть.npst.3sg </w:t>
        <w:tab/>
        <w:t xml:space="preserve">прийти-ptcp.pst </w:t>
      </w:r>
    </w:p>
    <w:p w:rsidR="00000000" w:rsidDel="00000000" w:rsidP="00000000" w:rsidRDefault="00000000" w:rsidRPr="00000000" w14:paraId="00000151">
      <w:pPr>
        <w:tabs>
          <w:tab w:val="left" w:leader="none" w:pos="5937.8740157480315"/>
          <w:tab w:val="left" w:leader="none" w:pos="4527.8740157480315"/>
          <w:tab w:val="left" w:leader="none" w:pos="2817.874015748032"/>
        </w:tabs>
        <w:ind w:firstLine="720"/>
        <w:rPr/>
      </w:pPr>
      <w:r w:rsidDel="00000000" w:rsidR="00000000" w:rsidRPr="00000000">
        <w:rPr>
          <w:rtl w:val="0"/>
        </w:rPr>
        <w:t xml:space="preserve">старичок пришел</w:t>
      </w:r>
    </w:p>
    <w:p w:rsidR="00000000" w:rsidDel="00000000" w:rsidP="00000000" w:rsidRDefault="00000000" w:rsidRPr="00000000" w14:paraId="00000152">
      <w:pPr>
        <w:tabs>
          <w:tab w:val="left" w:leader="none" w:pos="5937.8740157480315"/>
          <w:tab w:val="left" w:leader="none" w:pos="4527.8740157480315"/>
          <w:tab w:val="left" w:leader="none" w:pos="2817.874015748032"/>
        </w:tabs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left" w:leader="none" w:pos="6222.8740157480315"/>
          <w:tab w:val="left" w:leader="none" w:pos="4527.8740157480315"/>
          <w:tab w:val="left" w:leader="none" w:pos="2817.874015748032"/>
          <w:tab w:val="left" w:leader="none" w:pos="702.8740157480315"/>
        </w:tabs>
        <w:rPr/>
      </w:pPr>
      <w:r w:rsidDel="00000000" w:rsidR="00000000" w:rsidRPr="00000000">
        <w:rPr>
          <w:rtl w:val="0"/>
        </w:rPr>
        <w:t xml:space="preserve">(70)</w:t>
        <w:tab/>
        <w:t xml:space="preserve">ja </w:t>
        <w:tab/>
        <w:t xml:space="preserve">tuul’j </w:t>
        <w:tab/>
        <w:t xml:space="preserve">l’ii </w:t>
        <w:tab/>
        <w:t xml:space="preserve">konč-ma</w:t>
      </w:r>
    </w:p>
    <w:p w:rsidR="00000000" w:rsidDel="00000000" w:rsidP="00000000" w:rsidRDefault="00000000" w:rsidRPr="00000000" w14:paraId="00000154">
      <w:pPr>
        <w:tabs>
          <w:tab w:val="left" w:leader="none" w:pos="6222.8740157480315"/>
          <w:tab w:val="left" w:leader="none" w:pos="4527.8740157480315"/>
          <w:tab w:val="left" w:leader="none" w:pos="2817.874015748032"/>
        </w:tabs>
        <w:ind w:firstLine="720"/>
        <w:rPr/>
      </w:pPr>
      <w:r w:rsidDel="00000000" w:rsidR="00000000" w:rsidRPr="00000000">
        <w:rPr>
          <w:rtl w:val="0"/>
        </w:rPr>
        <w:t xml:space="preserve">и </w:t>
        <w:tab/>
        <w:t xml:space="preserve">шкура.acc.sg </w:t>
        <w:tab/>
        <w:t xml:space="preserve">быть.npst.3sg  </w:t>
        <w:tab/>
        <w:t xml:space="preserve">мочиться-ptcp.pst</w:t>
      </w:r>
    </w:p>
    <w:p w:rsidR="00000000" w:rsidDel="00000000" w:rsidP="00000000" w:rsidRDefault="00000000" w:rsidRPr="00000000" w14:paraId="00000155">
      <w:pPr>
        <w:tabs>
          <w:tab w:val="left" w:leader="none" w:pos="5937.8740157480315"/>
          <w:tab w:val="left" w:leader="none" w:pos="4527.8740157480315"/>
          <w:tab w:val="left" w:leader="none" w:pos="2817.874015748032"/>
        </w:tabs>
        <w:ind w:firstLine="720"/>
        <w:rPr/>
      </w:pPr>
      <w:commentRangeStart w:id="61"/>
      <w:r w:rsidDel="00000000" w:rsidR="00000000" w:rsidRPr="00000000">
        <w:rPr>
          <w:rtl w:val="0"/>
        </w:rPr>
        <w:t xml:space="preserve">и постель намочил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leader="none" w:pos="7212.8740157480315"/>
          <w:tab w:val="left" w:leader="none" w:pos="5802.8740157480315"/>
          <w:tab w:val="left" w:leader="none" w:pos="5097.8740157480315"/>
          <w:tab w:val="left" w:leader="none" w:pos="3672.874015748032"/>
          <w:tab w:val="left" w:leader="none" w:pos="1692.8740157480318"/>
          <w:tab w:val="left" w:leader="none" w:pos="702.8740157480315"/>
        </w:tabs>
        <w:rPr/>
      </w:pPr>
      <w:r w:rsidDel="00000000" w:rsidR="00000000" w:rsidRPr="00000000">
        <w:rPr>
          <w:rtl w:val="0"/>
        </w:rPr>
        <w:t xml:space="preserve">(71) </w:t>
        <w:tab/>
        <w:t xml:space="preserve">sonn </w:t>
        <w:tab/>
        <w:t xml:space="preserve">vuag-es’t </w:t>
        <w:tab/>
        <w:t xml:space="preserve">p’iiŋk </w:t>
        <w:tab/>
        <w:t xml:space="preserve">eel </w:t>
        <w:tab/>
        <w:t xml:space="preserve">leeg </w:t>
        <w:tab/>
        <w:t xml:space="preserve">voal’t-e </w:t>
      </w:r>
    </w:p>
    <w:p w:rsidR="00000000" w:rsidDel="00000000" w:rsidP="00000000" w:rsidRDefault="00000000" w:rsidRPr="00000000" w14:paraId="00000158">
      <w:pPr>
        <w:tabs>
          <w:tab w:val="left" w:leader="none" w:pos="5097.8740157480315"/>
          <w:tab w:val="left" w:leader="none" w:pos="3672.874015748032"/>
          <w:tab w:val="left" w:leader="none" w:pos="1692.8740157480318"/>
        </w:tabs>
        <w:ind w:firstLine="720"/>
        <w:rPr/>
      </w:pPr>
      <w:r w:rsidDel="00000000" w:rsidR="00000000" w:rsidRPr="00000000">
        <w:rPr>
          <w:rtl w:val="0"/>
        </w:rPr>
        <w:t xml:space="preserve">3sg.nom </w:t>
        <w:tab/>
        <w:t xml:space="preserve">бежать-pfv.pst.3sg </w:t>
        <w:tab/>
        <w:t xml:space="preserve">ветер.gen.sg </w:t>
        <w:tab/>
        <w:t xml:space="preserve">на </w:t>
        <w:tab/>
        <w:t xml:space="preserve">запах.acc.sg </w:t>
        <w:tab/>
        <w:t xml:space="preserve">брать-pst.3sg</w:t>
      </w:r>
    </w:p>
    <w:p w:rsidR="00000000" w:rsidDel="00000000" w:rsidP="00000000" w:rsidRDefault="00000000" w:rsidRPr="00000000" w14:paraId="00000159">
      <w:pPr>
        <w:ind w:firstLine="720"/>
        <w:rPr/>
      </w:pPr>
      <w:r w:rsidDel="00000000" w:rsidR="00000000" w:rsidRPr="00000000">
        <w:rPr>
          <w:rtl w:val="0"/>
        </w:rPr>
        <w:t xml:space="preserve">Он забежал на ветер, подхватил запах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leader="none" w:pos="5802.8740157480315"/>
          <w:tab w:val="left" w:leader="none" w:pos="4377.8740157480315"/>
          <w:tab w:val="left" w:leader="none" w:pos="2682.874015748032"/>
          <w:tab w:val="left" w:leader="none" w:pos="1407.8740157480318"/>
          <w:tab w:val="left" w:leader="none" w:pos="702.8740157480315"/>
        </w:tabs>
        <w:rPr/>
      </w:pPr>
      <w:r w:rsidDel="00000000" w:rsidR="00000000" w:rsidRPr="00000000">
        <w:rPr>
          <w:rtl w:val="0"/>
        </w:rPr>
        <w:t xml:space="preserve">(72) </w:t>
        <w:tab/>
        <w:t xml:space="preserve">ja </w:t>
        <w:tab/>
        <w:t xml:space="preserve">eellm </w:t>
        <w:tab/>
      </w:r>
      <w:commentRangeStart w:id="62"/>
      <w:r w:rsidDel="00000000" w:rsidR="00000000" w:rsidRPr="00000000">
        <w:rPr>
          <w:rtl w:val="0"/>
        </w:rPr>
        <w:t xml:space="preserve">ollma 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  <w:tab/>
        <w:t xml:space="preserve">leeg </w:t>
        <w:tab/>
        <w:t xml:space="preserve">eps’-e</w:t>
      </w:r>
    </w:p>
    <w:p w:rsidR="00000000" w:rsidDel="00000000" w:rsidP="00000000" w:rsidRDefault="00000000" w:rsidRPr="00000000" w14:paraId="0000015C">
      <w:pPr>
        <w:tabs>
          <w:tab w:val="left" w:leader="none" w:pos="4377.8740157480315"/>
          <w:tab w:val="left" w:leader="none" w:pos="2682.874015748032"/>
          <w:tab w:val="left" w:leader="none" w:pos="1407.8740157480318"/>
        </w:tabs>
        <w:ind w:firstLine="720"/>
        <w:rPr/>
      </w:pPr>
      <w:r w:rsidDel="00000000" w:rsidR="00000000" w:rsidRPr="00000000">
        <w:rPr>
          <w:rtl w:val="0"/>
        </w:rPr>
        <w:t xml:space="preserve">и </w:t>
        <w:tab/>
        <w:t xml:space="preserve">настоящий </w:t>
        <w:tab/>
        <w:t xml:space="preserve">человек.gen.sg </w:t>
        <w:tab/>
        <w:t xml:space="preserve">запах.acc.sg </w:t>
        <w:tab/>
        <w:t xml:space="preserve">нюхать-pst.3sg</w:t>
      </w:r>
    </w:p>
    <w:p w:rsidR="00000000" w:rsidDel="00000000" w:rsidP="00000000" w:rsidRDefault="00000000" w:rsidRPr="00000000" w14:paraId="0000015D">
      <w:pPr>
        <w:ind w:firstLine="720"/>
        <w:rPr/>
      </w:pPr>
      <w:r w:rsidDel="00000000" w:rsidR="00000000" w:rsidRPr="00000000">
        <w:rPr>
          <w:rtl w:val="0"/>
        </w:rPr>
        <w:t xml:space="preserve">— а запах человечий.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leader="none" w:pos="7362.8740157480315"/>
          <w:tab w:val="left" w:leader="none" w:pos="5232.8740157480315"/>
          <w:tab w:val="left" w:leader="none" w:pos="4947.8740157480315"/>
          <w:tab w:val="left" w:leader="none" w:pos="3672.874015748032"/>
          <w:tab w:val="left" w:leader="none" w:pos="1692.8740157480318"/>
          <w:tab w:val="left" w:leader="none" w:pos="702.8740157480315"/>
        </w:tabs>
        <w:rPr/>
      </w:pPr>
      <w:r w:rsidDel="00000000" w:rsidR="00000000" w:rsidRPr="00000000">
        <w:rPr>
          <w:rtl w:val="0"/>
        </w:rPr>
        <w:t xml:space="preserve">(73) </w:t>
        <w:tab/>
        <w:t xml:space="preserve">sonn </w:t>
        <w:tab/>
        <w:t xml:space="preserve">vuag-es’t </w:t>
        <w:tab/>
        <w:t xml:space="preserve">tummpl-a </w:t>
        <w:tab/>
      </w:r>
    </w:p>
    <w:p w:rsidR="00000000" w:rsidDel="00000000" w:rsidP="00000000" w:rsidRDefault="00000000" w:rsidRPr="00000000" w14:paraId="00000160">
      <w:pPr>
        <w:tabs>
          <w:tab w:val="left" w:leader="none" w:pos="7362.8740157480315"/>
          <w:tab w:val="left" w:leader="none" w:pos="5232.8740157480315"/>
          <w:tab w:val="left" w:leader="none" w:pos="4947.8740157480315"/>
          <w:tab w:val="left" w:leader="none" w:pos="3672.874015748032"/>
          <w:tab w:val="left" w:leader="none" w:pos="1692.8740157480318"/>
          <w:tab w:val="left" w:leader="none" w:pos="702.8740157480315"/>
        </w:tabs>
        <w:rPr/>
      </w:pPr>
      <w:r w:rsidDel="00000000" w:rsidR="00000000" w:rsidRPr="00000000">
        <w:rPr>
          <w:rtl w:val="0"/>
        </w:rPr>
        <w:tab/>
        <w:t xml:space="preserve">3sg.nom </w:t>
        <w:tab/>
        <w:t xml:space="preserve">бежать-pfv.pst.3sg </w:t>
        <w:tab/>
        <w:t xml:space="preserve">далекий-comp </w:t>
      </w:r>
    </w:p>
    <w:p w:rsidR="00000000" w:rsidDel="00000000" w:rsidP="00000000" w:rsidRDefault="00000000" w:rsidRPr="00000000" w14:paraId="00000161">
      <w:pPr>
        <w:ind w:firstLine="720"/>
        <w:rPr/>
      </w:pPr>
      <w:r w:rsidDel="00000000" w:rsidR="00000000" w:rsidRPr="00000000">
        <w:rPr>
          <w:rtl w:val="0"/>
        </w:rPr>
        <w:t xml:space="preserve">Он отбежал в сторону</w:t>
      </w:r>
    </w:p>
    <w:p w:rsidR="00000000" w:rsidDel="00000000" w:rsidP="00000000" w:rsidRDefault="00000000" w:rsidRPr="00000000" w14:paraId="0000016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7362.8740157480315"/>
          <w:tab w:val="left" w:leader="none" w:pos="5652.8740157480315"/>
          <w:tab w:val="left" w:leader="none" w:pos="3822.874015748032"/>
          <w:tab w:val="left" w:leader="none" w:pos="1692.8740157480318"/>
          <w:tab w:val="left" w:leader="none" w:pos="702.8740157480315"/>
        </w:tabs>
        <w:rPr/>
      </w:pPr>
      <w:r w:rsidDel="00000000" w:rsidR="00000000" w:rsidRPr="00000000">
        <w:rPr>
          <w:rtl w:val="0"/>
        </w:rPr>
        <w:t xml:space="preserve">(74)</w:t>
        <w:tab/>
        <w:t xml:space="preserve">ja </w:t>
        <w:tab/>
        <w:t xml:space="preserve">n’učk-ej </w:t>
        <w:tab/>
        <w:t xml:space="preserve">tuar-as’(t) </w:t>
        <w:tab/>
        <w:t xml:space="preserve">ken’c-e </w:t>
        <w:tab/>
        <w:t xml:space="preserve">p’alp-end </w:t>
      </w:r>
    </w:p>
    <w:p w:rsidR="00000000" w:rsidDel="00000000" w:rsidP="00000000" w:rsidRDefault="00000000" w:rsidRPr="00000000" w14:paraId="00000164">
      <w:pPr>
        <w:tabs>
          <w:tab w:val="left" w:leader="none" w:pos="7362.8740157480315"/>
          <w:tab w:val="left" w:leader="none" w:pos="5652.8740157480315"/>
          <w:tab w:val="left" w:leader="none" w:pos="5232.8740157480315"/>
          <w:tab w:val="left" w:leader="none" w:pos="4947.8740157480315"/>
          <w:tab w:val="left" w:leader="none" w:pos="3822.874015748032"/>
          <w:tab w:val="left" w:leader="none" w:pos="1692.8740157480318"/>
          <w:tab w:val="left" w:leader="none" w:pos="702.8740157480315"/>
        </w:tabs>
        <w:rPr/>
      </w:pPr>
      <w:r w:rsidDel="00000000" w:rsidR="00000000" w:rsidRPr="00000000">
        <w:rPr>
          <w:rtl w:val="0"/>
        </w:rPr>
        <w:tab/>
        <w:t xml:space="preserve">и </w:t>
        <w:tab/>
        <w:t xml:space="preserve">прыгать-pfv.pst.3sg </w:t>
        <w:tab/>
        <w:t xml:space="preserve">поперёк?-loc.sg </w:t>
        <w:tab/>
        <w:t xml:space="preserve">копыто-gen.pl? </w:t>
        <w:tab/>
        <w:t xml:space="preserve">стучать-suff.pst.3sg </w:t>
      </w:r>
    </w:p>
    <w:p w:rsidR="00000000" w:rsidDel="00000000" w:rsidP="00000000" w:rsidRDefault="00000000" w:rsidRPr="00000000" w14:paraId="00000165">
      <w:pPr>
        <w:ind w:firstLine="720"/>
        <w:rPr/>
      </w:pPr>
      <w:r w:rsidDel="00000000" w:rsidR="00000000" w:rsidRPr="00000000">
        <w:rPr>
          <w:rtl w:val="0"/>
        </w:rPr>
        <w:t xml:space="preserve">и подпрыгнул, воинственно копытами стуча,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leader="none" w:pos="3118.1102362204724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(75)</w:t>
        <w:tab/>
      </w:r>
      <w:commentRangeStart w:id="63"/>
      <w:r w:rsidDel="00000000" w:rsidR="00000000" w:rsidRPr="00000000">
        <w:rPr>
          <w:rtl w:val="0"/>
        </w:rPr>
        <w:t xml:space="preserve">paa(r)rn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  <w:t xml:space="preserve">-ed-es’</w:t>
        <w:tab/>
        <w:t xml:space="preserve">r</w:t>
      </w:r>
      <w:commentRangeStart w:id="64"/>
      <w:r w:rsidDel="00000000" w:rsidR="00000000" w:rsidRPr="00000000">
        <w:rPr>
          <w:rtl w:val="0"/>
        </w:rPr>
        <w:t xml:space="preserve">’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  <w:t xml:space="preserve">aag-en’t</w:t>
        <w:br w:type="textWrapping"/>
        <w:tab/>
        <w:t xml:space="preserve">ребёнок-</w:t>
      </w:r>
      <w:commentRangeStart w:id="65"/>
      <w:r w:rsidDel="00000000" w:rsidR="00000000" w:rsidRPr="00000000">
        <w:rPr>
          <w:rtl w:val="0"/>
        </w:rPr>
        <w:t xml:space="preserve">dat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  <w:t xml:space="preserve">.pl-poss3</w:t>
        <w:tab/>
        <w:t xml:space="preserve">кричать-pfv.pst.3sg</w:t>
      </w:r>
    </w:p>
    <w:p w:rsidR="00000000" w:rsidDel="00000000" w:rsidP="00000000" w:rsidRDefault="00000000" w:rsidRPr="00000000" w14:paraId="00000168">
      <w:pPr>
        <w:ind w:firstLine="720"/>
        <w:rPr/>
      </w:pPr>
      <w:r w:rsidDel="00000000" w:rsidR="00000000" w:rsidRPr="00000000">
        <w:rPr>
          <w:rtl w:val="0"/>
        </w:rPr>
        <w:t xml:space="preserve">‘Окрикнул ребят’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tabs>
          <w:tab w:val="left" w:leader="none" w:pos="6222.8740157480315"/>
          <w:tab w:val="left" w:leader="none" w:pos="5244.094488188976"/>
          <w:tab w:val="left" w:leader="none" w:pos="4527.8740157480315"/>
          <w:tab w:val="left" w:leader="none" w:pos="2976.3779527559054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(76)</w:t>
        <w:tab/>
      </w:r>
      <w:r w:rsidDel="00000000" w:rsidR="00000000" w:rsidRPr="00000000">
        <w:rPr>
          <w:rtl w:val="0"/>
        </w:rPr>
        <w:t xml:space="preserve">paa(r’)r’n</w:t>
      </w:r>
      <w:commentRangeStart w:id="66"/>
      <w:r w:rsidDel="00000000" w:rsidR="00000000" w:rsidRPr="00000000">
        <w:rPr>
          <w:rtl w:val="0"/>
        </w:rPr>
        <w:t xml:space="preserve">’-an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  <w:tab/>
        <w:t xml:space="preserve">pued’d’-e</w:t>
        <w:tab/>
        <w:t xml:space="preserve">m</w:t>
      </w:r>
      <w:r w:rsidDel="00000000" w:rsidR="00000000" w:rsidRPr="00000000">
        <w:rPr>
          <w:highlight w:val="yellow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  <w:tab/>
        <w:t xml:space="preserve">m’iil’l’te</w:t>
        <w:tab/>
        <w:tab/>
        <w:br w:type="textWrapping"/>
        <w:tab/>
        <w:t xml:space="preserve">ребёнок.nom.pl-poss1</w:t>
        <w:tab/>
        <w:t xml:space="preserve">прийти-imp.pl</w:t>
        <w:tab/>
        <w:t xml:space="preserve">я.gen</w:t>
        <w:tab/>
        <w:t xml:space="preserve">по</w:t>
        <w:tab/>
        <w:br w:type="textWrapping"/>
        <w:tab/>
        <w:t xml:space="preserve">‘Ребятушки мои, идите за мной’</w:t>
      </w:r>
    </w:p>
    <w:p w:rsidR="00000000" w:rsidDel="00000000" w:rsidP="00000000" w:rsidRDefault="00000000" w:rsidRPr="00000000" w14:paraId="0000016B">
      <w:pPr>
        <w:tabs>
          <w:tab w:val="left" w:leader="none" w:pos="6222.8740157480315"/>
          <w:tab w:val="left" w:leader="none" w:pos="4662.8740157480315"/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8503.937007874016"/>
          <w:tab w:val="left" w:leader="none" w:pos="6927.8740157480315"/>
          <w:tab w:val="left" w:leader="none" w:pos="4662.8740157480315"/>
          <w:tab w:val="left" w:leader="none" w:pos="3387.874015748032"/>
          <w:tab w:val="left" w:leader="none" w:pos="1542.8740157480318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(77)</w:t>
        <w:tab/>
        <w:t xml:space="preserve">čofta</w:t>
        <w:tab/>
        <w:t xml:space="preserve">l’ii</w:t>
        <w:tab/>
        <w:t xml:space="preserve">eellm</w:t>
        <w:tab/>
        <w:t xml:space="preserve">olma/oollma</w:t>
        <w:tab/>
        <w:t xml:space="preserve">leegg</w:t>
        <w:tab/>
      </w:r>
      <w:r w:rsidDel="00000000" w:rsidR="00000000" w:rsidRPr="00000000">
        <w:rPr>
          <w:rtl w:val="0"/>
        </w:rPr>
        <w:t xml:space="preserve">looss-e</w:t>
      </w:r>
      <w:r w:rsidDel="00000000" w:rsidR="00000000" w:rsidRPr="00000000">
        <w:rPr>
          <w:rtl w:val="0"/>
        </w:rPr>
        <w:br w:type="textWrapping"/>
        <w:tab/>
        <w:t xml:space="preserve">очень</w:t>
        <w:tab/>
        <w:t xml:space="preserve">быть.ɴᴘsᴛ.3sɢ</w:t>
        <w:tab/>
        <w:t xml:space="preserve">настоящий </w:t>
        <w:tab/>
        <w:t xml:space="preserve">человек.nom/gen.sg</w:t>
        <w:tab/>
        <w:t xml:space="preserve">запах.nom.sg</w:t>
        <w:tab/>
        <w:t xml:space="preserve">трудный-pred</w:t>
        <w:br w:type="textWrapping"/>
        <w:tab/>
        <w:t xml:space="preserve">‘Очень тяжел человечий запах’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left" w:leader="none" w:pos="8362.204724409448"/>
          <w:tab w:val="left" w:leader="none" w:pos="7212.8740157480315"/>
          <w:tab w:val="left" w:leader="none" w:pos="6236.220472440945"/>
          <w:tab w:val="left" w:leader="none" w:pos="4527.8740157480315"/>
          <w:tab w:val="left" w:leader="none" w:pos="3259.8425196850394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(78)</w:t>
        <w:tab/>
      </w:r>
      <w:commentRangeStart w:id="67"/>
      <w:r w:rsidDel="00000000" w:rsidR="00000000" w:rsidRPr="00000000">
        <w:rPr>
          <w:rtl w:val="0"/>
        </w:rPr>
        <w:t xml:space="preserve">jaann-at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  <w:tab/>
        <w:t xml:space="preserve">ejj</w:t>
        <w:tab/>
        <w:t xml:space="preserve">maaht-</w:t>
      </w:r>
      <w:commentRangeStart w:id="68"/>
      <w:r w:rsidDel="00000000" w:rsidR="00000000" w:rsidRPr="00000000">
        <w:rPr>
          <w:rtl w:val="0"/>
        </w:rPr>
        <w:t xml:space="preserve">en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  <w:t xml:space="preserve">č</w:t>
        <w:tab/>
        <w:t xml:space="preserve">poorr-e</w:t>
        <w:tab/>
        <w:t xml:space="preserve">ejj</w:t>
        <w:tab/>
        <w:t xml:space="preserve">maaht-</w:t>
      </w:r>
      <w:commentRangeStart w:id="69"/>
      <w:r w:rsidDel="00000000" w:rsidR="00000000" w:rsidRPr="00000000">
        <w:rPr>
          <w:rtl w:val="0"/>
        </w:rPr>
        <w:t xml:space="preserve">en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  <w:t xml:space="preserve">č</w:t>
        <w:br w:type="textWrapping"/>
        <w:tab/>
        <w:t xml:space="preserve">мать-dim.nom.sg.</w:t>
      </w:r>
      <w:r w:rsidDel="00000000" w:rsidR="00000000" w:rsidRPr="00000000">
        <w:rPr>
          <w:rtl w:val="0"/>
        </w:rPr>
        <w:t xml:space="preserve">poss2</w:t>
      </w:r>
      <w:r w:rsidDel="00000000" w:rsidR="00000000" w:rsidRPr="00000000">
        <w:rPr>
          <w:rtl w:val="0"/>
        </w:rPr>
        <w:tab/>
        <w:t xml:space="preserve">neg.3sg</w:t>
        <w:tab/>
        <w:t xml:space="preserve">уметь-pst.cng</w:t>
        <w:tab/>
        <w:t xml:space="preserve">есть-inf</w:t>
        <w:tab/>
        <w:t xml:space="preserve">neg.3sg</w:t>
        <w:tab/>
        <w:t xml:space="preserve">уметь-pst.cng</w:t>
      </w:r>
    </w:p>
    <w:p w:rsidR="00000000" w:rsidDel="00000000" w:rsidP="00000000" w:rsidRDefault="00000000" w:rsidRPr="00000000" w14:paraId="0000016F">
      <w:pPr>
        <w:tabs>
          <w:tab w:val="left" w:leader="none" w:pos="8362.204724409448"/>
          <w:tab w:val="left" w:leader="none" w:pos="7212.8740157480315"/>
          <w:tab w:val="left" w:leader="none" w:pos="6236.220472440945"/>
          <w:tab w:val="left" w:leader="none" w:pos="4527.8740157480315"/>
          <w:tab w:val="left" w:leader="none" w:pos="3259.8425196850394"/>
          <w:tab w:val="left" w:leader="none" w:pos="708.6614173228347"/>
        </w:tabs>
        <w:rPr/>
      </w:pPr>
      <w:r w:rsidDel="00000000" w:rsidR="00000000" w:rsidRPr="00000000">
        <w:rPr>
          <w:rtl w:val="0"/>
        </w:rPr>
        <w:tab/>
        <w:t xml:space="preserve">jugg-e</w:t>
        <w:br w:type="textWrapping"/>
        <w:tab/>
        <w:t xml:space="preserve">пить-inf</w:t>
        <w:br w:type="textWrapping"/>
        <w:tab/>
        <w:t xml:space="preserve">‘Не сумела мать пить, есть’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leader="none" w:pos="6236.220472440945"/>
          <w:tab w:val="left" w:leader="none" w:pos="4110.236220472441"/>
          <w:tab w:val="left" w:leader="none" w:pos="1559.0551181102362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(79)</w:t>
        <w:tab/>
      </w:r>
      <w:commentRangeStart w:id="70"/>
      <w:r w:rsidDel="00000000" w:rsidR="00000000" w:rsidRPr="00000000">
        <w:rPr>
          <w:rtl w:val="0"/>
        </w:rPr>
        <w:t xml:space="preserve">an’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k’iij</w:t>
      </w:r>
      <w:r w:rsidDel="00000000" w:rsidR="00000000" w:rsidRPr="00000000">
        <w:rPr>
          <w:rtl w:val="0"/>
        </w:rPr>
        <w:tab/>
        <w:t xml:space="preserve">saj-es’t</w:t>
        <w:tab/>
        <w:t xml:space="preserve">ɒrr</w:t>
        <w:br w:type="textWrapping"/>
        <w:tab/>
        <w:t xml:space="preserve">пусть</w:t>
        <w:tab/>
        <w:t xml:space="preserve">след.</w:t>
      </w:r>
      <w:commentRangeStart w:id="71"/>
      <w:r w:rsidDel="00000000" w:rsidR="00000000" w:rsidRPr="00000000">
        <w:rPr>
          <w:rtl w:val="0"/>
        </w:rPr>
        <w:t xml:space="preserve">gen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  <w:t xml:space="preserve">.sg</w:t>
        <w:tab/>
        <w:t xml:space="preserve">место-loc.sg</w:t>
        <w:tab/>
        <w:t xml:space="preserve">сидеть.npst.3sg</w:t>
        <w:tab/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‘Пусть на месте следов сидит’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left" w:leader="none" w:pos="8922.874015748032"/>
          <w:tab w:val="left" w:leader="none" w:pos="6507.8740157480315"/>
          <w:tab w:val="left" w:leader="none" w:pos="4947.8740157480315"/>
          <w:tab w:val="left" w:leader="none" w:pos="2409.4488188976375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(80)</w:t>
        <w:tab/>
        <w:t xml:space="preserve">aahk’</w:t>
        <w:tab/>
        <w:t xml:space="preserve">veel’l’-ej</w:t>
        <w:tab/>
        <w:t xml:space="preserve">olk-</w:t>
      </w:r>
      <w:commentRangeStart w:id="72"/>
      <w:r w:rsidDel="00000000" w:rsidR="00000000" w:rsidRPr="00000000">
        <w:rPr>
          <w:rtl w:val="0"/>
        </w:rPr>
        <w:t xml:space="preserve">es’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paa</w:t>
      </w:r>
      <w:commentRangeStart w:id="73"/>
      <w:r w:rsidDel="00000000" w:rsidR="00000000" w:rsidRPr="00000000">
        <w:rPr>
          <w:rtl w:val="0"/>
        </w:rPr>
        <w:t xml:space="preserve">r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  <w:t xml:space="preserve">rn</w:t>
      </w:r>
      <w:r w:rsidDel="00000000" w:rsidR="00000000" w:rsidRPr="00000000">
        <w:rPr>
          <w:rtl w:val="0"/>
        </w:rPr>
        <w:t xml:space="preserve">-es’</w:t>
        <w:tab/>
        <w:t xml:space="preserve">m’iil’l’te </w:t>
        <w:br w:type="textWrapping"/>
        <w:tab/>
        <w:t xml:space="preserve">жена.nom.sg</w:t>
        <w:tab/>
        <w:t xml:space="preserve">выскочить-(suf.)pst.3sg</w:t>
        <w:tab/>
        <w:t xml:space="preserve">улица-adv.lat</w:t>
        <w:tab/>
        <w:t xml:space="preserve">ребёнок.gen.pl-poss3</w:t>
        <w:tab/>
        <w:t xml:space="preserve">по</w:t>
      </w:r>
    </w:p>
    <w:p w:rsidR="00000000" w:rsidDel="00000000" w:rsidP="00000000" w:rsidRDefault="00000000" w:rsidRPr="00000000" w14:paraId="00000175">
      <w:pPr>
        <w:ind w:firstLine="720"/>
        <w:rPr/>
      </w:pPr>
      <w:r w:rsidDel="00000000" w:rsidR="00000000" w:rsidRPr="00000000">
        <w:rPr>
          <w:rtl w:val="0"/>
        </w:rPr>
        <w:t xml:space="preserve">‘Жена выбежала на улицу за своими сыновьями’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(81)</w:t>
        <w:tab/>
      </w:r>
      <w:commentRangeStart w:id="74"/>
      <w:r w:rsidDel="00000000" w:rsidR="00000000" w:rsidRPr="00000000">
        <w:rPr>
          <w:rtl w:val="0"/>
        </w:rPr>
        <w:t xml:space="preserve">k’aahč 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  <w:br w:type="textWrapping"/>
        <w:tab/>
        <w:t xml:space="preserve">смотреть.npst.3sg</w:t>
        <w:br w:type="textWrapping"/>
        <w:tab/>
        <w:t xml:space="preserve">‘Смотрит’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tabs>
          <w:tab w:val="left" w:leader="none" w:pos="8645.669291338583"/>
          <w:tab w:val="left" w:leader="none" w:pos="6519.685039370079"/>
          <w:tab w:val="left" w:leader="none" w:pos="3252.874015748032"/>
          <w:tab w:val="left" w:leader="none" w:pos="702.8740157480315"/>
        </w:tabs>
        <w:rPr/>
      </w:pPr>
      <w:r w:rsidDel="00000000" w:rsidR="00000000" w:rsidRPr="00000000">
        <w:rPr>
          <w:rtl w:val="0"/>
        </w:rPr>
        <w:t xml:space="preserve">(82)</w:t>
        <w:tab/>
      </w:r>
      <w:r w:rsidDel="00000000" w:rsidR="00000000" w:rsidRPr="00000000">
        <w:rPr>
          <w:rtl w:val="0"/>
        </w:rPr>
        <w:t xml:space="preserve">paarn</w:t>
      </w:r>
      <w:r w:rsidDel="00000000" w:rsidR="00000000" w:rsidRPr="00000000">
        <w:rPr>
          <w:rtl w:val="0"/>
        </w:rPr>
        <w:t xml:space="preserve">-a</w:t>
        <w:tab/>
        <w:t xml:space="preserve">vuagg-l-en’</w:t>
        <w:tab/>
        <w:t xml:space="preserve">až-es’</w:t>
        <w:tab/>
        <w:t xml:space="preserve">m’iil’l’te </w:t>
        <w:br w:type="textWrapping"/>
        <w:tab/>
        <w:t xml:space="preserve">ребёнок-dim.nom.pl</w:t>
        <w:tab/>
        <w:t xml:space="preserve">бежать_рысью-pfv-pst.3pl</w:t>
        <w:tab/>
        <w:t xml:space="preserve">отец.gen.sg-poss3</w:t>
        <w:tab/>
        <w:t xml:space="preserve">по</w:t>
      </w:r>
    </w:p>
    <w:p w:rsidR="00000000" w:rsidDel="00000000" w:rsidP="00000000" w:rsidRDefault="00000000" w:rsidRPr="00000000" w14:paraId="0000017A">
      <w:pPr>
        <w:ind w:firstLine="720"/>
        <w:rPr/>
      </w:pPr>
      <w:r w:rsidDel="00000000" w:rsidR="00000000" w:rsidRPr="00000000">
        <w:rPr>
          <w:rtl w:val="0"/>
        </w:rPr>
        <w:t xml:space="preserve">‘Ребята побежали за отцом’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leader="none" w:pos="7228.346456692914"/>
          <w:tab w:val="left" w:leader="none" w:pos="4535.433070866142"/>
          <w:tab w:val="left" w:leader="none" w:pos="2267.716535433071"/>
          <w:tab w:val="left" w:leader="none" w:pos="1417.3228346456694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(83)</w:t>
        <w:tab/>
        <w:t xml:space="preserve">a</w:t>
        <w:tab/>
        <w:t xml:space="preserve">iiǯ</w:t>
        <w:tab/>
        <w:t xml:space="preserve">kɒn’n’t’</w:t>
        <w:tab/>
        <w:t xml:space="preserve">kaadd-el’</w:t>
        <w:tab/>
        <w:t xml:space="preserve">jo </w:t>
        <w:br w:type="textWrapping"/>
        <w:tab/>
        <w:t xml:space="preserve">а</w:t>
        <w:tab/>
        <w:t xml:space="preserve">refl</w:t>
        <w:tab/>
        <w:t xml:space="preserve">д_олень.nom.sg</w:t>
        <w:tab/>
        <w:t xml:space="preserve">исчезать-pfv.pst.3sg</w:t>
        <w:tab/>
        <w:t xml:space="preserve">уже</w:t>
      </w:r>
    </w:p>
    <w:p w:rsidR="00000000" w:rsidDel="00000000" w:rsidP="00000000" w:rsidRDefault="00000000" w:rsidRPr="00000000" w14:paraId="0000017D">
      <w:pPr>
        <w:ind w:firstLine="720"/>
        <w:rPr/>
      </w:pPr>
      <w:r w:rsidDel="00000000" w:rsidR="00000000" w:rsidRPr="00000000">
        <w:rPr>
          <w:rtl w:val="0"/>
        </w:rPr>
        <w:t xml:space="preserve">‘А сам дикий олень скрылся уже’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left" w:leader="none" w:pos="5232.8740157480315"/>
          <w:tab w:val="left" w:leader="none" w:pos="2834.645669291339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(84)</w:t>
        <w:tab/>
        <w:t xml:space="preserve">aahk’</w:t>
        <w:tab/>
        <w:t xml:space="preserve">r’aagg</w:t>
        <w:tab/>
      </w:r>
      <w:r w:rsidDel="00000000" w:rsidR="00000000" w:rsidRPr="00000000">
        <w:rPr>
          <w:rtl w:val="0"/>
        </w:rPr>
        <w:t xml:space="preserve">paarrn</w:t>
      </w:r>
      <w:r w:rsidDel="00000000" w:rsidR="00000000" w:rsidRPr="00000000">
        <w:rPr>
          <w:rtl w:val="0"/>
        </w:rPr>
        <w:t xml:space="preserve">-ed-es’</w:t>
        <w:br w:type="textWrapping"/>
        <w:tab/>
        <w:t xml:space="preserve">жена.nom.sg</w:t>
        <w:tab/>
        <w:t xml:space="preserve">кричать.npst.3sg</w:t>
        <w:tab/>
        <w:t xml:space="preserve">ребёнок-dat.pl-poss3</w:t>
      </w:r>
    </w:p>
    <w:p w:rsidR="00000000" w:rsidDel="00000000" w:rsidP="00000000" w:rsidRDefault="00000000" w:rsidRPr="00000000" w14:paraId="00000180">
      <w:pPr>
        <w:ind w:firstLine="720"/>
        <w:rPr/>
      </w:pPr>
      <w:r w:rsidDel="00000000" w:rsidR="00000000" w:rsidRPr="00000000">
        <w:rPr>
          <w:rtl w:val="0"/>
        </w:rPr>
        <w:t xml:space="preserve">‘Жена кричит ребятам своим’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left" w:leader="none" w:pos="8362.204724409448"/>
          <w:tab w:val="left" w:leader="none" w:pos="7370.07874015748"/>
          <w:tab w:val="left" w:leader="none" w:pos="5952.755905511811"/>
          <w:tab w:val="left" w:leader="none" w:pos="3401.574803149606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(85)</w:t>
        <w:tab/>
        <w:t xml:space="preserve">paar’n’-am</w:t>
        <w:tab/>
        <w:t xml:space="preserve">paar’n’-am</w:t>
        <w:tab/>
        <w:t xml:space="preserve">tala</w:t>
        <w:tab/>
        <w:t xml:space="preserve">tɨj-e</w:t>
        <w:tab/>
        <w:t xml:space="preserve">n’innč</w:t>
        <w:tab/>
        <w:br w:type="textWrapping"/>
        <w:tab/>
        <w:t xml:space="preserve">ребёнок.nom.pl-</w:t>
      </w:r>
      <w:r w:rsidDel="00000000" w:rsidR="00000000" w:rsidRPr="00000000">
        <w:rPr>
          <w:rtl w:val="0"/>
        </w:rPr>
        <w:t xml:space="preserve">poss1</w:t>
      </w:r>
      <w:r w:rsidDel="00000000" w:rsidR="00000000" w:rsidRPr="00000000">
        <w:rPr>
          <w:rtl w:val="0"/>
        </w:rPr>
        <w:tab/>
        <w:t xml:space="preserve">ребёнок.nom.pl-</w:t>
      </w:r>
      <w:r w:rsidDel="00000000" w:rsidR="00000000" w:rsidRPr="00000000">
        <w:rPr>
          <w:rtl w:val="0"/>
        </w:rPr>
        <w:t xml:space="preserve">poss1</w:t>
      </w:r>
      <w:r w:rsidDel="00000000" w:rsidR="00000000" w:rsidRPr="00000000">
        <w:rPr>
          <w:rtl w:val="0"/>
        </w:rPr>
        <w:tab/>
        <w:t xml:space="preserve">вот</w:t>
        <w:tab/>
        <w:t xml:space="preserve">вы-dat</w:t>
        <w:tab/>
        <w:t xml:space="preserve">грудь.nom.sg</w:t>
      </w:r>
    </w:p>
    <w:p w:rsidR="00000000" w:rsidDel="00000000" w:rsidP="00000000" w:rsidRDefault="00000000" w:rsidRPr="00000000" w14:paraId="00000183">
      <w:pPr>
        <w:ind w:firstLine="720"/>
        <w:rPr/>
      </w:pPr>
      <w:r w:rsidDel="00000000" w:rsidR="00000000" w:rsidRPr="00000000">
        <w:rPr>
          <w:rtl w:val="0"/>
        </w:rPr>
        <w:t xml:space="preserve">‘Ребятушки, ребятушки, вот вам грудь’</w:t>
      </w:r>
    </w:p>
    <w:p w:rsidR="00000000" w:rsidDel="00000000" w:rsidP="00000000" w:rsidRDefault="00000000" w:rsidRPr="00000000" w14:paraId="0000018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tabs>
          <w:tab w:val="left" w:leader="none" w:pos="2976.3779527559054"/>
          <w:tab w:val="left" w:leader="none" w:pos="1559.0551181102362"/>
          <w:tab w:val="left" w:leader="none" w:pos="708.6614173228347"/>
        </w:tabs>
        <w:ind w:left="0" w:firstLine="0"/>
        <w:rPr/>
      </w:pPr>
      <w:r w:rsidDel="00000000" w:rsidR="00000000" w:rsidRPr="00000000">
        <w:rPr>
          <w:rtl w:val="0"/>
        </w:rPr>
        <w:t xml:space="preserve">(86)</w:t>
        <w:tab/>
        <w:t xml:space="preserve">tala</w:t>
        <w:tab/>
        <w:t xml:space="preserve">tɨj-e</w:t>
        <w:tab/>
      </w:r>
      <w:r w:rsidDel="00000000" w:rsidR="00000000" w:rsidRPr="00000000">
        <w:rPr>
          <w:rtl w:val="0"/>
        </w:rPr>
        <w:t xml:space="preserve">num’m’p</w:t>
      </w:r>
      <w:r w:rsidDel="00000000" w:rsidR="00000000" w:rsidRPr="00000000">
        <w:rPr>
          <w:rtl w:val="0"/>
        </w:rPr>
        <w:t xml:space="preserve">’</w:t>
        <w:br w:type="textWrapping"/>
        <w:tab/>
        <w:t xml:space="preserve">вот</w:t>
        <w:tab/>
        <w:t xml:space="preserve">вы-dat</w:t>
        <w:tab/>
        <w:t xml:space="preserve">второй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‘Вот вторая’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tabs>
          <w:tab w:val="left" w:leader="none" w:pos="8503.937007874016"/>
          <w:tab w:val="left" w:leader="none" w:pos="6519.685039370079"/>
          <w:tab w:val="left" w:leader="none" w:pos="5652.8740157480315"/>
          <w:tab w:val="left" w:leader="none" w:pos="3537.874015748032"/>
          <w:tab w:val="left" w:leader="none" w:pos="1827.8740157480318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(87)</w:t>
        <w:tab/>
        <w:t xml:space="preserve">sɨjj</w:t>
        <w:tab/>
        <w:t xml:space="preserve">karr-ev</w:t>
        <w:tab/>
      </w:r>
      <w:commentRangeStart w:id="75"/>
      <w:r w:rsidDel="00000000" w:rsidR="00000000" w:rsidRPr="00000000">
        <w:rPr>
          <w:rtl w:val="0"/>
        </w:rPr>
        <w:t xml:space="preserve">p’alp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  <w:t xml:space="preserve">-n-ev</w:t>
        <w:tab/>
        <w:t xml:space="preserve">moast</w:t>
        <w:tab/>
        <w:t xml:space="preserve">jee</w:t>
      </w:r>
      <w:commentRangeStart w:id="76"/>
      <w:r w:rsidDel="00000000" w:rsidR="00000000" w:rsidRPr="00000000">
        <w:rPr>
          <w:rtl w:val="0"/>
        </w:rPr>
        <w:t xml:space="preserve">n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  <w:t xml:space="preserve">’-es’</w:t>
        <w:tab/>
        <w:t xml:space="preserve">gɒrre</w:t>
        <w:br w:type="textWrapping"/>
        <w:tab/>
        <w:t xml:space="preserve">они.nom</w:t>
        <w:tab/>
        <w:t xml:space="preserve">бежать-npst.3pl</w:t>
        <w:tab/>
        <w:t xml:space="preserve">стучать-suf-npst.3pl</w:t>
        <w:tab/>
        <w:t xml:space="preserve">назад</w:t>
        <w:tab/>
        <w:t xml:space="preserve">мать.gen.sg-poss3</w:t>
        <w:tab/>
        <w:t xml:space="preserve">в_сторону</w:t>
      </w:r>
    </w:p>
    <w:p w:rsidR="00000000" w:rsidDel="00000000" w:rsidP="00000000" w:rsidRDefault="00000000" w:rsidRPr="00000000" w14:paraId="00000189">
      <w:pPr>
        <w:ind w:firstLine="720"/>
        <w:rPr/>
      </w:pPr>
      <w:r w:rsidDel="00000000" w:rsidR="00000000" w:rsidRPr="00000000">
        <w:rPr>
          <w:rtl w:val="0"/>
        </w:rPr>
        <w:t xml:space="preserve">‘Они бегут обратно, в сторону матери’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tabs>
          <w:tab w:val="left" w:leader="none" w:pos="8362.204724409448"/>
          <w:tab w:val="left" w:leader="none" w:pos="7228.346456692914"/>
          <w:tab w:val="left" w:leader="none" w:pos="6087.8740157480315"/>
          <w:tab w:val="left" w:leader="none" w:pos="3259.8425196850394"/>
          <w:tab w:val="left" w:leader="none" w:pos="1984.251968503937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(88)</w:t>
        <w:tab/>
        <w:t xml:space="preserve">hoŋker</w:t>
        <w:tab/>
        <w:t xml:space="preserve">hoŋker</w:t>
        <w:tab/>
        <w:t xml:space="preserve">jaann-am</w:t>
        <w:tab/>
        <w:t xml:space="preserve">gell</w:t>
        <w:tab/>
        <w:t xml:space="preserve">jeb’b’</w:t>
        <w:tab/>
      </w:r>
      <w:commentRangeStart w:id="77"/>
      <w:r w:rsidDel="00000000" w:rsidR="00000000" w:rsidRPr="00000000">
        <w:rPr>
          <w:rtl w:val="0"/>
        </w:rPr>
        <w:t xml:space="preserve">pued’ 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  <w:br w:type="textWrapping"/>
        <w:tab/>
        <w:t xml:space="preserve">хонгкэр</w:t>
        <w:tab/>
        <w:t xml:space="preserve">хонгкэр</w:t>
        <w:tab/>
        <w:t xml:space="preserve">мать.dim.nom.sg-poss1</w:t>
        <w:tab/>
        <w:t xml:space="preserve">гэлл?</w:t>
        <w:tab/>
        <w:t xml:space="preserve">neg.1pl</w:t>
        <w:tab/>
        <w:t xml:space="preserve">прийти.cng.npst</w:t>
        <w:tab/>
      </w:r>
    </w:p>
    <w:p w:rsidR="00000000" w:rsidDel="00000000" w:rsidP="00000000" w:rsidRDefault="00000000" w:rsidRPr="00000000" w14:paraId="0000018C">
      <w:pPr>
        <w:ind w:firstLine="720"/>
        <w:rPr/>
      </w:pPr>
      <w:r w:rsidDel="00000000" w:rsidR="00000000" w:rsidRPr="00000000">
        <w:rPr>
          <w:rtl w:val="0"/>
        </w:rPr>
        <w:t xml:space="preserve">‘Хонгкэр, хонгкэр, мамочка гэлл, не придем’</w:t>
      </w:r>
    </w:p>
    <w:p w:rsidR="00000000" w:rsidDel="00000000" w:rsidP="00000000" w:rsidRDefault="00000000" w:rsidRPr="00000000" w14:paraId="0000018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left" w:leader="none" w:pos="8503.937007874016"/>
          <w:tab w:val="left" w:leader="none" w:pos="6927.8740157480315"/>
          <w:tab w:val="left" w:leader="none" w:pos="4960.629921259842"/>
          <w:tab w:val="left" w:leader="none" w:pos="3387.874015748032"/>
          <w:tab w:val="left" w:leader="none" w:pos="1700.787401574803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(89)</w:t>
        <w:tab/>
        <w:t xml:space="preserve">čofta</w:t>
        <w:tab/>
        <w:t xml:space="preserve">l’ii</w:t>
        <w:tab/>
        <w:t xml:space="preserve">eellm</w:t>
        <w:tab/>
      </w:r>
      <w:r w:rsidDel="00000000" w:rsidR="00000000" w:rsidRPr="00000000">
        <w:rPr>
          <w:rtl w:val="0"/>
        </w:rPr>
        <w:t xml:space="preserve">oollm-e</w:t>
      </w:r>
      <w:r w:rsidDel="00000000" w:rsidR="00000000" w:rsidRPr="00000000">
        <w:rPr>
          <w:rtl w:val="0"/>
        </w:rPr>
        <w:tab/>
        <w:t xml:space="preserve">leeg</w:t>
        <w:tab/>
      </w:r>
      <w:r w:rsidDel="00000000" w:rsidR="00000000" w:rsidRPr="00000000">
        <w:rPr>
          <w:rtl w:val="0"/>
        </w:rPr>
        <w:t xml:space="preserve">looss-e</w:t>
      </w:r>
      <w:r w:rsidDel="00000000" w:rsidR="00000000" w:rsidRPr="00000000">
        <w:rPr>
          <w:rtl w:val="0"/>
        </w:rPr>
        <w:tab/>
        <w:tab/>
        <w:br w:type="textWrapping"/>
        <w:tab/>
        <w:t xml:space="preserve">очень</w:t>
        <w:tab/>
        <w:t xml:space="preserve">быть.npst.3sg</w:t>
        <w:tab/>
        <w:t xml:space="preserve">настоящий </w:t>
        <w:tab/>
        <w:t xml:space="preserve">человек-gen.sg</w:t>
        <w:tab/>
        <w:t xml:space="preserve">запах.acc.sg</w:t>
        <w:tab/>
        <w:t xml:space="preserve">трудный-pred</w:t>
        <w:br w:type="textWrapping"/>
        <w:tab/>
        <w:t xml:space="preserve">ap’p’s’-e</w:t>
        <w:br w:type="textWrapping"/>
        <w:tab/>
        <w:t xml:space="preserve">нюхать-inf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‘</w:t>
      </w:r>
      <w:commentRangeStart w:id="78"/>
      <w:r w:rsidDel="00000000" w:rsidR="00000000" w:rsidRPr="00000000">
        <w:rPr>
          <w:rtl w:val="0"/>
        </w:rPr>
        <w:t xml:space="preserve">Очень тяжело переносить (букв.: пахнет) человеческий запах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tabs>
          <w:tab w:val="left" w:leader="none" w:pos="8362.204724409448"/>
          <w:tab w:val="left" w:leader="none" w:pos="7228.346456692914"/>
          <w:tab w:val="left" w:leader="none" w:pos="6087.8740157480315"/>
          <w:tab w:val="left" w:leader="none" w:pos="3259.8425196850394"/>
          <w:tab w:val="left" w:leader="none" w:pos="1984.251968503937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(90)</w:t>
        <w:tab/>
        <w:t xml:space="preserve">hoŋker</w:t>
        <w:tab/>
        <w:t xml:space="preserve">hoŋker</w:t>
        <w:tab/>
        <w:t xml:space="preserve">jaann-am</w:t>
        <w:tab/>
        <w:t xml:space="preserve">gell</w:t>
        <w:tab/>
        <w:t xml:space="preserve">jeb’b’</w:t>
        <w:tab/>
      </w:r>
      <w:commentRangeStart w:id="79"/>
      <w:r w:rsidDel="00000000" w:rsidR="00000000" w:rsidRPr="00000000">
        <w:rPr>
          <w:rtl w:val="0"/>
        </w:rPr>
        <w:t xml:space="preserve">pued’ 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  <w:br w:type="textWrapping"/>
        <w:tab/>
        <w:t xml:space="preserve">хонгкэр</w:t>
        <w:tab/>
        <w:t xml:space="preserve">хонгкэр</w:t>
        <w:tab/>
        <w:t xml:space="preserve">мать.dim.nom.sg-poss1</w:t>
        <w:tab/>
        <w:t xml:space="preserve">гэлл?</w:t>
        <w:tab/>
        <w:t xml:space="preserve">neg.1pl</w:t>
        <w:tab/>
      </w:r>
    </w:p>
    <w:p w:rsidR="00000000" w:rsidDel="00000000" w:rsidP="00000000" w:rsidRDefault="00000000" w:rsidRPr="00000000" w14:paraId="00000192">
      <w:pPr>
        <w:ind w:firstLine="720"/>
        <w:rPr/>
      </w:pPr>
      <w:r w:rsidDel="00000000" w:rsidR="00000000" w:rsidRPr="00000000">
        <w:rPr>
          <w:rtl w:val="0"/>
        </w:rPr>
        <w:t xml:space="preserve">‘Хонгкэр, хонгкэр, мамочка гэлл, не придем’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4">
      <w:pPr>
        <w:tabs>
          <w:tab w:val="left" w:leader="none" w:pos="8503.937007874016"/>
          <w:tab w:val="left" w:leader="none" w:pos="6927.8740157480315"/>
          <w:tab w:val="left" w:leader="none" w:pos="4960.629921259842"/>
          <w:tab w:val="left" w:leader="none" w:pos="3387.874015748032"/>
          <w:tab w:val="left" w:leader="none" w:pos="1700.787401574803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(91)</w:t>
        <w:tab/>
        <w:t xml:space="preserve">čofta</w:t>
        <w:tab/>
        <w:t xml:space="preserve">l’ii</w:t>
        <w:tab/>
        <w:t xml:space="preserve">eellm</w:t>
        <w:tab/>
      </w:r>
      <w:r w:rsidDel="00000000" w:rsidR="00000000" w:rsidRPr="00000000">
        <w:rPr>
          <w:rtl w:val="0"/>
        </w:rPr>
        <w:t xml:space="preserve">oollm-e</w:t>
      </w:r>
      <w:r w:rsidDel="00000000" w:rsidR="00000000" w:rsidRPr="00000000">
        <w:rPr>
          <w:rtl w:val="0"/>
        </w:rPr>
        <w:tab/>
      </w:r>
      <w:commentRangeStart w:id="80"/>
      <w:r w:rsidDel="00000000" w:rsidR="00000000" w:rsidRPr="00000000">
        <w:rPr>
          <w:rtl w:val="0"/>
        </w:rPr>
        <w:t xml:space="preserve">leeg</w:t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looss-</w:t>
      </w:r>
      <w:commentRangeStart w:id="81"/>
      <w:r w:rsidDel="00000000" w:rsidR="00000000" w:rsidRPr="00000000">
        <w:rPr>
          <w:rtl w:val="0"/>
        </w:rPr>
        <w:t xml:space="preserve">e</w:t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  <w:tab/>
        <w:tab/>
        <w:br w:type="textWrapping"/>
        <w:tab/>
        <w:t xml:space="preserve">очень</w:t>
        <w:tab/>
        <w:t xml:space="preserve">быть.npst.3sg</w:t>
        <w:tab/>
        <w:t xml:space="preserve">настоящий </w:t>
        <w:tab/>
        <w:t xml:space="preserve">человек-gen.sg</w:t>
        <w:tab/>
        <w:t xml:space="preserve">запах.acc.sg</w:t>
        <w:tab/>
        <w:t xml:space="preserve">трудный-pred</w:t>
        <w:br w:type="textWrapping"/>
        <w:tab/>
        <w:t xml:space="preserve">ap’p’s’-e</w:t>
        <w:br w:type="textWrapping"/>
        <w:tab/>
        <w:t xml:space="preserve">нюхать-inf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‘</w:t>
      </w:r>
      <w:commentRangeStart w:id="82"/>
      <w:r w:rsidDel="00000000" w:rsidR="00000000" w:rsidRPr="00000000">
        <w:rPr>
          <w:rtl w:val="0"/>
        </w:rPr>
        <w:t xml:space="preserve">Очень тяжело переносить (букв.: пахнет) человеческий запах</w:t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tabs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(92)</w:t>
        <w:tab/>
        <w:t xml:space="preserve">aahk’</w:t>
        <w:tab/>
        <w:t xml:space="preserve">ujjn</w:t>
        <w:tab/>
        <w:br w:type="textWrapping"/>
        <w:tab/>
        <w:t xml:space="preserve">жена.nom.sg</w:t>
        <w:tab/>
        <w:t xml:space="preserve">видеть.npst.3sg</w:t>
      </w:r>
    </w:p>
    <w:p w:rsidR="00000000" w:rsidDel="00000000" w:rsidP="00000000" w:rsidRDefault="00000000" w:rsidRPr="00000000" w14:paraId="00000198">
      <w:pPr>
        <w:tabs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  <w:tab/>
        <w:t xml:space="preserve">‘Мать видит’</w:t>
      </w:r>
    </w:p>
    <w:p w:rsidR="00000000" w:rsidDel="00000000" w:rsidP="00000000" w:rsidRDefault="00000000" w:rsidRPr="00000000" w14:paraId="00000199">
      <w:pPr>
        <w:tabs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leader="none" w:pos="3118.1102362204724"/>
          <w:tab w:val="left" w:leader="none" w:pos="1977.8740157480318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(93)</w:t>
        <w:tab/>
        <w:t xml:space="preserve">sɨjj</w:t>
        <w:tab/>
        <w:t xml:space="preserve">jev</w:t>
        <w:tab/>
      </w:r>
      <w:commentRangeStart w:id="83"/>
      <w:r w:rsidDel="00000000" w:rsidR="00000000" w:rsidRPr="00000000">
        <w:rPr>
          <w:rtl w:val="0"/>
        </w:rPr>
        <w:t xml:space="preserve">moac’</w:t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  <w:tab/>
        <w:br w:type="textWrapping"/>
        <w:tab/>
        <w:t xml:space="preserve">они.nom</w:t>
        <w:tab/>
        <w:t xml:space="preserve">neg.3pl</w:t>
        <w:tab/>
        <w:t xml:space="preserve">вернуться.npst.cng</w:t>
      </w:r>
    </w:p>
    <w:p w:rsidR="00000000" w:rsidDel="00000000" w:rsidP="00000000" w:rsidRDefault="00000000" w:rsidRPr="00000000" w14:paraId="0000019B">
      <w:pPr>
        <w:tabs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  <w:tab/>
        <w:t xml:space="preserve">‘Не вернутся они’</w:t>
      </w:r>
    </w:p>
    <w:p w:rsidR="00000000" w:rsidDel="00000000" w:rsidP="00000000" w:rsidRDefault="00000000" w:rsidRPr="00000000" w14:paraId="0000019C">
      <w:pPr>
        <w:tabs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tabs>
          <w:tab w:val="left" w:leader="none" w:pos="3543.307086614173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(94)</w:t>
        <w:tab/>
        <w:t xml:space="preserve">kug’g’-eh’t’</w:t>
        <w:tab/>
        <w:t xml:space="preserve">m’iil’l’te</w:t>
        <w:br w:type="textWrapping"/>
        <w:tab/>
        <w:t xml:space="preserve">кричать-caus1.pst.3sg</w:t>
        <w:tab/>
      </w:r>
      <w:commentRangeStart w:id="84"/>
      <w:r w:rsidDel="00000000" w:rsidR="00000000" w:rsidRPr="00000000">
        <w:rPr>
          <w:rtl w:val="0"/>
        </w:rPr>
        <w:t xml:space="preserve">следом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tabs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  <w:tab/>
        <w:t xml:space="preserve">‘Крикнула вслед’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leader="none" w:pos="6236.220472440945"/>
          <w:tab w:val="left" w:leader="none" w:pos="702.8740157480315"/>
          <w:tab w:val="left" w:leader="none" w:pos="3401.574803149606"/>
        </w:tabs>
        <w:rPr/>
      </w:pPr>
      <w:r w:rsidDel="00000000" w:rsidR="00000000" w:rsidRPr="00000000">
        <w:rPr>
          <w:rtl w:val="0"/>
        </w:rPr>
        <w:t xml:space="preserve">(95)</w:t>
        <w:tab/>
        <w:t xml:space="preserve">paar’n’-am</w:t>
        <w:tab/>
        <w:t xml:space="preserve">paar’n’-am</w:t>
        <w:tab/>
        <w:t xml:space="preserve">voar’r’-d-</w:t>
      </w:r>
      <w:commentRangeStart w:id="85"/>
      <w:r w:rsidDel="00000000" w:rsidR="00000000" w:rsidRPr="00000000">
        <w:rPr>
          <w:rtl w:val="0"/>
        </w:rPr>
        <w:t xml:space="preserve">uvv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  <w:t xml:space="preserve">-e </w:t>
        <w:tab/>
        <w:br w:type="textWrapping"/>
        <w:tab/>
        <w:t xml:space="preserve">ребёнок.nom.pl-</w:t>
      </w:r>
      <w:r w:rsidDel="00000000" w:rsidR="00000000" w:rsidRPr="00000000">
        <w:rPr>
          <w:rtl w:val="0"/>
        </w:rPr>
        <w:t xml:space="preserve">poss1</w:t>
      </w:r>
      <w:r w:rsidDel="00000000" w:rsidR="00000000" w:rsidRPr="00000000">
        <w:rPr>
          <w:rtl w:val="0"/>
        </w:rPr>
        <w:tab/>
        <w:t xml:space="preserve">ребёнок.nom.pl-</w:t>
      </w:r>
      <w:r w:rsidDel="00000000" w:rsidR="00000000" w:rsidRPr="00000000">
        <w:rPr>
          <w:rtl w:val="0"/>
        </w:rPr>
        <w:t xml:space="preserve">poss1</w:t>
      </w:r>
      <w:r w:rsidDel="00000000" w:rsidR="00000000" w:rsidRPr="00000000">
        <w:rPr>
          <w:rtl w:val="0"/>
        </w:rPr>
        <w:tab/>
        <w:t xml:space="preserve">беречь-caus?-pass-imp.pl</w:t>
      </w:r>
    </w:p>
    <w:p w:rsidR="00000000" w:rsidDel="00000000" w:rsidP="00000000" w:rsidRDefault="00000000" w:rsidRPr="00000000" w14:paraId="000001A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‘Ребятушки, ребятушки, берегитесь’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tabs>
          <w:tab w:val="left" w:leader="none" w:pos="3259.8425196850394"/>
          <w:tab w:val="left" w:leader="none" w:pos="1417.3228346456694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(96)</w:t>
        <w:tab/>
        <w:t xml:space="preserve">kas’t</w:t>
        <w:tab/>
        <w:t xml:space="preserve">k’eed’d’k’</w:t>
        <w:tab/>
      </w:r>
      <w:commentRangeStart w:id="86"/>
      <w:r w:rsidDel="00000000" w:rsidR="00000000" w:rsidRPr="00000000">
        <w:rPr>
          <w:rtl w:val="0"/>
        </w:rPr>
        <w:t xml:space="preserve">eell</w:t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  <w:t xml:space="preserve">-an</w:t>
        <w:br w:type="textWrapping"/>
        <w:tab/>
        <w:t xml:space="preserve">где</w:t>
        <w:tab/>
        <w:t xml:space="preserve">камень.nom.sg</w:t>
        <w:tab/>
        <w:t xml:space="preserve">высокий-inch.npst.3sg</w:t>
      </w:r>
    </w:p>
    <w:p w:rsidR="00000000" w:rsidDel="00000000" w:rsidP="00000000" w:rsidRDefault="00000000" w:rsidRPr="00000000" w14:paraId="000001A4">
      <w:pPr>
        <w:ind w:firstLine="720"/>
        <w:rPr/>
      </w:pPr>
      <w:r w:rsidDel="00000000" w:rsidR="00000000" w:rsidRPr="00000000">
        <w:rPr>
          <w:rtl w:val="0"/>
        </w:rPr>
        <w:t xml:space="preserve">‘Где камень будет возвышаться’</w:t>
        <w:br w:type="textWrapping"/>
      </w:r>
    </w:p>
    <w:p w:rsidR="00000000" w:rsidDel="00000000" w:rsidP="00000000" w:rsidRDefault="00000000" w:rsidRPr="00000000" w14:paraId="000001A5">
      <w:pPr>
        <w:tabs>
          <w:tab w:val="left" w:leader="none" w:pos="5527.559055118109"/>
          <w:tab w:val="left" w:leader="none" w:pos="4251.968503937008"/>
          <w:tab w:val="left" w:leader="none" w:pos="3259.8425196850394"/>
          <w:tab w:val="left" w:leader="none" w:pos="1700.787401574803"/>
          <w:tab w:val="left" w:leader="none" w:pos="708.6614173228347"/>
        </w:tabs>
        <w:ind w:left="0" w:firstLine="0"/>
        <w:rPr/>
      </w:pPr>
      <w:r w:rsidDel="00000000" w:rsidR="00000000" w:rsidRPr="00000000">
        <w:rPr>
          <w:rtl w:val="0"/>
        </w:rPr>
        <w:t xml:space="preserve">(97)</w:t>
        <w:tab/>
        <w:t xml:space="preserve">tam’p’e</w:t>
        <w:tab/>
        <w:t xml:space="preserve">eellm</w:t>
        <w:tab/>
        <w:t xml:space="preserve">olm-enč</w:t>
        <w:tab/>
        <w:tab/>
        <w:t xml:space="preserve">t’in-et’</w:t>
        <w:tab/>
        <w:t xml:space="preserve">šɨll</w:t>
        <w:br w:type="textWrapping"/>
        <w:tab/>
        <w:t xml:space="preserve">там</w:t>
        <w:tab/>
        <w:t xml:space="preserve">настоящий</w:t>
        <w:tab/>
        <w:t xml:space="preserve">человек-dim.nom.sg</w:t>
        <w:tab/>
        <w:t xml:space="preserve">вы-acc</w:t>
        <w:tab/>
        <w:t xml:space="preserve">ловить.npst.3sg</w:t>
        <w:br w:type="textWrapping"/>
        <w:tab/>
        <w:t xml:space="preserve">‘</w:t>
      </w:r>
      <w:commentRangeStart w:id="87"/>
      <w:r w:rsidDel="00000000" w:rsidR="00000000" w:rsidRPr="00000000">
        <w:rPr>
          <w:rtl w:val="0"/>
        </w:rPr>
        <w:t xml:space="preserve">Там человек вас ловит</w:t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tabs>
          <w:tab w:val="left" w:leader="none" w:pos="2976.3779527559054"/>
          <w:tab w:val="left" w:leader="none" w:pos="1559.0551181102362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(98)</w:t>
        <w:tab/>
        <w:t xml:space="preserve">tel’</w:t>
        <w:tab/>
        <w:t xml:space="preserve">moast</w:t>
        <w:tab/>
      </w:r>
      <w:r w:rsidDel="00000000" w:rsidR="00000000" w:rsidRPr="00000000">
        <w:rPr>
          <w:rtl w:val="0"/>
        </w:rPr>
        <w:t xml:space="preserve">puud’-e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вот</w:t>
        <w:tab/>
        <w:t xml:space="preserve">назад</w:t>
        <w:tab/>
        <w:t xml:space="preserve">прийти-pst.3sg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‘После домой пришла’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tabs>
          <w:tab w:val="left" w:leader="none" w:pos="3968.503937007874"/>
          <w:tab w:val="left" w:leader="none" w:pos="2262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(99)</w:t>
        <w:tab/>
      </w:r>
      <w:commentRangeStart w:id="88"/>
      <w:r w:rsidDel="00000000" w:rsidR="00000000" w:rsidRPr="00000000">
        <w:rPr>
          <w:rtl w:val="0"/>
        </w:rPr>
        <w:t xml:space="preserve">tool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  <w:tab/>
        <w:t xml:space="preserve">saj-es’t</w:t>
        <w:tab/>
        <w:t xml:space="preserve">luuj̥k-e</w:t>
        <w:br w:type="textWrapping"/>
        <w:tab/>
        <w:t xml:space="preserve">огонь.gen.sg</w:t>
        <w:tab/>
        <w:t xml:space="preserve">место-loc.sg</w:t>
        <w:tab/>
        <w:t xml:space="preserve">плакать-pst.3sg</w:t>
        <w:tab/>
        <w:br w:type="textWrapping"/>
        <w:tab/>
        <w:t xml:space="preserve">‘Около огня плакала’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tabs>
          <w:tab w:val="left" w:leader="none" w:pos="5952.755905511811"/>
          <w:tab w:val="left" w:leader="none" w:pos="3543.307086614173"/>
          <w:tab w:val="left" w:leader="none" w:pos="2692.9133858267714"/>
          <w:tab w:val="left" w:leader="none" w:pos="702.8740157480315"/>
        </w:tabs>
        <w:rPr/>
      </w:pPr>
      <w:r w:rsidDel="00000000" w:rsidR="00000000" w:rsidRPr="00000000">
        <w:rPr>
          <w:rtl w:val="0"/>
        </w:rPr>
        <w:t xml:space="preserve">(100)</w:t>
        <w:tab/>
        <w:t xml:space="preserve">luuj̥k-e</w:t>
        <w:tab/>
        <w:t xml:space="preserve">ja</w:t>
        <w:tab/>
      </w:r>
      <w:commentRangeStart w:id="89"/>
      <w:r w:rsidDel="00000000" w:rsidR="00000000" w:rsidRPr="00000000">
        <w:rPr>
          <w:rtl w:val="0"/>
        </w:rPr>
        <w:t xml:space="preserve">ež</w:t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  <w:t xml:space="preserve">-en-es’</w:t>
        <w:tab/>
        <w:t xml:space="preserve">jɒdd-s-el-eškud’-e</w:t>
        <w:br w:type="textWrapping"/>
        <w:tab/>
        <w:t xml:space="preserve">плакать-pst.3sg</w:t>
        <w:tab/>
        <w:t xml:space="preserve">и</w:t>
        <w:tab/>
        <w:t xml:space="preserve">отец-com.sg-poss3</w:t>
        <w:tab/>
      </w:r>
      <w:commentRangeStart w:id="90"/>
      <w:r w:rsidDel="00000000" w:rsidR="00000000" w:rsidRPr="00000000">
        <w:rPr>
          <w:rtl w:val="0"/>
        </w:rPr>
        <w:t xml:space="preserve">ехать-suf-suf</w:t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  <w:t xml:space="preserve">-inch-pst.3sg</w:t>
        <w:br w:type="textWrapping"/>
        <w:tab/>
        <w:t xml:space="preserve">‘Плакала и с отцом стала собираться ехать’</w:t>
      </w:r>
    </w:p>
    <w:p w:rsidR="00000000" w:rsidDel="00000000" w:rsidP="00000000" w:rsidRDefault="00000000" w:rsidRPr="00000000" w14:paraId="000001AD">
      <w:pPr>
        <w:tabs>
          <w:tab w:val="left" w:leader="none" w:pos="2692.9133858267714"/>
          <w:tab w:val="left" w:leader="none" w:pos="702.87401574803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tabs>
          <w:tab w:val="left" w:leader="none" w:pos="3259.8425196850394"/>
          <w:tab w:val="left" w:leader="none" w:pos="702.8740157480315"/>
        </w:tabs>
        <w:rPr/>
      </w:pPr>
      <w:r w:rsidDel="00000000" w:rsidR="00000000" w:rsidRPr="00000000">
        <w:rPr>
          <w:rtl w:val="0"/>
        </w:rPr>
        <w:t xml:space="preserve">(101)</w:t>
        <w:tab/>
        <w:t xml:space="preserve">k’aass-x-en’</w:t>
        <w:tab/>
        <w:t xml:space="preserve">puuʒ-ed-es’</w:t>
        <w:br w:type="textWrapping"/>
        <w:tab/>
        <w:t xml:space="preserve">тянуть-caus-pst.3pl</w:t>
        <w:tab/>
        <w:t xml:space="preserve">олень-acc.pl-poss3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‘Запрягли своих оленей’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tabs>
          <w:tab w:val="left" w:leader="none" w:pos="4960.629921259842"/>
          <w:tab w:val="left" w:leader="none" w:pos="2267.716535433071"/>
          <w:tab w:val="left" w:leader="none" w:pos="705"/>
        </w:tabs>
        <w:rPr/>
      </w:pPr>
      <w:r w:rsidDel="00000000" w:rsidR="00000000" w:rsidRPr="00000000">
        <w:rPr>
          <w:rtl w:val="0"/>
        </w:rPr>
        <w:t xml:space="preserve">(102)</w:t>
        <w:tab/>
        <w:t xml:space="preserve">koab</w:t>
        <w:tab/>
        <w:t xml:space="preserve">kue</w:t>
      </w:r>
      <w:commentRangeStart w:id="91"/>
      <w:r w:rsidDel="00000000" w:rsidR="00000000" w:rsidRPr="00000000">
        <w:rPr>
          <w:rtl w:val="0"/>
        </w:rPr>
        <w:t xml:space="preserve">d</w:t>
      </w:r>
      <w:commentRangeEnd w:id="91"/>
      <w:r w:rsidDel="00000000" w:rsidR="00000000" w:rsidRPr="00000000">
        <w:commentReference w:id="91"/>
      </w:r>
      <w:r w:rsidDel="00000000" w:rsidR="00000000" w:rsidRPr="00000000">
        <w:rPr>
          <w:rtl w:val="0"/>
        </w:rPr>
        <w:t xml:space="preserve">-es’</w:t>
        <w:tab/>
        <w:t xml:space="preserve">kɨšk-e</w:t>
        <w:br w:type="textWrapping"/>
        <w:tab/>
        <w:t xml:space="preserve">жена.nom.sg</w:t>
        <w:tab/>
        <w:t xml:space="preserve">вежа.acc.sg-poss3</w:t>
        <w:tab/>
        <w:t xml:space="preserve">рвать-pst.3sg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‘Жена разобрала вежу’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leader="none" w:pos="6087.8740157480315"/>
          <w:tab w:val="left" w:leader="none" w:pos="3968.503937007874"/>
          <w:tab w:val="left" w:leader="none" w:pos="2262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(103)</w:t>
        <w:tab/>
      </w:r>
      <w:commentRangeStart w:id="92"/>
      <w:r w:rsidDel="00000000" w:rsidR="00000000" w:rsidRPr="00000000">
        <w:rPr>
          <w:rtl w:val="0"/>
        </w:rPr>
        <w:t xml:space="preserve">n’iicckas</w:t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l’iij-en’</w:t>
        <w:tab/>
      </w:r>
      <w:r w:rsidDel="00000000" w:rsidR="00000000" w:rsidRPr="00000000">
        <w:rPr>
          <w:rtl w:val="0"/>
        </w:rPr>
        <w:t xml:space="preserve">tueres</w:t>
      </w:r>
      <w:r w:rsidDel="00000000" w:rsidR="00000000" w:rsidRPr="00000000">
        <w:rPr>
          <w:rtl w:val="0"/>
        </w:rPr>
        <w:t xml:space="preserve">’</w:t>
        <w:tab/>
        <w:t xml:space="preserve">muurr-en’</w:t>
        <w:br w:type="textWrapping"/>
        <w:tab/>
        <w:t xml:space="preserve">голень.nom.pl</w:t>
        <w:tab/>
        <w:t xml:space="preserve">быть-pst.3pl</w:t>
        <w:tab/>
        <w:t xml:space="preserve">поперечный-attr</w:t>
        <w:tab/>
        <w:t xml:space="preserve">дерево-ess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‘Кости, голени оленей были </w:t>
      </w:r>
      <w:commentRangeStart w:id="93"/>
      <w:r w:rsidDel="00000000" w:rsidR="00000000" w:rsidRPr="00000000">
        <w:rPr>
          <w:rtl w:val="0"/>
        </w:rPr>
        <w:t xml:space="preserve">ставниками и поперечниками</w:t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tabs>
          <w:tab w:val="left" w:leader="none" w:pos="4818.897637795275"/>
          <w:tab w:val="left" w:leader="none" w:pos="2409.4488188976375"/>
          <w:tab w:val="left" w:leader="none" w:pos="708.6614173228347"/>
        </w:tabs>
        <w:rPr/>
      </w:pPr>
      <w:commentRangeStart w:id="94"/>
      <w:r w:rsidDel="00000000" w:rsidR="00000000" w:rsidRPr="00000000">
        <w:rPr>
          <w:rtl w:val="0"/>
        </w:rPr>
        <w:t xml:space="preserve">(104)</w:t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  <w:tab/>
        <w:t xml:space="preserve">ukks</w:t>
        <w:tab/>
        <w:t xml:space="preserve">m’iilk-es’t</w:t>
        <w:tab/>
        <w:t xml:space="preserve">l</w:t>
      </w:r>
      <w:commentRangeStart w:id="95"/>
      <w:r w:rsidDel="00000000" w:rsidR="00000000" w:rsidRPr="00000000">
        <w:rPr>
          <w:rtl w:val="0"/>
        </w:rPr>
        <w:t xml:space="preserve">ɨ</w:t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  <w:t xml:space="preserve">hk-enč</w:t>
        <w:br w:type="textWrapping"/>
        <w:tab/>
        <w:t xml:space="preserve">дверь.nom.sg</w:t>
        <w:tab/>
        <w:t xml:space="preserve">грудь_зв-loc.sg</w:t>
        <w:tab/>
        <w:t xml:space="preserve">делать-ptcp.pst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‘Дверь была сделана из грудины’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tabs>
          <w:tab w:val="left" w:leader="none" w:pos="5669.291338582678"/>
          <w:tab w:val="left" w:leader="none" w:pos="3826.7716535433074"/>
          <w:tab w:val="left" w:leader="none" w:pos="2267.716535433071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(105)</w:t>
        <w:tab/>
        <w:t xml:space="preserve">kued’</w:t>
        <w:tab/>
        <w:t xml:space="preserve">muurr-en’</w:t>
        <w:tab/>
      </w:r>
      <w:r w:rsidDel="00000000" w:rsidR="00000000" w:rsidRPr="00000000">
        <w:rPr>
          <w:rtl w:val="0"/>
        </w:rPr>
        <w:t xml:space="preserve">l’iij-en’</w:t>
      </w:r>
      <w:r w:rsidDel="00000000" w:rsidR="00000000" w:rsidRPr="00000000">
        <w:rPr>
          <w:rtl w:val="0"/>
        </w:rPr>
        <w:tab/>
      </w:r>
      <w:commentRangeStart w:id="96"/>
      <w:r w:rsidDel="00000000" w:rsidR="00000000" w:rsidRPr="00000000">
        <w:rPr>
          <w:rtl w:val="0"/>
        </w:rPr>
        <w:t xml:space="preserve">jeer̥’r̥’t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b’el’l</w:t>
      </w:r>
      <w:r w:rsidDel="00000000" w:rsidR="00000000" w:rsidRPr="00000000">
        <w:rPr>
          <w:rtl w:val="0"/>
        </w:rPr>
        <w:t xml:space="preserve">’-taaf’t</w:t>
        <w:br w:type="textWrapping"/>
        <w:tab/>
        <w:t xml:space="preserve">вежа.gen.sg</w:t>
        <w:tab/>
        <w:t xml:space="preserve">дерево-ess</w:t>
        <w:tab/>
        <w:t xml:space="preserve">быть-pst.3pl</w:t>
        <w:tab/>
        <w:t xml:space="preserve">бок-сторона-кость.nom.pl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‘Скелетом вежи служили ребра’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tabs>
          <w:tab w:val="left" w:leader="none" w:pos="4535.433070866142"/>
          <w:tab w:val="left" w:leader="none" w:pos="2817.874015748032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(106)</w:t>
        <w:tab/>
        <w:t xml:space="preserve">kaaht-enč</w:t>
        <w:tab/>
        <w:t xml:space="preserve">l’ajj</w:t>
        <w:tab/>
        <w:t xml:space="preserve">tuul’j-e-</w:t>
      </w:r>
      <w:r w:rsidDel="00000000" w:rsidR="00000000" w:rsidRPr="00000000">
        <w:rPr>
          <w:rtl w:val="0"/>
        </w:rPr>
        <w:t xml:space="preserve">guejm</w:t>
      </w:r>
      <w:r w:rsidDel="00000000" w:rsidR="00000000" w:rsidRPr="00000000">
        <w:rPr>
          <w:rtl w:val="0"/>
        </w:rPr>
        <w:br w:type="textWrapping"/>
        <w:tab/>
        <w:t xml:space="preserve">затянуть-ptcp.pst</w:t>
        <w:tab/>
        <w:t xml:space="preserve">быть.pst.3sg</w:t>
        <w:tab/>
        <w:t xml:space="preserve">шкура-gen.pl-com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‘Затянута была вежа шкурами’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leader="none" w:pos="3259.8425196850394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(107)</w:t>
        <w:tab/>
      </w:r>
      <w:commentRangeStart w:id="97"/>
      <w:r w:rsidDel="00000000" w:rsidR="00000000" w:rsidRPr="00000000">
        <w:rPr>
          <w:rtl w:val="0"/>
        </w:rPr>
        <w:t xml:space="preserve">pɨj-e</w:t>
      </w:r>
      <w:commentRangeEnd w:id="97"/>
      <w:r w:rsidDel="00000000" w:rsidR="00000000" w:rsidRPr="00000000">
        <w:commentReference w:id="97"/>
      </w:r>
      <w:r w:rsidDel="00000000" w:rsidR="00000000" w:rsidRPr="00000000">
        <w:rPr>
          <w:rtl w:val="0"/>
        </w:rPr>
        <w:tab/>
        <w:t xml:space="preserve">k’eer’s’-e</w:t>
        <w:br w:type="textWrapping"/>
        <w:tab/>
        <w:t xml:space="preserve">класть-pst.3sg</w:t>
        <w:tab/>
        <w:t xml:space="preserve">керёжа-dat.sg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‘Положила в керёжку’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tabs>
          <w:tab w:val="left" w:leader="none" w:pos="5937.8740157480315"/>
          <w:tab w:val="left" w:leader="none" w:pos="3672.874015748032"/>
          <w:tab w:val="left" w:leader="none" w:pos="1417.3228346456694"/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(108)</w:t>
        <w:tab/>
        <w:t xml:space="preserve">ja</w:t>
        <w:tab/>
        <w:t xml:space="preserve">vɨjj-l’-en’</w:t>
        <w:tab/>
        <w:t xml:space="preserve">až</w:t>
      </w:r>
      <w:commentRangeStart w:id="98"/>
      <w:r w:rsidDel="00000000" w:rsidR="00000000" w:rsidRPr="00000000">
        <w:rPr>
          <w:rtl w:val="0"/>
        </w:rPr>
        <w:t xml:space="preserve">’</w:t>
      </w:r>
      <w:commentRangeEnd w:id="98"/>
      <w:r w:rsidDel="00000000" w:rsidR="00000000" w:rsidRPr="00000000">
        <w:commentReference w:id="98"/>
      </w:r>
      <w:r w:rsidDel="00000000" w:rsidR="00000000" w:rsidRPr="00000000">
        <w:rPr>
          <w:rtl w:val="0"/>
        </w:rPr>
        <w:t xml:space="preserve">-es’</w:t>
        <w:tab/>
        <w:t xml:space="preserve">kuadd-a</w:t>
        <w:br w:type="textWrapping"/>
        <w:tab/>
        <w:t xml:space="preserve">и</w:t>
        <w:tab/>
        <w:t xml:space="preserve">ехать-pfv-pst.3pl</w:t>
        <w:tab/>
        <w:t xml:space="preserve">отец.gen.sg-poss3</w:t>
        <w:tab/>
        <w:t xml:space="preserve">вежа-dat.sg</w:t>
      </w:r>
    </w:p>
    <w:p w:rsidR="00000000" w:rsidDel="00000000" w:rsidP="00000000" w:rsidRDefault="00000000" w:rsidRPr="00000000" w14:paraId="000001C4">
      <w:pPr>
        <w:tabs>
          <w:tab w:val="left" w:leader="none" w:pos="7228.346456692914"/>
          <w:tab w:val="left" w:leader="none" w:pos="5244.094488188976"/>
          <w:tab w:val="left" w:leader="none" w:pos="4251.968503937008"/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  <w:tab/>
        <w:t xml:space="preserve">‘и поехали в вежу своего отца (кажется, адекватнее это перевести как “в вежу её отца”’</w:t>
      </w:r>
    </w:p>
    <w:p w:rsidR="00000000" w:rsidDel="00000000" w:rsidP="00000000" w:rsidRDefault="00000000" w:rsidRPr="00000000" w14:paraId="000001C5">
      <w:pPr>
        <w:tabs>
          <w:tab w:val="left" w:leader="none" w:pos="7228.346456692914"/>
          <w:tab w:val="left" w:leader="none" w:pos="5244.094488188976"/>
          <w:tab w:val="left" w:leader="none" w:pos="4251.968503937008"/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tabs>
          <w:tab w:val="left" w:leader="none" w:pos="7228.346456692914"/>
          <w:tab w:val="left" w:leader="none" w:pos="5244.094488188976"/>
          <w:tab w:val="left" w:leader="none" w:pos="4251.968503937008"/>
          <w:tab w:val="left" w:leader="none" w:pos="2397.8740157480315"/>
          <w:tab w:val="left" w:leader="none" w:pos="708.6614173228347"/>
        </w:tabs>
        <w:rPr/>
      </w:pPr>
      <w:r w:rsidDel="00000000" w:rsidR="00000000" w:rsidRPr="00000000">
        <w:rPr/>
        <w:drawing>
          <wp:inline distB="114300" distT="114300" distL="114300" distR="114300">
            <wp:extent cx="5981700" cy="1343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992.1259842519685" w:right="715.275590551182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ниил Буров" w:id="77" w:date="2023-02-02T09:55:37Z"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Керта pue</w:t>
      </w:r>
    </w:p>
  </w:comment>
  <w:comment w:author="Даниил Буров" w:id="79" w:date="2023-02-02T09:55:37Z"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Керта pue</w:t>
      </w:r>
    </w:p>
  </w:comment>
  <w:comment w:author="Даниил Буров" w:id="76" w:date="2023-02-02T09:47:11Z"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Керта n'n'</w:t>
      </w:r>
    </w:p>
  </w:comment>
  <w:comment w:author="Даниил Буров" w:id="73" w:date="2023-01-28T13:28:56Z"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Возможно, r</w:t>
      </w:r>
    </w:p>
  </w:comment>
  <w:comment w:author="Софья Рачинская" w:id="31" w:date="2022-12-15T15:34:12Z"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Керта это почему-то выглядит как porrem-luss. Как будто композит.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Хотя в переводе он явно по-другому это членит...</w:t>
      </w:r>
    </w:p>
  </w:comment>
  <w:comment w:author="Даниил Буров" w:id="65" w:date="2023-01-28T13:02:35Z"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Возможно, аккузатив</w:t>
      </w:r>
    </w:p>
  </w:comment>
  <w:comment w:author="Софья Рачинская" w:id="34" w:date="2022-12-15T15:38:29Z"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может и не надо -шэм членить</w:t>
      </w:r>
    </w:p>
  </w:comment>
  <w:comment w:author="Софья Рачинская" w:id="24" w:date="2022-12-14T16:30:16Z"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Керте menne. В глоссах окончания -e для вопросительных местоимений нет, но вероятно та же история что и с личными.</w:t>
      </w:r>
    </w:p>
  </w:comment>
  <w:comment w:author="Софья Рачинская" w:id="14" w:date="2022-12-14T15:10:02Z"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ɨ у Керта</w:t>
      </w:r>
    </w:p>
  </w:comment>
  <w:comment w:author="Даниил Буров" w:id="75" w:date="2023-02-02T09:44:13Z"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she?</w:t>
      </w:r>
    </w:p>
  </w:comment>
  <w:comment w:author="Даниил Буров" w:id="25" w:date="2022-12-17T15:14:12Z"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Проверить, какая основа (сильная или слабая) в современном языке перед этим суффиксом</w:t>
      </w:r>
    </w:p>
  </w:comment>
  <w:comment w:author="Софья Рачинская" w:id="26" w:date="2022-12-14T16:38:45Z"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опять -mus в этом контексте непонятный. Только тут ещё и не только muss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кэ̄сск - средний (в т.ч. сын) у Куруч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КЭСКМУСС - средний у Керта и Антоновой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Варианта с -t- в словарях не встречается. В глоссах в табличке Рисслера есть такое склонение...</w:t>
      </w:r>
    </w:p>
  </w:comment>
  <w:comment w:author="Софья Рачинская" w:id="43" w:date="2023-01-20T18:14:26Z"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Керта "пропоют мимо только земля гудит"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знаю, откуда он взял "мимо"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Слово paj какое-то дикое: "всегда", "всё" и "только".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"навстречу шумит" подозреваю что эхо имеется в виду</w:t>
      </w:r>
    </w:p>
  </w:comment>
  <w:comment w:author="Софья Рачинская" w:id="8" w:date="2022-12-17T14:50:49Z"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акциональный класс &lt;EP, -&gt;?</w:t>
      </w:r>
    </w:p>
  </w:comment>
  <w:comment w:author="Софья Рачинская" w:id="15" w:date="2022-12-14T15:10:27Z"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у Керта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(не)кстати, в американском английском тоже есть идиома fix (a) dinner</w:t>
      </w:r>
    </w:p>
  </w:comment>
  <w:comment w:author="Софья Рачинская" w:id="16" w:date="2022-12-17T15:04:57Z"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в северных русских диалектах</w:t>
      </w:r>
    </w:p>
  </w:comment>
  <w:comment w:author="Софья Рачинская" w:id="27" w:date="2022-12-14T16:57:13Z"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словаре есть некоторое количество таких наречий на -la. Это или -el' с дативом или что-то единое.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Датив семантически хорошо здесь лежит.</w:t>
      </w:r>
    </w:p>
  </w:comment>
  <w:comment w:author="Даниил Буров" w:id="78" w:date="2023-02-02T10:00:34Z"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Кажется, тут буквально "очень тяжело нюхать ... запах"</w:t>
      </w:r>
    </w:p>
  </w:comment>
  <w:comment w:author="Даниил Буров" w:id="82" w:date="2023-02-02T10:00:34Z"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Кажется, тут буквально "очень тяжело нюхать ... запах"</w:t>
      </w:r>
    </w:p>
  </w:comment>
  <w:comment w:author="Софья Рачинская" w:id="46" w:date="2023-01-20T19:45:37Z"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этот послелог глоссировать? он какой-то многозначный</w:t>
      </w:r>
    </w:p>
  </w:comment>
  <w:comment w:author="Василий Молчанов" w:id="9" w:date="2022-12-13T16:01:14Z"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там точно такое чередование?</w:t>
      </w:r>
    </w:p>
  </w:comment>
  <w:comment w:author="Софья Рачинская" w:id="33" w:date="2022-12-15T20:32:38Z"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словаре перевод "каждый, всякий, любой", неплохо бы разобраться что это на самом деле значит</w:t>
      </w:r>
    </w:p>
  </w:comment>
  <w:comment w:author="Даниил Буров" w:id="97" w:date="2023-02-02T11:15:14Z"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Керта peije</w:t>
      </w:r>
    </w:p>
  </w:comment>
  <w:comment w:author="Даниил Буров" w:id="66" w:date="2023-01-28T10:04:24Z"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Откуда здесь эти мягкости?</w:t>
      </w:r>
    </w:p>
  </w:comment>
  <w:comment w:author="Даниил Буров" w:id="98" w:date="2023-02-02T11:18:54Z"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Керта без мягкости</w:t>
      </w:r>
    </w:p>
  </w:comment>
  <w:comment w:author="Софья Рачинская" w:id="60" w:date="2023-01-21T15:27:30Z"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почему не -ma</w:t>
      </w:r>
    </w:p>
  </w:comment>
  <w:comment w:author="Даниил Буров" w:id="64" w:date="2023-01-28T09:58:21Z"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Керта мягкость не проставлена</w:t>
      </w:r>
    </w:p>
  </w:comment>
  <w:comment w:author="Софья Рачинская" w:id="20" w:date="2022-12-14T15:37:44Z"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К. kɒmme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словарям: kɒmm - опрокинутый;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kɒmma - предикативная форма от него или наречие "ничком"</w:t>
      </w:r>
    </w:p>
  </w:comment>
  <w:comment w:author="Софья Рачинская" w:id="22" w:date="2022-12-14T15:48:45Z"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Вообще čoajjva и vuejjva подозрительно перекликаются. Вероятно какой-то фольклорный элементец</w:t>
      </w:r>
    </w:p>
  </w:comment>
  <w:comment w:author="Даниил Буров" w:id="63" w:date="2023-01-28T09:59:05Z"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Мы, кстати, знаем, почему paar'r'n с мягкостью, а paarrn-e - без? Возможно, здесь диминутив, поэтому и нет мягкости</w:t>
      </w:r>
    </w:p>
  </w:comment>
  <w:comment w:author="Василий Молчанов" w:id="11" w:date="2022-12-13T16:19:50Z"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teddd sɨjj jannas soog an’tev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kalsɨnč suan’e kuadda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nɨjt čennel’ pormuž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 l’ii karnses’t pormuššen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kuem čoajjva ja jorg kåmme vuajjva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kalsɨnč ej tid menne i porre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åres’t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åres’t ja vancel’ kesktamus nɨjta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al’ta pud’e, uin kuxt nuer’r’j al’ka kuedes’t valas kirsellev ja hug’g’sev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hur’gg hur’gg hur’gg aija puadd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hur’gg hur’gg hur’gg aija puadd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hur’gg hur’gg hur’gg aija puadd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kalsɨnč pud’d’-e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nɨjjt čiŋude kus’s’v’ar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nuer’r’j porrem-luss kus’k’ ja jug’g’enalšem kul’ rašk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per’a men karnses’t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nurmus nɨjtas kuessa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vånc’c’e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vånc’c’e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uineškud’e kued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poššem b’elt kued kerrnev kuxt kon’t’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parnakon’t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årex’ ja kon’t’ vubr’es’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 mann kualmant ɨg’g’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nɨmpa – num’m’p’ ɨg’g’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sirrev poššem b’el’t kued ja čelma čurvedes’guejm sar’k’sev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uinsen aijes’ pueddem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karsen kued luz ja hoŋkergud’d’en’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hoŋker, hoŋker, aija puadd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hoŋker, hoŋker, aija puadd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luvtjev paj jemn’e vuesta vegg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kalsɨnč pud’d’-e jennes’ čingude pormuž paštgude ja kɨptgude vuenč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kuedes’t l’eev kuxt ufs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eft ufs mil’te vårrat kon’n’t num’m’p’ nɨjt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kon’n’t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kues’s’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vɨl’ke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m’ahca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cul’ke kabkas pudenč adžat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 son por̥r̥t juht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čen puk mi l’ii per’a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eijas kamladd vuedde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tol’ke mušt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jel’ šiid soon vuella kond tul’ij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šiid pudze tul’ij idž l’aj konnt i paz’eht kond tul’jes’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nɨjt šiide adžas’ kon’tket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jurrt ann xot’ eft ver ages’t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vuadd kond tul’j al’n’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kalsɨnč pore, juge, pore, juge ja kommel’ nɨjtes’ šiedɨnč saija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egga soon muhcgude mov’jas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 pore puit ja vuenč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niit in̥ce kodzei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peze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peze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tul’j ja kådes’t poššem b’alla kued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 gor’r’en’ konnt puadd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kon’n’t aita puadd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vuage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vuage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k’ahč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tull’j kåššk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tiedd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kallsɨnč l’ii puadda ja tul’l’j l’ii končma</w:t>
      </w:r>
    </w:p>
  </w:comment>
  <w:comment w:author="Софья Рачинская" w:id="35" w:date="2022-12-15T20:54:48Z"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Керта num'm'p, кстати как в тексте Лехтиранты</w:t>
      </w:r>
    </w:p>
  </w:comment>
  <w:comment w:author="Даниил Буров" w:id="62" w:date="2023-01-28T09:53:57Z"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словарю, olma - nom.sg, oollm-e - gen.sg; по тексту Керта не видны долготы, поэтому мы, кажется, не знает, генитив тут или номинатив</w:t>
      </w:r>
    </w:p>
  </w:comment>
  <w:comment w:author="Софья Рачинская" w:id="17" w:date="2022-12-17T15:04:29Z"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сильная основа перед -mušš</w:t>
      </w:r>
    </w:p>
  </w:comment>
  <w:comment w:author="Софья Рачинская" w:id="23" w:date="2022-12-14T16:15:56Z"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Керта tid</w:t>
      </w:r>
    </w:p>
  </w:comment>
  <w:comment w:author="Даниил Буров" w:id="96" w:date="2023-02-02T11:09:21Z"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Керта ijer̥’t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Антоновой в словаре а̄ҏҏьт (а̄ҏҏьтпелльтаффьт). Очень условно ставлю тут сильную основу, потому что у Антоновой сильная основа, а у неё вроде всё хорошо с долготами</w:t>
      </w:r>
    </w:p>
  </w:comment>
  <w:comment w:author="Софья Рачинская" w:id="19" w:date="2022-12-14T15:33:43Z"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керта jorg</w:t>
      </w:r>
    </w:p>
  </w:comment>
  <w:comment w:author="Даниил Буров" w:id="95" w:date="2023-02-02T11:04:42Z"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Керта e</w:t>
      </w:r>
    </w:p>
  </w:comment>
  <w:comment w:author="Софья Рачинская" w:id="47" w:date="2023-01-20T19:57:24Z"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ничего себе как можно было</w:t>
      </w:r>
    </w:p>
  </w:comment>
  <w:comment w:author="Даниил Буров" w:id="72" w:date="2023-01-28T10:31:36Z"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Кажется, ето старый датив, оставшийся в застывшей наречной форме</w:t>
      </w:r>
    </w:p>
  </w:comment>
  <w:comment w:author="Софья Рачинская" w:id="21" w:date="2022-12-14T15:49:55Z"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почему -a?</w:t>
      </w:r>
    </w:p>
  </w:comment>
  <w:comment w:author="Даниил Буров" w:id="93" w:date="2023-02-02T11:00:46Z"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саамском тексте только поперечники</w:t>
      </w:r>
    </w:p>
  </w:comment>
  <w:comment w:author="Василий Молчанов" w:id="10" w:date="2022-12-13T16:00:11Z"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переводе у него «летать», но словарь даёт «кататься» для КИРСЭЛЛЭ</w:t>
      </w:r>
    </w:p>
  </w:comment>
  <w:comment w:author="Софья Рачинская" w:id="18" w:date="2022-12-14T15:49:37Z"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почему -a</w:t>
      </w:r>
    </w:p>
  </w:comment>
  <w:comment w:author="Даниил Буров" w:id="74" w:date="2023-01-28T10:26:36Z"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Керта k’ehč</w:t>
      </w:r>
    </w:p>
  </w:comment>
  <w:comment w:author="Софья Рачинская" w:id="13" w:date="2022-12-14T14:23:11Z"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ох уж эта фузия...</w:t>
      </w:r>
    </w:p>
  </w:comment>
  <w:comment w:author="Софья Рачинская" w:id="44" w:date="2023-01-21T09:29:53Z"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почему sg?</w:t>
      </w:r>
    </w:p>
  </w:comment>
  <w:comment w:author="Василий Молчанов" w:id="7" w:date="2022-12-13T16:08:39Z"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текста koalmant</w:t>
      </w:r>
    </w:p>
  </w:comment>
  <w:comment w:author="Даниил Буров" w:id="0" w:date="2022-12-13T12:15:21Z"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словарю, должно бы быть kaarrnas - видимо, это склонение умирало уже в шестидесятых</w:t>
      </w:r>
    </w:p>
  </w:comment>
  <w:comment w:author="Даниил Буров" w:id="92" w:date="2023-02-02T10:56:22Z"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Судя по словарю, оно выглядит одинаково в nom.sg и gen/acc.sg - то есть тогда оно должно так же выглядеть в nom.pl, так?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Керта s вместо c</w:t>
      </w:r>
    </w:p>
  </w:comment>
  <w:comment w:author="Василий Молчанов" w:id="12" w:date="2022-12-13T16:20:03Z"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 vuages’t pink eel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leeg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vål’te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elm olma leg eps’e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 vuages’t tumpla ja n’učkɨjj tuaras’t ken’ce p’alpendd parnedes’ ragen’t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parn’an’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pued’d’e mon mil’te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čofta l’ii elm olma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 losse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jannat ejj mahtɨnč porre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ejj mahtɨnč jugge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an’n’ kij saijes’t årr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ah’k’ vel’l’ej ol̥kes’ parnes’ mil’te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k’ehč parna vuagglen ažes’ mil’te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idž konnt kaddel’ jo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ah’k’ r’agg parnedes’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parn’am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parn’am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 tɨjje ninč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 tɨjje num’m’p’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sɨj karrev p’alpnev måst jennes’ gorre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hoŋker, hoŋker, jannam gell, jep pue, čofta l’ii elm olme leg losse aps’e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hoŋker, hoŋker, jannam gell, jep pue, čofta l’ii elm olme leg losse aps’e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ah’k’ uin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sɨj jev måt kug’keh’t mil’te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parn’am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parn’am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vår’duvve kas’t k’edg’ elan tam’p’e elm olmɨnč tinet šɨll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tel’ måst pud’d’-e tal saijes’t luix’ke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luix’ke ja eženes’ jotseleškude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k’as-hen pudzedes’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kåb kuedes’ kɨske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niskas lɨjjen tueres’ murren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uks milkes’t lehkɨnč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kued murren lɨjjen ijer̥tb’el’taft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kahtɨnč l’ajj tul’jeguejm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peije k’ers’e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vɨjl’en ažes’ kuadda</w:t>
      </w:r>
    </w:p>
  </w:comment>
  <w:comment w:author="Даниил Буров" w:id="1" w:date="2022-12-13T12:15:46Z"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тексте o (вместо ожидаемого оа)</w:t>
      </w:r>
    </w:p>
  </w:comment>
  <w:comment w:author="Даниил Буров" w:id="68" w:date="2023-01-28T10:18:31Z"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Керта -ɨnč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Кажется, в современном языке cng.pst -enč - чудьзъяврская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черта</w:t>
      </w:r>
    </w:p>
  </w:comment>
  <w:comment w:author="Даниил Буров" w:id="69" w:date="2023-01-28T10:18:31Z"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Керта -ɨnč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Кажется, в современном языке cng.pst -enč - чудьзъяврская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черта</w:t>
      </w:r>
    </w:p>
  </w:comment>
  <w:comment w:author="Софья Рачинская" w:id="58" w:date="2023-01-21T11:11:24Z"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Керта: Дикий олень как раз идет.</w:t>
      </w:r>
    </w:p>
  </w:comment>
  <w:comment w:author="Софья Рачинская" w:id="49" w:date="2023-01-21T14:51:38Z"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старый датив</w:t>
      </w:r>
    </w:p>
  </w:comment>
  <w:comment w:author="Софья Рачинская" w:id="50" w:date="2023-01-21T14:51:46Z"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Софья Рачинская" w:id="32" w:date="2022-12-17T15:31:56Z"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подумать про jug'g'e и jug'g'e=nal'šem</w:t>
      </w:r>
    </w:p>
  </w:comment>
  <w:comment w:author="Софья Рачинская" w:id="61" w:date="2023-01-21T11:19:51Z"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Керта в шкуре сильная ступень, так что можно проинтерпретировать и с пассивом "шкура была обоссана"</w:t>
      </w:r>
    </w:p>
  </w:comment>
  <w:comment w:author="Софья Рачинская" w:id="28" w:date="2022-12-15T15:10:26Z"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самый похожий корень: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ХО̄ҎҎКЭ II, 1 кричать негромко (об олене во время гона или об оленёнке, зовущем мать)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 вообще судя по следующим строчкам это тупо звукоподражание с вербализатором</w:t>
      </w:r>
    </w:p>
  </w:comment>
  <w:comment w:author="Софья Рачинская" w:id="29" w:date="2022-12-15T15:20:36Z"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https://www.youtube.com/watch?v=e3ESsikVBp4 как-то так</w:t>
      </w:r>
    </w:p>
  </w:comment>
  <w:comment w:author="Софья Рачинская" w:id="48" w:date="2023-01-21T11:56:17Z"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уверена, но кажется у этой штуки есть падежи</w:t>
      </w:r>
    </w:p>
  </w:comment>
  <w:comment w:author="Даниил Буров" w:id="67" w:date="2023-01-28T10:15:34Z"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не знаю, как это лучше членить: можно сназать, что диминутивная тут основа, можно раздробить -a-t</w:t>
      </w:r>
    </w:p>
  </w:comment>
  <w:comment w:author="Софья Рачинская" w:id="51" w:date="2023-01-21T12:08:05Z"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словарю получается "приклеиться", "пристать", "привязаться".</w:t>
      </w:r>
    </w:p>
  </w:comment>
  <w:comment w:author="Софья Рачинская" w:id="45" w:date="2023-01-20T19:19:50Z"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интересный согласный</w:t>
      </w:r>
    </w:p>
  </w:comment>
  <w:comment w:author="Софья Рачинская" w:id="55" w:date="2023-01-21T15:17:32Z"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философский вопрос выделяем ли</w:t>
      </w:r>
    </w:p>
  </w:comment>
  <w:comment w:author="Софья Рачинская" w:id="54" w:date="2023-01-21T12:11:39Z"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подеж</w:t>
      </w:r>
    </w:p>
  </w:comment>
  <w:comment w:author="Даниил Буров" w:id="71" w:date="2023-01-28T10:25:24Z"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Проблема в том, что Куруч + Антонова и Керт относят это слово к разным типам основ: у Ку. и А. k'iij - k'iijj-e, у Керта - k'iijj - k'iij</w:t>
      </w:r>
    </w:p>
  </w:comment>
  <w:comment w:author="Софья Рачинская" w:id="30" w:date="2022-12-17T15:28:13Z"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 ступень</w:t>
      </w:r>
    </w:p>
  </w:comment>
  <w:comment w:author="Софья Рачинская" w:id="52" w:date="2023-01-21T15:01:24Z"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вопиющее безобразие</w:t>
      </w:r>
    </w:p>
  </w:comment>
  <w:comment w:author="Даниил Буров" w:id="88" w:date="2023-02-02T10:36:14Z"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Керта tal...</w:t>
      </w:r>
    </w:p>
  </w:comment>
  <w:comment w:author="Софья Рачинская" w:id="53" w:date="2023-01-21T15:03:50Z"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подумоть про генитив или аккузатив</w:t>
      </w:r>
    </w:p>
  </w:comment>
  <w:comment w:author="Даниил Буров" w:id="70" w:date="2023-01-28T10:23:54Z"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по Куруч и Антоновой, у Керта - an'n'</w:t>
      </w:r>
    </w:p>
  </w:comment>
  <w:comment w:author="Даниил Буров" w:id="80" w:date="2023-02-04T12:17:03Z"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Возможно, номинатив</w:t>
      </w:r>
    </w:p>
  </w:comment>
  <w:comment w:author="Софья Рачинская" w:id="5" w:date="2022-12-17T14:38:21Z"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других прилагательных тоже бывает -t- в суперлативе</w:t>
      </w:r>
    </w:p>
  </w:comment>
  <w:comment w:author="Софья Рачинская" w:id="6" w:date="2022-12-17T14:42:35Z"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нужно зафиксировать вариант сравнительной степени с -am</w:t>
      </w:r>
    </w:p>
  </w:comment>
  <w:comment w:author="Даниил Буров" w:id="87" w:date="2023-02-02T10:31:31Z"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Керта в переводе: "Ребятушки,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ребятушки, берегитесь, где камень будет возвышаться, там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человек вас поджидает, где пень утолщается, там и человек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вас ловит". Где вторая половина этой фразы в саамском тексте, я не знаю</w:t>
      </w:r>
    </w:p>
  </w:comment>
  <w:comment w:author="Даниил Буров" w:id="81" w:date="2023-02-04T12:18:58Z"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адвербиализатор ли это?</w:t>
      </w:r>
    </w:p>
  </w:comment>
  <w:comment w:author="Даниил Буров" w:id="91" w:date="2023-02-02T10:51:04Z"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Мы ожидаем тут отсутствия мягкости?</w:t>
      </w:r>
    </w:p>
  </w:comment>
  <w:comment w:author="Даниил Буров" w:id="86" w:date="2023-02-02T10:30:26Z"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Керта el</w:t>
      </w:r>
    </w:p>
  </w:comment>
  <w:comment w:author="Софья Рачинская" w:id="36" w:date="2023-01-21T08:42:31Z"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керта через u, хотя словом раньше ɨ...</w:t>
      </w:r>
    </w:p>
  </w:comment>
  <w:comment w:author="Василий Молчанов" w:id="2" w:date="2022-12-13T15:17:52Z"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počemu takaja forma(((</w:t>
      </w:r>
    </w:p>
  </w:comment>
  <w:comment w:author="Василий Молчанов" w:id="3" w:date="2022-12-13T15:23:01Z"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за -мус? Вроде же «пуаррса» — это и есть «самый старший»?</w:t>
      </w:r>
    </w:p>
  </w:comment>
  <w:comment w:author="Софья Рачинская" w:id="56" w:date="2023-01-21T07:46:45Z"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ajte - почти, только, только что, так и...</w:t>
      </w:r>
    </w:p>
  </w:comment>
  <w:comment w:author="Софья Рачинская" w:id="57" w:date="2023-01-21T15:23:39Z"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мб забор</w:t>
      </w:r>
    </w:p>
  </w:comment>
  <w:comment w:author="Софья Рачинская" w:id="38" w:date="2023-01-20T17:50:39Z"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Антоновой есть целиком ЧЭЛМА ЧУЭРЬВ - летние рога.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такое челма само по себе не знаю. Мб чуллм - узел...</w:t>
      </w:r>
    </w:p>
  </w:comment>
  <w:comment w:author="Софья Рачинская" w:id="39" w:date="2023-01-21T14:18:34Z"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Дани в тексте попадалось</w:t>
      </w:r>
    </w:p>
  </w:comment>
  <w:comment w:author="Софья Рачинская" w:id="59" w:date="2023-01-21T07:49:06Z"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бежать рысью</w:t>
      </w:r>
    </w:p>
  </w:comment>
  <w:comment w:author="Даниил Буров" w:id="89" w:date="2023-02-02T10:43:14Z"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вот эта смена гласного - это откуда?</w:t>
      </w:r>
    </w:p>
  </w:comment>
  <w:comment w:author="Даниил Буров" w:id="85" w:date="2023-02-02T10:20:40Z"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нас в глоссах написано, что он бывает только после других суффиксов - voar'r'd-e склоняется как глагол с суффиксом, но непонятно, что значит основа сама по себе</w:t>
      </w:r>
    </w:p>
  </w:comment>
  <w:comment w:author="Софья Рачинская" w:id="41" w:date="2023-01-20T17:55:10Z"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Куруч глагол значит "обрасти отростками быстро немного о рогах оленя"</w:t>
      </w:r>
    </w:p>
  </w:comment>
  <w:comment w:author="Софья Рачинская" w:id="40" w:date="2023-01-20T17:52:59Z"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такой конфигурации для поссессивного комитатива мы ещё не видели.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Кроме того, наверно в глоссах нужно добавить .gen?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Кроме того, если это генитив, то наверно должно быть ue?</w:t>
      </w:r>
    </w:p>
  </w:comment>
  <w:comment w:author="Даниил Буров" w:id="94" w:date="2023-02-04T12:49:47Z"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Интересно, что тут нет выраженной бытийной связки</w:t>
      </w:r>
    </w:p>
  </w:comment>
  <w:comment w:author="Nikita Chestnov" w:id="4" w:date="2022-12-17T12:07:04Z"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каллса это скорее мужик чем старик но старик тоже можно</w:t>
      </w:r>
    </w:p>
  </w:comment>
  <w:comment w:author="Даниил Буров" w:id="83" w:date="2023-02-02T10:10:53Z"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Керта moat - в принципе, можно было бы предположить какое-то смешение с maaht'e, там презентный коннегатив maat'</w:t>
      </w:r>
    </w:p>
  </w:comment>
  <w:comment w:author="Даниил Буров" w:id="90" w:date="2023-02-04T12:45:53Z"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Всё вместе это значит "намереваться ехать"</w:t>
      </w:r>
    </w:p>
  </w:comment>
  <w:comment w:author="Даниил Буров" w:id="84" w:date="2023-02-02T10:14:58Z"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Хз, как лучше: чтобы у этого слова всегда была одна и та же глосса или завести одну глоссу для послеложного употребления, одну - для наречного</w:t>
      </w:r>
    </w:p>
  </w:comment>
  <w:comment w:author="Софья Рачинская" w:id="37" w:date="2023-01-20T17:58:12Z"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Керт это предложение переводит как "Играют с противоположной стороны вежи с вышелушенными рогами"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 тут явно есть вторая клауза. Видимо его смутил комитатив. Меня тоже смущает.</w:t>
      </w:r>
    </w:p>
  </w:comment>
  <w:comment w:author="Софья Рачинская" w:id="42" w:date="2023-01-20T17:58:12Z"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Керт это предложение переводит как "Играют с противоположной стороны вежи с вышелушенными рогами"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 тут явно есть вторая клауза. Видимо его смутил комитатив. Меня тоже смущает.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