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 стали строить город Кировск, привезли выселенцев со всех сторон. Одна из них была саами - Овдотья Трофимовна Димитриева. Она рассказала эту историю, сама слышала от отца Трофима о том, как в Кильдине две умные [женщины] - одна вдова, другая замужняя - спасли народ кольской губы от вымирания.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kuuht m’iill аak’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(1) </w:t>
        <w:tab/>
      </w:r>
      <w:r w:rsidDel="00000000" w:rsidR="00000000" w:rsidRPr="00000000">
        <w:rPr>
          <w:i w:val="1"/>
          <w:rtl w:val="0"/>
        </w:rPr>
        <w:t xml:space="preserve">kues’s’ l’aajj </w:t>
        <w:tab/>
        <w:tab/>
        <w:t xml:space="preserve">šuurr </w:t>
        <w:tab/>
        <w:tab/>
        <w:t xml:space="preserve">vojna </w:t>
        <w:tab/>
        <w:t xml:space="preserve">kuuht-em(p)-lɒg’g’ </w:t>
        <w:tab/>
        <w:t xml:space="preserve">ɨg’g’-e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когда</w:t>
        <w:tab/>
        <w:t xml:space="preserve">быть.pst.3sg</w:t>
        <w:tab/>
        <w:t xml:space="preserve">большой </w:t>
        <w:tab/>
        <w:t xml:space="preserve">война</w:t>
        <w:tab/>
        <w:t xml:space="preserve">два-</w:t>
      </w:r>
      <w:commentRangeStart w:id="0"/>
      <w:r w:rsidDel="00000000" w:rsidR="00000000" w:rsidRPr="00000000">
        <w:rPr>
          <w:rtl w:val="0"/>
        </w:rPr>
        <w:t xml:space="preserve">сверх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-десять</w:t>
        <w:tab/>
        <w:t xml:space="preserve">год-part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‘Когда была большая война двенадцать лет’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(2) </w:t>
        <w:tab/>
      </w:r>
      <w:r w:rsidDel="00000000" w:rsidR="00000000" w:rsidRPr="00000000">
        <w:rPr>
          <w:i w:val="1"/>
          <w:rtl w:val="0"/>
        </w:rPr>
        <w:t xml:space="preserve">kues’s’ l’aajj </w:t>
        <w:tab/>
        <w:tab/>
        <w:t xml:space="preserve">cɒɒrr-en’ </w:t>
        <w:tab/>
        <w:t xml:space="preserve">ɨvvan </w:t>
        <w:tab/>
        <w:tab/>
        <w:t xml:space="preserve">groznoj </w:t>
        <w:tab/>
        <w:tab/>
        <w:t xml:space="preserve">al’l’k’ </w:t>
        <w:tab/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когда</w:t>
        <w:tab/>
        <w:t xml:space="preserve">быть.pst.3sg</w:t>
        <w:tab/>
        <w:t xml:space="preserve">царь-ess</w:t>
        <w:tab/>
        <w:t xml:space="preserve">иван.gen.sg</w:t>
        <w:tab/>
        <w:t xml:space="preserve">грозный.gen.sg</w:t>
        <w:tab/>
        <w:t xml:space="preserve">сын.nom.sg </w:t>
        <w:tab/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vueddar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федор.nom.sg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‘Когда царем был сын Ивана Грозного Фёдор’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(3) </w:t>
        <w:tab/>
        <w:t xml:space="preserve">??? tej(d) ɨg</w:t>
      </w:r>
      <w:r w:rsidDel="00000000" w:rsidR="00000000" w:rsidRPr="00000000">
        <w:rPr>
          <w:strike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l’iijj-en’ šuurr čuaŋg ɨg’-es’ kuuht vuerre kɒɒfce mɒɒr̥’r̥’k’e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этот год быть-pst.3pl большой налог год-loc.sg два раза восемь рубль.part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‘В те годы был большой налог: в год два раза по восемь рублей’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(4) </w:t>
        <w:tab/>
      </w:r>
      <w:r w:rsidDel="00000000" w:rsidR="00000000" w:rsidRPr="00000000">
        <w:rPr>
          <w:i w:val="1"/>
          <w:rtl w:val="0"/>
        </w:rPr>
        <w:t xml:space="preserve">muddme-s’ </w:t>
        <w:tab/>
        <w:t xml:space="preserve">l’ee-v </w:t>
        <w:tab/>
        <w:tab/>
        <w:t xml:space="preserve">koollm</w:t>
      </w:r>
      <w:commentRangeStart w:id="1"/>
      <w:r w:rsidDel="00000000" w:rsidR="00000000" w:rsidRPr="00000000">
        <w:rPr>
          <w:i w:val="1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i w:val="1"/>
          <w:rtl w:val="0"/>
        </w:rPr>
        <w:t xml:space="preserve"> </w:t>
        <w:tab/>
        <w:t xml:space="preserve">al’k’ </w:t>
        <w:tab/>
        <w:tab/>
        <w:t xml:space="preserve">ja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иной-loc.sg </w:t>
        <w:tab/>
        <w:t xml:space="preserve">быть-npst.3pl три </w:t>
        <w:tab/>
        <w:tab/>
        <w:t xml:space="preserve">сын.gen.sg </w:t>
        <w:tab/>
        <w:t xml:space="preserve">и </w:t>
      </w:r>
    </w:p>
    <w:p w:rsidR="00000000" w:rsidDel="00000000" w:rsidP="00000000" w:rsidRDefault="00000000" w:rsidRPr="00000000" w14:paraId="0000001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ɲaal’j-an(t) </w:t>
        <w:tab/>
        <w:t xml:space="preserve">n’iijjt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четыре-ord </w:t>
        <w:tab/>
        <w:t xml:space="preserve">дочь.nom.sg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‘У одних было три сына и четвертая дочь’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  <w:t xml:space="preserve">(5) </w:t>
        <w:tab/>
      </w:r>
      <w:r w:rsidDel="00000000" w:rsidR="00000000" w:rsidRPr="00000000">
        <w:rPr>
          <w:i w:val="1"/>
          <w:rtl w:val="0"/>
        </w:rPr>
        <w:t xml:space="preserve">ja </w:t>
        <w:tab/>
        <w:t xml:space="preserve">v’aal </w:t>
        <w:tab/>
        <w:t xml:space="preserve">aǯ-es’ </w:t>
        <w:tab/>
        <w:tab/>
        <w:tab/>
        <w:t xml:space="preserve">l’ii </w:t>
        <w:tab/>
        <w:tab/>
        <w:t xml:space="preserve">jamm-a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и </w:t>
        <w:tab/>
        <w:t xml:space="preserve">еще </w:t>
        <w:tab/>
        <w:t xml:space="preserve">отец.nom.sg-poss3 </w:t>
        <w:tab/>
        <w:t xml:space="preserve">быть.npst.3sg умереть-ptcp.pst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‘И еще отец умер’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(6) </w:t>
        <w:tab/>
      </w:r>
      <w:r w:rsidDel="00000000" w:rsidR="00000000" w:rsidRPr="00000000">
        <w:rPr>
          <w:i w:val="1"/>
          <w:rtl w:val="0"/>
        </w:rPr>
        <w:t xml:space="preserve">i </w:t>
        <w:tab/>
        <w:t xml:space="preserve">bɨdd </w:t>
        <w:tab/>
        <w:t xml:space="preserve">kaaxxc</w:t>
        <w:tab/>
        <w:tab/>
        <w:t xml:space="preserve">ɨg’g’-e </w:t>
        <w:tab/>
        <w:tab/>
        <w:t xml:space="preserve">maak’k’s’-e</w:t>
        <w:tab/>
        <w:t xml:space="preserve">kudd-em(p)-lɒg’g’-e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и </w:t>
        <w:tab/>
        <w:t xml:space="preserve">нужно</w:t>
        <w:tab/>
        <w:t xml:space="preserve">восемь</w:t>
        <w:tab/>
        <w:t xml:space="preserve">год-part </w:t>
        <w:tab/>
        <w:t xml:space="preserve">платить-inf </w:t>
        <w:tab/>
        <w:t xml:space="preserve">шесть-сверх-десять-</w:t>
      </w:r>
      <w:commentRangeStart w:id="2"/>
      <w:r w:rsidDel="00000000" w:rsidR="00000000" w:rsidRPr="00000000">
        <w:rPr>
          <w:rtl w:val="0"/>
        </w:rPr>
        <w:t xml:space="preserve">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maar̥’r̥’k’-e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рубль-part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‘И нужно восемь лет платить по шестнадцать рублей’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  <w:t xml:space="preserve">(7) </w:t>
        <w:tab/>
      </w:r>
      <w:r w:rsidDel="00000000" w:rsidR="00000000" w:rsidRPr="00000000">
        <w:rPr>
          <w:i w:val="1"/>
          <w:rtl w:val="0"/>
        </w:rPr>
        <w:t xml:space="preserve">a oollm-en’ </w:t>
        <w:tab/>
        <w:tab/>
        <w:t xml:space="preserve">doxod </w:t>
        <w:tab/>
        <w:t xml:space="preserve">al’l’a </w:t>
        <w:tab/>
        <w:tab/>
        <w:tab/>
      </w:r>
      <w:r w:rsidDel="00000000" w:rsidR="00000000" w:rsidRPr="00000000">
        <w:rPr>
          <w:rtl w:val="0"/>
        </w:rPr>
        <w:t xml:space="preserve">ɲi-man’t’em</w:t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а человек-loc.pl </w:t>
        <w:tab/>
        <w:t xml:space="preserve">доход</w:t>
        <w:tab/>
        <w:t xml:space="preserve">neg.npst.3sg.быть </w:t>
        <w:tab/>
        <w:t xml:space="preserve">neg-какой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‘А у людей нет дохода’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(8) </w:t>
        <w:tab/>
        <w:t xml:space="preserve">t’eeŋk ejj pue(d) ɲi-mas’t’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деньги неоткуда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‘Денег не откуда было достать’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(9) </w:t>
        <w:tab/>
      </w:r>
      <w:r w:rsidDel="00000000" w:rsidR="00000000" w:rsidRPr="00000000">
        <w:rPr>
          <w:i w:val="1"/>
          <w:rtl w:val="0"/>
        </w:rPr>
        <w:t xml:space="preserve">daže </w:t>
        <w:tab/>
        <w:t xml:space="preserve">puuʒ-et’ </w:t>
        <w:tab/>
        <w:t xml:space="preserve">vaal’t’-et’ </w:t>
        <w:tab/>
        <w:t xml:space="preserve">ja</w:t>
        <w:tab/>
        <w:t xml:space="preserve">m’iig-et’ </w:t>
        <w:tab/>
        <w:tab/>
        <w:t xml:space="preserve">podat’=vuejke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даже </w:t>
        <w:tab/>
        <w:t xml:space="preserve">олень-acc.pl </w:t>
        <w:tab/>
        <w:t xml:space="preserve">взять-npst.ips</w:t>
        <w:tab/>
        <w:t xml:space="preserve">и </w:t>
        <w:tab/>
        <w:t xml:space="preserve">продать-npst.ips </w:t>
        <w:tab/>
        <w:t xml:space="preserve">подать=для </w:t>
      </w:r>
    </w:p>
    <w:p w:rsidR="00000000" w:rsidDel="00000000" w:rsidP="00000000" w:rsidRDefault="00000000" w:rsidRPr="00000000" w14:paraId="0000002F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kuuht-lɒg’g’</w:t>
      </w:r>
      <w:commentRangeStart w:id="3"/>
      <w:r w:rsidDel="00000000" w:rsidR="00000000" w:rsidRPr="00000000">
        <w:rPr>
          <w:i w:val="1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i w:val="1"/>
          <w:rtl w:val="0"/>
        </w:rPr>
        <w:t xml:space="preserve"> </w:t>
        <w:tab/>
        <w:t xml:space="preserve">vɨdd</w:t>
      </w:r>
      <w:commentRangeStart w:id="4"/>
      <w:r w:rsidDel="00000000" w:rsidR="00000000" w:rsidRPr="00000000">
        <w:rPr>
          <w:i w:val="1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i w:val="1"/>
          <w:rtl w:val="0"/>
        </w:rPr>
        <w:t xml:space="preserve"> </w:t>
        <w:tab/>
      </w:r>
      <w:r w:rsidDel="00000000" w:rsidR="00000000" w:rsidRPr="00000000">
        <w:rPr>
          <w:i w:val="1"/>
          <w:strike w:val="1"/>
          <w:rtl w:val="0"/>
        </w:rPr>
        <w:t xml:space="preserve">kop’ejk-es’t’</w:t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vuer’v’-es’t’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два-десять </w:t>
        <w:tab/>
        <w:t xml:space="preserve">пять </w:t>
        <w:tab/>
        <w:t xml:space="preserve">копейка-loc.sg  </w:t>
        <w:tab/>
        <w:t xml:space="preserve">копейка-loc.sg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‘Даже оленей берут и продают из-за подати по двадцать пять копеек’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  <w:t xml:space="preserve">(10) </w:t>
        <w:tab/>
      </w:r>
      <w:r w:rsidDel="00000000" w:rsidR="00000000" w:rsidRPr="00000000">
        <w:rPr>
          <w:i w:val="1"/>
          <w:rtl w:val="0"/>
        </w:rPr>
        <w:t xml:space="preserve">ja </w:t>
        <w:tab/>
        <w:t xml:space="preserve">v’aarr-k’iim’n’ </w:t>
        <w:tab/>
        <w:tab/>
        <w:t xml:space="preserve">m’iig-et’ </w:t>
        <w:tab/>
        <w:tab/>
        <w:t xml:space="preserve">nɨd’d’ </w:t>
        <w:tab/>
        <w:t xml:space="preserve">še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и </w:t>
        <w:tab/>
        <w:t xml:space="preserve">суп-котел.acc.sg </w:t>
        <w:tab/>
        <w:t xml:space="preserve">продать-npst.ips </w:t>
        <w:tab/>
        <w:t xml:space="preserve">так </w:t>
        <w:tab/>
        <w:t xml:space="preserve">же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‘И котлы также продают’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  <w:t xml:space="preserve">(11) </w:t>
        <w:tab/>
      </w:r>
      <w:r w:rsidDel="00000000" w:rsidR="00000000" w:rsidRPr="00000000">
        <w:rPr>
          <w:i w:val="1"/>
          <w:rtl w:val="0"/>
        </w:rPr>
        <w:t xml:space="preserve">kup’ec </w:t>
        <w:tab/>
        <w:t xml:space="preserve">s’iin </w:t>
        <w:tab/>
        <w:tab/>
        <w:t xml:space="preserve">čuaŋk </w:t>
        <w:tab/>
        <w:tab/>
        <w:t xml:space="preserve">maaks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купец </w:t>
        <w:tab/>
        <w:t xml:space="preserve">3pl.gen</w:t>
        <w:tab/>
        <w:t xml:space="preserve">налог.acc.sg </w:t>
        <w:tab/>
        <w:t xml:space="preserve">платить.npst.3sg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‘Купец их налог платит’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  <w:t xml:space="preserve">(12)</w:t>
        <w:tab/>
      </w:r>
      <w:r w:rsidDel="00000000" w:rsidR="00000000" w:rsidRPr="00000000">
        <w:rPr>
          <w:i w:val="1"/>
          <w:rtl w:val="0"/>
        </w:rPr>
        <w:t xml:space="preserve">a</w:t>
        <w:tab/>
        <w:t xml:space="preserve">sɨjj </w:t>
        <w:tab/>
        <w:tab/>
        <w:t xml:space="preserve">m’eer</w:t>
        <w:tab/>
        <w:t xml:space="preserve">šɨl’l’-ev </w:t>
        <w:tab/>
        <w:tab/>
        <w:t xml:space="preserve">v’eel’k’-es’t’</w:t>
        <w:tab/>
        <w:t xml:space="preserve">kupca-ja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а </w:t>
        <w:tab/>
        <w:t xml:space="preserve">3pl.nom </w:t>
        <w:tab/>
        <w:t xml:space="preserve">море</w:t>
        <w:tab/>
        <w:t xml:space="preserve">ловить-npst.3pl </w:t>
        <w:tab/>
        <w:t xml:space="preserve">долг-loc.sg</w:t>
        <w:tab/>
        <w:t xml:space="preserve">купец-dat.sg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‘А они работают в море за долги купцу’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(13)</w:t>
        <w:tab/>
      </w:r>
      <w:r w:rsidDel="00000000" w:rsidR="00000000" w:rsidRPr="00000000">
        <w:rPr>
          <w:i w:val="1"/>
          <w:rtl w:val="0"/>
        </w:rPr>
        <w:t xml:space="preserve">maŋŋa </w:t>
        <w:tab/>
        <w:t xml:space="preserve">sɨjj-e </w:t>
        <w:tab/>
        <w:tab/>
        <w:t xml:space="preserve">sɒɒm’-et’ </w:t>
        <w:tab/>
        <w:t xml:space="preserve">kul’l’</w:t>
        <w:tab/>
        <w:tab/>
        <w:t xml:space="preserve">vuun-es’t’ </w:t>
        <w:tab/>
        <w:t xml:space="preserve">jet’ </w:t>
        <w:tab/>
        <w:tab/>
      </w:r>
      <w:r w:rsidDel="00000000" w:rsidR="00000000" w:rsidRPr="00000000">
        <w:rPr>
          <w:rtl w:val="0"/>
        </w:rPr>
        <w:tab/>
        <w:t xml:space="preserve">потом </w:t>
        <w:tab/>
        <w:tab/>
        <w:t xml:space="preserve">3pl-dat </w:t>
        <w:tab/>
        <w:t xml:space="preserve">саами-dat.pl </w:t>
        <w:tab/>
        <w:t xml:space="preserve">Кольский</w:t>
        <w:tab/>
        <w:t xml:space="preserve">залив-loc.pl </w:t>
        <w:tab/>
        <w:t xml:space="preserve">neg.ips</w:t>
        <w:tab/>
        <w:tab/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annt-a </w:t>
        <w:tab/>
        <w:tab/>
        <w:t xml:space="preserve">šɨl’l’-e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дать-pst.cng</w:t>
        <w:tab/>
        <w:t xml:space="preserve">ловить-inf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‘Потом им, саамам, в Кольской губе не дали рыбачить’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  <w:t xml:space="preserve">(14)</w:t>
        <w:tab/>
      </w:r>
      <w:r w:rsidDel="00000000" w:rsidR="00000000" w:rsidRPr="00000000">
        <w:rPr>
          <w:i w:val="1"/>
          <w:rtl w:val="0"/>
        </w:rPr>
        <w:t xml:space="preserve">s’iin-et’ </w:t>
        <w:tab/>
        <w:t xml:space="preserve">pugg </w:t>
        <w:tab/>
        <w:t xml:space="preserve">goonn-eš </w:t>
        <w:tab/>
        <w:t xml:space="preserve">šɨl’l’-e </w:t>
        <w:tab/>
        <w:tab/>
        <w:t xml:space="preserve">pajj </w:t>
        <w:tab/>
        <w:tab/>
        <w:t xml:space="preserve">jɒɒv’r’-et’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3pl-acc </w:t>
        <w:tab/>
        <w:t xml:space="preserve">все </w:t>
        <w:tab/>
        <w:t xml:space="preserve">гнать-pst.ipc </w:t>
        <w:tab/>
        <w:t xml:space="preserve">ловить-inf </w:t>
        <w:tab/>
        <w:t xml:space="preserve">верхний </w:t>
        <w:tab/>
        <w:t xml:space="preserve">озеро-dat.pl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‘Их всех погнали рыбачить на верхние озера’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(15)</w:t>
        <w:tab/>
      </w:r>
      <w:r w:rsidDel="00000000" w:rsidR="00000000" w:rsidRPr="00000000">
        <w:rPr>
          <w:i w:val="1"/>
          <w:rtl w:val="0"/>
        </w:rPr>
        <w:t xml:space="preserve">pajj </w:t>
        <w:tab/>
        <w:tab/>
        <w:t xml:space="preserve">jɒɒv’r’-en’ </w:t>
        <w:tab/>
        <w:t xml:space="preserve">kuul’l’-e </w:t>
        <w:tab/>
        <w:t xml:space="preserve">l’ii </w:t>
        <w:tab/>
        <w:tab/>
        <w:t xml:space="preserve">vaanas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верхний </w:t>
        <w:tab/>
        <w:t xml:space="preserve">озеро-loc.pl </w:t>
        <w:tab/>
        <w:t xml:space="preserve">рыба-part </w:t>
        <w:tab/>
        <w:t xml:space="preserve">быть.npst.3sg</w:t>
        <w:tab/>
        <w:t xml:space="preserve">мало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‘В верхних озерах рыбы мало’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(16)</w:t>
        <w:tab/>
      </w:r>
      <w:r w:rsidDel="00000000" w:rsidR="00000000" w:rsidRPr="00000000">
        <w:rPr>
          <w:i w:val="1"/>
          <w:rtl w:val="0"/>
        </w:rPr>
        <w:t xml:space="preserve">daže </w:t>
        <w:tab/>
        <w:t xml:space="preserve">por̥-t-uvv-e </w:t>
        <w:tab/>
        <w:tab/>
        <w:t xml:space="preserve">jev </w:t>
        <w:tab/>
        <w:tab/>
        <w:t xml:space="preserve">vuej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даже </w:t>
        <w:tab/>
        <w:t xml:space="preserve">есть-caus-pass-inf </w:t>
        <w:tab/>
        <w:t xml:space="preserve">neg.3pl </w:t>
        <w:tab/>
        <w:t xml:space="preserve">мочь.npst.cng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‘Даже прокормиться не могут’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(17)</w:t>
        <w:tab/>
      </w:r>
      <w:r w:rsidDel="00000000" w:rsidR="00000000" w:rsidRPr="00000000">
        <w:rPr>
          <w:i w:val="1"/>
          <w:rtl w:val="0"/>
        </w:rPr>
        <w:t xml:space="preserve">l’eejjp-peer̥r̥k </w:t>
        <w:tab/>
        <w:tab/>
      </w:r>
      <w:commentRangeStart w:id="5"/>
      <w:r w:rsidDel="00000000" w:rsidR="00000000" w:rsidRPr="00000000">
        <w:rPr>
          <w:i w:val="1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i w:val="1"/>
          <w:rtl w:val="0"/>
        </w:rPr>
        <w:t xml:space="preserve">l’l’ej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хлеб-еда.nom.sg </w:t>
        <w:tab/>
        <w:t xml:space="preserve">neg.pst.3sg.быть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‘Хлеба не было’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(18)</w:t>
        <w:tab/>
      </w:r>
      <w:r w:rsidDel="00000000" w:rsidR="00000000" w:rsidRPr="00000000">
        <w:rPr>
          <w:i w:val="1"/>
          <w:rtl w:val="0"/>
        </w:rPr>
        <w:t xml:space="preserve">soon </w:t>
        <w:tab/>
        <w:tab/>
        <w:t xml:space="preserve">sajja </w:t>
        <w:tab/>
        <w:tab/>
        <w:t xml:space="preserve">poor’r’-eš </w:t>
        <w:tab/>
        <w:t xml:space="preserve">čuummnuž-et’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3sg.gen </w:t>
        <w:tab/>
        <w:t xml:space="preserve">вместо </w:t>
        <w:tab/>
        <w:t xml:space="preserve">есть-pst.ips </w:t>
        <w:tab/>
        <w:t xml:space="preserve">вороника-acc.pl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‘Вместо него ели воронику’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(19)</w:t>
        <w:tab/>
      </w:r>
      <w:r w:rsidDel="00000000" w:rsidR="00000000" w:rsidRPr="00000000">
        <w:rPr>
          <w:i w:val="1"/>
          <w:rtl w:val="0"/>
        </w:rPr>
        <w:t xml:space="preserve">jeenna </w:t>
        <w:tab/>
        <w:t xml:space="preserve">pueres’ </w:t>
        <w:tab/>
        <w:t xml:space="preserve">oollme-dde </w:t>
        <w:tab/>
        <w:t xml:space="preserve">n’aalk-s-uvv-en’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много </w:t>
        <w:tab/>
        <w:tab/>
        <w:t xml:space="preserve">старый </w:t>
        <w:tab/>
        <w:t xml:space="preserve">человек-part </w:t>
        <w:tab/>
        <w:t xml:space="preserve">голодать-pfv-pass-pst.3pl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‘Много старых людей умерло с голоду’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(20)</w:t>
        <w:tab/>
      </w:r>
      <w:r w:rsidDel="00000000" w:rsidR="00000000" w:rsidRPr="00000000">
        <w:rPr>
          <w:i w:val="1"/>
          <w:rtl w:val="0"/>
        </w:rPr>
        <w:t xml:space="preserve">koogg </w:t>
        <w:tab/>
        <w:tab/>
        <w:tab/>
        <w:t xml:space="preserve">jev </w:t>
        <w:tab/>
        <w:tab/>
        <w:t xml:space="preserve">vuajj-a </w:t>
        <w:tab/>
        <w:tab/>
        <w:t xml:space="preserve">roobxušš-e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который.nom.pl </w:t>
        <w:tab/>
        <w:t xml:space="preserve">neg.3pl </w:t>
        <w:tab/>
        <w:t xml:space="preserve">мочь-pst.ptcp </w:t>
        <w:tab/>
        <w:t xml:space="preserve">работать-inf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‘Которые не могли работать’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(21)</w:t>
        <w:tab/>
      </w:r>
      <w:r w:rsidDel="00000000" w:rsidR="00000000" w:rsidRPr="00000000">
        <w:rPr>
          <w:i w:val="1"/>
          <w:rtl w:val="0"/>
        </w:rPr>
        <w:t xml:space="preserve">koogg </w:t>
        <w:tab/>
        <w:tab/>
        <w:tab/>
        <w:t xml:space="preserve">l’iijj-en’ </w:t>
        <w:tab/>
        <w:t xml:space="preserve">ɲuez’-a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  <w:t xml:space="preserve">который.nom.pl </w:t>
        <w:tab/>
        <w:t xml:space="preserve">быть-pst.3sg </w:t>
        <w:tab/>
        <w:t xml:space="preserve">плохой-comp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‘Которые были слишком бедные’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(22)</w:t>
        <w:tab/>
      </w:r>
      <w:r w:rsidDel="00000000" w:rsidR="00000000" w:rsidRPr="00000000">
        <w:rPr>
          <w:i w:val="1"/>
          <w:rtl w:val="0"/>
        </w:rPr>
        <w:t xml:space="preserve">jev </w:t>
        <w:tab/>
        <w:tab/>
        <w:t xml:space="preserve">šɨl’l’-</w:t>
      </w:r>
      <w:commentRangeStart w:id="6"/>
      <w:commentRangeStart w:id="7"/>
      <w:r w:rsidDel="00000000" w:rsidR="00000000" w:rsidRPr="00000000">
        <w:rPr>
          <w:i w:val="1"/>
          <w:rtl w:val="0"/>
        </w:rPr>
        <w:t xml:space="preserve">et’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i w:val="1"/>
          <w:rtl w:val="0"/>
        </w:rPr>
        <w:t xml:space="preserve"> </w:t>
        <w:tab/>
        <w:tab/>
        <w:tab/>
        <w:t xml:space="preserve">doxod vaal’l’t-e </w:t>
        <w:tab/>
        <w:t xml:space="preserve">ɲi </w:t>
        <w:tab/>
        <w:t xml:space="preserve">r’iim’ɲ 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neg.3pl </w:t>
        <w:tab/>
        <w:t xml:space="preserve">ловить-caus.npst.cng </w:t>
        <w:tab/>
        <w:t xml:space="preserve">доход брать-inf</w:t>
        <w:tab/>
        <w:t xml:space="preserve">neg </w:t>
        <w:tab/>
        <w:t xml:space="preserve">лиса.acc.sg </w:t>
      </w:r>
    </w:p>
    <w:p w:rsidR="00000000" w:rsidDel="00000000" w:rsidP="00000000" w:rsidRDefault="00000000" w:rsidRPr="00000000" w14:paraId="00000066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ɲi </w:t>
        <w:tab/>
        <w:t xml:space="preserve">pallts-et’ </w:t>
        <w:tab/>
        <w:t xml:space="preserve">ɲi </w:t>
        <w:tab/>
        <w:t xml:space="preserve">kon’t’-et’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neg </w:t>
        <w:tab/>
        <w:t xml:space="preserve">волк-acc.pl </w:t>
        <w:tab/>
        <w:t xml:space="preserve">neg </w:t>
        <w:tab/>
        <w:t xml:space="preserve">дикий_олень-acc.pl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‘Не могли в доход добывать ни лисицу, ни волков, ни диких оленей’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(23) </w:t>
        <w:tab/>
      </w:r>
      <w:r w:rsidDel="00000000" w:rsidR="00000000" w:rsidRPr="00000000">
        <w:rPr>
          <w:i w:val="1"/>
          <w:rtl w:val="0"/>
        </w:rPr>
        <w:t xml:space="preserve">sama </w:t>
        <w:tab/>
        <w:t xml:space="preserve">p</w:t>
      </w:r>
      <w:r w:rsidDel="00000000" w:rsidR="00000000" w:rsidRPr="00000000">
        <w:rPr>
          <w:i w:val="1"/>
          <w:rtl w:val="0"/>
        </w:rPr>
        <w:t xml:space="preserve">uu</w:t>
      </w:r>
      <w:r w:rsidDel="00000000" w:rsidR="00000000" w:rsidRPr="00000000">
        <w:rPr>
          <w:i w:val="1"/>
          <w:rtl w:val="0"/>
        </w:rPr>
        <w:t xml:space="preserve">r’-muss </w:t>
        <w:tab/>
        <w:t xml:space="preserve">čɒɒhp’-es’ </w:t>
        <w:tab/>
        <w:t xml:space="preserve">r’iim’m’ɲ </w:t>
        <w:tab/>
        <w:t xml:space="preserve">stuajj </w:t>
        <w:tab/>
        <w:tab/>
        <w:tab/>
        <w:t xml:space="preserve">koollm 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самый</w:t>
        <w:tab/>
        <w:t xml:space="preserve">добрый-sup </w:t>
        <w:tab/>
        <w:t xml:space="preserve">черный-attr </w:t>
        <w:tab/>
        <w:t xml:space="preserve">лиса.nom.pl </w:t>
        <w:tab/>
        <w:t xml:space="preserve">стоить.pst.3sg </w:t>
        <w:tab/>
        <w:t xml:space="preserve">три 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maar̥’k’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рубль.gen.sg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‘Самая лучшая черная лисица стоит три рубля’</w:t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(24) </w:t>
        <w:tab/>
      </w:r>
      <w:r w:rsidDel="00000000" w:rsidR="00000000" w:rsidRPr="00000000">
        <w:rPr>
          <w:i w:val="1"/>
          <w:rtl w:val="0"/>
        </w:rPr>
        <w:t xml:space="preserve">a šuvv </w:t>
        <w:tab/>
        <w:tab/>
        <w:t xml:space="preserve">kuul’l’ </w:t>
        <w:tab/>
        <w:tab/>
        <w:t xml:space="preserve">ɲeel’l’j-lɒg’g’ </w:t>
        <w:tab/>
        <w:tab/>
        <w:t xml:space="preserve">vuer’v’-edde</w:t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  <w:t xml:space="preserve">а хороший </w:t>
        <w:tab/>
        <w:t xml:space="preserve">рыба.nom.sg </w:t>
        <w:tab/>
        <w:t xml:space="preserve">четыре-десять</w:t>
        <w:tab/>
        <w:t xml:space="preserve">копейка-part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‘А хорошая рыба сорок копеек’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(25)</w:t>
        <w:tab/>
      </w:r>
      <w:r w:rsidDel="00000000" w:rsidR="00000000" w:rsidRPr="00000000">
        <w:rPr>
          <w:i w:val="1"/>
          <w:rtl w:val="0"/>
        </w:rPr>
        <w:t xml:space="preserve">a kul’l’ </w:t>
        <w:tab/>
        <w:tab/>
        <w:t xml:space="preserve">vuun-es’t’ </w:t>
        <w:tab/>
        <w:t xml:space="preserve">luuz </w:t>
        <w:tab/>
        <w:tab/>
        <w:t xml:space="preserve">šɨl’l’-en’ </w:t>
        <w:tab/>
        <w:tab/>
        <w:t xml:space="preserve">pom’eš’ik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 Кольский </w:t>
        <w:tab/>
        <w:t xml:space="preserve">залив-loc.sg </w:t>
        <w:tab/>
        <w:t xml:space="preserve">семга.acc.sg </w:t>
        <w:tab/>
        <w:t xml:space="preserve">ловить-pst.3pl </w:t>
        <w:tab/>
        <w:t xml:space="preserve">помещик </w:t>
        <w:tab/>
      </w:r>
    </w:p>
    <w:p w:rsidR="00000000" w:rsidDel="00000000" w:rsidP="00000000" w:rsidRDefault="00000000" w:rsidRPr="00000000" w14:paraId="00000076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vaaptegg </w:t>
        <w:tab/>
        <w:t xml:space="preserve">oollme </w:t>
        <w:tab/>
        <w:tab/>
        <w:tab/>
        <w:t xml:space="preserve">ruušš</w:t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  <w:t xml:space="preserve">богатый </w:t>
        <w:tab/>
        <w:t xml:space="preserve">человек.nom.pl </w:t>
        <w:tab/>
        <w:t xml:space="preserve">русский</w:t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  <w:t xml:space="preserve">‘А в Кольском заливе семгу ловили помещики, богатые люди, русские’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(26)</w:t>
        <w:tab/>
      </w:r>
      <w:r w:rsidDel="00000000" w:rsidR="00000000" w:rsidRPr="00000000">
        <w:rPr>
          <w:i w:val="1"/>
          <w:rtl w:val="0"/>
        </w:rPr>
        <w:t xml:space="preserve">tes’t’ </w:t>
        <w:tab/>
        <w:tab/>
        <w:t xml:space="preserve">exxt-en’</w:t>
        <w:tab/>
        <w:t xml:space="preserve">vaajvaš </w:t>
        <w:tab/>
        <w:t xml:space="preserve">oollm-es’t’ </w:t>
        <w:tab/>
        <w:tab/>
        <w:t xml:space="preserve">l’iijj-en’</w:t>
        <w:tab/>
        <w:tab/>
        <w:t xml:space="preserve">koollm </w:t>
        <w:tab/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этот.loc.sg </w:t>
        <w:tab/>
        <w:t xml:space="preserve">один-?</w:t>
        <w:tab/>
        <w:tab/>
        <w:t xml:space="preserve">бедный </w:t>
        <w:tab/>
        <w:t xml:space="preserve">человек-loc.sg</w:t>
        <w:tab/>
        <w:t xml:space="preserve">быть-pst.3pl </w:t>
        <w:tab/>
        <w:t xml:space="preserve">три</w:t>
        <w:tab/>
      </w:r>
    </w:p>
    <w:p w:rsidR="00000000" w:rsidDel="00000000" w:rsidP="00000000" w:rsidRDefault="00000000" w:rsidRPr="00000000" w14:paraId="0000007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al’k’ </w:t>
        <w:tab/>
        <w:tab/>
        <w:t xml:space="preserve">ja </w:t>
        <w:tab/>
        <w:t xml:space="preserve">n’iijjt </w:t>
        <w:tab/>
        <w:tab/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 xml:space="preserve">сын.gen.sg </w:t>
        <w:tab/>
        <w:t xml:space="preserve">и </w:t>
        <w:tab/>
        <w:t xml:space="preserve">дочь.nom.sg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t xml:space="preserve">‘Тогда у бедняка было три сына и дочь’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  <w:t xml:space="preserve">(27)</w:t>
        <w:tab/>
      </w:r>
      <w:r w:rsidDel="00000000" w:rsidR="00000000" w:rsidRPr="00000000">
        <w:rPr>
          <w:i w:val="1"/>
          <w:rtl w:val="0"/>
        </w:rPr>
        <w:t xml:space="preserve">iiǯ </w:t>
        <w:tab/>
        <w:t xml:space="preserve">da </w:t>
        <w:tab/>
        <w:t xml:space="preserve">v’aal </w:t>
        <w:tab/>
        <w:t xml:space="preserve">jaamm-a </w:t>
        <w:tab/>
        <w:tab/>
      </w:r>
      <w:commentRangeStart w:id="8"/>
      <w:r w:rsidDel="00000000" w:rsidR="00000000" w:rsidRPr="00000000">
        <w:rPr>
          <w:i w:val="1"/>
          <w:rtl w:val="0"/>
        </w:rPr>
        <w:t xml:space="preserve">aǯ-es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i w:val="1"/>
          <w:rtl w:val="0"/>
        </w:rPr>
        <w:t xml:space="preserve">’ </w:t>
        <w:tab/>
        <w:tab/>
        <w:t xml:space="preserve">bɨdde </w:t>
        <w:tab/>
        <w:t xml:space="preserve">l’aajj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refl </w:t>
        <w:tab/>
        <w:t xml:space="preserve">и </w:t>
        <w:tab/>
        <w:t xml:space="preserve">еще </w:t>
        <w:tab/>
        <w:t xml:space="preserve">умереть-ptcp.pst </w:t>
        <w:tab/>
        <w:t xml:space="preserve">отец-poss3 </w:t>
        <w:tab/>
        <w:t xml:space="preserve">нужно</w:t>
        <w:tab/>
        <w:t xml:space="preserve">быть.pst.3sg 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maak’k’s’-e </w:t>
        <w:tab/>
        <w:t xml:space="preserve">čuaŋk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платить-inf </w:t>
        <w:tab/>
        <w:t xml:space="preserve">налог.acc.sg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‘Cам да еще за умершего отца надо было платить налог’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(28)</w:t>
        <w:tab/>
      </w:r>
      <w:r w:rsidDel="00000000" w:rsidR="00000000" w:rsidRPr="00000000">
        <w:rPr>
          <w:i w:val="1"/>
          <w:rtl w:val="0"/>
        </w:rPr>
        <w:t xml:space="preserve">a </w:t>
        <w:tab/>
        <w:t xml:space="preserve">kas’t’ </w:t>
        <w:tab/>
        <w:t xml:space="preserve">soonn </w:t>
        <w:tab/>
        <w:tab/>
        <w:t xml:space="preserve">vaallt </w:t>
        <w:tab/>
        <w:tab/>
        <w:tab/>
        <w:t xml:space="preserve">tenn-v’eer’t’ </w:t>
        <w:tab/>
        <w:tab/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  <w:t xml:space="preserve">а </w:t>
        <w:tab/>
        <w:t xml:space="preserve">откуда</w:t>
        <w:tab/>
        <w:t xml:space="preserve">3sg.nom </w:t>
        <w:tab/>
        <w:t xml:space="preserve">взять.npst.3sg </w:t>
        <w:tab/>
        <w:t xml:space="preserve">этот.gen.sg-количество 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t’eeŋ’ŋ’k’-e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>
          <w:rtl w:val="0"/>
        </w:rPr>
        <w:t xml:space="preserve">деньги-part</w:t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rtl w:val="0"/>
        </w:rPr>
        <w:t xml:space="preserve">‘А откуда он возьмет такие деньги’</w:t>
      </w:r>
    </w:p>
    <w:p w:rsidR="00000000" w:rsidDel="00000000" w:rsidP="00000000" w:rsidRDefault="00000000" w:rsidRPr="00000000" w14:paraId="0000008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(29)</w:t>
        <w:tab/>
      </w:r>
      <w:r w:rsidDel="00000000" w:rsidR="00000000" w:rsidRPr="00000000">
        <w:rPr>
          <w:i w:val="1"/>
          <w:rtl w:val="0"/>
        </w:rPr>
        <w:t xml:space="preserve">soost </w:t>
        <w:tab/>
        <w:tab/>
        <w:t xml:space="preserve">puuʒ-et’ </w:t>
        <w:tab/>
        <w:t xml:space="preserve">m’iigg-eš </w:t>
        <w:tab/>
        <w:tab/>
        <w:t xml:space="preserve">v’aarr-k’iim’n’-et’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3sg.loc </w:t>
        <w:tab/>
        <w:t xml:space="preserve">олень-acc.pl </w:t>
        <w:tab/>
        <w:t xml:space="preserve">продать-pst.ips </w:t>
        <w:tab/>
        <w:t xml:space="preserve">суп-котел-acc.pl </w:t>
      </w:r>
    </w:p>
    <w:p w:rsidR="00000000" w:rsidDel="00000000" w:rsidP="00000000" w:rsidRDefault="00000000" w:rsidRPr="00000000" w14:paraId="0000008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m’iigg-eš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продать-pst.ips</w:t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  <w:t xml:space="preserve">‘Олени у него проданы, котлы проданы’</w:t>
      </w:r>
    </w:p>
    <w:p w:rsidR="00000000" w:rsidDel="00000000" w:rsidP="00000000" w:rsidRDefault="00000000" w:rsidRPr="00000000" w14:paraId="0000009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(30)</w:t>
        <w:tab/>
      </w:r>
      <w:r w:rsidDel="00000000" w:rsidR="00000000" w:rsidRPr="00000000">
        <w:rPr>
          <w:i w:val="1"/>
          <w:rtl w:val="0"/>
        </w:rPr>
        <w:t xml:space="preserve">soon </w:t>
        <w:tab/>
        <w:tab/>
        <w:t xml:space="preserve">(otprav’v’-eš) </w:t>
        <w:tab/>
        <w:tab/>
        <w:t xml:space="preserve">vuulk-x-eš </w:t>
        <w:tab/>
        <w:tab/>
        <w:t xml:space="preserve">mutk </w:t>
        <w:tab/>
      </w:r>
      <w:commentRangeStart w:id="9"/>
      <w:r w:rsidDel="00000000" w:rsidR="00000000" w:rsidRPr="00000000">
        <w:rPr>
          <w:i w:val="1"/>
          <w:rtl w:val="0"/>
        </w:rPr>
        <w:t xml:space="preserve">m’eer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i w:val="1"/>
          <w:rtl w:val="0"/>
        </w:rPr>
        <w:t xml:space="preserve"> šil’l’-e</w:t>
      </w:r>
    </w:p>
    <w:p w:rsidR="00000000" w:rsidDel="00000000" w:rsidP="00000000" w:rsidRDefault="00000000" w:rsidRPr="00000000" w14:paraId="00000093">
      <w:pPr>
        <w:ind w:left="0" w:firstLine="720"/>
        <w:rPr/>
      </w:pPr>
      <w:r w:rsidDel="00000000" w:rsidR="00000000" w:rsidRPr="00000000">
        <w:rPr>
          <w:rtl w:val="0"/>
        </w:rPr>
        <w:t xml:space="preserve">3sg.acc </w:t>
        <w:tab/>
        <w:t xml:space="preserve">(отправить-pst.ips) </w:t>
        <w:tab/>
        <w:t xml:space="preserve">пойти-caus-pst.ips </w:t>
        <w:tab/>
        <w:t xml:space="preserve">Мотка </w:t>
        <w:tab/>
        <w:t xml:space="preserve">море ловить</w:t>
      </w:r>
    </w:p>
    <w:p w:rsidR="00000000" w:rsidDel="00000000" w:rsidP="00000000" w:rsidRDefault="00000000" w:rsidRPr="00000000" w14:paraId="00000094">
      <w:pPr>
        <w:ind w:left="0" w:firstLine="720"/>
        <w:rPr/>
      </w:pPr>
      <w:r w:rsidDel="00000000" w:rsidR="00000000" w:rsidRPr="00000000">
        <w:rPr>
          <w:rtl w:val="0"/>
        </w:rPr>
        <w:t xml:space="preserve">‘Его отправили рыбачить в Мотенское море’</w:t>
      </w:r>
    </w:p>
    <w:p w:rsidR="00000000" w:rsidDel="00000000" w:rsidP="00000000" w:rsidRDefault="00000000" w:rsidRPr="00000000" w14:paraId="0000009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(31) </w:t>
        <w:tab/>
      </w:r>
      <w:r w:rsidDel="00000000" w:rsidR="00000000" w:rsidRPr="00000000">
        <w:rPr>
          <w:i w:val="1"/>
          <w:rtl w:val="0"/>
        </w:rPr>
        <w:t xml:space="preserve">a soon </w:t>
        <w:tab/>
        <w:t xml:space="preserve">aahk’ </w:t>
        <w:tab/>
        <w:tab/>
        <w:t xml:space="preserve">paarn-es’=guejm </w:t>
        <w:tab/>
        <w:tab/>
        <w:t xml:space="preserve">kupca-s’t’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а 3sg.gen </w:t>
        <w:tab/>
      </w:r>
      <w:r w:rsidDel="00000000" w:rsidR="00000000" w:rsidRPr="00000000">
        <w:rPr>
          <w:rtl w:val="0"/>
        </w:rPr>
        <w:t xml:space="preserve">баба</w:t>
      </w:r>
      <w:r w:rsidDel="00000000" w:rsidR="00000000" w:rsidRPr="00000000">
        <w:rPr>
          <w:rtl w:val="0"/>
        </w:rPr>
        <w:t xml:space="preserve">.nom.sg </w:t>
        <w:tab/>
        <w:t xml:space="preserve">ребенок.pl-poss3=com </w:t>
        <w:tab/>
        <w:t xml:space="preserve">купец-loc.sg </w:t>
      </w:r>
    </w:p>
    <w:p w:rsidR="00000000" w:rsidDel="00000000" w:rsidP="00000000" w:rsidRDefault="00000000" w:rsidRPr="00000000" w14:paraId="0000009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šɨl’-e </w:t>
        <w:tab/>
        <w:tab/>
        <w:tab/>
        <w:t xml:space="preserve">kul’l’ </w:t>
        <w:tab/>
        <w:tab/>
        <w:t xml:space="preserve">vuun-es’t’ </w:t>
        <w:tab/>
        <w:t xml:space="preserve">kuul’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ловить-pst.3sg </w:t>
        <w:tab/>
        <w:t xml:space="preserve">Кольский </w:t>
        <w:tab/>
        <w:t xml:space="preserve">залив-loc.sg </w:t>
        <w:tab/>
        <w:t xml:space="preserve">рыба.gen.sg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‘А его жена с детьми у купца ловит рыбу в Кольском заливе’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(32)</w:t>
        <w:tab/>
      </w:r>
      <w:r w:rsidDel="00000000" w:rsidR="00000000" w:rsidRPr="00000000">
        <w:rPr>
          <w:i w:val="1"/>
          <w:rtl w:val="0"/>
        </w:rPr>
        <w:t xml:space="preserve">šɨl’-e</w:t>
        <w:tab/>
        <w:tab/>
        <w:tab/>
        <w:t xml:space="preserve">luuz-et’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ловить-pst.3sg </w:t>
        <w:tab/>
        <w:t xml:space="preserve">семга-acc.pl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‘Ловила семгу’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(33)</w:t>
        <w:tab/>
      </w:r>
      <w:r w:rsidDel="00000000" w:rsidR="00000000" w:rsidRPr="00000000">
        <w:rPr>
          <w:i w:val="1"/>
          <w:rtl w:val="0"/>
        </w:rPr>
        <w:t xml:space="preserve">maŋŋa</w:t>
        <w:tab/>
        <w:t xml:space="preserve">soonn </w:t>
        <w:tab/>
        <w:tab/>
        <w:t xml:space="preserve">aan-e </w:t>
        <w:tab/>
        <w:tab/>
        <w:tab/>
        <w:t xml:space="preserve">vuem’m’ </w:t>
        <w:tab/>
        <w:t xml:space="preserve">xaar’v’ </w:t>
        <w:tab/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потом </w:t>
        <w:tab/>
        <w:t xml:space="preserve">3sg.nom </w:t>
        <w:tab/>
        <w:t xml:space="preserve">просить-pst.3sg</w:t>
        <w:tab/>
        <w:t xml:space="preserve">старый </w:t>
        <w:tab/>
        <w:t xml:space="preserve">гарва.acc.sg </w:t>
        <w:tab/>
      </w:r>
    </w:p>
    <w:p w:rsidR="00000000" w:rsidDel="00000000" w:rsidP="00000000" w:rsidRDefault="00000000" w:rsidRPr="00000000" w14:paraId="000000A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paarn-et’ </w:t>
        <w:tab/>
        <w:tab/>
        <w:t xml:space="preserve">por̥-t-edd-em=vuejke</w:t>
      </w:r>
    </w:p>
    <w:p w:rsidR="00000000" w:rsidDel="00000000" w:rsidP="00000000" w:rsidRDefault="00000000" w:rsidRPr="00000000" w14:paraId="000000A3">
      <w:pPr>
        <w:ind w:left="0" w:firstLine="720"/>
        <w:rPr/>
      </w:pPr>
      <w:r w:rsidDel="00000000" w:rsidR="00000000" w:rsidRPr="00000000">
        <w:rPr>
          <w:rtl w:val="0"/>
        </w:rPr>
        <w:t xml:space="preserve">ребенок-dat.pl </w:t>
        <w:tab/>
        <w:t xml:space="preserve">есть-caus-mid-ptcp2=для</w:t>
      </w:r>
    </w:p>
    <w:p w:rsidR="00000000" w:rsidDel="00000000" w:rsidP="00000000" w:rsidRDefault="00000000" w:rsidRPr="00000000" w14:paraId="000000A4">
      <w:pPr>
        <w:ind w:left="0" w:firstLine="720"/>
        <w:rPr/>
      </w:pPr>
      <w:r w:rsidDel="00000000" w:rsidR="00000000" w:rsidRPr="00000000">
        <w:rPr>
          <w:rtl w:val="0"/>
        </w:rPr>
        <w:t xml:space="preserve">‘Потом она попросила старую гарву, чтобы можно было прокормиться детям’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(34)</w:t>
        <w:tab/>
      </w:r>
      <w:r w:rsidDel="00000000" w:rsidR="00000000" w:rsidRPr="00000000">
        <w:rPr>
          <w:i w:val="1"/>
          <w:rtl w:val="0"/>
        </w:rPr>
        <w:t xml:space="preserve">kooxxt=gu </w:t>
        <w:tab/>
        <w:t xml:space="preserve">pɒbbat </w:t>
        <w:tab/>
        <w:tab/>
        <w:t xml:space="preserve">šuur’-a </w:t>
        <w:tab/>
        <w:tab/>
        <w:t xml:space="preserve">luuss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как=если </w:t>
        <w:tab/>
        <w:t xml:space="preserve">попасть.npst.3sg </w:t>
        <w:tab/>
        <w:t xml:space="preserve">большой-comp </w:t>
        <w:tab/>
        <w:t xml:space="preserve">семга.nom.sg </w:t>
      </w:r>
    </w:p>
    <w:p w:rsidR="00000000" w:rsidDel="00000000" w:rsidP="00000000" w:rsidRDefault="00000000" w:rsidRPr="00000000" w14:paraId="000000A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sonn  </w:t>
        <w:tab/>
        <w:tab/>
        <w:t xml:space="preserve">m’eegg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3sg.nom </w:t>
        <w:tab/>
        <w:t xml:space="preserve">продать.npst.3sg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‘Как попадет(ся) побольше семга, она продает’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rtl w:val="0"/>
        </w:rPr>
        <w:t xml:space="preserve">(35) </w:t>
        <w:tab/>
      </w:r>
      <w:r w:rsidDel="00000000" w:rsidR="00000000" w:rsidRPr="00000000">
        <w:rPr>
          <w:i w:val="1"/>
          <w:rtl w:val="0"/>
        </w:rPr>
        <w:t xml:space="preserve">a ucc-a </w:t>
        <w:tab/>
        <w:tab/>
        <w:t xml:space="preserve">kuel’-et’ </w:t>
        <w:tab/>
        <w:t xml:space="preserve">poorr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а маленький-comp </w:t>
        <w:tab/>
        <w:t xml:space="preserve">рыба-acc.pl </w:t>
        <w:tab/>
        <w:t xml:space="preserve">есть.npst.3sg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‘А поменьше ест’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(36) </w:t>
        <w:tab/>
      </w:r>
      <w:r w:rsidDel="00000000" w:rsidR="00000000" w:rsidRPr="00000000">
        <w:rPr>
          <w:i w:val="1"/>
          <w:rtl w:val="0"/>
        </w:rPr>
        <w:t xml:space="preserve">maŋŋa </w:t>
        <w:tab/>
        <w:tab/>
        <w:t xml:space="preserve">soonn </w:t>
        <w:tab/>
        <w:tab/>
        <w:t xml:space="preserve">kopč-e </w:t>
        <w:tab/>
        <w:tab/>
        <w:t xml:space="preserve">t’iiŋk-et’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  <w:t xml:space="preserve">потом 3sg.nom </w:t>
        <w:tab/>
        <w:t xml:space="preserve">3sg.nom </w:t>
        <w:tab/>
        <w:t xml:space="preserve">собрать-pst.3sg </w:t>
        <w:tab/>
        <w:t xml:space="preserve">деньги-acc.pl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rtl w:val="0"/>
        </w:rPr>
        <w:t xml:space="preserve">‘Потом она собрала деньги’</w:t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(37) </w:t>
        <w:tab/>
      </w:r>
      <w:r w:rsidDel="00000000" w:rsidR="00000000" w:rsidRPr="00000000">
        <w:rPr>
          <w:i w:val="1"/>
          <w:rtl w:val="0"/>
        </w:rPr>
        <w:t xml:space="preserve">ejj </w:t>
        <w:tab/>
        <w:tab/>
        <w:t xml:space="preserve">vuasst-eɲč </w:t>
        <w:tab/>
        <w:tab/>
        <w:t xml:space="preserve">ɲi </w:t>
        <w:tab/>
        <w:t xml:space="preserve">p’eerk </w:t>
        <w:tab/>
        <w:tab/>
        <w:t xml:space="preserve">ɲi </w:t>
        <w:tab/>
        <w:t xml:space="preserve">ɒɒssk-et’</w:t>
      </w:r>
    </w:p>
    <w:p w:rsidR="00000000" w:rsidDel="00000000" w:rsidP="00000000" w:rsidRDefault="00000000" w:rsidRPr="00000000" w14:paraId="000000B5">
      <w:pPr>
        <w:ind w:left="0" w:firstLine="720"/>
        <w:rPr/>
      </w:pPr>
      <w:r w:rsidDel="00000000" w:rsidR="00000000" w:rsidRPr="00000000">
        <w:rPr>
          <w:rtl w:val="0"/>
        </w:rPr>
        <w:t xml:space="preserve">neg.3sg </w:t>
        <w:tab/>
        <w:t xml:space="preserve">купить-pst.cng </w:t>
        <w:tab/>
        <w:t xml:space="preserve">neg </w:t>
        <w:tab/>
        <w:t xml:space="preserve">еда.acc.sg </w:t>
        <w:tab/>
        <w:t xml:space="preserve">neg </w:t>
        <w:tab/>
        <w:t xml:space="preserve">одежда-acc.pl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  <w:t xml:space="preserve">‘Не покупала ни еду, ни одежду’</w:t>
      </w:r>
    </w:p>
    <w:p w:rsidR="00000000" w:rsidDel="00000000" w:rsidP="00000000" w:rsidRDefault="00000000" w:rsidRPr="00000000" w14:paraId="000000B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(38) </w:t>
        <w:tab/>
      </w:r>
      <w:r w:rsidDel="00000000" w:rsidR="00000000" w:rsidRPr="00000000">
        <w:rPr>
          <w:i w:val="1"/>
          <w:rtl w:val="0"/>
        </w:rPr>
        <w:t xml:space="preserve">soonn </w:t>
        <w:tab/>
        <w:tab/>
        <w:t xml:space="preserve">tedd </w:t>
        <w:tab/>
        <w:tab/>
        <w:t xml:space="preserve">aahk’ </w:t>
        <w:tab/>
        <w:tab/>
        <w:t xml:space="preserve">taal’l’v-a </w:t>
        <w:tab/>
        <w:t xml:space="preserve">vɨjj-el’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ind w:left="0" w:firstLine="720"/>
        <w:rPr/>
      </w:pPr>
      <w:r w:rsidDel="00000000" w:rsidR="00000000" w:rsidRPr="00000000">
        <w:rPr>
          <w:rtl w:val="0"/>
        </w:rPr>
        <w:t xml:space="preserve">3sg.nom </w:t>
        <w:tab/>
        <w:t xml:space="preserve">этот.nom.sg </w:t>
        <w:tab/>
        <w:t xml:space="preserve">баба.nom.sg </w:t>
        <w:tab/>
        <w:t xml:space="preserve">зима-dat.sg </w:t>
        <w:tab/>
        <w:t xml:space="preserve">ехать-pfv.pst.3sg </w:t>
      </w:r>
    </w:p>
    <w:p w:rsidR="00000000" w:rsidDel="00000000" w:rsidP="00000000" w:rsidRDefault="00000000" w:rsidRPr="00000000" w14:paraId="000000BA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pas’s’ </w:t>
        <w:tab/>
        <w:tab/>
        <w:t xml:space="preserve">tr’iifn-e </w:t>
        <w:tab/>
        <w:tab/>
        <w:t xml:space="preserve">p’aaʒm-e</w:t>
      </w:r>
    </w:p>
    <w:p w:rsidR="00000000" w:rsidDel="00000000" w:rsidP="00000000" w:rsidRDefault="00000000" w:rsidRPr="00000000" w14:paraId="000000BB">
      <w:pPr>
        <w:ind w:left="0" w:firstLine="720"/>
        <w:rPr/>
      </w:pPr>
      <w:r w:rsidDel="00000000" w:rsidR="00000000" w:rsidRPr="00000000">
        <w:rPr>
          <w:rtl w:val="0"/>
        </w:rPr>
        <w:t xml:space="preserve">святой </w:t>
        <w:tab/>
        <w:t xml:space="preserve">Трифон-dat.sg </w:t>
        <w:tab/>
        <w:t xml:space="preserve">Печегский-dat.sg</w:t>
      </w:r>
    </w:p>
    <w:p w:rsidR="00000000" w:rsidDel="00000000" w:rsidP="00000000" w:rsidRDefault="00000000" w:rsidRPr="00000000" w14:paraId="000000BC">
      <w:pPr>
        <w:ind w:left="0" w:firstLine="720"/>
        <w:rPr/>
      </w:pPr>
      <w:r w:rsidDel="00000000" w:rsidR="00000000" w:rsidRPr="00000000">
        <w:rPr>
          <w:rtl w:val="0"/>
        </w:rPr>
        <w:t xml:space="preserve">‘Она эта баба зимой поехала к святому Трифону Печенгскому’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(39) </w:t>
        <w:tab/>
      </w:r>
      <w:r w:rsidDel="00000000" w:rsidR="00000000" w:rsidRPr="00000000">
        <w:rPr>
          <w:i w:val="1"/>
          <w:rtl w:val="0"/>
        </w:rPr>
        <w:t xml:space="preserve">tam’p’e </w:t>
        <w:tab/>
        <w:t xml:space="preserve">f’iil’mn-en’ </w:t>
        <w:tab/>
        <w:tab/>
        <w:t xml:space="preserve">vuus’t’-e </w:t>
        <w:tab/>
        <w:tab/>
        <w:t xml:space="preserve">puuʒ-et’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там </w:t>
        <w:tab/>
        <w:tab/>
        <w:t xml:space="preserve">фильман-loc.pl </w:t>
        <w:tab/>
        <w:t xml:space="preserve">купить-pst.3sg </w:t>
        <w:tab/>
        <w:t xml:space="preserve">олень-acc.pl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‘Там у фильманов купила оленей’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(40) </w:t>
        <w:tab/>
      </w:r>
      <w:r w:rsidDel="00000000" w:rsidR="00000000" w:rsidRPr="00000000">
        <w:rPr>
          <w:i w:val="1"/>
          <w:rtl w:val="0"/>
        </w:rPr>
        <w:t xml:space="preserve">ɲeel’l’j-lɒg’g’ </w:t>
        <w:tab/>
        <w:tab/>
        <w:t xml:space="preserve">vuer’r’v’-edde </w:t>
        <w:tab/>
        <w:t xml:space="preserve">luuhp’l’-edde </w:t>
      </w:r>
    </w:p>
    <w:p w:rsidR="00000000" w:rsidDel="00000000" w:rsidP="00000000" w:rsidRDefault="00000000" w:rsidRPr="00000000" w14:paraId="000000C3">
      <w:pPr>
        <w:ind w:left="0" w:firstLine="720"/>
        <w:rPr/>
      </w:pPr>
      <w:r w:rsidDel="00000000" w:rsidR="00000000" w:rsidRPr="00000000">
        <w:rPr>
          <w:rtl w:val="0"/>
        </w:rPr>
        <w:t xml:space="preserve">четыре-десять </w:t>
        <w:tab/>
        <w:t xml:space="preserve">копейка-part </w:t>
        <w:tab/>
        <w:t xml:space="preserve">лопанок-part</w:t>
      </w:r>
    </w:p>
    <w:p w:rsidR="00000000" w:rsidDel="00000000" w:rsidP="00000000" w:rsidRDefault="00000000" w:rsidRPr="00000000" w14:paraId="000000C4">
      <w:pPr>
        <w:ind w:left="0" w:firstLine="720"/>
        <w:rPr/>
      </w:pPr>
      <w:r w:rsidDel="00000000" w:rsidR="00000000" w:rsidRPr="00000000">
        <w:rPr>
          <w:rtl w:val="0"/>
        </w:rPr>
        <w:t xml:space="preserve">‘По сорок копеек за олененка’</w:t>
      </w:r>
    </w:p>
    <w:p w:rsidR="00000000" w:rsidDel="00000000" w:rsidP="00000000" w:rsidRDefault="00000000" w:rsidRPr="00000000" w14:paraId="000000C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(41)</w:t>
        <w:tab/>
      </w:r>
      <w:r w:rsidDel="00000000" w:rsidR="00000000" w:rsidRPr="00000000">
        <w:rPr>
          <w:i w:val="1"/>
          <w:rtl w:val="0"/>
        </w:rPr>
        <w:t xml:space="preserve">meenn-v’eer’t’ </w:t>
        <w:tab/>
        <w:tab/>
        <w:t xml:space="preserve">t’eeŋ’k’ </w:t>
        <w:tab/>
        <w:tab/>
        <w:t xml:space="preserve">l’iijj-en’</w:t>
      </w:r>
    </w:p>
    <w:p w:rsidR="00000000" w:rsidDel="00000000" w:rsidP="00000000" w:rsidRDefault="00000000" w:rsidRPr="00000000" w14:paraId="000000C7">
      <w:pPr>
        <w:ind w:left="0" w:firstLine="720"/>
        <w:rPr/>
      </w:pPr>
      <w:r w:rsidDel="00000000" w:rsidR="00000000" w:rsidRPr="00000000">
        <w:rPr>
          <w:rtl w:val="0"/>
        </w:rPr>
        <w:t xml:space="preserve">что.gen.sg-количество </w:t>
        <w:tab/>
        <w:t xml:space="preserve">деньги.nom.pl </w:t>
        <w:tab/>
        <w:t xml:space="preserve">быть-pst.3pl</w:t>
      </w:r>
    </w:p>
    <w:p w:rsidR="00000000" w:rsidDel="00000000" w:rsidP="00000000" w:rsidRDefault="00000000" w:rsidRPr="00000000" w14:paraId="000000C8">
      <w:pPr>
        <w:ind w:left="0" w:firstLine="720"/>
        <w:rPr/>
      </w:pPr>
      <w:r w:rsidDel="00000000" w:rsidR="00000000" w:rsidRPr="00000000">
        <w:rPr>
          <w:rtl w:val="0"/>
        </w:rPr>
        <w:t xml:space="preserve">‘Сколько денег было’</w:t>
      </w:r>
    </w:p>
    <w:p w:rsidR="00000000" w:rsidDel="00000000" w:rsidP="00000000" w:rsidRDefault="00000000" w:rsidRPr="00000000" w14:paraId="000000C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(42) </w:t>
        <w:tab/>
      </w:r>
      <w:r w:rsidDel="00000000" w:rsidR="00000000" w:rsidRPr="00000000">
        <w:rPr>
          <w:i w:val="1"/>
          <w:rtl w:val="0"/>
        </w:rPr>
        <w:t xml:space="preserve">iiž’-es’ </w:t>
        <w:tab/>
        <w:tab/>
        <w:t xml:space="preserve">oollme </w:t>
        <w:tab/>
        <w:tab/>
        <w:tab/>
        <w:t xml:space="preserve">v’eek’-x’-en’</w:t>
      </w: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>
          <w:i w:val="1"/>
          <w:rtl w:val="0"/>
        </w:rPr>
        <w:t xml:space="preserve">luuhp’l’-et’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refl-poss3 </w:t>
        <w:tab/>
        <w:t xml:space="preserve">человек.nom.pl </w:t>
        <w:tab/>
        <w:t xml:space="preserve">помощник-caus-pst.3pl </w:t>
        <w:tab/>
        <w:t xml:space="preserve">лопанок-acc.pl </w:t>
      </w:r>
    </w:p>
    <w:p w:rsidR="00000000" w:rsidDel="00000000" w:rsidP="00000000" w:rsidRDefault="00000000" w:rsidRPr="00000000" w14:paraId="000000C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pɨht’-e</w:t>
      </w:r>
    </w:p>
    <w:p w:rsidR="00000000" w:rsidDel="00000000" w:rsidP="00000000" w:rsidRDefault="00000000" w:rsidRPr="00000000" w14:paraId="000000CD">
      <w:pPr>
        <w:ind w:left="0" w:firstLine="720"/>
        <w:rPr/>
      </w:pPr>
      <w:r w:rsidDel="00000000" w:rsidR="00000000" w:rsidRPr="00000000">
        <w:rPr>
          <w:rtl w:val="0"/>
        </w:rPr>
        <w:t xml:space="preserve">привезти-inf</w:t>
      </w:r>
    </w:p>
    <w:p w:rsidR="00000000" w:rsidDel="00000000" w:rsidP="00000000" w:rsidRDefault="00000000" w:rsidRPr="00000000" w14:paraId="000000CE">
      <w:pPr>
        <w:ind w:left="0" w:firstLine="720"/>
        <w:rPr/>
      </w:pPr>
      <w:r w:rsidDel="00000000" w:rsidR="00000000" w:rsidRPr="00000000">
        <w:rPr>
          <w:rtl w:val="0"/>
        </w:rPr>
        <w:t xml:space="preserve">‘Свои люди помогли привезти оленят’</w:t>
      </w:r>
    </w:p>
    <w:p w:rsidR="00000000" w:rsidDel="00000000" w:rsidP="00000000" w:rsidRDefault="00000000" w:rsidRPr="00000000" w14:paraId="000000C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(43) </w:t>
        <w:tab/>
      </w:r>
      <w:r w:rsidDel="00000000" w:rsidR="00000000" w:rsidRPr="00000000">
        <w:rPr>
          <w:i w:val="1"/>
          <w:rtl w:val="0"/>
        </w:rPr>
        <w:t xml:space="preserve">pɨd’d’-e </w:t>
        <w:tab/>
        <w:tab/>
        <w:t xml:space="preserve">soonn </w:t>
        <w:tab/>
        <w:tab/>
        <w:t xml:space="preserve">tunn </w:t>
        <w:tab/>
        <w:tab/>
        <w:t xml:space="preserve">b’aall-a 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привезти-pst.3sg </w:t>
        <w:tab/>
        <w:t xml:space="preserve">3sg.nom </w:t>
        <w:tab/>
        <w:t xml:space="preserve">тот.obl.sg </w:t>
        <w:tab/>
        <w:t xml:space="preserve">половина-dat.sg</w:t>
      </w:r>
    </w:p>
    <w:p w:rsidR="00000000" w:rsidDel="00000000" w:rsidP="00000000" w:rsidRDefault="00000000" w:rsidRPr="00000000" w14:paraId="000000D2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ekaterincke </w:t>
        <w:tab/>
        <w:tab/>
        <w:t xml:space="preserve">gavan’ </w:t>
        <w:tab/>
        <w:tab/>
        <w:tab/>
        <w:t xml:space="preserve">cap’ </w:t>
        <w:tab/>
        <w:tab/>
        <w:t xml:space="preserve">ɲɒɒr’r’k’-e </w:t>
      </w:r>
    </w:p>
    <w:p w:rsidR="00000000" w:rsidDel="00000000" w:rsidP="00000000" w:rsidRDefault="00000000" w:rsidRPr="00000000" w14:paraId="000000D3">
      <w:pPr>
        <w:ind w:left="0" w:firstLine="720"/>
        <w:rPr/>
      </w:pPr>
      <w:r w:rsidDel="00000000" w:rsidR="00000000" w:rsidRPr="00000000">
        <w:rPr>
          <w:rtl w:val="0"/>
        </w:rPr>
        <w:t xml:space="preserve">Екатерининская </w:t>
        <w:tab/>
        <w:t xml:space="preserve">гавань.gen.sg </w:t>
        <w:tab/>
        <w:t xml:space="preserve">Цапский </w:t>
        <w:tab/>
        <w:t xml:space="preserve">мыс-dat.sg</w:t>
      </w:r>
    </w:p>
    <w:p w:rsidR="00000000" w:rsidDel="00000000" w:rsidP="00000000" w:rsidRDefault="00000000" w:rsidRPr="00000000" w14:paraId="000000D4">
      <w:pPr>
        <w:ind w:left="0" w:firstLine="720"/>
        <w:rPr/>
      </w:pPr>
      <w:r w:rsidDel="00000000" w:rsidR="00000000" w:rsidRPr="00000000">
        <w:rPr>
          <w:rtl w:val="0"/>
        </w:rPr>
        <w:t xml:space="preserve">‘Привезла она на ту половину Екатерининской гавани к Цапскому наволоку’</w:t>
      </w:r>
    </w:p>
    <w:p w:rsidR="00000000" w:rsidDel="00000000" w:rsidP="00000000" w:rsidRDefault="00000000" w:rsidRPr="00000000" w14:paraId="000000D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(44)</w:t>
        <w:tab/>
      </w:r>
      <w:r w:rsidDel="00000000" w:rsidR="00000000" w:rsidRPr="00000000">
        <w:rPr>
          <w:i w:val="1"/>
          <w:rtl w:val="0"/>
        </w:rPr>
        <w:t xml:space="preserve">ja  </w:t>
        <w:tab/>
        <w:t xml:space="preserve">tes’t’ </w:t>
        <w:tab/>
        <w:tab/>
        <w:t xml:space="preserve">luuš’t’-e</w:t>
      </w:r>
    </w:p>
    <w:p w:rsidR="00000000" w:rsidDel="00000000" w:rsidP="00000000" w:rsidRDefault="00000000" w:rsidRPr="00000000" w14:paraId="000000D7">
      <w:pPr>
        <w:ind w:left="0" w:firstLine="720"/>
        <w:rPr/>
      </w:pPr>
      <w:r w:rsidDel="00000000" w:rsidR="00000000" w:rsidRPr="00000000">
        <w:rPr>
          <w:rtl w:val="0"/>
        </w:rPr>
        <w:t xml:space="preserve">и </w:t>
        <w:tab/>
        <w:t xml:space="preserve">этот.loc.sg </w:t>
        <w:tab/>
        <w:t xml:space="preserve">отпустить-pst.3sg</w:t>
      </w:r>
    </w:p>
    <w:p w:rsidR="00000000" w:rsidDel="00000000" w:rsidP="00000000" w:rsidRDefault="00000000" w:rsidRPr="00000000" w14:paraId="000000D8">
      <w:pPr>
        <w:ind w:left="0" w:firstLine="720"/>
        <w:rPr/>
      </w:pPr>
      <w:r w:rsidDel="00000000" w:rsidR="00000000" w:rsidRPr="00000000">
        <w:rPr>
          <w:rtl w:val="0"/>
        </w:rPr>
        <w:t xml:space="preserve">‘И там отпустила’</w:t>
      </w:r>
    </w:p>
    <w:p w:rsidR="00000000" w:rsidDel="00000000" w:rsidP="00000000" w:rsidRDefault="00000000" w:rsidRPr="00000000" w14:paraId="000000D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(45) </w:t>
        <w:tab/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ɲɒɒr’k’ </w:t>
        <w:tab/>
        <w:tab/>
        <w:t xml:space="preserve">mɒnnt </w:t>
        <w:tab/>
        <w:tab/>
        <w:tab/>
        <w:t xml:space="preserve">l’ii </w:t>
        <w:tab/>
        <w:tab/>
        <w:t xml:space="preserve">p’eel’l’ </w:t>
        <w:tab/>
        <w:tab/>
        <w:tab/>
        <w:t xml:space="preserve">ver̥st-e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 </w:t>
        <w:tab/>
        <w:t xml:space="preserve">мыс.gen.sg </w:t>
        <w:tab/>
        <w:t xml:space="preserve">основание.nom.sg </w:t>
        <w:tab/>
        <w:t xml:space="preserve">быть.npst.3sg</w:t>
        <w:tab/>
        <w:t xml:space="preserve">половина.nom.sg </w:t>
        <w:tab/>
        <w:t xml:space="preserve">верста-part</w:t>
      </w:r>
    </w:p>
    <w:p w:rsidR="00000000" w:rsidDel="00000000" w:rsidP="00000000" w:rsidRDefault="00000000" w:rsidRPr="00000000" w14:paraId="000000DC">
      <w:pPr>
        <w:ind w:left="0" w:firstLine="720"/>
        <w:rPr/>
      </w:pPr>
      <w:r w:rsidDel="00000000" w:rsidR="00000000" w:rsidRPr="00000000">
        <w:rPr>
          <w:rtl w:val="0"/>
        </w:rPr>
        <w:t xml:space="preserve">‘А ширина начала наволока полкилометра’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(46) </w:t>
        <w:tab/>
      </w:r>
      <w:r w:rsidDel="00000000" w:rsidR="00000000" w:rsidRPr="00000000">
        <w:rPr>
          <w:i w:val="1"/>
          <w:rtl w:val="0"/>
        </w:rPr>
        <w:t xml:space="preserve">soonn </w:t>
        <w:tab/>
        <w:tab/>
        <w:t xml:space="preserve">k’iid’k’-et’ </w:t>
        <w:tab/>
        <w:tab/>
        <w:t xml:space="preserve">mɒɒɲ-e </w:t>
        <w:tab/>
        <w:tab/>
        <w:t xml:space="preserve">lɨgg-e 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3sg.nom </w:t>
        <w:tab/>
        <w:t xml:space="preserve">камень-acc.pl </w:t>
        <w:tab/>
        <w:t xml:space="preserve">навалить-pst.3sg </w:t>
        <w:tab/>
        <w:t xml:space="preserve">делать-pst.3sg 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aajt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720"/>
        <w:rPr/>
      </w:pPr>
      <w:r w:rsidDel="00000000" w:rsidR="00000000" w:rsidRPr="00000000">
        <w:rPr>
          <w:rtl w:val="0"/>
        </w:rPr>
        <w:t xml:space="preserve">ограда.acc.sg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‘Она навалила камней, сделала ограду’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(47) </w:t>
        <w:tab/>
      </w:r>
      <w:r w:rsidDel="00000000" w:rsidR="00000000" w:rsidRPr="00000000">
        <w:rPr>
          <w:i w:val="1"/>
          <w:rtl w:val="0"/>
        </w:rPr>
        <w:t xml:space="preserve">a iiǯ </w:t>
        <w:tab/>
        <w:t xml:space="preserve">aahk’ </w:t>
        <w:tab/>
        <w:tab/>
        <w:t xml:space="preserve">kupc-es’t’ </w:t>
        <w:tab/>
        <w:t xml:space="preserve">kul’l’ </w:t>
        <w:tab/>
        <w:tab/>
        <w:t xml:space="preserve">vuun-es’t’ </w:t>
        <w:tab/>
        <w:t xml:space="preserve">kuul’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а refl </w:t>
        <w:tab/>
        <w:t xml:space="preserve">баба.nom.sg </w:t>
        <w:tab/>
        <w:t xml:space="preserve">купец-loc.sg </w:t>
        <w:tab/>
        <w:t xml:space="preserve">Кольский </w:t>
        <w:tab/>
        <w:t xml:space="preserve">залив-loc.sg </w:t>
        <w:tab/>
        <w:t xml:space="preserve">рыба.acc.sg 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šɨl’-e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ловить-pst.3sg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‘А сама она в Кольской губе рыбу ловила для купца’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(48) </w:t>
        <w:tab/>
      </w:r>
      <w:r w:rsidDel="00000000" w:rsidR="00000000" w:rsidRPr="00000000">
        <w:rPr>
          <w:i w:val="1"/>
          <w:rtl w:val="0"/>
        </w:rPr>
        <w:t xml:space="preserve">a puuʒ-e  </w:t>
        <w:tab/>
        <w:tab/>
        <w:t xml:space="preserve">jiil’l’-en’ </w:t>
        <w:tab/>
        <w:t xml:space="preserve">iiž’-l’-es’ </w:t>
        <w:tab/>
        <w:t xml:space="preserve">maan </w:t>
        <w:tab/>
        <w:tab/>
      </w:r>
      <w:commentRangeStart w:id="10"/>
      <w:commentRangeStart w:id="11"/>
      <w:r w:rsidDel="00000000" w:rsidR="00000000" w:rsidRPr="00000000">
        <w:rPr>
          <w:i w:val="1"/>
          <w:rtl w:val="0"/>
        </w:rPr>
        <w:t xml:space="preserve">kuehte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а олень-nom.pl </w:t>
        <w:tab/>
        <w:t xml:space="preserve">жить-pst.3pl </w:t>
        <w:tab/>
        <w:t xml:space="preserve">refl-?-poss3 </w:t>
        <w:tab/>
        <w:t xml:space="preserve">месяц.gen.sg</w:t>
        <w:tab/>
        <w:t xml:space="preserve">два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‘А олени жили сами собой два месяца’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(49) </w:t>
        <w:tab/>
      </w:r>
      <w:r w:rsidDel="00000000" w:rsidR="00000000" w:rsidRPr="00000000">
        <w:rPr>
          <w:i w:val="1"/>
          <w:rtl w:val="0"/>
        </w:rPr>
        <w:t xml:space="preserve">vɨdde </w:t>
        <w:tab/>
        <w:t xml:space="preserve">ɨg’-es’(t’) </w:t>
        <w:tab/>
        <w:t xml:space="preserve">tedd </w:t>
        <w:tab/>
        <w:tab/>
        <w:t xml:space="preserve">aahk’ </w:t>
        <w:tab/>
        <w:tab/>
        <w:t xml:space="preserve">puuʒ-et’ </w:t>
        <w:tab/>
        <w:t xml:space="preserve">pɨɲ-e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пять </w:t>
        <w:tab/>
        <w:t xml:space="preserve">год-loc.sg </w:t>
        <w:tab/>
        <w:t xml:space="preserve">этот.nom.sg </w:t>
        <w:tab/>
        <w:t xml:space="preserve">баба.nom.sg </w:t>
        <w:tab/>
        <w:t xml:space="preserve">олень-acc.pl </w:t>
        <w:tab/>
        <w:t xml:space="preserve">пасти-pst.3sg </w:t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ooxxte</w:t>
      </w:r>
    </w:p>
    <w:p w:rsidR="00000000" w:rsidDel="00000000" w:rsidP="00000000" w:rsidRDefault="00000000" w:rsidRPr="00000000" w14:paraId="000000F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один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‘Пять лет эта женщина пасла оленей одна’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(50) </w:t>
        <w:tab/>
      </w:r>
      <w:r w:rsidDel="00000000" w:rsidR="00000000" w:rsidRPr="00000000">
        <w:rPr>
          <w:i w:val="1"/>
          <w:rtl w:val="0"/>
        </w:rPr>
        <w:t xml:space="preserve">ja </w:t>
        <w:tab/>
        <w:t xml:space="preserve">vɨdde </w:t>
        <w:tab/>
        <w:t xml:space="preserve">ig’-es’ </w:t>
        <w:tab/>
        <w:tab/>
        <w:t xml:space="preserve">puudz-edde </w:t>
        <w:tab/>
        <w:t xml:space="preserve">koollm </w:t>
        <w:tab/>
        <w:t xml:space="preserve">čuud’d’ </w:t>
        <w:tab/>
        <w:t xml:space="preserve">p’iil’-en’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и </w:t>
        <w:tab/>
        <w:t xml:space="preserve">пять </w:t>
        <w:tab/>
        <w:t xml:space="preserve">год-loc.sg </w:t>
        <w:tab/>
        <w:t xml:space="preserve">олень-part </w:t>
        <w:tab/>
        <w:t xml:space="preserve">три </w:t>
        <w:tab/>
        <w:t xml:space="preserve">сто </w:t>
        <w:tab/>
        <w:tab/>
        <w:t xml:space="preserve">половина-com.sg </w:t>
      </w:r>
    </w:p>
    <w:p w:rsidR="00000000" w:rsidDel="00000000" w:rsidP="00000000" w:rsidRDefault="00000000" w:rsidRPr="00000000" w14:paraId="000000F6">
      <w:pPr>
        <w:ind w:firstLine="720"/>
        <w:rPr/>
      </w:pPr>
      <w:commentRangeStart w:id="12"/>
      <w:r w:rsidDel="00000000" w:rsidR="00000000" w:rsidRPr="00000000">
        <w:rPr>
          <w:i w:val="1"/>
          <w:rtl w:val="0"/>
        </w:rPr>
        <w:t xml:space="preserve">šegg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i w:val="1"/>
          <w:rtl w:val="0"/>
        </w:rPr>
        <w:t xml:space="preserve">-edd-e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???-mid-pst.3sg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 xml:space="preserve">‘И за пять лет приплод оленей дошел до трехсот пятидесяти голов’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(51) </w:t>
        <w:tab/>
      </w:r>
      <w:r w:rsidDel="00000000" w:rsidR="00000000" w:rsidRPr="00000000">
        <w:rPr>
          <w:i w:val="1"/>
          <w:rtl w:val="0"/>
        </w:rPr>
        <w:t xml:space="preserve">a kɨǯ-ant </w:t>
        <w:tab/>
        <w:t xml:space="preserve">ɨg’ </w:t>
        <w:tab/>
        <w:tab/>
        <w:t xml:space="preserve">k’aaǯ-a </w:t>
        <w:tab/>
        <w:t xml:space="preserve">kuujj-es’ </w:t>
        <w:tab/>
        <w:tab/>
        <w:t xml:space="preserve">puud’-e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а семь-ord </w:t>
        <w:tab/>
        <w:t xml:space="preserve">год.gen.sg </w:t>
        <w:tab/>
        <w:t xml:space="preserve">конец-dat.sg </w:t>
        <w:tab/>
        <w:t xml:space="preserve">муж.nom.sg-poss3 </w:t>
        <w:tab/>
        <w:t xml:space="preserve">прийти-pst.3sg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p’iirrs</w:t>
      </w:r>
      <w:commentRangeStart w:id="13"/>
      <w:commentRangeStart w:id="14"/>
      <w:r w:rsidDel="00000000" w:rsidR="00000000" w:rsidRPr="00000000">
        <w:rPr>
          <w:i w:val="1"/>
          <w:rtl w:val="0"/>
        </w:rPr>
        <w:t xml:space="preserve">-es’-es’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дом-dat-poss3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‘А в конце седьмого года муж пришел домой’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(52) </w:t>
        <w:tab/>
      </w:r>
      <w:r w:rsidDel="00000000" w:rsidR="00000000" w:rsidRPr="00000000">
        <w:rPr>
          <w:i w:val="1"/>
          <w:rtl w:val="0"/>
        </w:rPr>
        <w:t xml:space="preserve">a aahk’ </w:t>
        <w:tab/>
        <w:tab/>
        <w:t xml:space="preserve">l’ii </w:t>
        <w:tab/>
        <w:tab/>
        <w:tab/>
        <w:t xml:space="preserve">puuʒ-e=guejm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а баба.nom.sg </w:t>
        <w:tab/>
        <w:t xml:space="preserve">быть.npst.3sg </w:t>
        <w:tab/>
        <w:t xml:space="preserve">олень-gen.pl=com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‘А баба с оленями’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(53) </w:t>
        <w:tab/>
      </w:r>
      <w:r w:rsidDel="00000000" w:rsidR="00000000" w:rsidRPr="00000000">
        <w:rPr>
          <w:i w:val="1"/>
          <w:rtl w:val="0"/>
        </w:rPr>
        <w:t xml:space="preserve">vot </w:t>
        <w:tab/>
        <w:t xml:space="preserve">sɨjj </w:t>
        <w:tab/>
        <w:tab/>
        <w:t xml:space="preserve">jeel’-eškuud’d’-en’ </w:t>
        <w:tab/>
        <w:t xml:space="preserve">š’iigg-teɲɲe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вот </w:t>
        <w:tab/>
        <w:t xml:space="preserve">3pl.nom </w:t>
        <w:tab/>
        <w:t xml:space="preserve">жить-inch-pst.3pl </w:t>
        <w:tab/>
        <w:t xml:space="preserve">хороший-adv</w:t>
      </w:r>
    </w:p>
    <w:p w:rsidR="00000000" w:rsidDel="00000000" w:rsidP="00000000" w:rsidRDefault="00000000" w:rsidRPr="00000000" w14:paraId="00000106">
      <w:pPr>
        <w:ind w:left="0" w:firstLine="720"/>
        <w:rPr/>
      </w:pPr>
      <w:r w:rsidDel="00000000" w:rsidR="00000000" w:rsidRPr="00000000">
        <w:rPr>
          <w:rtl w:val="0"/>
        </w:rPr>
        <w:t xml:space="preserve">‘Вот они зажили хорошо’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rtl w:val="0"/>
        </w:rPr>
        <w:t xml:space="preserve">(1) </w:t>
        <w:tab/>
      </w:r>
      <w:r w:rsidDel="00000000" w:rsidR="00000000" w:rsidRPr="00000000">
        <w:rPr>
          <w:i w:val="1"/>
          <w:rtl w:val="0"/>
        </w:rPr>
        <w:t xml:space="preserve">nɨm’m’p’ </w:t>
        <w:tab/>
        <w:t xml:space="preserve">l’eessk </w:t>
        <w:tab/>
        <w:t xml:space="preserve">aahk’ </w:t>
        <w:tab/>
        <w:tab/>
        <w:tab/>
        <w:t xml:space="preserve">kupca-s’t’ </w:t>
        <w:tab/>
        <w:t xml:space="preserve">karvul’-e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другой </w:t>
        <w:tab/>
        <w:t xml:space="preserve">вдова.nom.sg</w:t>
        <w:tab/>
        <w:t xml:space="preserve">женщина.nom.sg </w:t>
        <w:tab/>
        <w:t xml:space="preserve">купец-loc.sg </w:t>
        <w:tab/>
        <w:t xml:space="preserve">караулить-pst.3sg </w:t>
      </w:r>
    </w:p>
    <w:p w:rsidR="00000000" w:rsidDel="00000000" w:rsidP="00000000" w:rsidRDefault="00000000" w:rsidRPr="00000000" w14:paraId="0000010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luuss </w:t>
        <w:tab/>
        <w:t xml:space="preserve">lɒɒhpk-et’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семга </w:t>
        <w:tab/>
        <w:t xml:space="preserve">тоня-acc.pl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‘Другая вдова караулила у купца семужьи тони’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(2)</w:t>
        <w:tab/>
      </w:r>
      <w:r w:rsidDel="00000000" w:rsidR="00000000" w:rsidRPr="00000000">
        <w:rPr>
          <w:i w:val="1"/>
          <w:rtl w:val="0"/>
        </w:rPr>
        <w:t xml:space="preserve">tože </w:t>
        <w:tab/>
        <w:t xml:space="preserve">l’iijj-en’ </w:t>
        <w:tab/>
        <w:t xml:space="preserve">parna</w:t>
      </w:r>
    </w:p>
    <w:p w:rsidR="00000000" w:rsidDel="00000000" w:rsidP="00000000" w:rsidRDefault="00000000" w:rsidRPr="00000000" w14:paraId="00000112">
      <w:pPr>
        <w:ind w:left="0" w:firstLine="720"/>
        <w:rPr/>
      </w:pPr>
      <w:r w:rsidDel="00000000" w:rsidR="00000000" w:rsidRPr="00000000">
        <w:rPr>
          <w:rtl w:val="0"/>
        </w:rPr>
        <w:t xml:space="preserve">тоже </w:t>
        <w:tab/>
        <w:t xml:space="preserve">быть-pst.3pl </w:t>
        <w:tab/>
        <w:t xml:space="preserve">ребенок.nom.pl</w:t>
      </w:r>
    </w:p>
    <w:p w:rsidR="00000000" w:rsidDel="00000000" w:rsidP="00000000" w:rsidRDefault="00000000" w:rsidRPr="00000000" w14:paraId="00000113">
      <w:pPr>
        <w:ind w:left="0" w:firstLine="720"/>
        <w:rPr/>
      </w:pPr>
      <w:r w:rsidDel="00000000" w:rsidR="00000000" w:rsidRPr="00000000">
        <w:rPr>
          <w:rtl w:val="0"/>
        </w:rPr>
        <w:t xml:space="preserve">‘[У нее] тоже были дети’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(3)</w:t>
        <w:tab/>
      </w:r>
      <w:r w:rsidDel="00000000" w:rsidR="00000000" w:rsidRPr="00000000">
        <w:rPr>
          <w:i w:val="1"/>
          <w:rtl w:val="0"/>
        </w:rPr>
        <w:t xml:space="preserve">sonn </w:t>
        <w:tab/>
        <w:tab/>
        <w:t xml:space="preserve">nɨd’d’ </w:t>
        <w:tab/>
        <w:t xml:space="preserve">še </w:t>
        <w:tab/>
        <w:t xml:space="preserve">keež’-e </w:t>
        <w:tab/>
        <w:tab/>
        <w:t xml:space="preserve">kooxxt </w:t>
        <w:tab/>
        <w:t xml:space="preserve">kuujj </w:t>
        <w:tab/>
        <w:t xml:space="preserve">aahk’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6">
      <w:pPr>
        <w:ind w:left="0" w:firstLine="720"/>
        <w:rPr/>
      </w:pPr>
      <w:r w:rsidDel="00000000" w:rsidR="00000000" w:rsidRPr="00000000">
        <w:rPr>
          <w:rtl w:val="0"/>
        </w:rPr>
        <w:t xml:space="preserve">3sg.nom </w:t>
        <w:tab/>
        <w:t xml:space="preserve">так </w:t>
        <w:tab/>
        <w:t xml:space="preserve">же </w:t>
        <w:tab/>
        <w:t xml:space="preserve">спросить-pst.3sg </w:t>
        <w:tab/>
        <w:t xml:space="preserve">как </w:t>
        <w:tab/>
        <w:t xml:space="preserve">муж </w:t>
        <w:tab/>
        <w:t xml:space="preserve">баба.nom.sg </w:t>
      </w:r>
    </w:p>
    <w:p w:rsidR="00000000" w:rsidDel="00000000" w:rsidP="00000000" w:rsidRDefault="00000000" w:rsidRPr="00000000" w14:paraId="0000011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vuem’m’ </w:t>
        <w:tab/>
        <w:t xml:space="preserve">xaar’v’ </w:t>
        <w:tab/>
        <w:tab/>
        <w:t xml:space="preserve">parn-et’ </w:t>
        <w:tab/>
        <w:tab/>
        <w:t xml:space="preserve">por̥-t-em’=vuejka</w:t>
      </w:r>
    </w:p>
    <w:p w:rsidR="00000000" w:rsidDel="00000000" w:rsidP="00000000" w:rsidRDefault="00000000" w:rsidRPr="00000000" w14:paraId="00000118">
      <w:pPr>
        <w:ind w:left="0" w:firstLine="720"/>
        <w:rPr/>
      </w:pPr>
      <w:r w:rsidDel="00000000" w:rsidR="00000000" w:rsidRPr="00000000">
        <w:rPr>
          <w:rtl w:val="0"/>
        </w:rPr>
        <w:t xml:space="preserve">старый </w:t>
        <w:tab/>
        <w:t xml:space="preserve">гарва.acc.sg </w:t>
        <w:tab/>
        <w:t xml:space="preserve">ребенок-acc.pl </w:t>
        <w:tab/>
        <w:t xml:space="preserve">есть-caus-ptcp2=для</w:t>
      </w:r>
    </w:p>
    <w:p w:rsidR="00000000" w:rsidDel="00000000" w:rsidP="00000000" w:rsidRDefault="00000000" w:rsidRPr="00000000" w14:paraId="00000119">
      <w:pPr>
        <w:ind w:left="0" w:firstLine="720"/>
        <w:rPr/>
      </w:pPr>
      <w:r w:rsidDel="00000000" w:rsidR="00000000" w:rsidRPr="00000000">
        <w:rPr>
          <w:rtl w:val="0"/>
        </w:rPr>
        <w:t xml:space="preserve">‘Она также как замужняя женщина  попросила старую гарву, чтобы детей кормить’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(4)</w:t>
        <w:tab/>
      </w:r>
      <w:r w:rsidDel="00000000" w:rsidR="00000000" w:rsidRPr="00000000">
        <w:rPr>
          <w:i w:val="1"/>
          <w:rtl w:val="0"/>
        </w:rPr>
        <w:t xml:space="preserve">maŋŋa </w:t>
        <w:tab/>
        <w:t xml:space="preserve">taal’l’v-a </w:t>
        <w:tab/>
        <w:t xml:space="preserve">pu</w:t>
      </w:r>
      <w:r w:rsidDel="00000000" w:rsidR="00000000" w:rsidRPr="00000000">
        <w:rPr>
          <w:i w:val="1"/>
          <w:rtl w:val="0"/>
        </w:rPr>
        <w:t xml:space="preserve">gg</w:t>
      </w:r>
      <w:r w:rsidDel="00000000" w:rsidR="00000000" w:rsidRPr="00000000">
        <w:rPr>
          <w:i w:val="1"/>
          <w:rtl w:val="0"/>
        </w:rPr>
        <w:t xml:space="preserve"> </w:t>
        <w:tab/>
        <w:t xml:space="preserve">mɨrr </w:t>
        <w:tab/>
        <w:tab/>
        <w:tab/>
        <w:t xml:space="preserve">kaallas </w:t>
      </w:r>
    </w:p>
    <w:p w:rsidR="00000000" w:rsidDel="00000000" w:rsidP="00000000" w:rsidRDefault="00000000" w:rsidRPr="00000000" w14:paraId="0000011C">
      <w:pPr>
        <w:ind w:left="0" w:firstLine="720"/>
        <w:rPr/>
      </w:pPr>
      <w:r w:rsidDel="00000000" w:rsidR="00000000" w:rsidRPr="00000000">
        <w:rPr>
          <w:rtl w:val="0"/>
        </w:rPr>
        <w:t xml:space="preserve">потом </w:t>
        <w:tab/>
        <w:tab/>
        <w:t xml:space="preserve">зима-dat.sg </w:t>
        <w:tab/>
        <w:t xml:space="preserve">все </w:t>
        <w:tab/>
        <w:t xml:space="preserve">общество.nom.sg </w:t>
        <w:tab/>
        <w:t xml:space="preserve">мужик.nom.pl </w:t>
      </w:r>
    </w:p>
    <w:p w:rsidR="00000000" w:rsidDel="00000000" w:rsidP="00000000" w:rsidRDefault="00000000" w:rsidRPr="00000000" w14:paraId="0000011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kopč-n-edd-en’ </w:t>
        <w:tab/>
        <w:tab/>
        <w:t xml:space="preserve">k’iillt </w:t>
        <w:tab/>
        <w:tab/>
        <w:t xml:space="preserve">sɨjjt-a</w:t>
      </w:r>
    </w:p>
    <w:p w:rsidR="00000000" w:rsidDel="00000000" w:rsidP="00000000" w:rsidRDefault="00000000" w:rsidRPr="00000000" w14:paraId="0000011E">
      <w:pPr>
        <w:ind w:left="0" w:firstLine="720"/>
        <w:rPr/>
      </w:pPr>
      <w:r w:rsidDel="00000000" w:rsidR="00000000" w:rsidRPr="00000000">
        <w:rPr>
          <w:rtl w:val="0"/>
        </w:rPr>
        <w:t xml:space="preserve">собирать-punct-mid-pst.3pl </w:t>
        <w:tab/>
        <w:t xml:space="preserve">Кильдин </w:t>
        <w:tab/>
        <w:t xml:space="preserve">село-dat.sg</w:t>
      </w:r>
    </w:p>
    <w:p w:rsidR="00000000" w:rsidDel="00000000" w:rsidP="00000000" w:rsidRDefault="00000000" w:rsidRPr="00000000" w14:paraId="0000011F">
      <w:pPr>
        <w:ind w:left="0" w:firstLine="720"/>
        <w:rPr/>
      </w:pPr>
      <w:r w:rsidDel="00000000" w:rsidR="00000000" w:rsidRPr="00000000">
        <w:rPr>
          <w:rtl w:val="0"/>
        </w:rPr>
        <w:t xml:space="preserve">‘Потом зимой все общество, мужики собрались в Кильдинском погосте’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(5) </w:t>
        <w:tab/>
      </w:r>
      <w:r w:rsidDel="00000000" w:rsidR="00000000" w:rsidRPr="00000000">
        <w:rPr>
          <w:i w:val="1"/>
          <w:rtl w:val="0"/>
        </w:rPr>
        <w:t xml:space="preserve">tes’t’ </w:t>
        <w:tab/>
        <w:tab/>
        <w:t xml:space="preserve">l’eessk </w:t>
        <w:tab/>
        <w:t xml:space="preserve">aahk’ </w:t>
        <w:tab/>
        <w:tab/>
        <w:t xml:space="preserve">saarn-eškuud-e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2">
      <w:pPr>
        <w:ind w:left="0" w:firstLine="720"/>
        <w:rPr/>
      </w:pPr>
      <w:r w:rsidDel="00000000" w:rsidR="00000000" w:rsidRPr="00000000">
        <w:rPr>
          <w:rtl w:val="0"/>
        </w:rPr>
        <w:t xml:space="preserve">этот.loc.sg </w:t>
        <w:tab/>
        <w:t xml:space="preserve">вдова </w:t>
        <w:tab/>
        <w:tab/>
        <w:t xml:space="preserve">баба.nom.sg </w:t>
        <w:tab/>
        <w:t xml:space="preserve">говорить-inch-pst.3sg </w:t>
      </w:r>
    </w:p>
    <w:p w:rsidR="00000000" w:rsidDel="00000000" w:rsidP="00000000" w:rsidRDefault="00000000" w:rsidRPr="00000000" w14:paraId="0000012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kaalls-e=guejm</w:t>
      </w:r>
    </w:p>
    <w:p w:rsidR="00000000" w:rsidDel="00000000" w:rsidP="00000000" w:rsidRDefault="00000000" w:rsidRPr="00000000" w14:paraId="00000124">
      <w:pPr>
        <w:ind w:left="0" w:firstLine="720"/>
        <w:rPr/>
      </w:pPr>
      <w:r w:rsidDel="00000000" w:rsidR="00000000" w:rsidRPr="00000000">
        <w:rPr>
          <w:rtl w:val="0"/>
        </w:rPr>
        <w:t xml:space="preserve">мужик-gen.pl=com</w:t>
      </w:r>
    </w:p>
    <w:p w:rsidR="00000000" w:rsidDel="00000000" w:rsidP="00000000" w:rsidRDefault="00000000" w:rsidRPr="00000000" w14:paraId="00000125">
      <w:pPr>
        <w:ind w:left="0" w:firstLine="720"/>
        <w:rPr/>
      </w:pPr>
      <w:r w:rsidDel="00000000" w:rsidR="00000000" w:rsidRPr="00000000">
        <w:rPr>
          <w:rtl w:val="0"/>
        </w:rPr>
        <w:t xml:space="preserve">‘Тут вдова заговорила с мужиками’</w:t>
      </w:r>
    </w:p>
    <w:p w:rsidR="00000000" w:rsidDel="00000000" w:rsidP="00000000" w:rsidRDefault="00000000" w:rsidRPr="00000000" w14:paraId="000001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(6)</w:t>
        <w:tab/>
      </w:r>
      <w:r w:rsidDel="00000000" w:rsidR="00000000" w:rsidRPr="00000000">
        <w:rPr>
          <w:i w:val="1"/>
          <w:rtl w:val="0"/>
        </w:rPr>
        <w:t xml:space="preserve">meejt </w:t>
        <w:tab/>
        <w:tab/>
        <w:t xml:space="preserve">tɨjj </w:t>
        <w:tab/>
        <w:tab/>
        <w:t xml:space="preserve">kaallas </w:t>
        <w:tab/>
        <w:t xml:space="preserve">ɒrr-bed’d’e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почему</w:t>
        <w:tab/>
        <w:t xml:space="preserve">2pl.nom</w:t>
        <w:tab/>
        <w:t xml:space="preserve">мужик.nom.pl</w:t>
        <w:tab/>
        <w:t xml:space="preserve">сидеть-npst.2sg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‘Почему, вы, мужики, сидите’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(7) </w:t>
        <w:tab/>
      </w:r>
      <w:r w:rsidDel="00000000" w:rsidR="00000000" w:rsidRPr="00000000">
        <w:rPr>
          <w:i w:val="1"/>
          <w:rtl w:val="0"/>
        </w:rPr>
        <w:t xml:space="preserve">meejt </w:t>
        <w:tab/>
        <w:tab/>
        <w:t xml:space="preserve">kupc-et’ </w:t>
        <w:tab/>
        <w:t xml:space="preserve">juul’k’-e=vuella </w:t>
        <w:tab/>
        <w:t xml:space="preserve">jor-et’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почему</w:t>
        <w:tab/>
        <w:t xml:space="preserve">купец-dat.pl </w:t>
        <w:tab/>
        <w:t xml:space="preserve">нога-gen.pl=под.dat </w:t>
        <w:tab/>
        <w:t xml:space="preserve">падать-pst.2pl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‘Почему купцам под ноги легли’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(8)</w:t>
        <w:tab/>
      </w:r>
      <w:commentRangeStart w:id="15"/>
      <w:r w:rsidDel="00000000" w:rsidR="00000000" w:rsidRPr="00000000">
        <w:rPr>
          <w:i w:val="1"/>
          <w:rtl w:val="0"/>
        </w:rPr>
        <w:t xml:space="preserve">maan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i w:val="1"/>
          <w:rtl w:val="0"/>
        </w:rPr>
        <w:t xml:space="preserve"> </w:t>
        <w:tab/>
        <w:t xml:space="preserve">sɨjj-e </w:t>
        <w:tab/>
        <w:tab/>
        <w:t xml:space="preserve">jiiŋk-et’ </w:t>
        <w:tab/>
        <w:t xml:space="preserve">v’iirr-bed’d’e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??? </w:t>
        <w:tab/>
        <w:t xml:space="preserve">3pl-dat </w:t>
        <w:tab/>
        <w:t xml:space="preserve">душа-acc.pl </w:t>
        <w:tab/>
        <w:t xml:space="preserve">доверить-npst.2pl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‘Почему им души вверили’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(9) </w:t>
        <w:tab/>
      </w:r>
      <w:r w:rsidDel="00000000" w:rsidR="00000000" w:rsidRPr="00000000">
        <w:rPr>
          <w:i w:val="1"/>
          <w:rtl w:val="0"/>
        </w:rPr>
        <w:t xml:space="preserve">ama </w:t>
        <w:tab/>
        <w:tab/>
        <w:t xml:space="preserve">m’iin-es’t’ </w:t>
        <w:tab/>
        <w:t xml:space="preserve">l’ee-v </w:t>
        <w:tab/>
        <w:tab/>
        <w:t xml:space="preserve">šuur’-a </w:t>
        <w:tab/>
        <w:tab/>
        <w:t xml:space="preserve">sɨjj-e 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однако </w:t>
        <w:tab/>
        <w:t xml:space="preserve">1p-loc</w:t>
        <w:tab/>
        <w:tab/>
        <w:t xml:space="preserve">быть-npst.3pl </w:t>
        <w:tab/>
        <w:t xml:space="preserve">большой-comp </w:t>
        <w:tab/>
        <w:t xml:space="preserve">3pl-part</w:t>
      </w:r>
    </w:p>
    <w:p w:rsidR="00000000" w:rsidDel="00000000" w:rsidP="00000000" w:rsidRDefault="00000000" w:rsidRPr="00000000" w14:paraId="00000135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činovn’ik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чиновник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‘Однако, у нас есть больше их чиновники’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i w:val="1"/>
        </w:rPr>
      </w:pPr>
      <w:r w:rsidDel="00000000" w:rsidR="00000000" w:rsidRPr="00000000">
        <w:rPr>
          <w:rtl w:val="0"/>
        </w:rPr>
        <w:t xml:space="preserve">(10)</w:t>
        <w:tab/>
      </w:r>
      <w:r w:rsidDel="00000000" w:rsidR="00000000" w:rsidRPr="00000000">
        <w:rPr>
          <w:i w:val="1"/>
          <w:rtl w:val="0"/>
        </w:rPr>
        <w:t xml:space="preserve">mɨjj </w:t>
        <w:tab/>
        <w:tab/>
        <w:t xml:space="preserve">vuejj-ep’ </w:t>
        <w:tab/>
        <w:t xml:space="preserve">i </w:t>
        <w:tab/>
        <w:t xml:space="preserve">сɒɒr’r’-e </w:t>
        <w:tab/>
        <w:t xml:space="preserve">koosst-e </w:t>
        <w:tab/>
        <w:t xml:space="preserve">žaalv-e=guejm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1pl.nom </w:t>
        <w:tab/>
        <w:t xml:space="preserve">мочь-npst.1pl</w:t>
        <w:tab/>
        <w:t xml:space="preserve">и </w:t>
        <w:tab/>
        <w:t xml:space="preserve">царь-dat.sg </w:t>
        <w:tab/>
        <w:t xml:space="preserve">дойти-inf </w:t>
        <w:tab/>
        <w:t xml:space="preserve">жалоба-gen.pl=com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‘Мы можем и до царя дойти с жалобами’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(11) </w:t>
        <w:tab/>
      </w:r>
      <w:r w:rsidDel="00000000" w:rsidR="00000000" w:rsidRPr="00000000">
        <w:rPr>
          <w:i w:val="1"/>
          <w:rtl w:val="0"/>
        </w:rPr>
        <w:t xml:space="preserve">m’iin-es’t’ </w:t>
        <w:tab/>
        <w:t xml:space="preserve">meejt </w:t>
        <w:tab/>
        <w:tab/>
        <w:t xml:space="preserve">kaallas </w:t>
        <w:tab/>
        <w:t xml:space="preserve">koollm </w:t>
        <w:tab/>
        <w:t xml:space="preserve">mɨr </w:t>
        <w:tab/>
        <w:tab/>
        <w:tab/>
      </w:r>
      <w:commentRangeStart w:id="16"/>
      <w:r w:rsidDel="00000000" w:rsidR="00000000" w:rsidRPr="00000000">
        <w:rPr>
          <w:i w:val="1"/>
          <w:rtl w:val="0"/>
        </w:rPr>
        <w:t xml:space="preserve">eex’x’t’e</w:t>
      </w:r>
      <w:r w:rsidDel="00000000" w:rsidR="00000000" w:rsidRPr="00000000">
        <w:rPr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  <w:t xml:space="preserve">1pl-loc </w:t>
        <w:tab/>
        <w:tab/>
        <w:t xml:space="preserve">почему </w:t>
        <w:tab/>
        <w:t xml:space="preserve">мужик.nom.pl </w:t>
        <w:tab/>
        <w:t xml:space="preserve">три </w:t>
        <w:tab/>
        <w:t xml:space="preserve">общество.gen.sg </w:t>
        <w:tab/>
        <w:t xml:space="preserve">вместе </w:t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t’iit-et’ </w:t>
        <w:tab/>
        <w:tab/>
        <w:tab/>
        <w:t xml:space="preserve">kopč-e </w:t>
        <w:tab/>
        <w:t xml:space="preserve">kolme </w:t>
        <w:tab/>
        <w:t xml:space="preserve">mɨr-es’t</w:t>
      </w:r>
      <w:r w:rsidDel="00000000" w:rsidR="00000000" w:rsidRPr="00000000">
        <w:rPr>
          <w:rtl w:val="0"/>
        </w:rPr>
        <w:t xml:space="preserve">’ </w:t>
        <w:tab/>
        <w:tab/>
      </w:r>
      <w:r w:rsidDel="00000000" w:rsidR="00000000" w:rsidRPr="00000000">
        <w:rPr>
          <w:i w:val="1"/>
          <w:rtl w:val="0"/>
        </w:rPr>
        <w:t xml:space="preserve">žaalv-e=guejm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подпись-acc.pl </w:t>
        <w:tab/>
        <w:t xml:space="preserve">собирать-</w:t>
      </w:r>
      <w:commentRangeStart w:id="17"/>
      <w:r w:rsidDel="00000000" w:rsidR="00000000" w:rsidRPr="00000000">
        <w:rPr>
          <w:rtl w:val="0"/>
        </w:rPr>
        <w:t xml:space="preserve">?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 </w:t>
        <w:tab/>
        <w:t xml:space="preserve">три </w:t>
        <w:tab/>
        <w:t xml:space="preserve">общество-loc.sg </w:t>
        <w:tab/>
        <w:t xml:space="preserve">жалоба-gen.pl=com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  <w:t xml:space="preserve">‘Почему у нас мужики не соберут подписи трех обществ с жалобами’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Почему не соберутся мужчины трех обществ вместе, не соберут свои ручные подписи с жалобами к царю.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После этого надо послать русскую женщину Лепе?ху, она умная женщина,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хорошо говорит по-саамски,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и ей обещать тонь.ю в которой ловится семга.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Мужчины общества и две вдовы написали жалобы,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и наложили свои ??? надписи (клеймо),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ей на дорогу собрали триста рублей.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Она попросила двух нотозерских людей свидетелями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и они направились к царю.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У Лепеихи восемьдесят рублей своих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- 21 -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По-саамски ее одели: кокошник, каньги и бисерный пояс, уборы вокруг ног.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Сначала они направились на корабляз, потом ехали на лошадях и добрались доо Москвы и направились к царю.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Лепеиха поклонилась царю в ного: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Милостивый царь, не прикажи казнить, прикажи говорить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Царь спросил: Что за жалобы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и она подала бумагу с клемами общества царю.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Она все рассказала, как богатые люди их разорили,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морской налог надо платить, а денег нет: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- 22 -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Кольскую губу ззаняли, а сами рыбачить не умеют,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рыбы в губе много, а они ее взять не умеют,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а бедные живут в верхних озерах,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рыбы для пропитания не достает, а не только, чтоб налоги платить.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Общество просит: верните Кольскую губу обратно,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мы же ваши царские работники, сможем налоги платить вам.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Цапь прослушал жалобы, принял их, пожалел людей,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написал на красной шелковой ленте золотыми буквами, что пусть в Кольской губе ловят рыбу саами,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а помещики пусть уйдут в русскую землю.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- 23 -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 концах шелковой ленты были наложены вроде знаков: царских два золотых топора по краям ленты,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отдал это Лепеихе пусть унесет в свое общество.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Лепеиха принесла это в Колу и отдала в правление.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Она взялв шелковую ленту и саамам разрешили в Кольской губе разрешили рыбачить,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дали им ??? неводы,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а саами (русские) ушли прочь.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Эта шелковая лента хранилась в Троицком соборе в евангелие.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Те саами, которые жили в Кольской губе, когда стали строить Мурманск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- 24 -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и Кольская губа военными судами была занята, этих кильдинских саами привезли в Чудзьяврь, а сейчас они неплохо живут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Нач отряда. канд. филологич. наук /Керт/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25.11.58 год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lia Egorov" w:id="3" w:date="2024-02-22T13:49:17Z"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это?</w:t>
      </w:r>
    </w:p>
  </w:comment>
  <w:comment w:author="Ilia Egorov" w:id="16" w:date="2024-03-23T13:29:36Z"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инфинитив?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этом предложении не хватает отрицания?</w:t>
      </w:r>
    </w:p>
  </w:comment>
  <w:comment w:author="Ilia Egorov" w:id="6" w:date="2024-02-22T18:19:20Z"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уверен</w:t>
      </w:r>
    </w:p>
  </w:comment>
  <w:comment w:author="Ilia Egorov" w:id="7" w:date="2024-03-02T13:19:25Z"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идея, что этопоказатель имперсонала</w:t>
      </w:r>
    </w:p>
  </w:comment>
  <w:comment w:author="Ilia Egorov" w:id="2" w:date="2024-02-22T13:33:05Z"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это?</w:t>
      </w:r>
    </w:p>
  </w:comment>
  <w:comment w:author="Ilia Egorov" w:id="5" w:date="2024-02-22T15:17:02Z"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el'l'ej в глоссах, но я думаю, что надо оставить так, потому что эти выравнивания могут быть важными для диалектного членения</w:t>
      </w:r>
    </w:p>
  </w:comment>
  <w:comment w:author="Ilia Egorov" w:id="9" w:date="2024-02-22T23:30:48Z"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Какая ступень не знаю... Странно, что этот глагол умеет так "инкорпорировать" море</w:t>
      </w:r>
    </w:p>
  </w:comment>
  <w:comment w:author="Ilia Egorov" w:id="12" w:date="2024-03-23T12:55:34Z"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связано с шиг</w:t>
      </w:r>
    </w:p>
  </w:comment>
  <w:comment w:author="Ilia Egorov" w:id="13" w:date="2024-03-23T13:03:48Z"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неточно</w:t>
      </w:r>
    </w:p>
  </w:comment>
  <w:comment w:author="Ilia Egorov" w:id="14" w:date="2024-03-23T13:04:44Z"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рукописи -es's'e</w:t>
      </w:r>
    </w:p>
  </w:comment>
  <w:comment w:author="Ilia Egorov" w:id="15" w:date="2024-02-24T00:24:06Z"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это?</w:t>
      </w:r>
    </w:p>
  </w:comment>
  <w:comment w:author="Ilia Egorov" w:id="8" w:date="2024-02-22T22:58:30Z"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знаю, какой тут должен быть падеж</w:t>
      </w:r>
    </w:p>
  </w:comment>
  <w:comment w:author="Ilia Egorov" w:id="0" w:date="2024-02-22T12:53:22Z"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скорее против этой глоссы</w:t>
      </w:r>
    </w:p>
  </w:comment>
  <w:comment w:author="Ilia Egorov" w:id="17" w:date="2024-02-24T01:27:47Z"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Кажется, что в предложении чего-то не хватает. Нет отрицания? Из-за этого непонятно, что за форма глагола</w:t>
      </w:r>
    </w:p>
  </w:comment>
  <w:comment w:author="Ilia Egorov" w:id="10" w:date="2024-02-23T20:24:04Z"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это? Может быть аппроксимативной конструкцией, но че за форма двойки</w:t>
      </w:r>
    </w:p>
  </w:comment>
  <w:comment w:author="Ilia Egorov" w:id="11" w:date="2024-03-23T12:51:36Z"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датив, партитив?</w:t>
      </w:r>
    </w:p>
  </w:comment>
  <w:comment w:author="Ilia Egorov" w:id="1" w:date="2024-02-22T13:28:08Z"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это?</w:t>
      </w:r>
    </w:p>
  </w:comment>
  <w:comment w:author="Ilia Egorov" w:id="4" w:date="2024-02-22T13:49:27Z"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