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E23956" w14:paraId="2C078E63" wp14:textId="570C4B98">
      <w:pPr>
        <w:jc w:val="center"/>
        <w:rPr>
          <w:sz w:val="40"/>
          <w:szCs w:val="40"/>
        </w:rPr>
      </w:pPr>
      <w:bookmarkStart w:name="_GoBack" w:id="0"/>
      <w:bookmarkEnd w:id="0"/>
      <w:r w:rsidRPr="26B4024F" w:rsidR="665109E3">
        <w:rPr>
          <w:sz w:val="40"/>
          <w:szCs w:val="40"/>
        </w:rPr>
        <w:t>Homework #</w:t>
      </w:r>
      <w:r w:rsidRPr="26B4024F" w:rsidR="61E2AAAA">
        <w:rPr>
          <w:sz w:val="40"/>
          <w:szCs w:val="40"/>
        </w:rPr>
        <w:t>2</w:t>
      </w:r>
    </w:p>
    <w:p w:rsidR="1E34E6DE" w:rsidP="26B4024F" w:rsidRDefault="1E34E6DE" w14:paraId="6ABF5413" w14:textId="4D21A9A7">
      <w:pPr>
        <w:pStyle w:val="Normal"/>
        <w:jc w:val="left"/>
        <w:rPr>
          <w:b w:val="1"/>
          <w:bCs w:val="1"/>
          <w:sz w:val="32"/>
          <w:szCs w:val="32"/>
        </w:rPr>
      </w:pPr>
      <w:r w:rsidRPr="26B4024F" w:rsidR="43047622">
        <w:rPr>
          <w:b w:val="1"/>
          <w:bCs w:val="1"/>
          <w:sz w:val="32"/>
          <w:szCs w:val="32"/>
          <w:u w:val="single"/>
        </w:rPr>
        <w:t>Part 2:</w:t>
      </w:r>
      <w:r w:rsidRPr="26B4024F" w:rsidR="43047622">
        <w:rPr>
          <w:b w:val="1"/>
          <w:bCs w:val="1"/>
          <w:sz w:val="32"/>
          <w:szCs w:val="32"/>
        </w:rPr>
        <w:t xml:space="preserve"> </w:t>
      </w:r>
      <w:r w:rsidRPr="26B4024F" w:rsidR="61EC562D">
        <w:rPr>
          <w:b w:val="0"/>
          <w:bCs w:val="0"/>
          <w:sz w:val="32"/>
          <w:szCs w:val="32"/>
        </w:rPr>
        <w:t>Make Predictions by using your implementation.</w:t>
      </w:r>
    </w:p>
    <w:p w:rsidR="1CE23956" w:rsidP="26B4024F" w:rsidRDefault="1CE23956" w14:paraId="7B51381F" w14:textId="22AC6B22">
      <w:pPr>
        <w:pStyle w:val="ListParagraph"/>
        <w:numPr>
          <w:ilvl w:val="0"/>
          <w:numId w:val="2"/>
        </w:numPr>
        <w:ind/>
        <w:jc w:val="both"/>
        <w:rPr>
          <w:sz w:val="24"/>
          <w:szCs w:val="24"/>
        </w:rPr>
      </w:pPr>
      <w:r w:rsidRPr="26B4024F" w:rsidR="43047622">
        <w:rPr>
          <w:sz w:val="24"/>
          <w:szCs w:val="24"/>
        </w:rPr>
        <w:t>F</w:t>
      </w:r>
      <w:r w:rsidRPr="26B4024F" w:rsidR="17F17122">
        <w:rPr>
          <w:sz w:val="24"/>
          <w:szCs w:val="24"/>
        </w:rPr>
        <w:t>irst, I inserted my code into the application.py script.</w:t>
      </w:r>
    </w:p>
    <w:p w:rsidR="11CB957E" w:rsidP="26B4024F" w:rsidRDefault="11CB957E" w14:paraId="3B16DE1B" w14:textId="763CC3F6">
      <w:pPr>
        <w:pStyle w:val="ListParagraph"/>
        <w:numPr>
          <w:ilvl w:val="0"/>
          <w:numId w:val="2"/>
        </w:numPr>
        <w:ind/>
        <w:jc w:val="both"/>
        <w:rPr>
          <w:sz w:val="24"/>
          <w:szCs w:val="24"/>
        </w:rPr>
      </w:pPr>
      <w:r w:rsidRPr="26B4024F" w:rsidR="17F17122">
        <w:rPr>
          <w:sz w:val="24"/>
          <w:szCs w:val="24"/>
        </w:rPr>
        <w:t>Below is my code</w:t>
      </w:r>
      <w:r w:rsidRPr="26B4024F" w:rsidR="17F17122">
        <w:rPr>
          <w:sz w:val="24"/>
          <w:szCs w:val="24"/>
        </w:rPr>
        <w:t xml:space="preserve"> where I </w:t>
      </w:r>
      <w:r w:rsidRPr="26B4024F" w:rsidR="78042F0A">
        <w:rPr>
          <w:sz w:val="24"/>
          <w:szCs w:val="24"/>
        </w:rPr>
        <w:t>trained the data and used the test data to find training loss.</w:t>
      </w:r>
    </w:p>
    <w:p w:rsidR="11CB957E" w:rsidP="26B4024F" w:rsidRDefault="11CB957E" w14:paraId="2921D46B" w14:textId="09CB4908">
      <w:pPr>
        <w:pStyle w:val="ListParagraph"/>
        <w:numPr>
          <w:ilvl w:val="0"/>
          <w:numId w:val="2"/>
        </w:numPr>
        <w:ind/>
        <w:jc w:val="both"/>
        <w:rPr>
          <w:sz w:val="24"/>
          <w:szCs w:val="24"/>
        </w:rPr>
      </w:pPr>
      <w:r w:rsidRPr="26B4024F" w:rsidR="78042F0A">
        <w:rPr>
          <w:sz w:val="24"/>
          <w:szCs w:val="24"/>
        </w:rPr>
        <w:t>The o/p below shows both the training and test loss.</w:t>
      </w:r>
    </w:p>
    <w:p w:rsidR="11CB957E" w:rsidP="1CE23956" w:rsidRDefault="11CB957E" w14:paraId="631BAB45" w14:textId="0CE0DEAA">
      <w:pPr>
        <w:pStyle w:val="Normal"/>
        <w:ind w:left="0"/>
        <w:jc w:val="center"/>
      </w:pPr>
      <w:r w:rsidR="568E3E2A">
        <w:drawing>
          <wp:inline wp14:editId="53A65B25" wp14:anchorId="7616DF2E">
            <wp:extent cx="6029325" cy="4521994"/>
            <wp:effectExtent l="0" t="0" r="0" b="0"/>
            <wp:docPr id="1414212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0e9070569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E3E2A" w:rsidP="26B4024F" w:rsidRDefault="568E3E2A" w14:paraId="256F2198" w14:textId="7E3A12FD">
      <w:pPr>
        <w:pStyle w:val="ListParagraph"/>
        <w:numPr>
          <w:ilvl w:val="0"/>
          <w:numId w:val="5"/>
        </w:numPr>
        <w:jc w:val="left"/>
        <w:rPr/>
      </w:pPr>
      <w:r w:rsidR="568E3E2A">
        <w:rPr/>
        <w:t xml:space="preserve">After playing with </w:t>
      </w:r>
      <w:r w:rsidR="4CE50D64">
        <w:rPr/>
        <w:t>values of epoch and alpha, I found that at:</w:t>
      </w:r>
    </w:p>
    <w:p w:rsidR="4CE50D64" w:rsidP="26B4024F" w:rsidRDefault="4CE50D64" w14:paraId="135E9B11" w14:textId="30EB1BD0">
      <w:pPr>
        <w:pStyle w:val="ListParagraph"/>
        <w:numPr>
          <w:ilvl w:val="1"/>
          <w:numId w:val="5"/>
        </w:numPr>
        <w:jc w:val="left"/>
        <w:rPr>
          <w:noProof w:val="0"/>
          <w:lang w:val="en-US"/>
        </w:rPr>
      </w:pPr>
      <w:r w:rsidRPr="26B4024F" w:rsidR="4CE50D64">
        <w:rPr>
          <w:b w:val="1"/>
          <w:bCs w:val="1"/>
          <w:u w:val="single"/>
        </w:rPr>
        <w:t>alpha=0.1 &amp; epochs=100</w:t>
      </w:r>
      <w:r w:rsidRPr="26B4024F" w:rsidR="1DB5517E">
        <w:rPr>
          <w:b w:val="1"/>
          <w:bCs w:val="1"/>
          <w:u w:val="single"/>
        </w:rPr>
        <w:t>:</w:t>
      </w:r>
      <w:r w:rsidR="1DB5517E">
        <w:rPr/>
        <w:t xml:space="preserve"> Training Loss= 0.0014202</w:t>
      </w:r>
      <w:r w:rsidRPr="26B4024F" w:rsidR="1DB5517E">
        <w:rPr>
          <w:noProof w:val="0"/>
          <w:lang w:val="en-US"/>
        </w:rPr>
        <w:t xml:space="preserve"> Test Loss = 0.0018851</w:t>
      </w:r>
    </w:p>
    <w:p w:rsidR="1DB5517E" w:rsidP="26B4024F" w:rsidRDefault="1DB5517E" w14:paraId="634B060A" w14:textId="64997288">
      <w:pPr>
        <w:pStyle w:val="ListParagraph"/>
        <w:numPr>
          <w:ilvl w:val="1"/>
          <w:numId w:val="5"/>
        </w:numPr>
        <w:jc w:val="left"/>
        <w:rPr>
          <w:noProof w:val="0"/>
          <w:lang w:val="en-US"/>
        </w:rPr>
      </w:pPr>
      <w:r w:rsidRPr="26B4024F" w:rsidR="1DB5517E">
        <w:rPr>
          <w:noProof w:val="0"/>
          <w:lang w:val="en-US"/>
        </w:rPr>
        <w:t xml:space="preserve">Remind you this is not the best answer. In </w:t>
      </w:r>
      <w:r w:rsidRPr="26B4024F" w:rsidR="7D926D40">
        <w:rPr>
          <w:noProof w:val="0"/>
          <w:lang w:val="en-US"/>
        </w:rPr>
        <w:t>fact,</w:t>
      </w:r>
      <w:r w:rsidRPr="26B4024F" w:rsidR="1DB5517E">
        <w:rPr>
          <w:noProof w:val="0"/>
          <w:lang w:val="en-US"/>
        </w:rPr>
        <w:t xml:space="preserve"> the graph plotted </w:t>
      </w:r>
      <w:r w:rsidRPr="26B4024F" w:rsidR="1642AF83">
        <w:rPr>
          <w:noProof w:val="0"/>
          <w:lang w:val="en-US"/>
        </w:rPr>
        <w:t xml:space="preserve">below </w:t>
      </w:r>
      <w:r w:rsidRPr="26B4024F" w:rsidR="1DB5517E">
        <w:rPr>
          <w:noProof w:val="0"/>
          <w:lang w:val="en-US"/>
        </w:rPr>
        <w:t xml:space="preserve">shows we can achieve almost zero </w:t>
      </w:r>
      <w:r w:rsidRPr="26B4024F" w:rsidR="11AE9079">
        <w:rPr>
          <w:noProof w:val="0"/>
          <w:lang w:val="en-US"/>
        </w:rPr>
        <w:t>loss (in 10</w:t>
      </w:r>
      <w:proofErr w:type="gramStart"/>
      <w:r w:rsidRPr="26B4024F" w:rsidR="11AE9079">
        <w:rPr>
          <w:noProof w:val="0"/>
          <w:lang w:val="en-US"/>
        </w:rPr>
        <w:t>^(</w:t>
      </w:r>
      <w:proofErr w:type="gramEnd"/>
      <w:r w:rsidRPr="26B4024F" w:rsidR="11AE9079">
        <w:rPr>
          <w:noProof w:val="0"/>
          <w:lang w:val="en-US"/>
        </w:rPr>
        <w:t>-29))</w:t>
      </w:r>
      <w:r w:rsidRPr="26B4024F" w:rsidR="1DB5517E">
        <w:rPr>
          <w:noProof w:val="0"/>
          <w:lang w:val="en-US"/>
        </w:rPr>
        <w:t xml:space="preserve"> for various alpha and epoch val</w:t>
      </w:r>
      <w:r w:rsidRPr="26B4024F" w:rsidR="3DE5DD21">
        <w:rPr>
          <w:noProof w:val="0"/>
          <w:lang w:val="en-US"/>
        </w:rPr>
        <w:t>ues.</w:t>
      </w:r>
    </w:p>
    <w:p w:rsidR="26B4024F" w:rsidP="26B4024F" w:rsidRDefault="26B4024F" w14:paraId="79B30B07" w14:textId="4F65ECAA">
      <w:pPr>
        <w:pStyle w:val="Normal"/>
        <w:jc w:val="left"/>
        <w:rPr>
          <w:noProof w:val="0"/>
          <w:lang w:val="en-US"/>
        </w:rPr>
      </w:pPr>
    </w:p>
    <w:p w:rsidR="26B4024F" w:rsidP="26B4024F" w:rsidRDefault="26B4024F" w14:paraId="12A3ACAD" w14:textId="706D07F0">
      <w:pPr>
        <w:pStyle w:val="Normal"/>
        <w:jc w:val="left"/>
        <w:rPr>
          <w:noProof w:val="0"/>
          <w:lang w:val="en-US"/>
        </w:rPr>
      </w:pPr>
    </w:p>
    <w:p w:rsidR="26B4024F" w:rsidP="26B4024F" w:rsidRDefault="26B4024F" w14:paraId="27CDFC5B" w14:textId="4B064E97">
      <w:pPr>
        <w:pStyle w:val="Normal"/>
        <w:jc w:val="left"/>
        <w:rPr>
          <w:noProof w:val="0"/>
          <w:lang w:val="en-US"/>
        </w:rPr>
      </w:pPr>
    </w:p>
    <w:p w:rsidR="26B4024F" w:rsidP="26B4024F" w:rsidRDefault="26B4024F" w14:paraId="15D8AFF4" w14:textId="5AE70AAD">
      <w:pPr>
        <w:pStyle w:val="Normal"/>
        <w:jc w:val="left"/>
        <w:rPr>
          <w:noProof w:val="0"/>
          <w:lang w:val="en-US"/>
        </w:rPr>
      </w:pPr>
    </w:p>
    <w:p w:rsidR="494A93CE" w:rsidP="26B4024F" w:rsidRDefault="494A93CE" w14:paraId="14DBF44F" w14:textId="5CE9B30F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26B4024F" w:rsidR="494A93CE">
        <w:rPr>
          <w:noProof w:val="0"/>
          <w:lang w:val="en-US"/>
        </w:rPr>
        <w:t xml:space="preserve">Now we want to find the relationship between alpha and Number of </w:t>
      </w:r>
      <w:r w:rsidRPr="26B4024F" w:rsidR="494A93CE">
        <w:rPr>
          <w:noProof w:val="0"/>
          <w:lang w:val="en-US"/>
        </w:rPr>
        <w:t>epochs</w:t>
      </w:r>
      <w:r w:rsidRPr="26B4024F" w:rsidR="494A93CE">
        <w:rPr>
          <w:noProof w:val="0"/>
          <w:lang w:val="en-US"/>
        </w:rPr>
        <w:t>.</w:t>
      </w:r>
    </w:p>
    <w:p w:rsidR="75C41A17" w:rsidP="26B4024F" w:rsidRDefault="75C41A17" w14:paraId="0177B22D" w14:textId="59E07144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26B4024F" w:rsidR="75C41A17">
        <w:rPr>
          <w:noProof w:val="0"/>
          <w:lang w:val="en-US"/>
        </w:rPr>
        <w:t>The best</w:t>
      </w:r>
      <w:r w:rsidRPr="26B4024F" w:rsidR="494A93CE">
        <w:rPr>
          <w:noProof w:val="0"/>
          <w:lang w:val="en-US"/>
        </w:rPr>
        <w:t xml:space="preserve"> way to do this is to plot the value of loss for various alpha and no of epochs.</w:t>
      </w:r>
    </w:p>
    <w:p w:rsidR="2993AC58" w:rsidP="26B4024F" w:rsidRDefault="2993AC58" w14:paraId="1884FE53" w14:textId="3ED50491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26B4024F" w:rsidR="2993AC58">
        <w:rPr>
          <w:noProof w:val="0"/>
          <w:lang w:val="en-US"/>
        </w:rPr>
        <w:t xml:space="preserve">So, I developed a function named plot.py. </w:t>
      </w:r>
      <w:r w:rsidRPr="26B4024F" w:rsidR="2E869B07">
        <w:rPr>
          <w:noProof w:val="0"/>
          <w:lang w:val="en-US"/>
        </w:rPr>
        <w:t>The code for plot is as shown below.</w:t>
      </w:r>
    </w:p>
    <w:p w:rsidR="6CF0F430" w:rsidP="26B4024F" w:rsidRDefault="6CF0F430" w14:paraId="37BAFE2F" w14:textId="4E468D2C">
      <w:pPr>
        <w:pStyle w:val="Normal"/>
        <w:ind w:left="0"/>
        <w:jc w:val="center"/>
        <w:rPr>
          <w:noProof w:val="0"/>
          <w:lang w:val="en-US"/>
        </w:rPr>
      </w:pPr>
      <w:r w:rsidR="6CF0F430">
        <w:drawing>
          <wp:inline wp14:editId="16D6991A" wp14:anchorId="40F44905">
            <wp:extent cx="5895975" cy="5072995"/>
            <wp:effectExtent l="0" t="0" r="0" b="0"/>
            <wp:docPr id="213168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09fa011fc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3AC58" w:rsidP="26B4024F" w:rsidRDefault="2993AC58" w14:paraId="00C96637" w14:textId="5B311D6F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26B4024F" w:rsidR="2993AC58">
        <w:rPr>
          <w:noProof w:val="0"/>
          <w:lang w:val="en-US"/>
        </w:rPr>
        <w:t xml:space="preserve">This code helps me to iterate through various alpha’s and </w:t>
      </w:r>
      <w:r w:rsidRPr="26B4024F" w:rsidR="02830DC6">
        <w:rPr>
          <w:noProof w:val="0"/>
          <w:lang w:val="en-US"/>
        </w:rPr>
        <w:t>plot</w:t>
      </w:r>
      <w:r w:rsidRPr="26B4024F" w:rsidR="2993AC58">
        <w:rPr>
          <w:noProof w:val="0"/>
          <w:lang w:val="en-US"/>
        </w:rPr>
        <w:t xml:space="preserve"> a graph </w:t>
      </w:r>
      <w:r w:rsidRPr="26B4024F" w:rsidR="3DDA0685">
        <w:rPr>
          <w:noProof w:val="0"/>
          <w:lang w:val="en-US"/>
        </w:rPr>
        <w:t xml:space="preserve">between </w:t>
      </w:r>
      <w:r w:rsidRPr="26B4024F" w:rsidR="2993AC58">
        <w:rPr>
          <w:noProof w:val="0"/>
          <w:lang w:val="en-US"/>
        </w:rPr>
        <w:t xml:space="preserve">Loss </w:t>
      </w:r>
      <w:r w:rsidRPr="26B4024F" w:rsidR="596DC5DD">
        <w:rPr>
          <w:noProof w:val="0"/>
          <w:lang w:val="en-US"/>
        </w:rPr>
        <w:t xml:space="preserve">and </w:t>
      </w:r>
      <w:r w:rsidRPr="26B4024F" w:rsidR="2993AC58">
        <w:rPr>
          <w:noProof w:val="0"/>
          <w:lang w:val="en-US"/>
        </w:rPr>
        <w:t xml:space="preserve">Epochs. </w:t>
      </w:r>
      <w:r w:rsidRPr="26B4024F" w:rsidR="1764A24B">
        <w:rPr>
          <w:noProof w:val="0"/>
          <w:lang w:val="en-US"/>
        </w:rPr>
        <w:t xml:space="preserve">Where x-axis is the no of epochs </w:t>
      </w:r>
      <w:r w:rsidRPr="26B4024F" w:rsidR="143FA404">
        <w:rPr>
          <w:noProof w:val="0"/>
          <w:lang w:val="en-US"/>
        </w:rPr>
        <w:t>and y axis is the testing loss</w:t>
      </w:r>
      <w:r w:rsidRPr="26B4024F" w:rsidR="7BD2B1ED">
        <w:rPr>
          <w:noProof w:val="0"/>
          <w:lang w:val="en-US"/>
        </w:rPr>
        <w:t>.</w:t>
      </w:r>
      <w:r w:rsidRPr="26B4024F" w:rsidR="23B4CD4F">
        <w:rPr>
          <w:noProof w:val="0"/>
          <w:lang w:val="en-US"/>
        </w:rPr>
        <w:t xml:space="preserve"> Below is the graph and the interpretation:</w:t>
      </w:r>
    </w:p>
    <w:p w:rsidR="72900140" w:rsidP="26B4024F" w:rsidRDefault="72900140" w14:paraId="39B83858" w14:textId="13C3970E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26B4024F" w:rsidR="72900140">
        <w:rPr>
          <w:noProof w:val="0"/>
          <w:lang w:val="en-US"/>
        </w:rPr>
        <w:t>As you can see each color line represents the values of loss at no of epoch for a particular alpha.</w:t>
      </w:r>
    </w:p>
    <w:p w:rsidR="23B4CD4F" w:rsidP="26B4024F" w:rsidRDefault="23B4CD4F" w14:paraId="32239612" w14:textId="5816A9A4">
      <w:pPr>
        <w:pStyle w:val="Normal"/>
        <w:ind w:left="0"/>
        <w:jc w:val="center"/>
      </w:pPr>
      <w:r w:rsidR="23B4CD4F">
        <w:drawing>
          <wp:inline wp14:editId="09E29041" wp14:anchorId="48FA7B8A">
            <wp:extent cx="5332184" cy="2847848"/>
            <wp:effectExtent l="0" t="0" r="0" b="0"/>
            <wp:docPr id="1194741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813e35e6a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400" t="8805" r="8885" b="5345"/>
                    <a:stretch>
                      <a:fillRect/>
                    </a:stretch>
                  </pic:blipFill>
                  <pic:spPr>
                    <a:xfrm>
                      <a:off x="0" y="0"/>
                      <a:ext cx="5332184" cy="2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48CC5" w:rsidP="26B4024F" w:rsidRDefault="2D148CC5" w14:paraId="55A3DC5D" w14:textId="0EB5B457">
      <w:pPr>
        <w:pStyle w:val="ListParagraph"/>
        <w:numPr>
          <w:ilvl w:val="0"/>
          <w:numId w:val="6"/>
        </w:numPr>
        <w:jc w:val="both"/>
        <w:rPr>
          <w:noProof w:val="0"/>
          <w:lang w:val="en-US"/>
        </w:rPr>
      </w:pPr>
      <w:r w:rsidRPr="26B4024F" w:rsidR="2D148CC5">
        <w:rPr>
          <w:noProof w:val="0"/>
          <w:lang w:val="en-US"/>
        </w:rPr>
        <w:t>We can observe the following:</w:t>
      </w:r>
    </w:p>
    <w:p w:rsidR="2D148CC5" w:rsidP="26B4024F" w:rsidRDefault="2D148CC5" w14:paraId="2662D205" w14:textId="6D0BEAE1">
      <w:pPr>
        <w:pStyle w:val="ListParagraph"/>
        <w:numPr>
          <w:ilvl w:val="1"/>
          <w:numId w:val="6"/>
        </w:numPr>
        <w:jc w:val="both"/>
        <w:rPr>
          <w:noProof w:val="0"/>
          <w:lang w:val="en-US"/>
        </w:rPr>
      </w:pPr>
      <w:r w:rsidRPr="26B4024F" w:rsidR="2D148CC5">
        <w:rPr>
          <w:noProof w:val="0"/>
          <w:lang w:val="en-US"/>
        </w:rPr>
        <w:t xml:space="preserve">On increasing the alpha (Learning rate) the loss lowers down till alpha=1. Post that the </w:t>
      </w:r>
      <w:r w:rsidRPr="26B4024F" w:rsidR="3EC2E9E9">
        <w:rPr>
          <w:noProof w:val="0"/>
          <w:lang w:val="en-US"/>
        </w:rPr>
        <w:t>model starts overshooting</w:t>
      </w:r>
      <w:r w:rsidRPr="26B4024F" w:rsidR="5293B23F">
        <w:rPr>
          <w:noProof w:val="0"/>
          <w:lang w:val="en-US"/>
        </w:rPr>
        <w:t>, this</w:t>
      </w:r>
      <w:r w:rsidRPr="26B4024F" w:rsidR="3EC2E9E9">
        <w:rPr>
          <w:noProof w:val="0"/>
          <w:lang w:val="en-US"/>
        </w:rPr>
        <w:t xml:space="preserve"> is shown for alpha =1.38 (pink line)</w:t>
      </w:r>
    </w:p>
    <w:p w:rsidR="265E8BC2" w:rsidP="26B4024F" w:rsidRDefault="265E8BC2" w14:paraId="7B3A2765" w14:textId="5C29AFA4">
      <w:pPr>
        <w:pStyle w:val="ListParagraph"/>
        <w:numPr>
          <w:ilvl w:val="1"/>
          <w:numId w:val="6"/>
        </w:numPr>
        <w:jc w:val="both"/>
        <w:rPr>
          <w:noProof w:val="0"/>
          <w:lang w:val="en-US"/>
        </w:rPr>
      </w:pPr>
      <w:r w:rsidRPr="26B4024F" w:rsidR="265E8BC2">
        <w:rPr>
          <w:noProof w:val="0"/>
          <w:lang w:val="en-US"/>
        </w:rPr>
        <w:t>Now fo</w:t>
      </w:r>
      <w:r w:rsidRPr="26B4024F" w:rsidR="7EBFE66E">
        <w:rPr>
          <w:noProof w:val="0"/>
          <w:lang w:val="en-US"/>
        </w:rPr>
        <w:t>r</w:t>
      </w:r>
      <w:r w:rsidRPr="26B4024F" w:rsidR="0440ABB4">
        <w:rPr>
          <w:noProof w:val="0"/>
          <w:lang w:val="en-US"/>
        </w:rPr>
        <w:t xml:space="preserve"> a particular alp</w:t>
      </w:r>
      <w:r w:rsidRPr="26B4024F" w:rsidR="1D3CE3C1">
        <w:rPr>
          <w:noProof w:val="0"/>
          <w:lang w:val="en-US"/>
        </w:rPr>
        <w:t>ha, we can observe that on increasing epoch we see the loss decreasing</w:t>
      </w:r>
      <w:r w:rsidRPr="26B4024F" w:rsidR="7E890666">
        <w:rPr>
          <w:noProof w:val="0"/>
          <w:lang w:val="en-US"/>
        </w:rPr>
        <w:t xml:space="preserve"> and then becomes constant over no of epochs</w:t>
      </w:r>
      <w:r w:rsidRPr="26B4024F" w:rsidR="1D3CE3C1">
        <w:rPr>
          <w:noProof w:val="0"/>
          <w:lang w:val="en-US"/>
        </w:rPr>
        <w:t>. Except for alpha&gt;1, at this po</w:t>
      </w:r>
      <w:r w:rsidRPr="26B4024F" w:rsidR="57C12C1B">
        <w:rPr>
          <w:noProof w:val="0"/>
          <w:lang w:val="en-US"/>
        </w:rPr>
        <w:t>int the model keeps overshooting</w:t>
      </w:r>
      <w:r w:rsidRPr="26B4024F" w:rsidR="544F849C">
        <w:rPr>
          <w:noProof w:val="0"/>
          <w:lang w:val="en-US"/>
        </w:rPr>
        <w:t xml:space="preserve"> on increase of epochs.</w:t>
      </w:r>
    </w:p>
    <w:p w:rsidR="57C12C1B" w:rsidP="26B4024F" w:rsidRDefault="57C12C1B" w14:paraId="4D69BD59" w14:textId="64C7B2A3">
      <w:pPr>
        <w:pStyle w:val="ListParagraph"/>
        <w:numPr>
          <w:ilvl w:val="1"/>
          <w:numId w:val="6"/>
        </w:numPr>
        <w:jc w:val="both"/>
        <w:rPr>
          <w:noProof w:val="0"/>
          <w:lang w:val="en-US"/>
        </w:rPr>
      </w:pPr>
      <w:r w:rsidRPr="26B4024F" w:rsidR="57C12C1B">
        <w:rPr>
          <w:noProof w:val="0"/>
          <w:lang w:val="en-US"/>
        </w:rPr>
        <w:t xml:space="preserve">As we can see from </w:t>
      </w:r>
      <w:r w:rsidRPr="26B4024F" w:rsidR="67365566">
        <w:rPr>
          <w:noProof w:val="0"/>
          <w:lang w:val="en-US"/>
        </w:rPr>
        <w:t>the graph</w:t>
      </w:r>
      <w:r w:rsidRPr="26B4024F" w:rsidR="57C12C1B">
        <w:rPr>
          <w:noProof w:val="0"/>
          <w:lang w:val="en-US"/>
        </w:rPr>
        <w:t xml:space="preserve">, most have approached </w:t>
      </w:r>
      <w:r w:rsidRPr="26B4024F" w:rsidR="6153F124">
        <w:rPr>
          <w:noProof w:val="0"/>
          <w:lang w:val="en-US"/>
        </w:rPr>
        <w:t>a loss of</w:t>
      </w:r>
      <w:r w:rsidRPr="26B4024F" w:rsidR="57C12C1B">
        <w:rPr>
          <w:noProof w:val="0"/>
          <w:lang w:val="en-US"/>
        </w:rPr>
        <w:t xml:space="preserve"> 0 by 100. But if we scale the Y</w:t>
      </w:r>
      <w:r w:rsidRPr="26B4024F" w:rsidR="483C3E1D">
        <w:rPr>
          <w:noProof w:val="0"/>
          <w:lang w:val="en-US"/>
        </w:rPr>
        <w:t>-</w:t>
      </w:r>
      <w:r w:rsidRPr="26B4024F" w:rsidR="57C12C1B">
        <w:rPr>
          <w:noProof w:val="0"/>
          <w:lang w:val="en-US"/>
        </w:rPr>
        <w:t xml:space="preserve"> axis to </w:t>
      </w:r>
      <w:r w:rsidRPr="26B4024F" w:rsidR="4999A951">
        <w:rPr>
          <w:noProof w:val="0"/>
          <w:lang w:val="en-US"/>
        </w:rPr>
        <w:t>“log”</w:t>
      </w:r>
      <w:r w:rsidRPr="26B4024F" w:rsidR="57C12C1B">
        <w:rPr>
          <w:noProof w:val="0"/>
          <w:lang w:val="en-US"/>
        </w:rPr>
        <w:t xml:space="preserve"> we get a </w:t>
      </w:r>
      <w:r w:rsidRPr="26B4024F" w:rsidR="72D5F8D7">
        <w:rPr>
          <w:noProof w:val="0"/>
          <w:lang w:val="en-US"/>
        </w:rPr>
        <w:t>clearer</w:t>
      </w:r>
      <w:r w:rsidRPr="26B4024F" w:rsidR="0A1D16A7">
        <w:rPr>
          <w:noProof w:val="0"/>
          <w:lang w:val="en-US"/>
        </w:rPr>
        <w:t xml:space="preserve"> picture. The graph is shown below</w:t>
      </w:r>
      <w:r w:rsidRPr="26B4024F" w:rsidR="19923FF2">
        <w:rPr>
          <w:noProof w:val="0"/>
          <w:lang w:val="en-US"/>
        </w:rPr>
        <w:t>:</w:t>
      </w:r>
    </w:p>
    <w:p w:rsidR="73413FA6" w:rsidP="26B4024F" w:rsidRDefault="73413FA6" w14:paraId="393A82EF" w14:textId="427BE495">
      <w:pPr>
        <w:pStyle w:val="ListParagraph"/>
        <w:numPr>
          <w:ilvl w:val="1"/>
          <w:numId w:val="6"/>
        </w:numPr>
        <w:jc w:val="both"/>
        <w:rPr>
          <w:noProof w:val="0"/>
          <w:lang w:val="en-US"/>
        </w:rPr>
      </w:pPr>
      <w:r w:rsidRPr="26B4024F" w:rsidR="73413FA6">
        <w:rPr>
          <w:noProof w:val="0"/>
          <w:lang w:val="en-US"/>
        </w:rPr>
        <w:t>So below you can see at alpha=1</w:t>
      </w:r>
      <w:r w:rsidRPr="26B4024F" w:rsidR="485E5FBA">
        <w:rPr>
          <w:noProof w:val="0"/>
          <w:lang w:val="en-US"/>
        </w:rPr>
        <w:t xml:space="preserve"> and epoch</w:t>
      </w:r>
      <w:r w:rsidRPr="26B4024F" w:rsidR="3D802794">
        <w:rPr>
          <w:noProof w:val="0"/>
          <w:lang w:val="en-US"/>
        </w:rPr>
        <w:t>&gt;</w:t>
      </w:r>
      <w:r w:rsidRPr="26B4024F" w:rsidR="485E5FBA">
        <w:rPr>
          <w:noProof w:val="0"/>
          <w:lang w:val="en-US"/>
        </w:rPr>
        <w:t>=45</w:t>
      </w:r>
      <w:r w:rsidRPr="26B4024F" w:rsidR="49E5AEE8">
        <w:rPr>
          <w:noProof w:val="0"/>
          <w:lang w:val="en-US"/>
        </w:rPr>
        <w:t xml:space="preserve"> the loss is </w:t>
      </w:r>
      <w:r w:rsidRPr="26B4024F" w:rsidR="11B4EEE1">
        <w:rPr>
          <w:noProof w:val="0"/>
          <w:lang w:val="en-US"/>
        </w:rPr>
        <w:t>&lt;=</w:t>
      </w:r>
      <w:r w:rsidRPr="26B4024F" w:rsidR="49E5AEE8">
        <w:rPr>
          <w:noProof w:val="0"/>
          <w:lang w:val="en-US"/>
        </w:rPr>
        <w:t>6.45x10</w:t>
      </w:r>
      <w:r w:rsidRPr="26B4024F" w:rsidR="0B47FA15">
        <w:rPr>
          <w:noProof w:val="0"/>
          <w:lang w:val="en-US"/>
        </w:rPr>
        <w:t>^(</w:t>
      </w:r>
      <w:r w:rsidRPr="26B4024F" w:rsidR="49E5AEE8">
        <w:rPr>
          <w:noProof w:val="0"/>
          <w:lang w:val="en-US"/>
        </w:rPr>
        <w:t xml:space="preserve">-29). This can </w:t>
      </w:r>
      <w:r w:rsidRPr="26B4024F" w:rsidR="5B254362">
        <w:rPr>
          <w:noProof w:val="0"/>
          <w:lang w:val="en-US"/>
        </w:rPr>
        <w:t>be confirmed</w:t>
      </w:r>
      <w:r w:rsidRPr="26B4024F" w:rsidR="49E5AEE8">
        <w:rPr>
          <w:noProof w:val="0"/>
          <w:lang w:val="en-US"/>
        </w:rPr>
        <w:t xml:space="preserve"> by put</w:t>
      </w:r>
      <w:r w:rsidRPr="26B4024F" w:rsidR="081BCB70">
        <w:rPr>
          <w:noProof w:val="0"/>
          <w:lang w:val="en-US"/>
        </w:rPr>
        <w:t>ting these values in application.</w:t>
      </w:r>
      <w:proofErr w:type="spellStart"/>
      <w:r w:rsidRPr="26B4024F" w:rsidR="081BCB70">
        <w:rPr>
          <w:noProof w:val="0"/>
          <w:lang w:val="en-US"/>
        </w:rPr>
        <w:t>py</w:t>
      </w:r>
      <w:proofErr w:type="spellEnd"/>
      <w:r w:rsidRPr="26B4024F" w:rsidR="081BCB70">
        <w:rPr>
          <w:noProof w:val="0"/>
          <w:lang w:val="en-US"/>
        </w:rPr>
        <w:t xml:space="preserve"> as well.</w:t>
      </w:r>
    </w:p>
    <w:p w:rsidR="732F5A8C" w:rsidP="26B4024F" w:rsidRDefault="732F5A8C" w14:paraId="68A7C2ED" w14:textId="12AF7F91">
      <w:pPr>
        <w:pStyle w:val="Normal"/>
        <w:ind w:left="0"/>
        <w:jc w:val="center"/>
      </w:pPr>
      <w:r w:rsidR="732F5A8C">
        <w:drawing>
          <wp:inline wp14:editId="728AAEFA" wp14:anchorId="6D86A13D">
            <wp:extent cx="5157991" cy="2659421"/>
            <wp:effectExtent l="0" t="0" r="0" b="0"/>
            <wp:docPr id="98153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aaa99ad56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792" t="10410" r="9090" b="6309"/>
                    <a:stretch>
                      <a:fillRect/>
                    </a:stretch>
                  </pic:blipFill>
                  <pic:spPr>
                    <a:xfrm>
                      <a:off x="0" y="0"/>
                      <a:ext cx="5157991" cy="26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12DE" w:rsidP="26B4024F" w:rsidRDefault="667412DE" w14:paraId="4FD62121" w14:textId="1F3AA862">
      <w:pPr>
        <w:pStyle w:val="Normal"/>
        <w:ind w:left="0"/>
        <w:jc w:val="center"/>
        <w:rPr>
          <w:b w:val="1"/>
          <w:bCs w:val="1"/>
          <w:noProof w:val="0"/>
          <w:sz w:val="24"/>
          <w:szCs w:val="24"/>
          <w:lang w:val="en-US"/>
        </w:rPr>
      </w:pPr>
      <w:r w:rsidRPr="26B4024F" w:rsidR="667412DE">
        <w:rPr>
          <w:b w:val="1"/>
          <w:bCs w:val="1"/>
          <w:noProof w:val="0"/>
          <w:sz w:val="24"/>
          <w:szCs w:val="24"/>
          <w:lang w:val="en-US"/>
        </w:rPr>
        <w:t>Hence, we understand on increasing alpha</w:t>
      </w:r>
      <w:r w:rsidRPr="26B4024F" w:rsidR="46C0B0A1">
        <w:rPr>
          <w:b w:val="1"/>
          <w:bCs w:val="1"/>
          <w:noProof w:val="0"/>
          <w:sz w:val="24"/>
          <w:szCs w:val="24"/>
          <w:lang w:val="en-US"/>
        </w:rPr>
        <w:t>(alpha&lt;=1)</w:t>
      </w:r>
      <w:r w:rsidRPr="26B4024F" w:rsidR="667412DE">
        <w:rPr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26B4024F" w:rsidR="6895DEC9">
        <w:rPr>
          <w:b w:val="1"/>
          <w:bCs w:val="1"/>
          <w:noProof w:val="0"/>
          <w:sz w:val="24"/>
          <w:szCs w:val="24"/>
          <w:lang w:val="en-US"/>
        </w:rPr>
        <w:t xml:space="preserve">no of </w:t>
      </w:r>
      <w:r w:rsidRPr="26B4024F" w:rsidR="667412DE">
        <w:rPr>
          <w:b w:val="1"/>
          <w:bCs w:val="1"/>
          <w:noProof w:val="0"/>
          <w:sz w:val="24"/>
          <w:szCs w:val="24"/>
          <w:lang w:val="en-US"/>
        </w:rPr>
        <w:t>epoch</w:t>
      </w:r>
      <w:r w:rsidRPr="26B4024F" w:rsidR="1E03DA49">
        <w:rPr>
          <w:b w:val="1"/>
          <w:bCs w:val="1"/>
          <w:noProof w:val="0"/>
          <w:sz w:val="24"/>
          <w:szCs w:val="24"/>
          <w:lang w:val="en-US"/>
        </w:rPr>
        <w:t>s</w:t>
      </w:r>
      <w:r w:rsidRPr="26B4024F" w:rsidR="667412DE">
        <w:rPr>
          <w:b w:val="1"/>
          <w:bCs w:val="1"/>
          <w:noProof w:val="0"/>
          <w:sz w:val="24"/>
          <w:szCs w:val="24"/>
          <w:lang w:val="en-US"/>
        </w:rPr>
        <w:t xml:space="preserve"> we get a lower </w:t>
      </w:r>
      <w:r w:rsidRPr="26B4024F" w:rsidR="59E9D3CC">
        <w:rPr>
          <w:b w:val="1"/>
          <w:bCs w:val="1"/>
          <w:noProof w:val="0"/>
          <w:sz w:val="24"/>
          <w:szCs w:val="24"/>
          <w:lang w:val="en-US"/>
        </w:rPr>
        <w:t>loss.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819e42fd0f74396"/>
      <w:footerReference w:type="default" r:id="R7069192eda7b4d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CE23956" w:rsidP="1CE23956" w:rsidRDefault="1CE23956" w14:paraId="5D1BEC6D" w14:textId="156A726B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1CE23956" w:rsidTr="1CE23956" w14:paraId="07689AB0">
      <w:tc>
        <w:tcPr>
          <w:tcW w:w="3120" w:type="dxa"/>
          <w:tcMar/>
        </w:tcPr>
        <w:p w:rsidR="1CE23956" w:rsidP="1CE23956" w:rsidRDefault="1CE23956" w14:paraId="5D85F51C" w14:textId="384A02D2">
          <w:pPr>
            <w:pStyle w:val="Header"/>
            <w:bidi w:val="0"/>
            <w:ind w:right="-115"/>
            <w:jc w:val="right"/>
          </w:pPr>
        </w:p>
      </w:tc>
    </w:tr>
  </w:tbl>
  <w:p w:rsidR="1CE23956" w:rsidP="1CE23956" w:rsidRDefault="1CE23956" w14:paraId="7D785564" w14:textId="753E0E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E23956" w:rsidTr="1CE23956" w14:paraId="7350F1E0">
      <w:tc>
        <w:tcPr>
          <w:tcW w:w="3120" w:type="dxa"/>
          <w:tcMar/>
        </w:tcPr>
        <w:p w:rsidR="1CE23956" w:rsidP="1CE23956" w:rsidRDefault="1CE23956" w14:paraId="7878DC4B" w14:textId="52D1372D">
          <w:pPr>
            <w:pStyle w:val="Header"/>
            <w:bidi w:val="0"/>
            <w:ind w:left="-115"/>
            <w:jc w:val="left"/>
          </w:pPr>
          <w:r w:rsidR="1CE23956">
            <w:rPr/>
            <w:t>Name: Samarth Shah</w:t>
          </w:r>
        </w:p>
        <w:p w:rsidR="1CE23956" w:rsidP="1CE23956" w:rsidRDefault="1CE23956" w14:paraId="6A9BB969" w14:textId="6D56FD7C">
          <w:pPr>
            <w:pStyle w:val="Header"/>
            <w:bidi w:val="0"/>
            <w:ind w:left="-115"/>
            <w:jc w:val="left"/>
          </w:pPr>
          <w:r w:rsidR="1CE23956">
            <w:rPr/>
            <w:t>WPI ID: 590146168</w:t>
          </w:r>
        </w:p>
      </w:tc>
      <w:tc>
        <w:tcPr>
          <w:tcW w:w="3120" w:type="dxa"/>
          <w:tcMar/>
        </w:tcPr>
        <w:p w:rsidR="1CE23956" w:rsidP="1CE23956" w:rsidRDefault="1CE23956" w14:paraId="77EC3A6C" w14:textId="365C23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E23956" w:rsidP="1CE23956" w:rsidRDefault="1CE23956" w14:paraId="48228247" w14:textId="6F146B78">
          <w:pPr>
            <w:pStyle w:val="Header"/>
            <w:bidi w:val="0"/>
            <w:ind w:right="-115"/>
            <w:jc w:val="right"/>
          </w:pPr>
          <w:r w:rsidR="1CE23956">
            <w:rPr/>
            <w:t>Date: 09/06/2021</w:t>
          </w:r>
        </w:p>
        <w:p w:rsidR="1CE23956" w:rsidP="1CE23956" w:rsidRDefault="1CE23956" w14:paraId="4B003F59" w14:textId="10EAF869">
          <w:pPr>
            <w:pStyle w:val="Header"/>
            <w:bidi w:val="0"/>
            <w:ind w:right="-115"/>
            <w:jc w:val="right"/>
          </w:pPr>
          <w:r w:rsidR="1CE23956">
            <w:rPr/>
            <w:t>Course: CS539-Machine Learning</w:t>
          </w:r>
        </w:p>
      </w:tc>
    </w:tr>
    <w:tr w:rsidR="1CE23956" w:rsidTr="1CE23956" w14:paraId="0946FA6A">
      <w:tc>
        <w:tcPr>
          <w:tcW w:w="3120" w:type="dxa"/>
          <w:tcMar/>
        </w:tcPr>
        <w:p w:rsidR="1CE23956" w:rsidP="1CE23956" w:rsidRDefault="1CE23956" w14:paraId="25FC272C" w14:textId="31A91538">
          <w:pPr>
            <w:pStyle w:val="Header"/>
            <w:bidi w:val="0"/>
            <w:jc w:val="left"/>
          </w:pPr>
        </w:p>
      </w:tc>
      <w:tc>
        <w:tcPr>
          <w:tcW w:w="3120" w:type="dxa"/>
          <w:tcMar/>
        </w:tcPr>
        <w:p w:rsidR="1CE23956" w:rsidP="1CE23956" w:rsidRDefault="1CE23956" w14:paraId="1F12EA54" w14:textId="4AAA66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E23956" w:rsidP="1CE23956" w:rsidRDefault="1CE23956" w14:paraId="4E3DED82" w14:textId="07DB3FE8">
          <w:pPr>
            <w:pStyle w:val="Header"/>
            <w:bidi w:val="0"/>
            <w:jc w:val="right"/>
          </w:pPr>
        </w:p>
      </w:tc>
    </w:tr>
  </w:tbl>
  <w:p w:rsidR="1CE23956" w:rsidP="1CE23956" w:rsidRDefault="1CE23956" w14:paraId="19C3BAA7" w14:textId="7D03C9CD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CjhbiUlxXurRL" id="tduuhY/c"/>
  </int:Manifest>
  <int:Observations>
    <int:Content id="tduuhY/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8234E"/>
    <w:rsid w:val="00D826FE"/>
    <w:rsid w:val="024D2C2E"/>
    <w:rsid w:val="02830DC6"/>
    <w:rsid w:val="040FC7C0"/>
    <w:rsid w:val="043C0E4A"/>
    <w:rsid w:val="0440ABB4"/>
    <w:rsid w:val="044E9D67"/>
    <w:rsid w:val="046620C4"/>
    <w:rsid w:val="050361CB"/>
    <w:rsid w:val="05AB9821"/>
    <w:rsid w:val="05D63864"/>
    <w:rsid w:val="0660EEEF"/>
    <w:rsid w:val="0751063A"/>
    <w:rsid w:val="081BCB70"/>
    <w:rsid w:val="0A1D16A7"/>
    <w:rsid w:val="0A986E0F"/>
    <w:rsid w:val="0B47FA15"/>
    <w:rsid w:val="0C4F90E1"/>
    <w:rsid w:val="0C668397"/>
    <w:rsid w:val="0C93A48E"/>
    <w:rsid w:val="0D62E823"/>
    <w:rsid w:val="0E202DCC"/>
    <w:rsid w:val="0E640239"/>
    <w:rsid w:val="0E86DC0C"/>
    <w:rsid w:val="0FE41767"/>
    <w:rsid w:val="10816183"/>
    <w:rsid w:val="11AE9079"/>
    <w:rsid w:val="11B4EEE1"/>
    <w:rsid w:val="11C0F7D8"/>
    <w:rsid w:val="11CB957E"/>
    <w:rsid w:val="11E15D6D"/>
    <w:rsid w:val="124E2472"/>
    <w:rsid w:val="1278D4BF"/>
    <w:rsid w:val="13B90245"/>
    <w:rsid w:val="13DA731D"/>
    <w:rsid w:val="143FA404"/>
    <w:rsid w:val="144C3D74"/>
    <w:rsid w:val="15A8938E"/>
    <w:rsid w:val="1642AF83"/>
    <w:rsid w:val="169C5681"/>
    <w:rsid w:val="16C37594"/>
    <w:rsid w:val="16D79A7D"/>
    <w:rsid w:val="174463EF"/>
    <w:rsid w:val="175C849A"/>
    <w:rsid w:val="1764A24B"/>
    <w:rsid w:val="17E3B955"/>
    <w:rsid w:val="17F17122"/>
    <w:rsid w:val="18A7A843"/>
    <w:rsid w:val="18B8AD5E"/>
    <w:rsid w:val="19923FF2"/>
    <w:rsid w:val="1A2843C9"/>
    <w:rsid w:val="1ACE8ACF"/>
    <w:rsid w:val="1B1E133A"/>
    <w:rsid w:val="1BC620A8"/>
    <w:rsid w:val="1BEFF6FC"/>
    <w:rsid w:val="1C16BB84"/>
    <w:rsid w:val="1C5E7D2E"/>
    <w:rsid w:val="1CE23956"/>
    <w:rsid w:val="1D3CE3C1"/>
    <w:rsid w:val="1DB5517E"/>
    <w:rsid w:val="1E03DA49"/>
    <w:rsid w:val="1E062B91"/>
    <w:rsid w:val="1E1877C2"/>
    <w:rsid w:val="1E34E6DE"/>
    <w:rsid w:val="1EFDC16A"/>
    <w:rsid w:val="20DDE972"/>
    <w:rsid w:val="21E2C3DB"/>
    <w:rsid w:val="226F3CCB"/>
    <w:rsid w:val="22771DAD"/>
    <w:rsid w:val="22D2CC1B"/>
    <w:rsid w:val="23A7EF11"/>
    <w:rsid w:val="23B4CD4F"/>
    <w:rsid w:val="24347235"/>
    <w:rsid w:val="2457499E"/>
    <w:rsid w:val="253E225E"/>
    <w:rsid w:val="26498182"/>
    <w:rsid w:val="265E8BC2"/>
    <w:rsid w:val="26B4024F"/>
    <w:rsid w:val="26C1386A"/>
    <w:rsid w:val="272F098E"/>
    <w:rsid w:val="274CC1B9"/>
    <w:rsid w:val="2788ED40"/>
    <w:rsid w:val="27B054D8"/>
    <w:rsid w:val="281C0DEB"/>
    <w:rsid w:val="28CAD9EF"/>
    <w:rsid w:val="29420D9F"/>
    <w:rsid w:val="2993AC58"/>
    <w:rsid w:val="29DD7B28"/>
    <w:rsid w:val="2A05136F"/>
    <w:rsid w:val="2AA27A31"/>
    <w:rsid w:val="2BC8FD1D"/>
    <w:rsid w:val="2C3E4A92"/>
    <w:rsid w:val="2C8800DC"/>
    <w:rsid w:val="2CC43031"/>
    <w:rsid w:val="2CEF7F0E"/>
    <w:rsid w:val="2D107565"/>
    <w:rsid w:val="2D148CC5"/>
    <w:rsid w:val="2E869B07"/>
    <w:rsid w:val="2F70C150"/>
    <w:rsid w:val="2FCAB3EE"/>
    <w:rsid w:val="2FEE7FCA"/>
    <w:rsid w:val="302D1F15"/>
    <w:rsid w:val="314E2EA1"/>
    <w:rsid w:val="31E3E688"/>
    <w:rsid w:val="33CA44F0"/>
    <w:rsid w:val="34ED316B"/>
    <w:rsid w:val="3517102B"/>
    <w:rsid w:val="35F7C10A"/>
    <w:rsid w:val="364243D4"/>
    <w:rsid w:val="36428C73"/>
    <w:rsid w:val="3647569C"/>
    <w:rsid w:val="37206E0A"/>
    <w:rsid w:val="385CCD69"/>
    <w:rsid w:val="3A064694"/>
    <w:rsid w:val="3AE9A2C2"/>
    <w:rsid w:val="3B087CBF"/>
    <w:rsid w:val="3B313271"/>
    <w:rsid w:val="3C1A5D6F"/>
    <w:rsid w:val="3C22E8E6"/>
    <w:rsid w:val="3CD4F058"/>
    <w:rsid w:val="3CEC0B3C"/>
    <w:rsid w:val="3D3C207C"/>
    <w:rsid w:val="3D802794"/>
    <w:rsid w:val="3DDA0685"/>
    <w:rsid w:val="3DE5DD21"/>
    <w:rsid w:val="3DF82C43"/>
    <w:rsid w:val="3E147338"/>
    <w:rsid w:val="3EC2E9E9"/>
    <w:rsid w:val="3ECADFD5"/>
    <w:rsid w:val="3F5ABB7E"/>
    <w:rsid w:val="40BA3B48"/>
    <w:rsid w:val="41FA15E5"/>
    <w:rsid w:val="43047622"/>
    <w:rsid w:val="44D1F35B"/>
    <w:rsid w:val="465E7C99"/>
    <w:rsid w:val="468C1F70"/>
    <w:rsid w:val="46C0B0A1"/>
    <w:rsid w:val="46FF22A9"/>
    <w:rsid w:val="47114F07"/>
    <w:rsid w:val="4738B41A"/>
    <w:rsid w:val="4738C77B"/>
    <w:rsid w:val="483C3E1D"/>
    <w:rsid w:val="485E5FBA"/>
    <w:rsid w:val="48844FCB"/>
    <w:rsid w:val="48E84391"/>
    <w:rsid w:val="4930599C"/>
    <w:rsid w:val="494A93CE"/>
    <w:rsid w:val="4999A951"/>
    <w:rsid w:val="49E5AEE8"/>
    <w:rsid w:val="4A0EDD60"/>
    <w:rsid w:val="4A1CD0B1"/>
    <w:rsid w:val="4A57ADE8"/>
    <w:rsid w:val="4A6B0B68"/>
    <w:rsid w:val="4B3889BF"/>
    <w:rsid w:val="4BE5CF47"/>
    <w:rsid w:val="4C12A22B"/>
    <w:rsid w:val="4C979B3B"/>
    <w:rsid w:val="4CE50D64"/>
    <w:rsid w:val="4E28A58F"/>
    <w:rsid w:val="4E336B9C"/>
    <w:rsid w:val="4ECAAC82"/>
    <w:rsid w:val="4EFFFD37"/>
    <w:rsid w:val="4FCD6AFD"/>
    <w:rsid w:val="518A280D"/>
    <w:rsid w:val="518FA927"/>
    <w:rsid w:val="5293B23F"/>
    <w:rsid w:val="544F849C"/>
    <w:rsid w:val="554A978D"/>
    <w:rsid w:val="568E3E2A"/>
    <w:rsid w:val="571184A0"/>
    <w:rsid w:val="576C90FE"/>
    <w:rsid w:val="5783ABE2"/>
    <w:rsid w:val="57C12C1B"/>
    <w:rsid w:val="580C2501"/>
    <w:rsid w:val="585EF230"/>
    <w:rsid w:val="58808A50"/>
    <w:rsid w:val="596DC5DD"/>
    <w:rsid w:val="59E9D3CC"/>
    <w:rsid w:val="5B254362"/>
    <w:rsid w:val="5B48C3E1"/>
    <w:rsid w:val="5BAF7ED6"/>
    <w:rsid w:val="5C2FC369"/>
    <w:rsid w:val="5CC48C38"/>
    <w:rsid w:val="5E45F33C"/>
    <w:rsid w:val="5F2149DF"/>
    <w:rsid w:val="602F3AEB"/>
    <w:rsid w:val="60F83E69"/>
    <w:rsid w:val="6153F124"/>
    <w:rsid w:val="616D09A1"/>
    <w:rsid w:val="61C358FD"/>
    <w:rsid w:val="61E2AAAA"/>
    <w:rsid w:val="61EC562D"/>
    <w:rsid w:val="62317F21"/>
    <w:rsid w:val="637D8752"/>
    <w:rsid w:val="6431EBA9"/>
    <w:rsid w:val="64429A9B"/>
    <w:rsid w:val="64640D7D"/>
    <w:rsid w:val="648D015D"/>
    <w:rsid w:val="65771282"/>
    <w:rsid w:val="65CDBC0A"/>
    <w:rsid w:val="665109E3"/>
    <w:rsid w:val="667412DE"/>
    <w:rsid w:val="66E5D130"/>
    <w:rsid w:val="67365566"/>
    <w:rsid w:val="67511A17"/>
    <w:rsid w:val="6782B4C8"/>
    <w:rsid w:val="67C4A21F"/>
    <w:rsid w:val="6895DEC9"/>
    <w:rsid w:val="68CB0C42"/>
    <w:rsid w:val="68F23D24"/>
    <w:rsid w:val="69596F16"/>
    <w:rsid w:val="69C606B2"/>
    <w:rsid w:val="6A8B74FA"/>
    <w:rsid w:val="6A9F20AF"/>
    <w:rsid w:val="6AA12D2D"/>
    <w:rsid w:val="6AEA70E4"/>
    <w:rsid w:val="6B5914AC"/>
    <w:rsid w:val="6BD6FD4A"/>
    <w:rsid w:val="6CF0F430"/>
    <w:rsid w:val="6E4EBE6F"/>
    <w:rsid w:val="6E8CD6D2"/>
    <w:rsid w:val="6F376DA9"/>
    <w:rsid w:val="6FA2AE1C"/>
    <w:rsid w:val="6FDA8577"/>
    <w:rsid w:val="7005323B"/>
    <w:rsid w:val="709B1C36"/>
    <w:rsid w:val="72900140"/>
    <w:rsid w:val="72D5F8D7"/>
    <w:rsid w:val="732F5A8C"/>
    <w:rsid w:val="733D897C"/>
    <w:rsid w:val="73413FA6"/>
    <w:rsid w:val="73D936C8"/>
    <w:rsid w:val="7425D72E"/>
    <w:rsid w:val="752AC87C"/>
    <w:rsid w:val="75C41A17"/>
    <w:rsid w:val="77313924"/>
    <w:rsid w:val="78042F0A"/>
    <w:rsid w:val="786AF9BD"/>
    <w:rsid w:val="78AB2BC5"/>
    <w:rsid w:val="7941725E"/>
    <w:rsid w:val="79E1A921"/>
    <w:rsid w:val="7A67B6F9"/>
    <w:rsid w:val="7BD2B1ED"/>
    <w:rsid w:val="7BFCC854"/>
    <w:rsid w:val="7C5B0EDE"/>
    <w:rsid w:val="7C98234E"/>
    <w:rsid w:val="7CB4A53B"/>
    <w:rsid w:val="7D926D40"/>
    <w:rsid w:val="7E890666"/>
    <w:rsid w:val="7EBFE66E"/>
    <w:rsid w:val="7FEEB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34E"/>
  <w15:chartTrackingRefBased/>
  <w15:docId w15:val="{AA11C48F-48E6-4B81-8CBA-3A23189DD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819e42fd0f74396" /><Relationship Type="http://schemas.openxmlformats.org/officeDocument/2006/relationships/footer" Target="/word/footer.xml" Id="R7069192eda7b4de8" /><Relationship Type="http://schemas.microsoft.com/office/2019/09/relationships/intelligence" Target="/word/intelligence.xml" Id="R0712652f8ce04040" /><Relationship Type="http://schemas.openxmlformats.org/officeDocument/2006/relationships/numbering" Target="/word/numbering.xml" Id="R1ddab22e3bae40c0" /><Relationship Type="http://schemas.openxmlformats.org/officeDocument/2006/relationships/image" Target="/media/image6.png" Id="R0f40e907056949e7" /><Relationship Type="http://schemas.openxmlformats.org/officeDocument/2006/relationships/image" Target="/media/image7.png" Id="R6de09fa011fc4520" /><Relationship Type="http://schemas.openxmlformats.org/officeDocument/2006/relationships/image" Target="/media/image8.png" Id="R45c813e35e6a48cc" /><Relationship Type="http://schemas.openxmlformats.org/officeDocument/2006/relationships/image" Target="/media/image9.png" Id="Rb69aaa99ad564e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2021-09-07T02:34:03.3833801Z</dcterms:created>
  <dcterms:modified xsi:type="dcterms:W3CDTF">2021-09-20T14:06:34.5022693Z</dcterms:modified>
  <dc:creator>Shah, Samarth</dc:creator>
  <lastModifiedBy>Shah, Samarth</lastModifiedBy>
</coreProperties>
</file>