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601D" w:rsidRPr="00E4601D" w:rsidRDefault="006F6825" w:rsidP="006F6825">
      <w:r>
        <w:t>1)</w:t>
      </w:r>
      <w:r w:rsidR="00F7663C">
        <w:t xml:space="preserve"> </w:t>
      </w:r>
      <w:r w:rsidR="00E4601D" w:rsidRPr="006F6825">
        <w:t>Amazon Web Services (AWS)</w:t>
      </w:r>
      <w:r>
        <w:t>: PPT</w:t>
      </w:r>
    </w:p>
    <w:p w:rsidR="00E4601D" w:rsidRPr="00E4601D" w:rsidRDefault="006F6825" w:rsidP="006F6825">
      <w:r>
        <w:t xml:space="preserve">2) </w:t>
      </w:r>
      <w:r w:rsidR="00E4601D" w:rsidRPr="006F6825">
        <w:t xml:space="preserve">Introduction </w:t>
      </w:r>
      <w:r w:rsidRPr="006F6825">
        <w:t>to</w:t>
      </w:r>
      <w:r w:rsidR="00E4601D" w:rsidRPr="006F6825">
        <w:t xml:space="preserve"> AWS Learning Objec</w:t>
      </w:r>
      <w:r>
        <w:t>tives:-</w:t>
      </w:r>
      <w:r w:rsidR="00E4601D" w:rsidRPr="00E4601D">
        <w:br/>
        <w:t xml:space="preserve">In this module, you will learn about the different services provided by AWS. You will be provided with an overview of important resources required for </w:t>
      </w:r>
      <w:r w:rsidRPr="00E4601D">
        <w:t>designing</w:t>
      </w:r>
      <w:r w:rsidR="00E4601D" w:rsidRPr="00E4601D">
        <w:t xml:space="preserve"> an application.</w:t>
      </w:r>
      <w:r w:rsidR="00E4601D">
        <w:t xml:space="preserve"> </w:t>
      </w:r>
      <w:r w:rsidR="00E4601D" w:rsidRPr="00E4601D">
        <w:t>Topics:</w:t>
      </w:r>
      <w:r w:rsidR="00E4601D">
        <w:t xml:space="preserve"> </w:t>
      </w:r>
      <w:r w:rsidR="00E4601D" w:rsidRPr="00E4601D">
        <w:t>Cloud Computing</w:t>
      </w:r>
      <w:r w:rsidR="00E4601D">
        <w:t xml:space="preserve"> </w:t>
      </w:r>
      <w:r w:rsidR="00E4601D" w:rsidRPr="00E4601D">
        <w:t xml:space="preserve">Cloud deployment and service </w:t>
      </w:r>
      <w:r w:rsidRPr="00E4601D">
        <w:t>model saws</w:t>
      </w:r>
      <w:r w:rsidR="00E4601D" w:rsidRPr="00E4601D">
        <w:t xml:space="preserve"> Global Infrastructure and its </w:t>
      </w:r>
      <w:r w:rsidRPr="00E4601D">
        <w:t>benefit saws</w:t>
      </w:r>
      <w:r w:rsidR="00E4601D" w:rsidRPr="00E4601D">
        <w:t xml:space="preserve"> </w:t>
      </w:r>
      <w:r w:rsidRPr="00E4601D">
        <w:t>Services Ways</w:t>
      </w:r>
      <w:r w:rsidR="00E4601D" w:rsidRPr="00E4601D">
        <w:t xml:space="preserve"> to access AWS </w:t>
      </w:r>
      <w:r w:rsidRPr="00E4601D">
        <w:t>Services Hands</w:t>
      </w:r>
      <w:r w:rsidR="00E4601D" w:rsidRPr="00E4601D">
        <w:t>-on:</w:t>
      </w:r>
      <w:r>
        <w:t xml:space="preserve"> </w:t>
      </w:r>
      <w:r w:rsidR="00E4601D" w:rsidRPr="00E4601D">
        <w:t xml:space="preserve">Sign-up for AWS free-tier </w:t>
      </w:r>
      <w:r w:rsidRPr="00E4601D">
        <w:t>account Create</w:t>
      </w:r>
      <w:r w:rsidR="00E4601D" w:rsidRPr="00E4601D">
        <w:t xml:space="preserve"> an S3 bucket through </w:t>
      </w:r>
      <w:r w:rsidRPr="00E4601D">
        <w:t>Console Create</w:t>
      </w:r>
      <w:r w:rsidR="00E4601D" w:rsidRPr="00E4601D">
        <w:t xml:space="preserve"> an S3 </w:t>
      </w:r>
      <w:r w:rsidR="00E4601D">
        <w:t>bucket through AWS CLI.</w:t>
      </w:r>
      <w:r w:rsidR="00E4601D" w:rsidRPr="00E4601D">
        <w:t xml:space="preserve"> </w:t>
      </w:r>
    </w:p>
    <w:p w:rsidR="00E4601D" w:rsidRPr="00E4601D" w:rsidRDefault="006F6825" w:rsidP="006F6825">
      <w:r>
        <w:t xml:space="preserve">3) </w:t>
      </w:r>
      <w:r w:rsidR="00E4601D" w:rsidRPr="006F6825">
        <w:t>Object Storage Options</w:t>
      </w:r>
      <w:r>
        <w:t>:-</w:t>
      </w:r>
      <w:r w:rsidR="00E4601D" w:rsidRPr="00E4601D">
        <w:br/>
        <w:t>Learning Objectives: </w:t>
      </w:r>
      <w:r w:rsidR="00E4601D">
        <w:t xml:space="preserve"> </w:t>
      </w:r>
      <w:r w:rsidR="00E4601D" w:rsidRPr="00E4601D">
        <w:t>In this module, you will learn about the different Object Storage Services offered by AWS, identify when to use a specific service, how to store/transfer data using these services and optimize the storage cost.</w:t>
      </w:r>
      <w:r w:rsidR="00E4601D">
        <w:t xml:space="preserve"> </w:t>
      </w:r>
      <w:r w:rsidR="00E4601D" w:rsidRPr="00E4601D">
        <w:t xml:space="preserve">Topics:-- S3 bucket - Creation, Version Control, Security, Replication,- Transfer Acceleration in S3-Storage classes in S3- Life cycle policy in S3- Cost optimization for S3- Cloud Front – Create and configure with S3- Snowball- Storage Gateway and its </w:t>
      </w:r>
    </w:p>
    <w:p w:rsidR="00E4601D" w:rsidRDefault="006F6825" w:rsidP="006F6825">
      <w:r>
        <w:t xml:space="preserve">4) </w:t>
      </w:r>
      <w:r w:rsidR="00E4601D" w:rsidRPr="006F6825">
        <w:t xml:space="preserve">Security Management </w:t>
      </w:r>
      <w:r w:rsidRPr="006F6825">
        <w:t>in</w:t>
      </w:r>
      <w:r w:rsidR="00E4601D" w:rsidRPr="006F6825">
        <w:t xml:space="preserve"> AWS</w:t>
      </w:r>
      <w:r>
        <w:t>:-</w:t>
      </w:r>
      <w:r w:rsidR="00E4601D" w:rsidRPr="00E4601D">
        <w:br/>
        <w:t>Learning Objectives: In this module, you will learn about security management in AWS using Identity Access Management (IAM) and Key Management Service.</w:t>
      </w:r>
      <w:r w:rsidR="00E4601D">
        <w:t xml:space="preserve"> </w:t>
      </w:r>
      <w:r w:rsidR="00E4601D" w:rsidRPr="00E4601D">
        <w:t>Topics:-User management through Identity Access Management-Various access policies across AWS Services- API keys service access- Best practices for IAM- Key Management Service- Access billing and create alerts on billing</w:t>
      </w:r>
      <w:r w:rsidR="00E4601D">
        <w:t xml:space="preserve"> </w:t>
      </w:r>
    </w:p>
    <w:p w:rsidR="00E4601D" w:rsidRDefault="006F6825" w:rsidP="006F6825">
      <w:r>
        <w:t>5) Load Balancing, Auto-Scaling a</w:t>
      </w:r>
      <w:r w:rsidR="00E4601D" w:rsidRPr="006F6825">
        <w:t>nd Route 53</w:t>
      </w:r>
      <w:r>
        <w:t>:-</w:t>
      </w:r>
      <w:r w:rsidR="00E4601D" w:rsidRPr="00E4601D">
        <w:br/>
        <w:t>Learning Objectives:  In this module, you will learn the concepts of Load Balancing, Auto-Scaling and Route 53 to manage traffic.</w:t>
      </w:r>
      <w:r w:rsidR="00E4601D">
        <w:t xml:space="preserve"> </w:t>
      </w:r>
      <w:r w:rsidR="00E4601D" w:rsidRPr="00E4601D">
        <w:t xml:space="preserve">Topics:-- Elastic Load Balancer and its types- Comparison of Classic,- Network and Application Load Balancer- Auto-Scaling- Components of Auto-Scaling- Lifecycle of Auto-Scaling- Auto-Scaling policy- Working of Route 53- Various Routing </w:t>
      </w:r>
    </w:p>
    <w:p w:rsidR="00E4601D" w:rsidRPr="006F6825" w:rsidRDefault="006F6825" w:rsidP="006F6825">
      <w:r>
        <w:t xml:space="preserve">6) </w:t>
      </w:r>
      <w:r w:rsidR="00E4601D" w:rsidRPr="006F6825">
        <w:t xml:space="preserve">Amazon EC2 Learning Objectives: </w:t>
      </w:r>
    </w:p>
    <w:p w:rsidR="00E4601D" w:rsidRDefault="00E4601D" w:rsidP="006F6825">
      <w:r w:rsidRPr="00E4601D">
        <w:t>EC2 (Elastic Compute Cloud) is the backbone of AWS. In this module, you will learn about the concepts associated with an EC2 instance and their usage. This module covers different Amazon AMIs, a demo on launching an AWS EC2 instance, ways to connect with an instance and how to host a website on AWS EC2 instance.</w:t>
      </w:r>
      <w:r>
        <w:t xml:space="preserve"> </w:t>
      </w:r>
      <w:r w:rsidRPr="00E4601D">
        <w:t>Topics:-Start, stop and terminate an EC2 Instance-Security Group-AMI-VPC, ENI, Public and Private IP-Storage services-EBS and its types-EFS-Cost optimization</w:t>
      </w:r>
      <w:r>
        <w:t xml:space="preserve"> </w:t>
      </w:r>
    </w:p>
    <w:p w:rsidR="00E4601D" w:rsidRDefault="006F6825" w:rsidP="006F6825">
      <w:r>
        <w:t>7) Database Services a</w:t>
      </w:r>
      <w:r w:rsidR="00E4601D" w:rsidRPr="006F6825">
        <w:t>nd Analytics</w:t>
      </w:r>
      <w:r>
        <w:t>:-</w:t>
      </w:r>
      <w:r w:rsidR="00E4601D" w:rsidRPr="00E4601D">
        <w:br/>
        <w:t xml:space="preserve">Learning Objectives: In this module, you will learn about the different database services offered by AWS to handle structured and unstructured data. Also, learn how to </w:t>
      </w:r>
      <w:proofErr w:type="spellStart"/>
      <w:r w:rsidR="00E4601D" w:rsidRPr="00E4601D">
        <w:t>analyze</w:t>
      </w:r>
      <w:proofErr w:type="spellEnd"/>
      <w:r w:rsidR="00E4601D" w:rsidRPr="00E4601D">
        <w:t xml:space="preserve"> your data.</w:t>
      </w:r>
      <w:r w:rsidR="00E4601D">
        <w:t xml:space="preserve"> </w:t>
      </w:r>
      <w:r w:rsidR="00E4601D" w:rsidRPr="00E4601D">
        <w:t xml:space="preserve">Topics:--Amazon RDS and its benefits-Amazon Aurora-Amazon </w:t>
      </w:r>
      <w:proofErr w:type="spellStart"/>
      <w:r w:rsidR="00E4601D" w:rsidRPr="00E4601D">
        <w:t>DynamoDB</w:t>
      </w:r>
      <w:proofErr w:type="spellEnd"/>
      <w:r w:rsidR="00E4601D" w:rsidRPr="00E4601D">
        <w:t>-</w:t>
      </w:r>
      <w:proofErr w:type="spellStart"/>
      <w:r w:rsidR="00E4601D" w:rsidRPr="00E4601D">
        <w:t>ElastiCache</w:t>
      </w:r>
      <w:proofErr w:type="spellEnd"/>
      <w:r w:rsidR="00E4601D" w:rsidRPr="00E4601D">
        <w:t xml:space="preserve">-Amazon </w:t>
      </w:r>
      <w:proofErr w:type="spellStart"/>
      <w:r w:rsidR="00E4601D" w:rsidRPr="00E4601D">
        <w:t>RedShift</w:t>
      </w:r>
      <w:proofErr w:type="spellEnd"/>
      <w:r w:rsidR="00E4601D" w:rsidRPr="00E4601D">
        <w:t>-AWS Kinesis</w:t>
      </w:r>
      <w:r w:rsidR="00E4601D">
        <w:t>.</w:t>
      </w:r>
    </w:p>
    <w:p w:rsidR="00E4601D" w:rsidRPr="00E4601D" w:rsidRDefault="00E4601D" w:rsidP="006F6825">
      <w:r>
        <w:t xml:space="preserve"> </w:t>
      </w:r>
      <w:r w:rsidR="006F6825">
        <w:t>8) Networking a</w:t>
      </w:r>
      <w:r w:rsidRPr="006F6825">
        <w:t>nd Monitoring Services</w:t>
      </w:r>
      <w:r w:rsidR="006F6825">
        <w:t xml:space="preserve">: - </w:t>
      </w:r>
      <w:r w:rsidRPr="00E4601D">
        <w:br/>
        <w:t>Learning Objectives: This module introduces you to the Amazon Virtual Private Cloud. You will learn to implement networking using public</w:t>
      </w:r>
      <w:r w:rsidR="00F7663C">
        <w:t xml:space="preserve"> and private subnets with VPC. a</w:t>
      </w:r>
      <w:r w:rsidRPr="00E4601D">
        <w:t>lso, this module demonstrates how to monitor your services.</w:t>
      </w:r>
      <w:r w:rsidR="00F7663C">
        <w:t xml:space="preserve"> </w:t>
      </w:r>
      <w:r w:rsidRPr="00E4601D">
        <w:t xml:space="preserve">Topics:-- VPC – Benefits and Components- CIDR Notations- Network Access Control List v/s Security Groups- NAT – Network Address Translation- VPC peering- AWS </w:t>
      </w:r>
      <w:proofErr w:type="spellStart"/>
      <w:r w:rsidRPr="00E4601D">
        <w:t>CloudWatch</w:t>
      </w:r>
      <w:proofErr w:type="spellEnd"/>
      <w:r w:rsidRPr="00E4601D">
        <w:t xml:space="preserve">- AWS </w:t>
      </w:r>
      <w:proofErr w:type="spellStart"/>
      <w:r w:rsidRPr="00E4601D">
        <w:t>CloudTrail</w:t>
      </w:r>
      <w:proofErr w:type="spellEnd"/>
      <w:r w:rsidRPr="00E4601D">
        <w:t>- Trusted Advisor</w:t>
      </w:r>
      <w:r>
        <w:t>.</w:t>
      </w:r>
    </w:p>
    <w:p w:rsidR="00E4601D" w:rsidRPr="00E4601D" w:rsidRDefault="006F6825" w:rsidP="006F6825">
      <w:r>
        <w:t>9) Applications Services a</w:t>
      </w:r>
      <w:r w:rsidR="00E4601D" w:rsidRPr="006F6825">
        <w:t>nd AWS Lambda</w:t>
      </w:r>
      <w:r>
        <w:t>:-</w:t>
      </w:r>
      <w:r w:rsidR="00E4601D" w:rsidRPr="00E4601D">
        <w:br/>
        <w:t xml:space="preserve">Learning Objectives:  In this module, you will learn about the different Application services offered by AWS that are used for sending s, notifications, and processing message queues. This module also deals with the latest trend of Serverless architecture using AWS </w:t>
      </w:r>
      <w:r w:rsidRPr="00E4601D">
        <w:t>Lambda. Topics</w:t>
      </w:r>
      <w:r w:rsidR="00E4601D" w:rsidRPr="00E4601D">
        <w:t>:-- AWS Simple Service (SES)- AWS Simple Notification Service (SNS)- AWS Simple Queue Service (SQS)- AWS Simple Work Flow (SWF)- AWS Lambda</w:t>
      </w:r>
      <w:r>
        <w:t>.</w:t>
      </w:r>
    </w:p>
    <w:p w:rsidR="00E4601D" w:rsidRDefault="006F6825" w:rsidP="006F6825">
      <w:r>
        <w:t xml:space="preserve">10) </w:t>
      </w:r>
      <w:r w:rsidR="00E4601D" w:rsidRPr="006F6825">
        <w:t>Configuration Management and Automation</w:t>
      </w:r>
      <w:r w:rsidR="00E4601D" w:rsidRPr="00E4601D">
        <w:br/>
        <w:t>Learning Objectives: This module helps you learn various AWS services and tools used for configuration management and Automation.</w:t>
      </w:r>
      <w:r w:rsidR="00E4601D">
        <w:t xml:space="preserve"> </w:t>
      </w:r>
      <w:r w:rsidR="00E4601D" w:rsidRPr="00E4601D">
        <w:t>Topics</w:t>
      </w:r>
      <w:r w:rsidRPr="00E4601D">
        <w:t>: --</w:t>
      </w:r>
      <w:r w:rsidR="00E4601D" w:rsidRPr="00E4601D">
        <w:t xml:space="preserve"> AWS </w:t>
      </w:r>
      <w:proofErr w:type="spellStart"/>
      <w:r w:rsidR="00E4601D" w:rsidRPr="00E4601D">
        <w:t>CloudFormation</w:t>
      </w:r>
      <w:proofErr w:type="spellEnd"/>
      <w:r w:rsidR="00E4601D" w:rsidRPr="00E4601D">
        <w:t xml:space="preserve">- AWS </w:t>
      </w:r>
      <w:proofErr w:type="spellStart"/>
      <w:r w:rsidR="00E4601D" w:rsidRPr="00E4601D">
        <w:t>OpsWorks</w:t>
      </w:r>
      <w:proofErr w:type="spellEnd"/>
      <w:r w:rsidR="00E4601D" w:rsidRPr="00E4601D">
        <w:t xml:space="preserve"> - </w:t>
      </w:r>
      <w:proofErr w:type="spellStart"/>
      <w:r w:rsidR="00E4601D" w:rsidRPr="00E4601D">
        <w:t>OpsWorks</w:t>
      </w:r>
      <w:proofErr w:type="spellEnd"/>
      <w:r w:rsidR="00E4601D" w:rsidRPr="00E4601D">
        <w:t xml:space="preserve"> for Chef Automate,- </w:t>
      </w:r>
      <w:proofErr w:type="spellStart"/>
      <w:r w:rsidR="00E4601D" w:rsidRPr="00E4601D">
        <w:t>OpsWorks</w:t>
      </w:r>
      <w:proofErr w:type="spellEnd"/>
      <w:r w:rsidR="00E4601D" w:rsidRPr="00E4601D">
        <w:t xml:space="preserve"> for Stack, </w:t>
      </w:r>
      <w:proofErr w:type="spellStart"/>
      <w:r w:rsidR="00E4601D" w:rsidRPr="00E4601D">
        <w:t>OpsWorks</w:t>
      </w:r>
      <w:proofErr w:type="spellEnd"/>
      <w:r w:rsidR="00E4601D" w:rsidRPr="00E4601D">
        <w:t xml:space="preserve"> for Puppet Enterprises- AWS Elastic Beanstalk- Differentiate between </w:t>
      </w:r>
      <w:proofErr w:type="spellStart"/>
      <w:r w:rsidR="00E4601D" w:rsidRPr="00E4601D">
        <w:t>CloudFormation,OpsWorks,Beanstalk</w:t>
      </w:r>
      <w:proofErr w:type="spellEnd"/>
      <w:r w:rsidR="00E4601D" w:rsidRPr="00E4601D">
        <w:t xml:space="preserve">- Deploy a Web Application with </w:t>
      </w:r>
      <w:proofErr w:type="spellStart"/>
      <w:r w:rsidR="00E4601D" w:rsidRPr="00E4601D">
        <w:t>DynamoDB</w:t>
      </w:r>
      <w:proofErr w:type="spellEnd"/>
      <w:r w:rsidR="00E4601D" w:rsidRPr="00E4601D">
        <w:t xml:space="preserve"> using Beanstalk</w:t>
      </w:r>
      <w:r w:rsidR="00E4601D">
        <w:t>.</w:t>
      </w:r>
    </w:p>
    <w:p w:rsidR="00E4601D" w:rsidRPr="00E4601D" w:rsidRDefault="00E4601D" w:rsidP="006F6825"/>
    <w:p w:rsidR="00E4601D" w:rsidRPr="00E4601D" w:rsidRDefault="006F6825" w:rsidP="006F6825">
      <w:r>
        <w:t xml:space="preserve">11) </w:t>
      </w:r>
      <w:r w:rsidR="00E4601D" w:rsidRPr="006F6825">
        <w:t>AWS Architectural Designs – I</w:t>
      </w:r>
      <w:r w:rsidR="00E4601D" w:rsidRPr="00E4601D">
        <w:br/>
        <w:t>Learning Objectives: This module gives you an idea about the importance of AWS guidelines for Well Architected Framework. You will also learn about the Resilient and Performant architecture designs.</w:t>
      </w:r>
      <w:r w:rsidR="00E4601D">
        <w:t xml:space="preserve"> </w:t>
      </w:r>
      <w:r w:rsidR="00E4601D" w:rsidRPr="00E4601D">
        <w:t>Topics:-- Determine how to design high-availability and fault-tolerant architectures- Choose reliable/resilient storage- Determine how to design decoupling mechanisms using AWS services- Determine how to design a multi-tier architecture solution- Disaster Recovery Solution- Choose performant storage- Apply caching to improve performance- Design solutions for elasticity and scalability</w:t>
      </w:r>
      <w:r w:rsidR="00E4601D">
        <w:t>.</w:t>
      </w:r>
    </w:p>
    <w:p w:rsidR="00E4601D" w:rsidRPr="00E4601D" w:rsidRDefault="006F6825" w:rsidP="006F6825">
      <w:r>
        <w:t xml:space="preserve">12) </w:t>
      </w:r>
      <w:r w:rsidR="00E4601D" w:rsidRPr="006F6825">
        <w:t>AWS Architectural Designs – II</w:t>
      </w:r>
      <w:r w:rsidR="00E4601D" w:rsidRPr="00E4601D">
        <w:br/>
        <w:t>Learning Objectives: Adding to Module 10, this module covers the remaining three concepts behind AWS Well-Architected Framework – Securing Applications and Architectures, Designing Cost-Optimized Architectures, Defining Operationally Excellent Architectures.</w:t>
      </w:r>
      <w:r w:rsidR="00E4601D">
        <w:t xml:space="preserve"> </w:t>
      </w:r>
      <w:r w:rsidR="00E4601D" w:rsidRPr="00E4601D">
        <w:t>Topics:-- Well-Architected Framework- Specify Secure Applications and Architectures- Design Cost-Optimized Architectures- Define Operationally-Excellent Architectures</w:t>
      </w:r>
      <w:r w:rsidR="00E4601D">
        <w:t>.</w:t>
      </w:r>
    </w:p>
    <w:p w:rsidR="00E4601D" w:rsidRPr="00E4601D" w:rsidRDefault="006F6825" w:rsidP="006F6825">
      <w:r>
        <w:t>13)</w:t>
      </w:r>
      <w:r w:rsidR="00E4601D" w:rsidRPr="00E4601D">
        <w:t> </w:t>
      </w:r>
      <w:r w:rsidR="00E4601D" w:rsidRPr="006F6825">
        <w:t xml:space="preserve">DevOps on AWS </w:t>
      </w:r>
      <w:r w:rsidR="00E4601D" w:rsidRPr="00E4601D">
        <w:br/>
        <w:t xml:space="preserve">Learning Objectives:  In this module, you will learn how to implement DevOps tools on AWS. Topics:-- Overview of DevOps - Lifecycle, Stages in DevOps- AWS </w:t>
      </w:r>
      <w:proofErr w:type="spellStart"/>
      <w:r w:rsidR="00E4601D" w:rsidRPr="00E4601D">
        <w:t>CodeCommit</w:t>
      </w:r>
      <w:proofErr w:type="spellEnd"/>
      <w:r w:rsidR="00E4601D" w:rsidRPr="00E4601D">
        <w:t xml:space="preserve">- AWS </w:t>
      </w:r>
      <w:proofErr w:type="spellStart"/>
      <w:r w:rsidR="00E4601D" w:rsidRPr="00E4601D">
        <w:t>CodePipeline</w:t>
      </w:r>
      <w:proofErr w:type="spellEnd"/>
      <w:r w:rsidR="00E4601D" w:rsidRPr="00E4601D">
        <w:t xml:space="preserve">- AWS Code </w:t>
      </w:r>
      <w:proofErr w:type="spellStart"/>
      <w:r w:rsidR="00E4601D" w:rsidRPr="00E4601D">
        <w:t>DeployHands</w:t>
      </w:r>
      <w:proofErr w:type="spellEnd"/>
      <w:r w:rsidR="00E4601D" w:rsidRPr="00E4601D">
        <w:t xml:space="preserve">-on:- Implement AWS </w:t>
      </w:r>
      <w:proofErr w:type="spellStart"/>
      <w:r w:rsidR="00E4601D" w:rsidRPr="00E4601D">
        <w:t>CodeCommit</w:t>
      </w:r>
      <w:proofErr w:type="spellEnd"/>
      <w:r w:rsidR="00E4601D" w:rsidRPr="00E4601D">
        <w:t xml:space="preserve">- Implement AWS </w:t>
      </w:r>
      <w:proofErr w:type="spellStart"/>
      <w:r w:rsidR="00E4601D" w:rsidRPr="00E4601D">
        <w:t>CodePipelineCourses</w:t>
      </w:r>
      <w:proofErr w:type="spellEnd"/>
      <w:r w:rsidR="00E4601D" w:rsidRPr="00E4601D">
        <w:t xml:space="preserve"> IT : AWS Training course</w:t>
      </w:r>
    </w:p>
    <w:p w:rsidR="00E4601D" w:rsidRPr="00E4601D" w:rsidRDefault="006F6825" w:rsidP="006F6825">
      <w:r>
        <w:t xml:space="preserve">14) </w:t>
      </w:r>
      <w:r w:rsidR="00E4601D" w:rsidRPr="006F6825">
        <w:t>Amazon Web Services Architect Course</w:t>
      </w:r>
    </w:p>
    <w:p w:rsidR="00E4601D" w:rsidRDefault="00E4601D" w:rsidP="006F6825">
      <w:r w:rsidRPr="006F6825">
        <w:t>15</w:t>
      </w:r>
      <w:r w:rsidR="006F6825">
        <w:t xml:space="preserve">) </w:t>
      </w:r>
      <w:r w:rsidRPr="006F6825">
        <w:t>About AWS Architect Training</w:t>
      </w:r>
      <w:r w:rsidRPr="00E4601D">
        <w:br/>
        <w:t>AWS holds 69% share of the global cloud computing market. Some of the prominent companies who use AWS as their backbone are Kelloggs, Netflix, Adobe, Airbnb and General Electric.</w:t>
      </w:r>
      <w:r>
        <w:t xml:space="preserve"> </w:t>
      </w:r>
      <w:r w:rsidRPr="00E4601D">
        <w:t xml:space="preserve">Irrespective of the size of an organization, everyone has started to adopt cloud services in one way or the other, and AWS is the major player in the cloud services industry. AWS Certification Training is designed to provide in-depth knowledge about AWS architectural principles and industry practitioners who will train you to leverage AWS services to make the AWS infrastructure scalable, reliable will conduct its services. This training is </w:t>
      </w:r>
      <w:r>
        <w:t>completely</w:t>
      </w:r>
      <w:r w:rsidRPr="00E4601D">
        <w:t xml:space="preserve"> aligned to AWS Certified Solutions Architect Exam</w:t>
      </w:r>
    </w:p>
    <w:p w:rsidR="00F7663C" w:rsidRDefault="006F6825" w:rsidP="006F6825">
      <w:r>
        <w:t>16)</w:t>
      </w:r>
      <w:r w:rsidR="00E4601D" w:rsidRPr="00E4601D">
        <w:t> </w:t>
      </w:r>
      <w:r w:rsidR="00E4601D" w:rsidRPr="006F6825">
        <w:t>What are the objectives of our AWS Architect Certification Training?</w:t>
      </w:r>
      <w:r w:rsidR="00E4601D" w:rsidRPr="00E4601D">
        <w:br/>
        <w:t>On completion of the AWS Architect Certification training, the learner will be able to:</w:t>
      </w:r>
      <w:r w:rsidR="00E4601D">
        <w:t xml:space="preserve"> </w:t>
      </w:r>
      <w:r w:rsidR="00E4601D" w:rsidRPr="00E4601D">
        <w:t>Design and deploy scalable, highly available, and fault tolerant systems on AWS</w:t>
      </w:r>
      <w:r w:rsidR="00E4601D">
        <w:t xml:space="preserve"> </w:t>
      </w:r>
      <w:r w:rsidR="00E4601D" w:rsidRPr="00E4601D">
        <w:t>Efficiently handle Ingress and Egress data to and from AWS</w:t>
      </w:r>
      <w:r w:rsidR="00E4601D">
        <w:t xml:space="preserve"> </w:t>
      </w:r>
      <w:r w:rsidRPr="00E4601D">
        <w:t>identify</w:t>
      </w:r>
      <w:r w:rsidR="00E4601D" w:rsidRPr="00E4601D">
        <w:t xml:space="preserve"> the appropriate AWS service based on data, compute, database, or security requirements Identify the appropriate usage of AWS architectural best practices Estimate AWS pricing and identify cost control </w:t>
      </w:r>
      <w:r w:rsidR="00F7663C">
        <w:t>mechanisms.</w:t>
      </w:r>
    </w:p>
    <w:p w:rsidR="00E4601D" w:rsidRPr="00E4601D" w:rsidRDefault="00F7663C" w:rsidP="006F6825">
      <w:r>
        <w:t xml:space="preserve">17) </w:t>
      </w:r>
      <w:r w:rsidR="00E4601D" w:rsidRPr="006F6825">
        <w:t>Why should you go for AWS Architect Certification Training?</w:t>
      </w:r>
      <w:r w:rsidR="00E4601D" w:rsidRPr="00E4601D">
        <w:br/>
        <w:t xml:space="preserve">Aws is leading the pack in cloud computing. Whether you are a web developer, database or system admin, Big data analyst or </w:t>
      </w:r>
      <w:proofErr w:type="spellStart"/>
      <w:r w:rsidR="00E4601D" w:rsidRPr="00E4601D">
        <w:t>IoT</w:t>
      </w:r>
      <w:proofErr w:type="spellEnd"/>
      <w:r w:rsidR="00E4601D" w:rsidRPr="00E4601D">
        <w:t xml:space="preserve"> developer chances are you have used the </w:t>
      </w:r>
      <w:r w:rsidR="006F6825" w:rsidRPr="00E4601D">
        <w:t>service. This</w:t>
      </w:r>
      <w:r w:rsidR="00E4601D" w:rsidRPr="00E4601D">
        <w:t xml:space="preserve"> AWS Architect Certification Training will help you become an AWS Certified Solutions </w:t>
      </w:r>
      <w:r w:rsidR="006F6825" w:rsidRPr="00E4601D">
        <w:t>Architect. Furthermore</w:t>
      </w:r>
      <w:r w:rsidR="00E4601D" w:rsidRPr="00E4601D">
        <w:t>, you can also pursue other career paths like AWS Solutions Architect, AWS Engineer, DevOps Engineer, Cloud Architect among others. In order to avail these opportunities, you need structured AWS training with an updated curriculum as per current industry requirements and best practices.</w:t>
      </w:r>
      <w:r>
        <w:t xml:space="preserve"> </w:t>
      </w:r>
      <w:r w:rsidR="00E4601D" w:rsidRPr="00E4601D">
        <w:t>Apart from strong theoretical understanding, you need to work on various real-life projects and work on different services for storage, computing, etc. Additionally, you need the advice of an expert who is currently working in the industry and tackling real-life challenges</w:t>
      </w:r>
      <w:r>
        <w:t>.</w:t>
      </w:r>
    </w:p>
    <w:p w:rsidR="00E4601D" w:rsidRPr="00E4601D" w:rsidRDefault="00F7663C" w:rsidP="006F6825">
      <w:r>
        <w:t>18)</w:t>
      </w:r>
      <w:r w:rsidR="00E4601D" w:rsidRPr="00E4601D">
        <w:t> </w:t>
      </w:r>
      <w:r w:rsidR="00E4601D" w:rsidRPr="006F6825">
        <w:t>Who should go for this AWS Architect Certification Training?</w:t>
      </w:r>
      <w:r w:rsidR="00E4601D" w:rsidRPr="00E4601D">
        <w:br/>
        <w:t xml:space="preserve">This AWS Certification Training is designed for IT professionals who want to pursue a career in cloud computing and become an AWS Certified Solutions </w:t>
      </w:r>
      <w:r w:rsidR="006F6825" w:rsidRPr="00E4601D">
        <w:t>Architect. Our</w:t>
      </w:r>
      <w:r w:rsidR="00E4601D" w:rsidRPr="00E4601D">
        <w:t xml:space="preserve"> AWS Architect Certification Training helps you grab this opportunity and accelerate your career. It is best suited for: Professionals who want Project Experience in migrating and deploying AWS </w:t>
      </w:r>
      <w:r w:rsidR="006F6825" w:rsidRPr="00E4601D">
        <w:t>solutions Professionals</w:t>
      </w:r>
      <w:r w:rsidR="00E4601D" w:rsidRPr="00E4601D">
        <w:t xml:space="preserve"> with IT Infrastructure </w:t>
      </w:r>
      <w:r w:rsidR="006F6825" w:rsidRPr="00E4601D">
        <w:t>background Professionals</w:t>
      </w:r>
      <w:r w:rsidR="00E4601D" w:rsidRPr="00E4601D">
        <w:t xml:space="preserve"> with Virtualisation experience</w:t>
      </w:r>
      <w:r w:rsidR="006F6825">
        <w:t xml:space="preserve"> </w:t>
      </w:r>
      <w:r w:rsidR="00E4601D" w:rsidRPr="00E4601D">
        <w:t xml:space="preserve">DevOps </w:t>
      </w:r>
      <w:r w:rsidR="006F6825" w:rsidRPr="00E4601D">
        <w:t>professionals</w:t>
      </w:r>
      <w:r w:rsidR="00E4601D" w:rsidRPr="00E4601D">
        <w:t xml:space="preserve"> with an understanding of application, server, and network security and </w:t>
      </w:r>
      <w:r w:rsidR="006F6825">
        <w:t>compliance.</w:t>
      </w:r>
    </w:p>
    <w:p w:rsidR="00E4601D" w:rsidRPr="00E4601D" w:rsidRDefault="00F7663C" w:rsidP="006F6825">
      <w:r>
        <w:t>19)</w:t>
      </w:r>
      <w:r w:rsidR="00E4601D" w:rsidRPr="00E4601D">
        <w:t> </w:t>
      </w:r>
      <w:r w:rsidR="00E4601D" w:rsidRPr="006F6825">
        <w:t>How will AWS Architect Certification Training help your career?</w:t>
      </w:r>
      <w:r w:rsidR="00E4601D" w:rsidRPr="00E4601D">
        <w:br/>
        <w:t>Your career will greatly benefit with the addition of an AWS Certification because</w:t>
      </w:r>
      <w:r w:rsidR="006F6825">
        <w:t xml:space="preserve"> </w:t>
      </w:r>
      <w:r w:rsidR="00E4601D" w:rsidRPr="00E4601D">
        <w:t xml:space="preserve">:- </w:t>
      </w:r>
      <w:proofErr w:type="spellStart"/>
      <w:r w:rsidR="00E4601D" w:rsidRPr="00E4601D">
        <w:t>CSA,IaaSAmazon</w:t>
      </w:r>
      <w:proofErr w:type="spellEnd"/>
      <w:r w:rsidR="00E4601D" w:rsidRPr="00E4601D">
        <w:t xml:space="preserve"> Web Services (CSA) certification is rated as the most valued IT Certification globally – Global Knowledge Study</w:t>
      </w:r>
      <w:r w:rsidR="00295E0C">
        <w:t xml:space="preserve"> </w:t>
      </w:r>
      <w:r w:rsidR="00E4601D" w:rsidRPr="00E4601D">
        <w:t>In the latest Magic Quadrant report released by Gartner, AWS maintained its position as the king of cloud Infrastructure as a service (IaaS) providers</w:t>
      </w:r>
      <w:r w:rsidR="00295E0C">
        <w:t xml:space="preserve"> </w:t>
      </w:r>
      <w:r w:rsidR="00E4601D" w:rsidRPr="00E4601D">
        <w:t>The average salary of AWS Architect is $125k – Indeed.com</w:t>
      </w:r>
      <w:r w:rsidR="00295E0C">
        <w:t xml:space="preserve"> </w:t>
      </w:r>
      <w:r w:rsidR="00E4601D" w:rsidRPr="00E4601D">
        <w:t>AWS market is expected to reach $236B by 2020 at a CAGR of 22% – Forrester</w:t>
      </w:r>
      <w:r w:rsidR="00E4601D">
        <w:t>.</w:t>
      </w:r>
    </w:p>
    <w:p w:rsidR="00E4601D" w:rsidRDefault="00F7663C" w:rsidP="006F6825">
      <w:r>
        <w:t>20)</w:t>
      </w:r>
      <w:r w:rsidR="00E4601D" w:rsidRPr="00E4601D">
        <w:t> </w:t>
      </w:r>
      <w:r w:rsidR="00E4601D" w:rsidRPr="006F6825">
        <w:t>What are the pre-requisites for AWS Architect Certification Training?</w:t>
      </w:r>
      <w:r w:rsidR="00E4601D" w:rsidRPr="00E4601D">
        <w:br/>
        <w:t>There are no specific prerequisites for taking up AWS Architect Certification Training.</w:t>
      </w:r>
      <w:r w:rsidR="00E4601D">
        <w:t xml:space="preserve"> </w:t>
      </w:r>
      <w:r w:rsidR="00E4601D" w:rsidRPr="00E4601D">
        <w:t>Any candidate with an understanding of networking and virtualization can attend this training.</w:t>
      </w:r>
      <w:r w:rsidR="00E4601D">
        <w:t xml:space="preserve"> </w:t>
      </w:r>
      <w:r w:rsidR="00E4601D" w:rsidRPr="00E4601D">
        <w:t>Having programming skills and prior working experience with AWS Services is recommended but not mandatory.</w:t>
      </w:r>
      <w:r w:rsidR="00E4601D">
        <w:t xml:space="preserve"> </w:t>
      </w:r>
    </w:p>
    <w:p w:rsidR="00295E0C" w:rsidRDefault="00295E0C" w:rsidP="006F6825">
      <w:r>
        <w:t>21) Exam details:</w:t>
      </w:r>
    </w:p>
    <w:p w:rsidR="00D65E14" w:rsidRPr="00D65E14" w:rsidRDefault="00D65E14" w:rsidP="006F6825">
      <w:r w:rsidRPr="00D65E14">
        <w:t>Level: AWS solution Architect Associate</w:t>
      </w:r>
      <w:r w:rsidRPr="00D65E14">
        <w:br/>
        <w:t>Length: 130 minutes to complete the exam</w:t>
      </w:r>
      <w:r w:rsidRPr="00D65E14">
        <w:br/>
        <w:t>Cost: 150 USD</w:t>
      </w:r>
    </w:p>
    <w:p w:rsidR="00D65E14" w:rsidRPr="00D65E14" w:rsidRDefault="00D65E14" w:rsidP="006F6825">
      <w:r w:rsidRPr="00D65E14">
        <w:t>Format: 65 questions, either multiple choice or multiple response.</w:t>
      </w:r>
      <w:r w:rsidRPr="00D65E14">
        <w:br/>
        <w:t xml:space="preserve">Delivery method: Pearson VUE and PSI; testing </w:t>
      </w:r>
      <w:proofErr w:type="spellStart"/>
      <w:r w:rsidRPr="00D65E14">
        <w:t>center</w:t>
      </w:r>
      <w:proofErr w:type="spellEnd"/>
      <w:r w:rsidRPr="00D65E14">
        <w:t xml:space="preserve"> or online proctored exam.</w:t>
      </w:r>
    </w:p>
    <w:p w:rsidR="00295E0C" w:rsidRPr="00E4601D" w:rsidRDefault="00295E0C" w:rsidP="006F6825"/>
    <w:p w:rsidR="00E4601D" w:rsidRPr="00E4601D" w:rsidRDefault="00D65E14" w:rsidP="006F6825">
      <w:r>
        <w:t xml:space="preserve">22 </w:t>
      </w:r>
      <w:r w:rsidR="00F7663C">
        <w:t>)</w:t>
      </w:r>
      <w:r w:rsidR="00295E0C">
        <w:t xml:space="preserve"> </w:t>
      </w:r>
      <w:r w:rsidR="00E4601D" w:rsidRPr="00E4601D">
        <w:t> </w:t>
      </w:r>
      <w:r w:rsidR="00E4601D" w:rsidRPr="006F6825">
        <w:t xml:space="preserve">Management </w:t>
      </w:r>
      <w:r w:rsidRPr="006F6825">
        <w:t>Tools:</w:t>
      </w:r>
      <w:r w:rsidR="00F7663C">
        <w:t>-</w:t>
      </w:r>
      <w:r w:rsidR="00E4601D" w:rsidRPr="00E4601D">
        <w:br/>
        <w:t xml:space="preserve">It is a monitoring tool by AWS which is used to keep a track on the AWS resources and the applications you run on Amazon AWS.AWS </w:t>
      </w:r>
      <w:r w:rsidR="00295E0C" w:rsidRPr="00E4601D">
        <w:t>Cloud Formation</w:t>
      </w:r>
      <w:r w:rsidR="00E4601D" w:rsidRPr="00E4601D">
        <w:t xml:space="preserve"> It is a service which helps you setup and model your Amazon AWS resources so that you can spend less time managing these resources and more time focusing on the development.</w:t>
      </w:r>
      <w:r w:rsidR="00E4601D">
        <w:t xml:space="preserve"> </w:t>
      </w:r>
      <w:r w:rsidR="00E4601D" w:rsidRPr="00E4601D">
        <w:t xml:space="preserve">AWS </w:t>
      </w:r>
      <w:proofErr w:type="spellStart"/>
      <w:r w:rsidR="00E4601D" w:rsidRPr="00E4601D">
        <w:t>CloudTrail</w:t>
      </w:r>
      <w:proofErr w:type="spellEnd"/>
      <w:r w:rsidR="00E4601D" w:rsidRPr="00E4601D">
        <w:t xml:space="preserve"> AWS </w:t>
      </w:r>
      <w:proofErr w:type="spellStart"/>
      <w:r w:rsidR="00E4601D" w:rsidRPr="00E4601D">
        <w:t>CloudTrail</w:t>
      </w:r>
      <w:proofErr w:type="spellEnd"/>
      <w:r w:rsidR="00E4601D" w:rsidRPr="00E4601D">
        <w:t xml:space="preserve"> is a logging </w:t>
      </w:r>
      <w:r w:rsidR="00295E0C" w:rsidRPr="00E4601D">
        <w:t>service, which</w:t>
      </w:r>
      <w:r w:rsidR="00E4601D" w:rsidRPr="00E4601D">
        <w:t xml:space="preserve"> records the API calls to your Amazon AWS account and delive</w:t>
      </w:r>
      <w:r w:rsidR="00E4601D">
        <w:t>rs them to you.</w:t>
      </w:r>
    </w:p>
    <w:p w:rsidR="00E4601D" w:rsidRPr="006F6825" w:rsidRDefault="00D65E14" w:rsidP="006F6825">
      <w:r>
        <w:t>23</w:t>
      </w:r>
      <w:r w:rsidR="00F7663C">
        <w:t>)</w:t>
      </w:r>
      <w:r w:rsidR="00E4601D" w:rsidRPr="00E4601D">
        <w:t> </w:t>
      </w:r>
      <w:r w:rsidR="00E4601D" w:rsidRPr="006F6825">
        <w:t xml:space="preserve">Management </w:t>
      </w:r>
      <w:r w:rsidR="00295E0C" w:rsidRPr="006F6825">
        <w:t>Tools</w:t>
      </w:r>
      <w:r w:rsidR="00295E0C">
        <w:t>:</w:t>
      </w:r>
      <w:r w:rsidR="00F7663C">
        <w:t>-</w:t>
      </w:r>
    </w:p>
    <w:p w:rsidR="00E4601D" w:rsidRPr="00E4601D" w:rsidRDefault="00E4601D" w:rsidP="006F6825">
      <w:r w:rsidRPr="00E4601D">
        <w:t xml:space="preserve">AWS Command Line Tool It is an all in one tool to manage all your AWS services, by downloading and configuring only one tool you can manage all the AWS services through the command </w:t>
      </w:r>
      <w:proofErr w:type="spellStart"/>
      <w:r w:rsidRPr="00E4601D">
        <w:t>line.AWS</w:t>
      </w:r>
      <w:proofErr w:type="spellEnd"/>
      <w:r w:rsidRPr="00E4601D">
        <w:t xml:space="preserve"> </w:t>
      </w:r>
      <w:proofErr w:type="spellStart"/>
      <w:r w:rsidRPr="00E4601D">
        <w:t>OpsWorks</w:t>
      </w:r>
      <w:proofErr w:type="spellEnd"/>
      <w:r w:rsidRPr="00E4601D">
        <w:t xml:space="preserve"> It is a configuration management tool that helps configure and operate applications of all size and shapes using </w:t>
      </w:r>
      <w:r w:rsidR="006F6825" w:rsidRPr="00E4601D">
        <w:t>Chef. Trusted</w:t>
      </w:r>
      <w:r w:rsidRPr="00E4601D">
        <w:t xml:space="preserve"> Advisor Trusted Advisor is a customized </w:t>
      </w:r>
      <w:r w:rsidR="00F7663C" w:rsidRPr="00E4601D">
        <w:t>cloud-monitoring</w:t>
      </w:r>
      <w:r w:rsidRPr="00E4601D">
        <w:t xml:space="preserve"> </w:t>
      </w:r>
      <w:r w:rsidR="00295E0C" w:rsidRPr="00E4601D">
        <w:t>tool that</w:t>
      </w:r>
      <w:r w:rsidRPr="00E4601D">
        <w:t xml:space="preserve"> </w:t>
      </w:r>
      <w:r w:rsidR="006F6825" w:rsidRPr="00E4601D">
        <w:t>analyses</w:t>
      </w:r>
      <w:r w:rsidRPr="00E4601D">
        <w:t xml:space="preserve"> your AWS environment and gives insights on the expense, performance improvement, security gaps and reliability.</w:t>
      </w:r>
    </w:p>
    <w:p w:rsidR="00E4601D" w:rsidRPr="00E4601D" w:rsidRDefault="00F7663C" w:rsidP="006F6825">
      <w:r>
        <w:t>23)</w:t>
      </w:r>
      <w:r w:rsidR="00E4601D" w:rsidRPr="00E4601D">
        <w:t> </w:t>
      </w:r>
      <w:r w:rsidR="00E4601D" w:rsidRPr="006F6825">
        <w:t>Amazon Web Services (AWS)</w:t>
      </w:r>
      <w:r w:rsidR="00E4601D" w:rsidRPr="00E4601D">
        <w:br/>
        <w:t>Thank you</w:t>
      </w:r>
    </w:p>
    <w:p w:rsidR="00625A85" w:rsidRDefault="00625A85" w:rsidP="006F6825"/>
    <w:sectPr w:rsidR="00625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0B4"/>
    <w:multiLevelType w:val="hybridMultilevel"/>
    <w:tmpl w:val="0DEC8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8E3D3F"/>
    <w:multiLevelType w:val="hybridMultilevel"/>
    <w:tmpl w:val="C900B09C"/>
    <w:lvl w:ilvl="0" w:tplc="757CAA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A45F23"/>
    <w:multiLevelType w:val="hybridMultilevel"/>
    <w:tmpl w:val="21E827A4"/>
    <w:lvl w:ilvl="0" w:tplc="757CAA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01D"/>
    <w:rsid w:val="00215215"/>
    <w:rsid w:val="00295E0C"/>
    <w:rsid w:val="00612EF7"/>
    <w:rsid w:val="00625A85"/>
    <w:rsid w:val="006F6825"/>
    <w:rsid w:val="007B19C4"/>
    <w:rsid w:val="007C095B"/>
    <w:rsid w:val="00AF2EF1"/>
    <w:rsid w:val="00D65E14"/>
    <w:rsid w:val="00E4601D"/>
    <w:rsid w:val="00EE3BA4"/>
    <w:rsid w:val="00F76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71027-0E7C-4A8D-97B3-C31C1F20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01D"/>
    <w:rPr>
      <w:color w:val="0563C1" w:themeColor="hyperlink"/>
      <w:u w:val="single"/>
    </w:rPr>
  </w:style>
  <w:style w:type="paragraph" w:styleId="ListParagraph">
    <w:name w:val="List Paragraph"/>
    <w:basedOn w:val="Normal"/>
    <w:uiPriority w:val="34"/>
    <w:qFormat/>
    <w:rsid w:val="006F6825"/>
    <w:pPr>
      <w:ind w:left="720"/>
      <w:contextualSpacing/>
    </w:pPr>
  </w:style>
  <w:style w:type="paragraph" w:styleId="NoSpacing">
    <w:name w:val="No Spacing"/>
    <w:uiPriority w:val="1"/>
    <w:qFormat/>
    <w:rsid w:val="006F6825"/>
    <w:pPr>
      <w:spacing w:after="0" w:line="240" w:lineRule="auto"/>
    </w:pPr>
  </w:style>
  <w:style w:type="character" w:styleId="FollowedHyperlink">
    <w:name w:val="FollowedHyperlink"/>
    <w:basedOn w:val="DefaultParagraphFont"/>
    <w:uiPriority w:val="99"/>
    <w:semiHidden/>
    <w:unhideWhenUsed/>
    <w:rsid w:val="006F68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44244">
      <w:bodyDiv w:val="1"/>
      <w:marLeft w:val="0"/>
      <w:marRight w:val="0"/>
      <w:marTop w:val="0"/>
      <w:marBottom w:val="0"/>
      <w:divBdr>
        <w:top w:val="none" w:sz="0" w:space="0" w:color="auto"/>
        <w:left w:val="none" w:sz="0" w:space="0" w:color="auto"/>
        <w:bottom w:val="none" w:sz="0" w:space="0" w:color="auto"/>
        <w:right w:val="none" w:sz="0" w:space="0" w:color="auto"/>
      </w:divBdr>
    </w:div>
    <w:div w:id="65680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Samadhan</dc:creator>
  <cp:keywords/>
  <dc:description/>
  <cp:lastModifiedBy>Samadhan Patil</cp:lastModifiedBy>
  <cp:revision>2</cp:revision>
  <dcterms:created xsi:type="dcterms:W3CDTF">2022-12-26T07:05:00Z</dcterms:created>
  <dcterms:modified xsi:type="dcterms:W3CDTF">2022-12-26T07:05:00Z</dcterms:modified>
</cp:coreProperties>
</file>