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C134F" w14:textId="160CAA4C" w:rsidR="00141F0D" w:rsidRDefault="00141F0D">
      <w:r>
        <w:t>CREAR al usuario “programador”</w:t>
      </w:r>
    </w:p>
    <w:p w14:paraId="5DB5CCC7" w14:textId="777D881F" w:rsidR="007A3E1E" w:rsidRDefault="00141F0D">
      <w:r w:rsidRPr="00141F0D">
        <w:rPr>
          <w:noProof/>
        </w:rPr>
        <w:drawing>
          <wp:inline distT="0" distB="0" distL="0" distR="0" wp14:anchorId="5B86FBF9" wp14:editId="22111608">
            <wp:extent cx="5400040" cy="2234565"/>
            <wp:effectExtent l="0" t="0" r="0" b="0"/>
            <wp:docPr id="7208590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5906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363C" w14:textId="77777777" w:rsidR="00141F0D" w:rsidRDefault="00141F0D"/>
    <w:p w14:paraId="3B8D722E" w14:textId="238337A9" w:rsidR="00141F0D" w:rsidRDefault="00141F0D">
      <w:r w:rsidRPr="00141F0D">
        <w:rPr>
          <w:noProof/>
        </w:rPr>
        <w:drawing>
          <wp:inline distT="0" distB="0" distL="0" distR="0" wp14:anchorId="7BFB1E57" wp14:editId="1CB0F2B4">
            <wp:extent cx="5400040" cy="2211705"/>
            <wp:effectExtent l="0" t="0" r="0" b="0"/>
            <wp:docPr id="10193226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22624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E641" w14:textId="73143290" w:rsidR="00141F0D" w:rsidRDefault="00141F0D">
      <w:r>
        <w:br w:type="page"/>
      </w:r>
    </w:p>
    <w:p w14:paraId="68E4C22F" w14:textId="77777777" w:rsidR="00141F0D" w:rsidRDefault="00141F0D"/>
    <w:p w14:paraId="54317C3C" w14:textId="4428DFCE" w:rsidR="00141F0D" w:rsidRDefault="00141F0D">
      <w:r>
        <w:t>CREAR al usuario “cliente”</w:t>
      </w:r>
    </w:p>
    <w:p w14:paraId="069A49FA" w14:textId="529A28EC" w:rsidR="00141F0D" w:rsidRDefault="00141F0D">
      <w:r w:rsidRPr="00141F0D">
        <w:rPr>
          <w:noProof/>
        </w:rPr>
        <w:drawing>
          <wp:inline distT="0" distB="0" distL="0" distR="0" wp14:anchorId="7F20CCC2" wp14:editId="0625BF96">
            <wp:extent cx="5400040" cy="2197735"/>
            <wp:effectExtent l="0" t="0" r="0" b="0"/>
            <wp:docPr id="14253423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42333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AB2C" w14:textId="2183FF6C" w:rsidR="00141F0D" w:rsidRDefault="00141F0D">
      <w:r w:rsidRPr="00141F0D">
        <w:rPr>
          <w:noProof/>
        </w:rPr>
        <w:drawing>
          <wp:inline distT="0" distB="0" distL="0" distR="0" wp14:anchorId="5FEA91B3" wp14:editId="13FD2F81">
            <wp:extent cx="5400040" cy="2228850"/>
            <wp:effectExtent l="0" t="0" r="0" b="0"/>
            <wp:docPr id="212408813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88134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DB28" w14:textId="77777777" w:rsidR="00141F0D" w:rsidRDefault="00141F0D"/>
    <w:p w14:paraId="03042D8C" w14:textId="7AE06213" w:rsidR="00141F0D" w:rsidRDefault="00141F0D">
      <w:r>
        <w:t>USUARIOS CREADOS CORRECTAMENTE</w:t>
      </w:r>
    </w:p>
    <w:p w14:paraId="4717CF6E" w14:textId="3822D270" w:rsidR="00141F0D" w:rsidRDefault="00141F0D">
      <w:r w:rsidRPr="00141F0D">
        <w:rPr>
          <w:noProof/>
        </w:rPr>
        <w:drawing>
          <wp:inline distT="0" distB="0" distL="0" distR="0" wp14:anchorId="029D9FED" wp14:editId="24EDC6FE">
            <wp:extent cx="2072640" cy="3348112"/>
            <wp:effectExtent l="0" t="0" r="3810" b="5080"/>
            <wp:docPr id="18602523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5233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4801" cy="336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F0D" w:rsidSect="00873135">
      <w:headerReference w:type="default" r:id="rId11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8E844" w14:textId="77777777" w:rsidR="00873135" w:rsidRDefault="00873135" w:rsidP="00127FFB">
      <w:pPr>
        <w:spacing w:after="0" w:line="240" w:lineRule="auto"/>
      </w:pPr>
      <w:r>
        <w:separator/>
      </w:r>
    </w:p>
  </w:endnote>
  <w:endnote w:type="continuationSeparator" w:id="0">
    <w:p w14:paraId="1591FE32" w14:textId="77777777" w:rsidR="00873135" w:rsidRDefault="00873135" w:rsidP="0012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F3B7E" w14:textId="77777777" w:rsidR="00873135" w:rsidRDefault="00873135" w:rsidP="00127FFB">
      <w:pPr>
        <w:spacing w:after="0" w:line="240" w:lineRule="auto"/>
      </w:pPr>
      <w:r>
        <w:separator/>
      </w:r>
    </w:p>
  </w:footnote>
  <w:footnote w:type="continuationSeparator" w:id="0">
    <w:p w14:paraId="6EE7F62F" w14:textId="77777777" w:rsidR="00873135" w:rsidRDefault="00873135" w:rsidP="00127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CA576" w14:textId="3E523795" w:rsidR="00127FFB" w:rsidRDefault="00127FFB">
    <w:pPr>
      <w:pStyle w:val="Encabezado"/>
    </w:pPr>
    <w:r>
      <w:t>BB.DD</w:t>
    </w:r>
    <w:r>
      <w:tab/>
      <w:t xml:space="preserve">TAREA 3 </w:t>
    </w:r>
    <w:r>
      <w:tab/>
      <w:t>SAMUEL PLAZA SÁEZ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FB"/>
    <w:rsid w:val="00127FFB"/>
    <w:rsid w:val="00141F0D"/>
    <w:rsid w:val="002B3E35"/>
    <w:rsid w:val="002E4E48"/>
    <w:rsid w:val="007A3E1E"/>
    <w:rsid w:val="007E1B26"/>
    <w:rsid w:val="00873135"/>
    <w:rsid w:val="00A0219B"/>
    <w:rsid w:val="00A2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FB88"/>
  <w15:chartTrackingRefBased/>
  <w15:docId w15:val="{DBDC95EF-3E9F-4480-A553-BBD920E1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7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7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7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7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7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7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7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7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7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7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7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7F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7F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7F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7F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7F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7F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7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7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7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7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7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7F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7F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7F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7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7F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7FF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27F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FFB"/>
  </w:style>
  <w:style w:type="paragraph" w:styleId="Piedepgina">
    <w:name w:val="footer"/>
    <w:basedOn w:val="Normal"/>
    <w:link w:val="PiedepginaCar"/>
    <w:uiPriority w:val="99"/>
    <w:unhideWhenUsed/>
    <w:rsid w:val="00127F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Plaza Sáez</dc:creator>
  <cp:keywords/>
  <dc:description/>
  <cp:lastModifiedBy>Samuel Plaza Sáez</cp:lastModifiedBy>
  <cp:revision>2</cp:revision>
  <dcterms:created xsi:type="dcterms:W3CDTF">2024-04-23T08:02:00Z</dcterms:created>
  <dcterms:modified xsi:type="dcterms:W3CDTF">2024-04-26T10:20:00Z</dcterms:modified>
</cp:coreProperties>
</file>