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924DE" w14:textId="608AC20F" w:rsidR="00834E7B" w:rsidRDefault="00834E7B">
      <w:r>
        <w:rPr>
          <w:b/>
          <w:bCs/>
        </w:rPr>
        <w:t>EJERCICCIO 1 (</w:t>
      </w:r>
      <w:r w:rsidR="00F21543">
        <w:t>PHP Storm)</w:t>
      </w:r>
    </w:p>
    <w:p w14:paraId="2AE91EE0" w14:textId="65855AA8" w:rsidR="00F21543" w:rsidRPr="00834E7B" w:rsidRDefault="00F21543">
      <w:r w:rsidRPr="00F21543">
        <w:rPr>
          <w:noProof/>
        </w:rPr>
        <w:drawing>
          <wp:inline distT="0" distB="0" distL="0" distR="0" wp14:anchorId="47F3BFC3" wp14:editId="42E03B93">
            <wp:extent cx="5400040" cy="3037840"/>
            <wp:effectExtent l="0" t="0" r="0" b="0"/>
            <wp:docPr id="212421015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21015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0E172" w14:textId="77777777" w:rsidR="00834E7B" w:rsidRDefault="00834E7B">
      <w:pPr>
        <w:rPr>
          <w:b/>
          <w:bCs/>
        </w:rPr>
      </w:pPr>
    </w:p>
    <w:p w14:paraId="3B1CBDBC" w14:textId="77777777" w:rsidR="00F56D25" w:rsidRDefault="00F56D25">
      <w:pPr>
        <w:rPr>
          <w:b/>
          <w:bCs/>
        </w:rPr>
      </w:pPr>
    </w:p>
    <w:p w14:paraId="4133AAF1" w14:textId="345745AF" w:rsidR="0044459A" w:rsidRPr="0044459A" w:rsidRDefault="0044459A">
      <w:pPr>
        <w:rPr>
          <w:b/>
          <w:bCs/>
        </w:rPr>
      </w:pPr>
      <w:r w:rsidRPr="0044459A">
        <w:rPr>
          <w:b/>
          <w:bCs/>
        </w:rPr>
        <w:t>EJERCICIO 2 (ANDROID STUDIO)</w:t>
      </w:r>
    </w:p>
    <w:p w14:paraId="00BFA954" w14:textId="77777777" w:rsidR="0044459A" w:rsidRDefault="0044459A">
      <w:r>
        <w:rPr>
          <w:noProof/>
        </w:rPr>
        <w:drawing>
          <wp:inline distT="0" distB="0" distL="0" distR="0" wp14:anchorId="66C3BC88" wp14:editId="1A75F4B3">
            <wp:extent cx="5393055" cy="2870200"/>
            <wp:effectExtent l="0" t="0" r="0" b="6350"/>
            <wp:docPr id="92237460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DA2DD" w14:textId="77777777" w:rsidR="0044459A" w:rsidRDefault="0044459A"/>
    <w:p w14:paraId="789AF3D2" w14:textId="77777777" w:rsidR="0044459A" w:rsidRDefault="0044459A"/>
    <w:p w14:paraId="798006FF" w14:textId="77777777" w:rsidR="0044459A" w:rsidRDefault="0044459A">
      <w:r>
        <w:br w:type="page"/>
      </w:r>
    </w:p>
    <w:p w14:paraId="7639FCEF" w14:textId="0ABB92ED" w:rsidR="007A3E1E" w:rsidRDefault="0044459A">
      <w:r>
        <w:rPr>
          <w:b/>
          <w:bCs/>
        </w:rPr>
        <w:lastRenderedPageBreak/>
        <w:t>EJERCICIO 3 (</w:t>
      </w:r>
      <w:r w:rsidRPr="0044459A">
        <w:t>Modificación</w:t>
      </w:r>
      <w:r>
        <w:rPr>
          <w:b/>
          <w:bCs/>
        </w:rPr>
        <w:t xml:space="preserve"> </w:t>
      </w:r>
      <w:r>
        <w:t>dinámica de página web)</w:t>
      </w:r>
      <w:r w:rsidRPr="0044459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34EF8A" wp14:editId="3A24379A">
            <wp:extent cx="5393055" cy="3030855"/>
            <wp:effectExtent l="0" t="0" r="0" b="0"/>
            <wp:docPr id="95598053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5B7935" wp14:editId="5E994CCD">
            <wp:extent cx="5393055" cy="2870200"/>
            <wp:effectExtent l="0" t="0" r="0" b="6350"/>
            <wp:docPr id="26737497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EF9D39" wp14:editId="320AACF0">
            <wp:extent cx="5393055" cy="2870200"/>
            <wp:effectExtent l="0" t="0" r="0" b="6350"/>
            <wp:docPr id="51284066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3E1E" w:rsidSect="0044459A">
      <w:headerReference w:type="default" r:id="rId11"/>
      <w:pgSz w:w="11906" w:h="16838"/>
      <w:pgMar w:top="993" w:right="1701" w:bottom="851" w:left="1701" w:header="708" w:footer="41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2FFAA" w14:textId="77777777" w:rsidR="0044459A" w:rsidRDefault="0044459A" w:rsidP="0044459A">
      <w:pPr>
        <w:spacing w:after="0" w:line="240" w:lineRule="auto"/>
      </w:pPr>
      <w:r>
        <w:separator/>
      </w:r>
    </w:p>
  </w:endnote>
  <w:endnote w:type="continuationSeparator" w:id="0">
    <w:p w14:paraId="0C1B5A45" w14:textId="77777777" w:rsidR="0044459A" w:rsidRDefault="0044459A" w:rsidP="00444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E291D" w14:textId="77777777" w:rsidR="0044459A" w:rsidRDefault="0044459A" w:rsidP="0044459A">
      <w:pPr>
        <w:spacing w:after="0" w:line="240" w:lineRule="auto"/>
      </w:pPr>
      <w:r>
        <w:separator/>
      </w:r>
    </w:p>
  </w:footnote>
  <w:footnote w:type="continuationSeparator" w:id="0">
    <w:p w14:paraId="219EE78E" w14:textId="77777777" w:rsidR="0044459A" w:rsidRDefault="0044459A" w:rsidP="004445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BBF14" w14:textId="61F6FDD8" w:rsidR="006B3DE2" w:rsidRDefault="006B3DE2">
    <w:pPr>
      <w:pStyle w:val="Encabezado"/>
    </w:pPr>
    <w:r>
      <w:t>SAMUEL PLAZA SÁEZ</w:t>
    </w:r>
    <w:r>
      <w:tab/>
    </w:r>
    <w:r>
      <w:tab/>
      <w:t>ENTORNOS DE DESARROLLO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59A"/>
    <w:rsid w:val="002E4E48"/>
    <w:rsid w:val="0044459A"/>
    <w:rsid w:val="006B3DE2"/>
    <w:rsid w:val="007A3E1E"/>
    <w:rsid w:val="00834E7B"/>
    <w:rsid w:val="00F21543"/>
    <w:rsid w:val="00F5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0DA7AC2"/>
  <w15:chartTrackingRefBased/>
  <w15:docId w15:val="{A2708F8A-E4B1-40BA-8A10-539E8E5BC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45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459A"/>
  </w:style>
  <w:style w:type="paragraph" w:styleId="Piedepgina">
    <w:name w:val="footer"/>
    <w:basedOn w:val="Normal"/>
    <w:link w:val="PiedepginaCar"/>
    <w:uiPriority w:val="99"/>
    <w:unhideWhenUsed/>
    <w:rsid w:val="004445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4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Plaza Sáez</dc:creator>
  <cp:keywords/>
  <dc:description/>
  <cp:lastModifiedBy>Samuel Plaza Sáez</cp:lastModifiedBy>
  <cp:revision>4</cp:revision>
  <dcterms:created xsi:type="dcterms:W3CDTF">2023-12-05T13:30:00Z</dcterms:created>
  <dcterms:modified xsi:type="dcterms:W3CDTF">2023-12-05T13:33:00Z</dcterms:modified>
</cp:coreProperties>
</file>