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507D" w14:textId="77777777" w:rsidR="00E43EDA" w:rsidRDefault="00E43EDA" w:rsidP="00E43EDA">
      <w:r>
        <w:t>def swap_my_text():</w:t>
      </w:r>
    </w:p>
    <w:p w14:paraId="69A797E9" w14:textId="77777777" w:rsidR="00E43EDA" w:rsidRDefault="00E43EDA" w:rsidP="00E43EDA">
      <w:r>
        <w:t xml:space="preserve">    user_input = input("Enter a string: ")</w:t>
      </w:r>
    </w:p>
    <w:p w14:paraId="5D7BC7F1" w14:textId="77777777" w:rsidR="00E43EDA" w:rsidRDefault="00E43EDA" w:rsidP="00E43EDA">
      <w:r>
        <w:t xml:space="preserve">    result = user_input.swapcase()</w:t>
      </w:r>
    </w:p>
    <w:p w14:paraId="70B263E1" w14:textId="77777777" w:rsidR="00E43EDA" w:rsidRDefault="00E43EDA" w:rsidP="00E43EDA">
      <w:r>
        <w:t xml:space="preserve">    </w:t>
      </w:r>
    </w:p>
    <w:p w14:paraId="06AEAE32" w14:textId="77777777" w:rsidR="00E43EDA" w:rsidRDefault="00E43EDA" w:rsidP="00E43EDA">
      <w:r>
        <w:t xml:space="preserve">    print(f"Original: {user_input}")</w:t>
      </w:r>
    </w:p>
    <w:p w14:paraId="765D6696" w14:textId="77777777" w:rsidR="00E43EDA" w:rsidRDefault="00E43EDA" w:rsidP="00E43EDA">
      <w:r>
        <w:t xml:space="preserve">    print(f"Swapped:  {result}")</w:t>
      </w:r>
    </w:p>
    <w:p w14:paraId="7835920F" w14:textId="77777777" w:rsidR="00E43EDA" w:rsidRDefault="00E43EDA" w:rsidP="00E43EDA"/>
    <w:p w14:paraId="3A31362C" w14:textId="77777777" w:rsidR="00E43EDA" w:rsidRDefault="00E43EDA" w:rsidP="00E43EDA">
      <w:r>
        <w:t>if __name__ == "__main__":</w:t>
      </w:r>
    </w:p>
    <w:p w14:paraId="0CF7FF0B" w14:textId="77777777" w:rsidR="00E43EDA" w:rsidRDefault="00E43EDA" w:rsidP="00E43EDA">
      <w:r>
        <w:t xml:space="preserve">    swap_my_text()</w:t>
      </w:r>
    </w:p>
    <w:p w14:paraId="0B4C7682" w14:textId="2761C120" w:rsidR="00C46BA5" w:rsidRDefault="00E43EDA">
      <w:r>
        <w:t>output</w:t>
      </w:r>
    </w:p>
    <w:p w14:paraId="069E5398" w14:textId="77777777" w:rsidR="00E43EDA" w:rsidRDefault="00E43EDA" w:rsidP="00E43EDA">
      <w:r>
        <w:t>Enter a string: star</w:t>
      </w:r>
    </w:p>
    <w:p w14:paraId="02F9A8F7" w14:textId="77777777" w:rsidR="00E43EDA" w:rsidRDefault="00E43EDA" w:rsidP="00E43EDA">
      <w:r>
        <w:t>Original: star</w:t>
      </w:r>
    </w:p>
    <w:p w14:paraId="22C4FD9D" w14:textId="3ED3CECB" w:rsidR="00E43EDA" w:rsidRDefault="00E43EDA" w:rsidP="00E43EDA">
      <w:r>
        <w:t>Swapped:  STAR</w:t>
      </w:r>
    </w:p>
    <w:sectPr w:rsidR="00E43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DA"/>
    <w:rsid w:val="008442C9"/>
    <w:rsid w:val="00983C72"/>
    <w:rsid w:val="00A42586"/>
    <w:rsid w:val="00C46BA5"/>
    <w:rsid w:val="00DB05EF"/>
    <w:rsid w:val="00E4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D8B9"/>
  <w15:chartTrackingRefBased/>
  <w15:docId w15:val="{18F88E3C-352A-42D1-9F72-53CC6503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saana meena</dc:creator>
  <cp:keywords/>
  <dc:description/>
  <cp:lastModifiedBy>saana meena</cp:lastModifiedBy>
  <cp:revision>1</cp:revision>
  <dcterms:created xsi:type="dcterms:W3CDTF">2026-04-13T06:14:00Z</dcterms:created>
  <dcterms:modified xsi:type="dcterms:W3CDTF">2026-04-13T06:15:00Z</dcterms:modified>
</cp:coreProperties>
</file>