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C6F2" w14:textId="77777777" w:rsidR="00DE187F" w:rsidRDefault="00DE187F" w:rsidP="00DE187F">
      <w:r>
        <w:t># hello.py</w:t>
      </w:r>
    </w:p>
    <w:p w14:paraId="0286FB46" w14:textId="77777777" w:rsidR="00DE187F" w:rsidRDefault="00DE187F" w:rsidP="00DE187F">
      <w:r>
        <w:t>def welcome():</w:t>
      </w:r>
    </w:p>
    <w:p w14:paraId="0F62593D" w14:textId="77777777" w:rsidR="00DE187F" w:rsidRDefault="00DE187F" w:rsidP="00DE187F">
      <w:r>
        <w:t xml:space="preserve">    print("Welcome to my GitHub Repository!")</w:t>
      </w:r>
    </w:p>
    <w:p w14:paraId="4B064477" w14:textId="77777777" w:rsidR="00DE187F" w:rsidRDefault="00DE187F" w:rsidP="00DE187F">
      <w:r>
        <w:t xml:space="preserve">    print("This repo contains my Python solutions.")</w:t>
      </w:r>
    </w:p>
    <w:p w14:paraId="4A7D68C4" w14:textId="77777777" w:rsidR="00DE187F" w:rsidRDefault="00DE187F" w:rsidP="00DE187F"/>
    <w:p w14:paraId="4828F162" w14:textId="77777777" w:rsidR="00DE187F" w:rsidRDefault="00DE187F" w:rsidP="00DE187F">
      <w:r>
        <w:t>if __name__ == "__main__":</w:t>
      </w:r>
    </w:p>
    <w:p w14:paraId="1981A137" w14:textId="65C10FB2" w:rsidR="00C46BA5" w:rsidRDefault="00DE187F" w:rsidP="00DE187F">
      <w:r>
        <w:t xml:space="preserve">    welcome()</w:t>
      </w:r>
    </w:p>
    <w:p w14:paraId="768E5E6F" w14:textId="6CDB04E0" w:rsidR="00DE187F" w:rsidRDefault="00DE187F" w:rsidP="00DE187F">
      <w:r>
        <w:t>output:</w:t>
      </w:r>
    </w:p>
    <w:p w14:paraId="2E3BF96B" w14:textId="77777777" w:rsidR="00F20361" w:rsidRDefault="00F20361" w:rsidP="00F20361">
      <w:r>
        <w:t>Welcome to my GitHub Repository!</w:t>
      </w:r>
    </w:p>
    <w:p w14:paraId="0872A80E" w14:textId="57821599" w:rsidR="00DE187F" w:rsidRDefault="00F20361" w:rsidP="00F20361">
      <w:r>
        <w:t>This repo contains my Python solutions.</w:t>
      </w:r>
    </w:p>
    <w:p w14:paraId="30720719" w14:textId="349DBD2A" w:rsidR="00F20361" w:rsidRPr="00DE187F" w:rsidRDefault="00F20361" w:rsidP="00F20361"/>
    <w:sectPr w:rsidR="00F20361" w:rsidRPr="00DE1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7F"/>
    <w:rsid w:val="008442C9"/>
    <w:rsid w:val="00983C72"/>
    <w:rsid w:val="00A42586"/>
    <w:rsid w:val="00B969B8"/>
    <w:rsid w:val="00C46BA5"/>
    <w:rsid w:val="00C54339"/>
    <w:rsid w:val="00DE187F"/>
    <w:rsid w:val="00F2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BFD0"/>
  <w15:chartTrackingRefBased/>
  <w15:docId w15:val="{DEBD282B-D6A2-4269-BFDD-792B256D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saana meena</dc:creator>
  <cp:keywords/>
  <dc:description/>
  <cp:lastModifiedBy>saana meena</cp:lastModifiedBy>
  <cp:revision>2</cp:revision>
  <dcterms:created xsi:type="dcterms:W3CDTF">2026-04-13T06:00:00Z</dcterms:created>
  <dcterms:modified xsi:type="dcterms:W3CDTF">2026-04-13T06:00:00Z</dcterms:modified>
</cp:coreProperties>
</file>