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0608" w14:textId="77777777" w:rsidR="0075402B" w:rsidRDefault="0075402B" w:rsidP="0075402B">
      <w:r>
        <w:t>def manual_swap(s):</w:t>
      </w:r>
    </w:p>
    <w:p w14:paraId="19204071" w14:textId="77777777" w:rsidR="0075402B" w:rsidRDefault="0075402B" w:rsidP="0075402B">
      <w:r>
        <w:t xml:space="preserve">    result = ""</w:t>
      </w:r>
    </w:p>
    <w:p w14:paraId="0554F93C" w14:textId="77777777" w:rsidR="0075402B" w:rsidRDefault="0075402B" w:rsidP="0075402B">
      <w:r>
        <w:t xml:space="preserve">    for char in s:</w:t>
      </w:r>
    </w:p>
    <w:p w14:paraId="27EA1F88" w14:textId="77777777" w:rsidR="0075402B" w:rsidRDefault="0075402B" w:rsidP="0075402B">
      <w:r>
        <w:t xml:space="preserve">        if char.isupper():</w:t>
      </w:r>
    </w:p>
    <w:p w14:paraId="5BC868BD" w14:textId="77777777" w:rsidR="0075402B" w:rsidRDefault="0075402B" w:rsidP="0075402B">
      <w:r>
        <w:t xml:space="preserve">            result += char.lower()</w:t>
      </w:r>
    </w:p>
    <w:p w14:paraId="32670DAD" w14:textId="77777777" w:rsidR="0075402B" w:rsidRDefault="0075402B" w:rsidP="0075402B">
      <w:r>
        <w:t xml:space="preserve">        elif char.islower():</w:t>
      </w:r>
    </w:p>
    <w:p w14:paraId="368478B8" w14:textId="77777777" w:rsidR="0075402B" w:rsidRDefault="0075402B" w:rsidP="0075402B">
      <w:r>
        <w:t xml:space="preserve">            result += char.upper()</w:t>
      </w:r>
    </w:p>
    <w:p w14:paraId="131800A4" w14:textId="77777777" w:rsidR="0075402B" w:rsidRDefault="0075402B" w:rsidP="0075402B">
      <w:r>
        <w:t xml:space="preserve">        else:</w:t>
      </w:r>
    </w:p>
    <w:p w14:paraId="1ADD463B" w14:textId="77777777" w:rsidR="0075402B" w:rsidRDefault="0075402B" w:rsidP="0075402B">
      <w:r>
        <w:t xml:space="preserve">            result += char # Keep numbers and symbols as is</w:t>
      </w:r>
    </w:p>
    <w:p w14:paraId="35DC172E" w14:textId="77777777" w:rsidR="0075402B" w:rsidRDefault="0075402B" w:rsidP="0075402B">
      <w:r>
        <w:t xml:space="preserve">    return result</w:t>
      </w:r>
    </w:p>
    <w:p w14:paraId="57722011" w14:textId="77777777" w:rsidR="0075402B" w:rsidRDefault="0075402B" w:rsidP="0075402B"/>
    <w:p w14:paraId="50451CA4" w14:textId="77777777" w:rsidR="0075402B" w:rsidRDefault="0075402B" w:rsidP="0075402B">
      <w:r>
        <w:t xml:space="preserve">print(manual_swap("Hello World!")) </w:t>
      </w:r>
    </w:p>
    <w:p w14:paraId="720BD344" w14:textId="0668B213" w:rsidR="00C46BA5" w:rsidRDefault="0075402B" w:rsidP="0075402B">
      <w:r>
        <w:t># Output: hELLO wORLD!</w:t>
      </w:r>
    </w:p>
    <w:p w14:paraId="5D8C16EA" w14:textId="373B70F5" w:rsidR="0075402B" w:rsidRDefault="0075402B" w:rsidP="0075402B">
      <w:r>
        <w:t>Output</w:t>
      </w:r>
    </w:p>
    <w:p w14:paraId="4115EF7B" w14:textId="09BE50AA" w:rsidR="0075402B" w:rsidRDefault="0075402B" w:rsidP="0075402B">
      <w:r w:rsidRPr="0075402B">
        <w:t>hELLO wORLD!</w:t>
      </w:r>
    </w:p>
    <w:sectPr w:rsidR="00754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2B"/>
    <w:rsid w:val="0075402B"/>
    <w:rsid w:val="00792F1A"/>
    <w:rsid w:val="008442C9"/>
    <w:rsid w:val="00983C72"/>
    <w:rsid w:val="00A42586"/>
    <w:rsid w:val="00C4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0E91E"/>
  <w15:chartTrackingRefBased/>
  <w15:docId w15:val="{FFCED2E1-F39E-4A81-9661-69EFE7B55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saana meena</dc:creator>
  <cp:keywords/>
  <dc:description/>
  <cp:lastModifiedBy>saana meena</cp:lastModifiedBy>
  <cp:revision>1</cp:revision>
  <dcterms:created xsi:type="dcterms:W3CDTF">2026-04-13T06:10:00Z</dcterms:created>
  <dcterms:modified xsi:type="dcterms:W3CDTF">2026-04-13T06:11:00Z</dcterms:modified>
</cp:coreProperties>
</file>