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369A" w14:textId="77777777" w:rsidR="009237FC" w:rsidRDefault="009237FC" w:rsidP="009237FC">
      <w:r>
        <w:t>import random</w:t>
      </w:r>
    </w:p>
    <w:p w14:paraId="390578C1" w14:textId="77777777" w:rsidR="009237FC" w:rsidRDefault="009237FC" w:rsidP="009237FC"/>
    <w:p w14:paraId="21F6508B" w14:textId="77777777" w:rsidR="009237FC" w:rsidRDefault="009237FC" w:rsidP="009237FC">
      <w:r>
        <w:t>def roll_dice():</w:t>
      </w:r>
    </w:p>
    <w:p w14:paraId="017CA277" w14:textId="77777777" w:rsidR="009237FC" w:rsidRDefault="009237FC" w:rsidP="009237FC">
      <w:r>
        <w:t xml:space="preserve">    print("---  Welcome to the Digital Dice Roller  ---")</w:t>
      </w:r>
    </w:p>
    <w:p w14:paraId="25716B06" w14:textId="77777777" w:rsidR="009237FC" w:rsidRDefault="009237FC" w:rsidP="009237FC">
      <w:r>
        <w:t xml:space="preserve">    </w:t>
      </w:r>
    </w:p>
    <w:p w14:paraId="0B239D13" w14:textId="77777777" w:rsidR="009237FC" w:rsidRDefault="009237FC" w:rsidP="009237FC">
      <w:r>
        <w:t xml:space="preserve">    while True:</w:t>
      </w:r>
    </w:p>
    <w:p w14:paraId="704DA359" w14:textId="77777777" w:rsidR="009237FC" w:rsidRDefault="009237FC" w:rsidP="009237FC">
      <w:r>
        <w:t xml:space="preserve">        # Ask the user for input</w:t>
      </w:r>
    </w:p>
    <w:p w14:paraId="6D8093CA" w14:textId="77777777" w:rsidR="009237FC" w:rsidRDefault="009237FC" w:rsidP="009237FC">
      <w:r>
        <w:t xml:space="preserve">        user_choice = input("\nPress 'Enter' to roll the dice (or type 'q' to quit): ").lower()</w:t>
      </w:r>
    </w:p>
    <w:p w14:paraId="78B297C0" w14:textId="77777777" w:rsidR="009237FC" w:rsidRDefault="009237FC" w:rsidP="009237FC">
      <w:r>
        <w:t xml:space="preserve">        </w:t>
      </w:r>
    </w:p>
    <w:p w14:paraId="7674AC30" w14:textId="77777777" w:rsidR="009237FC" w:rsidRDefault="009237FC" w:rsidP="009237FC">
      <w:r>
        <w:t xml:space="preserve">        if user_choice == 'q':</w:t>
      </w:r>
    </w:p>
    <w:p w14:paraId="74FEAEFC" w14:textId="77777777" w:rsidR="009237FC" w:rsidRDefault="009237FC" w:rsidP="009237FC">
      <w:r>
        <w:t xml:space="preserve">            print("Thanks for playing! Goodbye.")</w:t>
      </w:r>
    </w:p>
    <w:p w14:paraId="698BFBFF" w14:textId="77777777" w:rsidR="009237FC" w:rsidRDefault="009237FC" w:rsidP="009237FC">
      <w:r>
        <w:t xml:space="preserve">            break  # This stops the loop and exits the program</w:t>
      </w:r>
    </w:p>
    <w:p w14:paraId="3A4F489E" w14:textId="77777777" w:rsidR="009237FC" w:rsidRDefault="009237FC" w:rsidP="009237FC">
      <w:r>
        <w:t xml:space="preserve">        </w:t>
      </w:r>
    </w:p>
    <w:p w14:paraId="0EA1AD38" w14:textId="77777777" w:rsidR="009237FC" w:rsidRDefault="009237FC" w:rsidP="009237FC">
      <w:r>
        <w:t xml:space="preserve">        # Generate a random number between 1 and 6</w:t>
      </w:r>
    </w:p>
    <w:p w14:paraId="6B7EEC52" w14:textId="77777777" w:rsidR="009237FC" w:rsidRDefault="009237FC" w:rsidP="009237FC">
      <w:r>
        <w:t xml:space="preserve">        result = random.randint(1, 6)</w:t>
      </w:r>
    </w:p>
    <w:p w14:paraId="7F3D01B8" w14:textId="77777777" w:rsidR="009237FC" w:rsidRDefault="009237FC" w:rsidP="009237FC">
      <w:r>
        <w:t xml:space="preserve">        </w:t>
      </w:r>
    </w:p>
    <w:p w14:paraId="6277DA77" w14:textId="77777777" w:rsidR="009237FC" w:rsidRDefault="009237FC" w:rsidP="009237FC">
      <w:r>
        <w:t xml:space="preserve">        print(f"You rolled a: {result}!")</w:t>
      </w:r>
    </w:p>
    <w:p w14:paraId="2B04F35B" w14:textId="77777777" w:rsidR="009237FC" w:rsidRDefault="009237FC" w:rsidP="009237FC"/>
    <w:p w14:paraId="77F8A1A7" w14:textId="77777777" w:rsidR="009237FC" w:rsidRDefault="009237FC" w:rsidP="009237FC">
      <w:r>
        <w:t># Run the function</w:t>
      </w:r>
    </w:p>
    <w:p w14:paraId="6968FD95" w14:textId="42BC22B6" w:rsidR="009237FC" w:rsidRDefault="009237FC" w:rsidP="009237FC">
      <w:r>
        <w:t>roll_dice()</w:t>
      </w:r>
    </w:p>
    <w:p w14:paraId="626E724C" w14:textId="3A3E9D88" w:rsidR="009237FC" w:rsidRDefault="009237FC" w:rsidP="009237FC">
      <w:r>
        <w:t>output</w:t>
      </w:r>
    </w:p>
    <w:p w14:paraId="724D8EF6" w14:textId="77777777" w:rsidR="009237FC" w:rsidRDefault="009237FC" w:rsidP="009237FC">
      <w:r>
        <w:t>---  Welcome to the Digital Dice Roller  ---</w:t>
      </w:r>
    </w:p>
    <w:p w14:paraId="24726CD4" w14:textId="77777777" w:rsidR="009237FC" w:rsidRDefault="009237FC" w:rsidP="009237FC"/>
    <w:p w14:paraId="54C5C56D" w14:textId="77777777" w:rsidR="009237FC" w:rsidRDefault="009237FC" w:rsidP="009237FC">
      <w:r>
        <w:t xml:space="preserve">Press 'Enter' to roll the dice (or type 'q' to quit): </w:t>
      </w:r>
    </w:p>
    <w:p w14:paraId="4233BA38" w14:textId="77777777" w:rsidR="009237FC" w:rsidRDefault="009237FC" w:rsidP="009237FC">
      <w:r>
        <w:t>You rolled a: 2!</w:t>
      </w:r>
    </w:p>
    <w:p w14:paraId="557BC518" w14:textId="77777777" w:rsidR="009237FC" w:rsidRDefault="009237FC" w:rsidP="009237FC"/>
    <w:p w14:paraId="0844FFE4" w14:textId="77777777" w:rsidR="009237FC" w:rsidRDefault="009237FC" w:rsidP="009237FC">
      <w:r>
        <w:t xml:space="preserve">Press 'Enter' to roll the dice (or type 'q' to quit): </w:t>
      </w:r>
    </w:p>
    <w:p w14:paraId="5A197CF5" w14:textId="77777777" w:rsidR="009237FC" w:rsidRDefault="009237FC" w:rsidP="009237FC">
      <w:r>
        <w:t>You rolled a: 3!</w:t>
      </w:r>
    </w:p>
    <w:p w14:paraId="1EDBA683" w14:textId="77777777" w:rsidR="009237FC" w:rsidRDefault="009237FC" w:rsidP="009237FC"/>
    <w:p w14:paraId="6B8FAB75" w14:textId="77777777" w:rsidR="009237FC" w:rsidRDefault="009237FC" w:rsidP="009237FC">
      <w:r>
        <w:t>Press 'Enter' to roll the dice (or type 'q' to quit): q</w:t>
      </w:r>
    </w:p>
    <w:p w14:paraId="16719AB4" w14:textId="01B1865E" w:rsidR="009237FC" w:rsidRDefault="009237FC" w:rsidP="009237FC">
      <w:r>
        <w:t>Thanks for playing! Goodbye.</w:t>
      </w:r>
    </w:p>
    <w:sectPr w:rsidR="00923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FC"/>
    <w:rsid w:val="008442C9"/>
    <w:rsid w:val="009237FC"/>
    <w:rsid w:val="00983C72"/>
    <w:rsid w:val="00A42586"/>
    <w:rsid w:val="00C057C9"/>
    <w:rsid w:val="00C4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704C"/>
  <w15:chartTrackingRefBased/>
  <w15:docId w15:val="{B781EFE7-6397-4CDC-A692-82C17E9F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saana meena</dc:creator>
  <cp:keywords/>
  <dc:description/>
  <cp:lastModifiedBy>saana meena</cp:lastModifiedBy>
  <cp:revision>1</cp:revision>
  <dcterms:created xsi:type="dcterms:W3CDTF">2026-04-13T06:42:00Z</dcterms:created>
  <dcterms:modified xsi:type="dcterms:W3CDTF">2026-04-13T06:43:00Z</dcterms:modified>
</cp:coreProperties>
</file>