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6EEB1" w14:textId="5D62298F" w:rsidR="00F5183F" w:rsidRPr="009C1FE7" w:rsidRDefault="006735D5" w:rsidP="00514583">
      <w:pPr>
        <w:jc w:val="center"/>
        <w:rPr>
          <w:b/>
          <w:sz w:val="32"/>
        </w:rPr>
      </w:pPr>
      <w:r>
        <w:rPr>
          <w:b/>
          <w:sz w:val="32"/>
        </w:rPr>
        <w:t xml:space="preserve">Nine </w:t>
      </w:r>
      <w:r w:rsidR="00361CC1">
        <w:rPr>
          <w:b/>
          <w:sz w:val="32"/>
        </w:rPr>
        <w:t>S</w:t>
      </w:r>
      <w:r>
        <w:rPr>
          <w:b/>
          <w:sz w:val="32"/>
        </w:rPr>
        <w:t xml:space="preserve">quare </w:t>
      </w:r>
      <w:proofErr w:type="gramStart"/>
      <w:r w:rsidR="00361CC1">
        <w:rPr>
          <w:b/>
          <w:sz w:val="32"/>
        </w:rPr>
        <w:t>P</w:t>
      </w:r>
      <w:r>
        <w:rPr>
          <w:b/>
          <w:sz w:val="32"/>
        </w:rPr>
        <w:t>uzzle</w:t>
      </w:r>
      <w:proofErr w:type="gramEnd"/>
    </w:p>
    <w:p w14:paraId="4B4FC894" w14:textId="3B3DF709" w:rsidR="009C1FE7" w:rsidRDefault="009C1FE7" w:rsidP="00514583"/>
    <w:p w14:paraId="533ADD06" w14:textId="77777777" w:rsidR="00B07553" w:rsidRDefault="00B07553" w:rsidP="00514583"/>
    <w:p w14:paraId="3A1129DF" w14:textId="5DA9BF99" w:rsidR="006735D5" w:rsidRDefault="006735D5" w:rsidP="00514583">
      <w:r>
        <w:t xml:space="preserve">Write a program to solve the puzzle shown below.  </w:t>
      </w:r>
      <w:r w:rsidR="005E4618">
        <w:t xml:space="preserve">To solve the puzzle, arrange the tiles in a 3x3 grid such that wherever two squares </w:t>
      </w:r>
      <w:bookmarkStart w:id="0" w:name="_GoBack"/>
      <w:bookmarkEnd w:id="0"/>
      <w:r w:rsidR="00326E4D">
        <w:t>touch</w:t>
      </w:r>
      <w:r w:rsidR="005E4618">
        <w:t xml:space="preserve"> the touching numbers sum to zero (examples below).</w:t>
      </w:r>
    </w:p>
    <w:p w14:paraId="2D7556ED" w14:textId="77777777" w:rsidR="00047002" w:rsidRDefault="00047002" w:rsidP="00514583"/>
    <w:p w14:paraId="4B23CD6A" w14:textId="4F5A5CFA" w:rsidR="00A625EB" w:rsidRDefault="006735D5" w:rsidP="006735D5">
      <w:pPr>
        <w:jc w:val="center"/>
      </w:pPr>
      <w:r w:rsidRPr="006735D5">
        <w:rPr>
          <w:noProof/>
        </w:rPr>
        <w:drawing>
          <wp:inline distT="0" distB="0" distL="0" distR="0" wp14:anchorId="220DCC34" wp14:editId="74AB3B52">
            <wp:extent cx="3657600" cy="363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222" cy="36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C22" w14:textId="77777777" w:rsidR="006735D5" w:rsidRDefault="006735D5" w:rsidP="006735D5">
      <w:pPr>
        <w:jc w:val="center"/>
      </w:pPr>
    </w:p>
    <w:p w14:paraId="1A810BD3" w14:textId="325B6DE8" w:rsidR="006735D5" w:rsidRDefault="006735D5" w:rsidP="006735D5">
      <w:pPr>
        <w:jc w:val="center"/>
      </w:pPr>
      <w:r w:rsidRPr="006735D5">
        <w:rPr>
          <w:noProof/>
        </w:rPr>
        <w:drawing>
          <wp:inline distT="0" distB="0" distL="0" distR="0" wp14:anchorId="789419BF" wp14:editId="01036F4C">
            <wp:extent cx="3559629" cy="6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385" cy="7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9435" w14:textId="7BD15806" w:rsidR="006735D5" w:rsidRDefault="006735D5" w:rsidP="006735D5"/>
    <w:p w14:paraId="292ADED6" w14:textId="0A07222A" w:rsidR="006735D5" w:rsidRDefault="00361CC1" w:rsidP="006735D5">
      <w:r>
        <w:t>You are welcome to print this page out, cut out the squares and try to solve this puzzle by hand, but be aware that t</w:t>
      </w:r>
      <w:r w:rsidR="006735D5">
        <w:t xml:space="preserve">here are </w:t>
      </w:r>
      <w:r>
        <w:t>~</w:t>
      </w:r>
      <w:r w:rsidR="006735D5">
        <w:t xml:space="preserve">95 billion ways to arrange the tiles.  Only four </w:t>
      </w:r>
      <w:r>
        <w:t xml:space="preserve">of these ways </w:t>
      </w:r>
      <w:r w:rsidR="006735D5">
        <w:t>result in solutions</w:t>
      </w:r>
      <w:r>
        <w:t xml:space="preserve"> of the puzzle shown above.</w:t>
      </w:r>
    </w:p>
    <w:p w14:paraId="68350FF5" w14:textId="56B205A4" w:rsidR="00737A7A" w:rsidRDefault="00737A7A" w:rsidP="006735D5"/>
    <w:p w14:paraId="068F440A" w14:textId="6E0AFA6A" w:rsidR="00737A7A" w:rsidRPr="00361CC1" w:rsidRDefault="00737A7A" w:rsidP="006735D5">
      <w:pPr>
        <w:rPr>
          <w:b/>
          <w:color w:val="FF0000"/>
        </w:rPr>
      </w:pPr>
      <w:r w:rsidRPr="00361CC1">
        <w:rPr>
          <w:b/>
          <w:color w:val="FF0000"/>
        </w:rPr>
        <w:t>Hints:</w:t>
      </w:r>
    </w:p>
    <w:p w14:paraId="3635A0A1" w14:textId="7887BD61" w:rsidR="00737A7A" w:rsidRDefault="00737A7A" w:rsidP="00737A7A">
      <w:pPr>
        <w:pStyle w:val="ListParagraph"/>
        <w:numPr>
          <w:ilvl w:val="0"/>
          <w:numId w:val="6"/>
        </w:numPr>
      </w:pPr>
      <w:r>
        <w:t>Create the necessary abstractions before beginning with the recursion.</w:t>
      </w:r>
    </w:p>
    <w:p w14:paraId="0A791D8A" w14:textId="19687BE0" w:rsidR="00737A7A" w:rsidRPr="001D4A8F" w:rsidRDefault="00737A7A" w:rsidP="00737A7A">
      <w:pPr>
        <w:pStyle w:val="ListParagraph"/>
        <w:numPr>
          <w:ilvl w:val="0"/>
          <w:numId w:val="6"/>
        </w:numPr>
      </w:pPr>
      <w:r>
        <w:t xml:space="preserve">If you would like to make a fast solution, you're going to need to do some </w:t>
      </w:r>
      <w:r>
        <w:rPr>
          <w:b/>
          <w:i/>
        </w:rPr>
        <w:t>pruning</w:t>
      </w:r>
      <w:r>
        <w:t xml:space="preserve"> - terminating a chain of exploration that can't possibly lead to a solution.</w:t>
      </w:r>
    </w:p>
    <w:sectPr w:rsidR="00737A7A" w:rsidRPr="001D4A8F" w:rsidSect="003134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F2F9C" w14:textId="77777777" w:rsidR="00171111" w:rsidRDefault="00171111" w:rsidP="009C1FE7">
      <w:pPr>
        <w:spacing w:line="240" w:lineRule="auto"/>
      </w:pPr>
      <w:r>
        <w:separator/>
      </w:r>
    </w:p>
  </w:endnote>
  <w:endnote w:type="continuationSeparator" w:id="0">
    <w:p w14:paraId="4C46747B" w14:textId="77777777" w:rsidR="00171111" w:rsidRDefault="00171111" w:rsidP="009C1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003AE" w14:textId="77777777" w:rsidR="00171111" w:rsidRDefault="00171111" w:rsidP="009C1FE7">
      <w:pPr>
        <w:spacing w:line="240" w:lineRule="auto"/>
      </w:pPr>
      <w:r>
        <w:separator/>
      </w:r>
    </w:p>
  </w:footnote>
  <w:footnote w:type="continuationSeparator" w:id="0">
    <w:p w14:paraId="336A06CF" w14:textId="77777777" w:rsidR="00171111" w:rsidRDefault="00171111" w:rsidP="009C1F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4313"/>
    <w:multiLevelType w:val="hybridMultilevel"/>
    <w:tmpl w:val="1CE4B66C"/>
    <w:lvl w:ilvl="0" w:tplc="08006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475D6"/>
    <w:multiLevelType w:val="hybridMultilevel"/>
    <w:tmpl w:val="4B1C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7628F"/>
    <w:multiLevelType w:val="hybridMultilevel"/>
    <w:tmpl w:val="29D2BF34"/>
    <w:lvl w:ilvl="0" w:tplc="32D47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D1532"/>
    <w:multiLevelType w:val="hybridMultilevel"/>
    <w:tmpl w:val="C2BC576E"/>
    <w:lvl w:ilvl="0" w:tplc="7BC6E4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623B5"/>
    <w:multiLevelType w:val="hybridMultilevel"/>
    <w:tmpl w:val="3B78F72E"/>
    <w:lvl w:ilvl="0" w:tplc="D3CCC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A59A7"/>
    <w:multiLevelType w:val="hybridMultilevel"/>
    <w:tmpl w:val="6754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E7"/>
    <w:rsid w:val="00002B7D"/>
    <w:rsid w:val="00020056"/>
    <w:rsid w:val="0003273E"/>
    <w:rsid w:val="00047002"/>
    <w:rsid w:val="000A055B"/>
    <w:rsid w:val="000A7BF7"/>
    <w:rsid w:val="000C3AA6"/>
    <w:rsid w:val="000E11AD"/>
    <w:rsid w:val="000F1180"/>
    <w:rsid w:val="000F1BC2"/>
    <w:rsid w:val="00103035"/>
    <w:rsid w:val="001240BE"/>
    <w:rsid w:val="00126A2E"/>
    <w:rsid w:val="00134744"/>
    <w:rsid w:val="00167BF5"/>
    <w:rsid w:val="00171111"/>
    <w:rsid w:val="00182775"/>
    <w:rsid w:val="00187596"/>
    <w:rsid w:val="001D4A8F"/>
    <w:rsid w:val="00214A6F"/>
    <w:rsid w:val="0023325B"/>
    <w:rsid w:val="00243552"/>
    <w:rsid w:val="00252A89"/>
    <w:rsid w:val="002A5B4F"/>
    <w:rsid w:val="002C72C9"/>
    <w:rsid w:val="002D5F9D"/>
    <w:rsid w:val="00313439"/>
    <w:rsid w:val="00314BC0"/>
    <w:rsid w:val="00321ACE"/>
    <w:rsid w:val="00326E4D"/>
    <w:rsid w:val="00357E4F"/>
    <w:rsid w:val="00361CC1"/>
    <w:rsid w:val="003C0235"/>
    <w:rsid w:val="003D3440"/>
    <w:rsid w:val="003F134C"/>
    <w:rsid w:val="00462B0A"/>
    <w:rsid w:val="004832F4"/>
    <w:rsid w:val="004D6304"/>
    <w:rsid w:val="00511EFD"/>
    <w:rsid w:val="00514583"/>
    <w:rsid w:val="00521B1D"/>
    <w:rsid w:val="00536048"/>
    <w:rsid w:val="00551561"/>
    <w:rsid w:val="0055716A"/>
    <w:rsid w:val="00561C52"/>
    <w:rsid w:val="005851B3"/>
    <w:rsid w:val="005B1971"/>
    <w:rsid w:val="005E4618"/>
    <w:rsid w:val="005E7F10"/>
    <w:rsid w:val="006034D2"/>
    <w:rsid w:val="00663435"/>
    <w:rsid w:val="006735D5"/>
    <w:rsid w:val="006B2909"/>
    <w:rsid w:val="00737A7A"/>
    <w:rsid w:val="007D7B2B"/>
    <w:rsid w:val="007E1360"/>
    <w:rsid w:val="0083287B"/>
    <w:rsid w:val="00842DDD"/>
    <w:rsid w:val="008B2BF3"/>
    <w:rsid w:val="00927F0E"/>
    <w:rsid w:val="009425AA"/>
    <w:rsid w:val="009568C5"/>
    <w:rsid w:val="0099332C"/>
    <w:rsid w:val="009A5C46"/>
    <w:rsid w:val="009A5E6E"/>
    <w:rsid w:val="009C1FE7"/>
    <w:rsid w:val="009D04CE"/>
    <w:rsid w:val="009E65DF"/>
    <w:rsid w:val="00A01488"/>
    <w:rsid w:val="00A30035"/>
    <w:rsid w:val="00A45D1D"/>
    <w:rsid w:val="00A625EB"/>
    <w:rsid w:val="00AA1672"/>
    <w:rsid w:val="00AA78AC"/>
    <w:rsid w:val="00AB2123"/>
    <w:rsid w:val="00AC5E08"/>
    <w:rsid w:val="00AE6570"/>
    <w:rsid w:val="00B07553"/>
    <w:rsid w:val="00BB7D92"/>
    <w:rsid w:val="00BF1EAE"/>
    <w:rsid w:val="00C07502"/>
    <w:rsid w:val="00C70510"/>
    <w:rsid w:val="00D2438E"/>
    <w:rsid w:val="00D47C45"/>
    <w:rsid w:val="00D528D2"/>
    <w:rsid w:val="00D719C3"/>
    <w:rsid w:val="00DA5FD0"/>
    <w:rsid w:val="00DD48DE"/>
    <w:rsid w:val="00DF012F"/>
    <w:rsid w:val="00E54DF4"/>
    <w:rsid w:val="00E837F0"/>
    <w:rsid w:val="00EC6403"/>
    <w:rsid w:val="00F31916"/>
    <w:rsid w:val="00F5183F"/>
    <w:rsid w:val="00F53EF4"/>
    <w:rsid w:val="00F75C6B"/>
    <w:rsid w:val="00F81B1C"/>
    <w:rsid w:val="00F92712"/>
    <w:rsid w:val="00F93F8D"/>
    <w:rsid w:val="00FD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D6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F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1F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E7"/>
  </w:style>
  <w:style w:type="paragraph" w:styleId="Footer">
    <w:name w:val="footer"/>
    <w:basedOn w:val="Normal"/>
    <w:link w:val="FooterChar"/>
    <w:uiPriority w:val="99"/>
    <w:unhideWhenUsed/>
    <w:rsid w:val="009C1F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E7"/>
  </w:style>
  <w:style w:type="character" w:styleId="Hyperlink">
    <w:name w:val="Hyperlink"/>
    <w:basedOn w:val="DefaultParagraphFont"/>
    <w:uiPriority w:val="99"/>
    <w:unhideWhenUsed/>
    <w:rsid w:val="00E837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83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1B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625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E4D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4D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F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1F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FE7"/>
  </w:style>
  <w:style w:type="paragraph" w:styleId="Footer">
    <w:name w:val="footer"/>
    <w:basedOn w:val="Normal"/>
    <w:link w:val="FooterChar"/>
    <w:uiPriority w:val="99"/>
    <w:unhideWhenUsed/>
    <w:rsid w:val="009C1F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FE7"/>
  </w:style>
  <w:style w:type="character" w:styleId="Hyperlink">
    <w:name w:val="Hyperlink"/>
    <w:basedOn w:val="DefaultParagraphFont"/>
    <w:uiPriority w:val="99"/>
    <w:unhideWhenUsed/>
    <w:rsid w:val="00E837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83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1B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625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E4D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4D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17</cp:revision>
  <cp:lastPrinted>2017-12-07T17:37:00Z</cp:lastPrinted>
  <dcterms:created xsi:type="dcterms:W3CDTF">2017-11-08T20:29:00Z</dcterms:created>
  <dcterms:modified xsi:type="dcterms:W3CDTF">2019-03-18T16:28:00Z</dcterms:modified>
</cp:coreProperties>
</file>