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C90E7" w14:textId="63956D1F" w:rsidR="00CA6700" w:rsidRPr="0098657C" w:rsidRDefault="00CA6700" w:rsidP="00E120E4">
      <w:pPr>
        <w:pStyle w:val="ListParagraph"/>
        <w:numPr>
          <w:ilvl w:val="0"/>
          <w:numId w:val="3"/>
        </w:numPr>
        <w:rPr>
          <w:b/>
          <w:bCs/>
          <w:u w:val="single"/>
        </w:rPr>
      </w:pPr>
      <w:r w:rsidRPr="0098657C">
        <w:rPr>
          <w:b/>
          <w:bCs/>
          <w:u w:val="single"/>
        </w:rPr>
        <w:t>Backend Intro</w:t>
      </w:r>
    </w:p>
    <w:p w14:paraId="76881C5E" w14:textId="77777777" w:rsidR="00CA6700" w:rsidRDefault="00CA6700" w:rsidP="00CA6700">
      <w:pPr>
        <w:pStyle w:val="ListParagraph"/>
        <w:ind w:left="408"/>
        <w:rPr>
          <w:b/>
          <w:bCs/>
          <w:u w:val="single"/>
        </w:rPr>
      </w:pPr>
    </w:p>
    <w:p w14:paraId="484D5D0E" w14:textId="6238AC6E" w:rsidR="00CA6700" w:rsidRDefault="00CA6700" w:rsidP="00E120E4">
      <w:pPr>
        <w:pStyle w:val="ListParagraph"/>
        <w:numPr>
          <w:ilvl w:val="0"/>
          <w:numId w:val="1"/>
        </w:numPr>
      </w:pPr>
      <w:r>
        <w:t>Udemy url -&gt; IP address -&gt; HTTP request sent to this IP address -&gt; Udemy server figures out what we are asking for and builds the right content after pulling information from database -&gt; Server responds with any combination of HTML, CSS, JS (HTTP Response) -&gt; Our browser renders the page!</w:t>
      </w:r>
    </w:p>
    <w:p w14:paraId="500DC319" w14:textId="44B27C14" w:rsidR="00135DFF" w:rsidRDefault="00135DFF" w:rsidP="00E120E4">
      <w:pPr>
        <w:pStyle w:val="ListParagraph"/>
        <w:numPr>
          <w:ilvl w:val="0"/>
          <w:numId w:val="1"/>
        </w:numPr>
      </w:pPr>
      <w:r>
        <w:t>Frontend and backend separated by blue line in the below image.</w:t>
      </w:r>
    </w:p>
    <w:p w14:paraId="2199E113" w14:textId="055A3671" w:rsidR="00135DFF" w:rsidRDefault="00135DFF" w:rsidP="00135DFF">
      <w:r>
        <w:rPr>
          <w:noProof/>
        </w:rPr>
        <w:drawing>
          <wp:inline distT="0" distB="0" distL="0" distR="0" wp14:anchorId="6E43317B" wp14:editId="43A5B742">
            <wp:extent cx="5731510" cy="3782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782060"/>
                    </a:xfrm>
                    <a:prstGeom prst="rect">
                      <a:avLst/>
                    </a:prstGeom>
                  </pic:spPr>
                </pic:pic>
              </a:graphicData>
            </a:graphic>
          </wp:inline>
        </w:drawing>
      </w:r>
    </w:p>
    <w:p w14:paraId="63BDDEEB" w14:textId="0F82F11A" w:rsidR="00135DFF" w:rsidRDefault="00135DFF" w:rsidP="00E120E4">
      <w:pPr>
        <w:pStyle w:val="ListParagraph"/>
        <w:numPr>
          <w:ilvl w:val="0"/>
          <w:numId w:val="2"/>
        </w:numPr>
      </w:pPr>
      <w:r>
        <w:t>Sequence of steps between front-end and backend. A request and response cycle!</w:t>
      </w:r>
    </w:p>
    <w:p w14:paraId="03843D65" w14:textId="70E74864" w:rsidR="00135DFF" w:rsidRDefault="00135DFF" w:rsidP="00135DFF">
      <w:r>
        <w:rPr>
          <w:noProof/>
        </w:rPr>
        <w:drawing>
          <wp:inline distT="0" distB="0" distL="0" distR="0" wp14:anchorId="1C6098FD" wp14:editId="0EACB6BD">
            <wp:extent cx="5731510" cy="2988734"/>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69776" cy="3008688"/>
                    </a:xfrm>
                    <a:prstGeom prst="rect">
                      <a:avLst/>
                    </a:prstGeom>
                  </pic:spPr>
                </pic:pic>
              </a:graphicData>
            </a:graphic>
          </wp:inline>
        </w:drawing>
      </w:r>
    </w:p>
    <w:p w14:paraId="7D1C0140" w14:textId="77777777" w:rsidR="00135DFF" w:rsidRDefault="00135DFF" w:rsidP="00E120E4">
      <w:pPr>
        <w:pStyle w:val="ListParagraph"/>
        <w:numPr>
          <w:ilvl w:val="0"/>
          <w:numId w:val="1"/>
        </w:numPr>
      </w:pPr>
      <w:r>
        <w:lastRenderedPageBreak/>
        <w:t>Static vs Dynamic</w:t>
      </w:r>
    </w:p>
    <w:p w14:paraId="3668FD4B" w14:textId="77777777" w:rsidR="00135DFF" w:rsidRDefault="00135DFF" w:rsidP="00E120E4">
      <w:pPr>
        <w:pStyle w:val="ListParagraph"/>
        <w:numPr>
          <w:ilvl w:val="1"/>
          <w:numId w:val="1"/>
        </w:numPr>
      </w:pPr>
      <w:r>
        <w:t>Static- Server sends same HTML, CSS, JS files every time we reload.</w:t>
      </w:r>
    </w:p>
    <w:p w14:paraId="74CA08A0" w14:textId="77777777" w:rsidR="00135DFF" w:rsidRDefault="00135DFF" w:rsidP="00E120E4">
      <w:pPr>
        <w:pStyle w:val="ListParagraph"/>
        <w:numPr>
          <w:ilvl w:val="1"/>
          <w:numId w:val="1"/>
        </w:numPr>
      </w:pPr>
      <w:r>
        <w:t>Dynamic- Server constructs the webpage before sending us.</w:t>
      </w:r>
    </w:p>
    <w:p w14:paraId="05B9CEED" w14:textId="6ECD4B31" w:rsidR="00135DFF" w:rsidRDefault="00AB7460" w:rsidP="00E120E4">
      <w:pPr>
        <w:pStyle w:val="ListParagraph"/>
        <w:numPr>
          <w:ilvl w:val="0"/>
          <w:numId w:val="1"/>
        </w:numPr>
      </w:pPr>
      <w:hyperlink r:id="rId9" w:history="1">
        <w:r w:rsidR="00135DFF" w:rsidRPr="001F2065">
          <w:rPr>
            <w:rStyle w:val="Hyperlink"/>
          </w:rPr>
          <w:t>https://stackshare.io/stacks</w:t>
        </w:r>
      </w:hyperlink>
    </w:p>
    <w:p w14:paraId="54CA9787" w14:textId="6C16D3CB" w:rsidR="00B62819" w:rsidRDefault="00B62819" w:rsidP="00E120E4">
      <w:pPr>
        <w:pStyle w:val="ListParagraph"/>
        <w:numPr>
          <w:ilvl w:val="0"/>
          <w:numId w:val="1"/>
        </w:numPr>
      </w:pPr>
      <w:r>
        <w:t>HTTP!</w:t>
      </w:r>
    </w:p>
    <w:p w14:paraId="1285FDC0" w14:textId="25B11D1F" w:rsidR="00135DFF" w:rsidRDefault="00135DFF" w:rsidP="00E120E4">
      <w:pPr>
        <w:pStyle w:val="ListParagraph"/>
        <w:numPr>
          <w:ilvl w:val="1"/>
          <w:numId w:val="1"/>
        </w:numPr>
      </w:pPr>
      <w:r>
        <w:t>We can make HTTP requests from browser, terminal, Postman apps, from other apps.</w:t>
      </w:r>
    </w:p>
    <w:p w14:paraId="16B6E5B6" w14:textId="6DF766B1" w:rsidR="00135DFF" w:rsidRDefault="00135DFF" w:rsidP="00E120E4">
      <w:pPr>
        <w:pStyle w:val="ListParagraph"/>
        <w:numPr>
          <w:ilvl w:val="1"/>
          <w:numId w:val="1"/>
        </w:numPr>
      </w:pPr>
      <w:r>
        <w:t xml:space="preserve">HTTP request </w:t>
      </w:r>
      <w:r w:rsidR="00920A0D">
        <w:t>verbs</w:t>
      </w:r>
      <w:r>
        <w:t>-</w:t>
      </w:r>
    </w:p>
    <w:p w14:paraId="24120B8F" w14:textId="54E5E5A1" w:rsidR="00135DFF" w:rsidRDefault="00B62819" w:rsidP="00E120E4">
      <w:pPr>
        <w:pStyle w:val="ListParagraph"/>
        <w:numPr>
          <w:ilvl w:val="2"/>
          <w:numId w:val="1"/>
        </w:numPr>
      </w:pPr>
      <w:r>
        <w:t>GET: retrieve</w:t>
      </w:r>
    </w:p>
    <w:p w14:paraId="551835CF" w14:textId="5F754D4B" w:rsidR="00B62819" w:rsidRDefault="00B62819" w:rsidP="00E120E4">
      <w:pPr>
        <w:pStyle w:val="ListParagraph"/>
        <w:numPr>
          <w:ilvl w:val="2"/>
          <w:numId w:val="1"/>
        </w:numPr>
      </w:pPr>
      <w:r>
        <w:t>POST: signing up, adding a comment, uploading etc.</w:t>
      </w:r>
      <w:r w:rsidR="00EB5677">
        <w:t xml:space="preserve"> (Some payload in the request, to add data to database.)</w:t>
      </w:r>
    </w:p>
    <w:p w14:paraId="55A842FA" w14:textId="5A043760" w:rsidR="00B62819" w:rsidRDefault="00B62819" w:rsidP="00E120E4">
      <w:pPr>
        <w:pStyle w:val="ListParagraph"/>
        <w:numPr>
          <w:ilvl w:val="2"/>
          <w:numId w:val="1"/>
        </w:numPr>
      </w:pPr>
      <w:r>
        <w:t>PUT/PATCH: change (of course developer would be the one to change)</w:t>
      </w:r>
    </w:p>
    <w:p w14:paraId="64223597" w14:textId="54E804EE" w:rsidR="00B62819" w:rsidRDefault="00B62819" w:rsidP="00E120E4">
      <w:pPr>
        <w:pStyle w:val="ListParagraph"/>
        <w:numPr>
          <w:ilvl w:val="2"/>
          <w:numId w:val="1"/>
        </w:numPr>
      </w:pPr>
      <w:r>
        <w:t>DELETE</w:t>
      </w:r>
    </w:p>
    <w:p w14:paraId="641204A9" w14:textId="02EF7CF4" w:rsidR="00920A0D" w:rsidRDefault="00920A0D" w:rsidP="00920A0D">
      <w:pPr>
        <w:pStyle w:val="ListParagraph"/>
        <w:numPr>
          <w:ilvl w:val="1"/>
          <w:numId w:val="1"/>
        </w:numPr>
      </w:pPr>
      <w:r>
        <w:t>If we never send a response like res.render(), res.redirect(), res.send(); our request will time out!</w:t>
      </w:r>
    </w:p>
    <w:p w14:paraId="3899421B" w14:textId="540273AA" w:rsidR="00FB0C67" w:rsidRDefault="00FB0C67" w:rsidP="00FB0C67">
      <w:pPr>
        <w:pStyle w:val="ListParagraph"/>
        <w:numPr>
          <w:ilvl w:val="2"/>
          <w:numId w:val="1"/>
        </w:numPr>
      </w:pPr>
      <w:r>
        <w:t xml:space="preserve">Note: We will generally use res.send() during development only, not for adequate user experience. render() does not stop further execution, hence use return res.render() if using it inside if statement and not using any else statement for the rest of the code. </w:t>
      </w:r>
    </w:p>
    <w:p w14:paraId="77638B65" w14:textId="6A7709D0" w:rsidR="00B62819" w:rsidRDefault="00B62819" w:rsidP="00E120E4">
      <w:pPr>
        <w:pStyle w:val="ListParagraph"/>
        <w:numPr>
          <w:ilvl w:val="1"/>
          <w:numId w:val="1"/>
        </w:numPr>
      </w:pPr>
      <w:r>
        <w:t>Postman</w:t>
      </w:r>
    </w:p>
    <w:p w14:paraId="73C06F0A" w14:textId="54172A7E" w:rsidR="002931F5" w:rsidRDefault="002931F5" w:rsidP="00E120E4">
      <w:pPr>
        <w:pStyle w:val="ListParagraph"/>
        <w:numPr>
          <w:ilvl w:val="2"/>
          <w:numId w:val="1"/>
        </w:numPr>
      </w:pPr>
      <w:r>
        <w:t>Body</w:t>
      </w:r>
    </w:p>
    <w:p w14:paraId="2DD508B9" w14:textId="014EF0C5" w:rsidR="00B62819" w:rsidRDefault="00B62819" w:rsidP="00E120E4">
      <w:pPr>
        <w:pStyle w:val="ListParagraph"/>
        <w:numPr>
          <w:ilvl w:val="2"/>
          <w:numId w:val="1"/>
        </w:numPr>
      </w:pPr>
      <w:r>
        <w:t>Headers: metadata</w:t>
      </w:r>
    </w:p>
    <w:p w14:paraId="4C77587C" w14:textId="3F285C98" w:rsidR="00B62819" w:rsidRDefault="00B62819" w:rsidP="00E120E4">
      <w:pPr>
        <w:pStyle w:val="ListParagraph"/>
        <w:numPr>
          <w:ilvl w:val="2"/>
          <w:numId w:val="1"/>
        </w:numPr>
      </w:pPr>
      <w:r>
        <w:t xml:space="preserve">Status: like 404 </w:t>
      </w:r>
      <w:r w:rsidR="009B485F">
        <w:t xml:space="preserve">status code means </w:t>
      </w:r>
      <w:r>
        <w:t>not found. 200 means ok.</w:t>
      </w:r>
    </w:p>
    <w:p w14:paraId="0A74FCA7" w14:textId="6608EA1C" w:rsidR="00E730CF" w:rsidRDefault="00E730CF" w:rsidP="00E730CF">
      <w:pPr>
        <w:pStyle w:val="ListParagraph"/>
        <w:numPr>
          <w:ilvl w:val="3"/>
          <w:numId w:val="1"/>
        </w:numPr>
      </w:pPr>
      <w:r>
        <w:t>404 error code means that the server can be reached, but that specific page does not exist inside that server.</w:t>
      </w:r>
    </w:p>
    <w:p w14:paraId="06102EF6" w14:textId="1AA28B38" w:rsidR="00EB5677" w:rsidRDefault="00EB5677" w:rsidP="00E120E4">
      <w:pPr>
        <w:pStyle w:val="ListParagraph"/>
        <w:numPr>
          <w:ilvl w:val="2"/>
          <w:numId w:val="1"/>
        </w:numPr>
      </w:pPr>
      <w:r>
        <w:t>Query string: Starts after ? and key-value pairs are separated by &amp;.</w:t>
      </w:r>
    </w:p>
    <w:p w14:paraId="68C3A055" w14:textId="60975591" w:rsidR="00EB5677" w:rsidRDefault="00EB5677" w:rsidP="00E120E4">
      <w:pPr>
        <w:pStyle w:val="ListParagraph"/>
        <w:numPr>
          <w:ilvl w:val="3"/>
          <w:numId w:val="1"/>
        </w:numPr>
      </w:pPr>
      <w:r>
        <w:t>Check Params in Postman.</w:t>
      </w:r>
      <w:r w:rsidR="002931F5">
        <w:t xml:space="preserve"> You can modify the query string from here.</w:t>
      </w:r>
    </w:p>
    <w:p w14:paraId="28BA8D58" w14:textId="036A8B11" w:rsidR="00D10DCD" w:rsidRDefault="00D10DCD" w:rsidP="00E120E4">
      <w:pPr>
        <w:pStyle w:val="ListParagraph"/>
        <w:numPr>
          <w:ilvl w:val="2"/>
          <w:numId w:val="1"/>
        </w:numPr>
      </w:pPr>
      <w:r>
        <w:t>For POST request, add data (key-value) in the request’s body.</w:t>
      </w:r>
    </w:p>
    <w:p w14:paraId="38D026CB" w14:textId="77777777" w:rsidR="0098657C" w:rsidRDefault="0098657C" w:rsidP="0098657C">
      <w:pPr>
        <w:pStyle w:val="ListParagraph"/>
        <w:ind w:left="360"/>
        <w:rPr>
          <w:b/>
          <w:bCs/>
          <w:u w:val="single"/>
        </w:rPr>
      </w:pPr>
    </w:p>
    <w:p w14:paraId="074A7688" w14:textId="77777777" w:rsidR="0098657C" w:rsidRDefault="0098657C" w:rsidP="0098657C">
      <w:pPr>
        <w:pStyle w:val="ListParagraph"/>
        <w:ind w:left="360"/>
        <w:rPr>
          <w:b/>
          <w:bCs/>
          <w:u w:val="single"/>
        </w:rPr>
      </w:pPr>
    </w:p>
    <w:p w14:paraId="2965B942" w14:textId="41B13CA0" w:rsidR="0098657C" w:rsidRPr="0098657C" w:rsidRDefault="0098657C" w:rsidP="00E120E4">
      <w:pPr>
        <w:pStyle w:val="ListParagraph"/>
        <w:numPr>
          <w:ilvl w:val="0"/>
          <w:numId w:val="4"/>
        </w:numPr>
        <w:rPr>
          <w:b/>
          <w:bCs/>
          <w:u w:val="single"/>
        </w:rPr>
      </w:pPr>
      <w:r w:rsidRPr="0098657C">
        <w:rPr>
          <w:b/>
          <w:bCs/>
          <w:u w:val="single"/>
        </w:rPr>
        <w:t>Node</w:t>
      </w:r>
      <w:r w:rsidR="00636EBE">
        <w:rPr>
          <w:b/>
          <w:bCs/>
          <w:u w:val="single"/>
        </w:rPr>
        <w:t xml:space="preserve"> JS</w:t>
      </w:r>
    </w:p>
    <w:p w14:paraId="54CBF7F7" w14:textId="57ED6D43" w:rsidR="00C268C4" w:rsidRPr="00C664C3" w:rsidRDefault="00C268C4" w:rsidP="00E120E4">
      <w:pPr>
        <w:pStyle w:val="ListParagraph"/>
        <w:numPr>
          <w:ilvl w:val="1"/>
          <w:numId w:val="4"/>
        </w:numPr>
        <w:rPr>
          <w:rStyle w:val="Hyperlink"/>
          <w:color w:val="auto"/>
          <w:u w:val="none"/>
        </w:rPr>
      </w:pPr>
      <w:r>
        <w:t xml:space="preserve">Why learn Node? </w:t>
      </w:r>
      <w:hyperlink r:id="rId10" w:history="1">
        <w:r w:rsidRPr="00C268C4">
          <w:rPr>
            <w:rStyle w:val="Hyperlink"/>
          </w:rPr>
          <w:t>https://stackshare.io/nodejs</w:t>
        </w:r>
      </w:hyperlink>
    </w:p>
    <w:p w14:paraId="5238CF11" w14:textId="7445448A" w:rsidR="00C664C3" w:rsidRDefault="00C664C3" w:rsidP="00E120E4">
      <w:pPr>
        <w:pStyle w:val="ListParagraph"/>
        <w:numPr>
          <w:ilvl w:val="1"/>
          <w:numId w:val="4"/>
        </w:numPr>
      </w:pPr>
      <w:r>
        <w:t>Use git bash in VS Code to be able to use commands like touch as in course.</w:t>
      </w:r>
    </w:p>
    <w:p w14:paraId="7BAB7B7C" w14:textId="388B473D" w:rsidR="0098657C" w:rsidRDefault="0098657C" w:rsidP="00E120E4">
      <w:pPr>
        <w:pStyle w:val="ListParagraph"/>
        <w:numPr>
          <w:ilvl w:val="1"/>
          <w:numId w:val="4"/>
        </w:numPr>
      </w:pPr>
      <w:r>
        <w:t>Access n</w:t>
      </w:r>
      <w:r w:rsidRPr="0098657C">
        <w:t>ode console</w:t>
      </w:r>
      <w:r>
        <w:t xml:space="preserve"> (REPL) by typing node in the terminal. (Not going to use it much!)</w:t>
      </w:r>
    </w:p>
    <w:p w14:paraId="4158170C" w14:textId="2194EC9F" w:rsidR="0098657C" w:rsidRDefault="0098657C" w:rsidP="00E120E4">
      <w:pPr>
        <w:pStyle w:val="ListParagraph"/>
        <w:numPr>
          <w:ilvl w:val="1"/>
          <w:numId w:val="4"/>
        </w:numPr>
      </w:pPr>
      <w:r>
        <w:t>alert() and some other methods are not available here because they come with the browser, not in the server side.</w:t>
      </w:r>
    </w:p>
    <w:p w14:paraId="69466241" w14:textId="1379A28D" w:rsidR="0098657C" w:rsidRDefault="0098657C" w:rsidP="00E120E4">
      <w:pPr>
        <w:pStyle w:val="ListParagraph"/>
        <w:numPr>
          <w:ilvl w:val="1"/>
          <w:numId w:val="4"/>
        </w:numPr>
      </w:pPr>
      <w:r>
        <w:t>We can run JS files from terminal by- node filename.js</w:t>
      </w:r>
    </w:p>
    <w:p w14:paraId="3C5DA99B" w14:textId="27D1077F" w:rsidR="00C268C4" w:rsidRPr="00F85687" w:rsidRDefault="00C268C4" w:rsidP="00E120E4">
      <w:pPr>
        <w:pStyle w:val="ListParagraph"/>
        <w:numPr>
          <w:ilvl w:val="1"/>
          <w:numId w:val="4"/>
        </w:numPr>
        <w:rPr>
          <w:b/>
          <w:bCs/>
          <w:color w:val="000000" w:themeColor="text1"/>
        </w:rPr>
      </w:pPr>
      <w:r w:rsidRPr="00F85687">
        <w:rPr>
          <w:b/>
          <w:bCs/>
          <w:color w:val="000000" w:themeColor="text1"/>
        </w:rPr>
        <w:t>NPM</w:t>
      </w:r>
      <w:r w:rsidR="00F85687">
        <w:rPr>
          <w:b/>
          <w:bCs/>
          <w:color w:val="000000" w:themeColor="text1"/>
        </w:rPr>
        <w:t xml:space="preserve"> </w:t>
      </w:r>
      <w:hyperlink r:id="rId11" w:history="1">
        <w:r w:rsidR="00F85687" w:rsidRPr="00F85687">
          <w:rPr>
            <w:rStyle w:val="Hyperlink"/>
          </w:rPr>
          <w:t>https://www.youtube.com/playlist?list=PLYxzS__5yYQmf-iF_9MTZmx7TxnmwnKIk</w:t>
        </w:r>
      </w:hyperlink>
    </w:p>
    <w:p w14:paraId="702BA8D7" w14:textId="7350ACD7" w:rsidR="00C268C4" w:rsidRDefault="00C268C4" w:rsidP="001C05EC">
      <w:pPr>
        <w:pStyle w:val="ListParagraph"/>
        <w:numPr>
          <w:ilvl w:val="2"/>
          <w:numId w:val="4"/>
        </w:numPr>
      </w:pPr>
      <w:r>
        <w:t>Package manager for JS</w:t>
      </w:r>
      <w:r w:rsidR="004A191D">
        <w:t>/node</w:t>
      </w:r>
      <w:r w:rsidR="001C05EC">
        <w:t xml:space="preserve"> and even styling like Bootstrap (</w:t>
      </w:r>
      <w:hyperlink r:id="rId12" w:history="1">
        <w:r w:rsidR="001C05EC" w:rsidRPr="00C72611">
          <w:rPr>
            <w:rStyle w:val="Hyperlink"/>
          </w:rPr>
          <w:t>https://www.npmjs.com/</w:t>
        </w:r>
      </w:hyperlink>
      <w:r w:rsidR="001C05EC">
        <w:t>).</w:t>
      </w:r>
    </w:p>
    <w:p w14:paraId="5E74F1BA" w14:textId="582C9CE1" w:rsidR="004A191D" w:rsidRDefault="004A191D" w:rsidP="00C268C4">
      <w:pPr>
        <w:pStyle w:val="ListParagraph"/>
        <w:numPr>
          <w:ilvl w:val="2"/>
          <w:numId w:val="4"/>
        </w:numPr>
      </w:pPr>
      <w:r>
        <w:t>All the packages are centralized here.</w:t>
      </w:r>
    </w:p>
    <w:p w14:paraId="374FA868" w14:textId="38D7E1CD" w:rsidR="004A191D" w:rsidRDefault="004A191D" w:rsidP="004A191D">
      <w:pPr>
        <w:pStyle w:val="ListParagraph"/>
        <w:numPr>
          <w:ilvl w:val="2"/>
          <w:numId w:val="4"/>
        </w:numPr>
      </w:pPr>
      <w:r>
        <w:t>It has a command line tool to install the packages. So, no need of CDN now unlike in front-end.</w:t>
      </w:r>
      <w:r w:rsidR="004F30B6">
        <w:t xml:space="preserve"> (It’s case-sensitive!)</w:t>
      </w:r>
    </w:p>
    <w:p w14:paraId="6D82DA6F" w14:textId="36E0D46C" w:rsidR="0073598C" w:rsidRDefault="0073598C" w:rsidP="004A191D">
      <w:pPr>
        <w:pStyle w:val="ListParagraph"/>
        <w:numPr>
          <w:ilvl w:val="2"/>
          <w:numId w:val="4"/>
        </w:numPr>
      </w:pPr>
      <w:r>
        <w:t>node_modules directory will be automatically created when we install a package</w:t>
      </w:r>
      <w:r w:rsidR="000A7FD2">
        <w:t xml:space="preserve"> for the first time</w:t>
      </w:r>
      <w:r>
        <w:t xml:space="preserve">. </w:t>
      </w:r>
      <w:r w:rsidR="000A7FD2">
        <w:t>Rest a</w:t>
      </w:r>
      <w:r>
        <w:t xml:space="preserve">ll packages </w:t>
      </w:r>
      <w:r w:rsidR="000A7FD2">
        <w:t xml:space="preserve">if installed </w:t>
      </w:r>
      <w:r>
        <w:t>will</w:t>
      </w:r>
      <w:r w:rsidR="000A7FD2">
        <w:t xml:space="preserve"> also</w:t>
      </w:r>
      <w:r>
        <w:t xml:space="preserve"> reside inside it.</w:t>
      </w:r>
    </w:p>
    <w:p w14:paraId="6E64401B" w14:textId="1135C4BE" w:rsidR="00B86FFB" w:rsidRDefault="00B86FFB" w:rsidP="00101DBC">
      <w:pPr>
        <w:pStyle w:val="ListParagraph"/>
        <w:numPr>
          <w:ilvl w:val="2"/>
          <w:numId w:val="4"/>
        </w:numPr>
      </w:pPr>
      <w:r>
        <w:t>Use npm init to</w:t>
      </w:r>
      <w:r w:rsidR="00101DBC">
        <w:t xml:space="preserve"> create package.json and</w:t>
      </w:r>
      <w:r>
        <w:t xml:space="preserve"> install packages in the project directory</w:t>
      </w:r>
      <w:r w:rsidR="008852BA">
        <w:t xml:space="preserve"> (these packages won’t be accessible from other project directories)</w:t>
      </w:r>
      <w:r>
        <w:t>. Otherwise it will be installed in parent directory like in my case, it is C:/Users/asus</w:t>
      </w:r>
      <w:r w:rsidR="008852BA">
        <w:t xml:space="preserve"> </w:t>
      </w:r>
      <w:r w:rsidR="008852BA">
        <w:lastRenderedPageBreak/>
        <w:t xml:space="preserve">(packages installed here will be accessible from </w:t>
      </w:r>
      <w:r w:rsidR="005509CF">
        <w:t>its child directories</w:t>
      </w:r>
      <w:r w:rsidR="00F04CA6">
        <w:t xml:space="preserve"> like </w:t>
      </w:r>
      <w:r w:rsidR="00F04CA6" w:rsidRPr="00F04CA6">
        <w:t>C:</w:t>
      </w:r>
      <w:r w:rsidR="00F04CA6">
        <w:t>/</w:t>
      </w:r>
      <w:r w:rsidR="00F04CA6" w:rsidRPr="00F04CA6">
        <w:t>Users</w:t>
      </w:r>
      <w:r w:rsidR="00F04CA6">
        <w:t>/</w:t>
      </w:r>
      <w:r w:rsidR="00F04CA6" w:rsidRPr="00F04CA6">
        <w:t>asus</w:t>
      </w:r>
      <w:r w:rsidR="00F04CA6">
        <w:t>/</w:t>
      </w:r>
      <w:r w:rsidR="00F04CA6" w:rsidRPr="00F04CA6">
        <w:t>Desktop</w:t>
      </w:r>
      <w:r w:rsidR="00F04CA6">
        <w:t>/</w:t>
      </w:r>
      <w:r w:rsidR="00F04CA6" w:rsidRPr="00F04CA6">
        <w:t>Amazon</w:t>
      </w:r>
      <w:r w:rsidR="00F04CA6">
        <w:t>/</w:t>
      </w:r>
      <w:r w:rsidR="00F04CA6" w:rsidRPr="00F04CA6">
        <w:t>The Web Developer Bootcamp by Colt Steele</w:t>
      </w:r>
      <w:r w:rsidR="00F04CA6">
        <w:t>/</w:t>
      </w:r>
      <w:r w:rsidR="00F04CA6" w:rsidRPr="00F04CA6">
        <w:t>Codes</w:t>
      </w:r>
      <w:r w:rsidR="00F04CA6">
        <w:t>/</w:t>
      </w:r>
      <w:r w:rsidR="00F04CA6" w:rsidRPr="00F04CA6">
        <w:t>2-Backend</w:t>
      </w:r>
      <w:r w:rsidR="00F04CA6">
        <w:t>/</w:t>
      </w:r>
      <w:r w:rsidR="00F04CA6" w:rsidRPr="00F04CA6">
        <w:t>2-Express</w:t>
      </w:r>
      <w:r w:rsidR="00F04CA6">
        <w:t>/</w:t>
      </w:r>
      <w:r w:rsidR="00F04CA6" w:rsidRPr="00F04CA6">
        <w:t>2-PackageJsonDemo</w:t>
      </w:r>
      <w:r w:rsidR="008852BA">
        <w:t>)</w:t>
      </w:r>
      <w:r>
        <w:t>.</w:t>
      </w:r>
    </w:p>
    <w:p w14:paraId="56C96CB6" w14:textId="05B2F6C3" w:rsidR="00DA6A7E" w:rsidRDefault="00DA6A7E" w:rsidP="00DA6A7E">
      <w:pPr>
        <w:pStyle w:val="ListParagraph"/>
        <w:numPr>
          <w:ilvl w:val="3"/>
          <w:numId w:val="4"/>
        </w:numPr>
      </w:pPr>
      <w:r>
        <w:t xml:space="preserve">Using –save can also we can download node_modules in the same directory. </w:t>
      </w:r>
    </w:p>
    <w:p w14:paraId="6DE3E285" w14:textId="78FF1431" w:rsidR="008852BA" w:rsidRDefault="008852BA" w:rsidP="00101DBC">
      <w:pPr>
        <w:pStyle w:val="ListParagraph"/>
        <w:numPr>
          <w:ilvl w:val="2"/>
          <w:numId w:val="4"/>
        </w:numPr>
      </w:pPr>
      <w:r>
        <w:t>-g flag is used to install globally.</w:t>
      </w:r>
    </w:p>
    <w:p w14:paraId="55903CB9" w14:textId="77777777" w:rsidR="00F85687" w:rsidRDefault="00101DBC" w:rsidP="00101DBC">
      <w:pPr>
        <w:pStyle w:val="ListParagraph"/>
        <w:numPr>
          <w:ilvl w:val="2"/>
          <w:numId w:val="4"/>
        </w:numPr>
        <w:rPr>
          <w:color w:val="000000" w:themeColor="text1"/>
        </w:rPr>
      </w:pPr>
      <w:r>
        <w:t xml:space="preserve">package.json file (contains dependencies of packages, licenses, authors and so on) is needed because npm’s work is not only to install packages, but also to maintain a record. </w:t>
      </w:r>
      <w:r w:rsidRPr="00101DBC">
        <w:rPr>
          <w:color w:val="000000" w:themeColor="text1"/>
        </w:rPr>
        <w:t>It’s like a recipe for the ingredients needed for a particular package or</w:t>
      </w:r>
      <w:r w:rsidR="00F85687">
        <w:rPr>
          <w:color w:val="000000" w:themeColor="text1"/>
        </w:rPr>
        <w:t xml:space="preserve"> application</w:t>
      </w:r>
      <w:r w:rsidRPr="00101DBC">
        <w:rPr>
          <w:color w:val="000000" w:themeColor="text1"/>
        </w:rPr>
        <w:t>. So that one can install those dependencies when installing that package.</w:t>
      </w:r>
      <w:r>
        <w:rPr>
          <w:color w:val="000000" w:themeColor="text1"/>
        </w:rPr>
        <w:t xml:space="preserve"> </w:t>
      </w:r>
    </w:p>
    <w:p w14:paraId="6CB684FF" w14:textId="0217A8EF" w:rsidR="00101DBC" w:rsidRPr="00F85687" w:rsidRDefault="00F85687" w:rsidP="00F85687">
      <w:pPr>
        <w:pStyle w:val="ListParagraph"/>
        <w:numPr>
          <w:ilvl w:val="3"/>
          <w:numId w:val="4"/>
        </w:numPr>
        <w:rPr>
          <w:color w:val="000000" w:themeColor="text1"/>
        </w:rPr>
      </w:pPr>
      <w:r>
        <w:t xml:space="preserve">Hence, </w:t>
      </w:r>
      <w:r w:rsidR="00101DBC">
        <w:t>when we uninstall a package, npm will also uninstall the dependencies of that package.</w:t>
      </w:r>
    </w:p>
    <w:p w14:paraId="60B88687" w14:textId="5E28F5C6" w:rsidR="00F85687" w:rsidRPr="00101DBC" w:rsidRDefault="00F85687" w:rsidP="00F85687">
      <w:pPr>
        <w:pStyle w:val="ListParagraph"/>
        <w:numPr>
          <w:ilvl w:val="3"/>
          <w:numId w:val="4"/>
        </w:numPr>
        <w:rPr>
          <w:color w:val="000000" w:themeColor="text1"/>
        </w:rPr>
      </w:pPr>
      <w:r>
        <w:t>When we try to install an installed package, it will not make copies.</w:t>
      </w:r>
    </w:p>
    <w:p w14:paraId="75439E18" w14:textId="6FB3C14D" w:rsidR="00101DBC" w:rsidRDefault="00101DBC" w:rsidP="00101DBC">
      <w:pPr>
        <w:pStyle w:val="ListParagraph"/>
        <w:numPr>
          <w:ilvl w:val="3"/>
          <w:numId w:val="4"/>
        </w:numPr>
      </w:pPr>
      <w:r>
        <w:t xml:space="preserve">Inside node_modules/packagename also we have package.json which contains the metadata for that particular package. </w:t>
      </w:r>
    </w:p>
    <w:p w14:paraId="18AABDDC" w14:textId="6F6A825B" w:rsidR="00101DBC" w:rsidRDefault="00101DBC" w:rsidP="00101DBC">
      <w:pPr>
        <w:pStyle w:val="ListParagraph"/>
        <w:numPr>
          <w:ilvl w:val="2"/>
          <w:numId w:val="4"/>
        </w:numPr>
      </w:pPr>
      <w:r>
        <w:t>After package.json is created, typing npm install packagename will automatically add this package’s name and version under dependencies of the project inside package.json. (we no longer need –save flag for that)</w:t>
      </w:r>
    </w:p>
    <w:p w14:paraId="6417C6C8" w14:textId="77363D7F" w:rsidR="00515863" w:rsidRDefault="00515863" w:rsidP="00101DBC">
      <w:pPr>
        <w:pStyle w:val="ListParagraph"/>
        <w:numPr>
          <w:ilvl w:val="2"/>
          <w:numId w:val="4"/>
        </w:numPr>
      </w:pPr>
      <w:r>
        <w:t>We can install multiple packages at once by separating their names with spaces.</w:t>
      </w:r>
    </w:p>
    <w:p w14:paraId="244029F5" w14:textId="262A0B28" w:rsidR="00982A95" w:rsidRDefault="00982A95" w:rsidP="00101DBC">
      <w:pPr>
        <w:pStyle w:val="ListParagraph"/>
        <w:numPr>
          <w:ilvl w:val="2"/>
          <w:numId w:val="4"/>
        </w:numPr>
      </w:pPr>
      <w:r>
        <w:t xml:space="preserve">We can install all the dependencies mentioned in package.json file </w:t>
      </w:r>
      <w:r w:rsidR="00854C24">
        <w:t xml:space="preserve">in a new system </w:t>
      </w:r>
      <w:r>
        <w:t xml:space="preserve">by running </w:t>
      </w:r>
      <w:r w:rsidRPr="00982A95">
        <w:rPr>
          <w:b/>
          <w:bCs/>
        </w:rPr>
        <w:t>npm install</w:t>
      </w:r>
      <w:r>
        <w:rPr>
          <w:b/>
          <w:bCs/>
        </w:rPr>
        <w:t xml:space="preserve"> </w:t>
      </w:r>
      <w:r w:rsidRPr="00982A95">
        <w:t>(</w:t>
      </w:r>
      <w:r>
        <w:rPr>
          <w:b/>
          <w:bCs/>
        </w:rPr>
        <w:t xml:space="preserve">Note: </w:t>
      </w:r>
      <w:r w:rsidRPr="00982A95">
        <w:t>Consider you have deleted the package-lock.json file).</w:t>
      </w:r>
    </w:p>
    <w:p w14:paraId="3FDD69DE" w14:textId="4E7DF923" w:rsidR="00982A95" w:rsidRDefault="00982A95" w:rsidP="00982A95">
      <w:pPr>
        <w:pStyle w:val="ListParagraph"/>
        <w:numPr>
          <w:ilvl w:val="3"/>
          <w:numId w:val="4"/>
        </w:numPr>
      </w:pPr>
      <w:r>
        <w:t>If a package’s version mentioned inside package.json is ^4.0.0, npm will install maximum version possible without breaking it (suppose 4.15.17). But developers don’t actually follow semantic versioning</w:t>
      </w:r>
      <w:r w:rsidR="00652FCB">
        <w:t xml:space="preserve"> (so 4.15.17 may not be </w:t>
      </w:r>
      <w:r w:rsidR="00652FCB" w:rsidRPr="005F2079">
        <w:rPr>
          <w:b/>
          <w:bCs/>
        </w:rPr>
        <w:t>backwards compatible</w:t>
      </w:r>
      <w:r w:rsidR="00652FCB">
        <w:t xml:space="preserve"> with 4.0.0)</w:t>
      </w:r>
      <w:r w:rsidR="00854C24">
        <w:t xml:space="preserve"> and that’s why package-lock.json comes in the picture</w:t>
      </w:r>
      <w:r>
        <w:t>.</w:t>
      </w:r>
    </w:p>
    <w:p w14:paraId="3294D346" w14:textId="26E125AD" w:rsidR="00F85687" w:rsidRDefault="00101DBC" w:rsidP="00F85687">
      <w:pPr>
        <w:pStyle w:val="ListParagraph"/>
        <w:numPr>
          <w:ilvl w:val="2"/>
          <w:numId w:val="4"/>
        </w:numPr>
      </w:pPr>
      <w:r>
        <w:t xml:space="preserve">NPM follows </w:t>
      </w:r>
      <w:r w:rsidRPr="0094305D">
        <w:rPr>
          <w:b/>
          <w:bCs/>
        </w:rPr>
        <w:t>semantic versioning (</w:t>
      </w:r>
      <w:r w:rsidR="00F85687" w:rsidRPr="0094305D">
        <w:rPr>
          <w:b/>
          <w:bCs/>
        </w:rPr>
        <w:t>major</w:t>
      </w:r>
      <w:r w:rsidRPr="0094305D">
        <w:rPr>
          <w:b/>
          <w:bCs/>
        </w:rPr>
        <w:t>.</w:t>
      </w:r>
      <w:r w:rsidR="00F85687" w:rsidRPr="0094305D">
        <w:rPr>
          <w:b/>
          <w:bCs/>
        </w:rPr>
        <w:t>minor</w:t>
      </w:r>
      <w:r w:rsidRPr="0094305D">
        <w:rPr>
          <w:b/>
          <w:bCs/>
        </w:rPr>
        <w:t>.</w:t>
      </w:r>
      <w:r w:rsidR="00F85687" w:rsidRPr="0094305D">
        <w:rPr>
          <w:b/>
          <w:bCs/>
        </w:rPr>
        <w:t>patch</w:t>
      </w:r>
      <w:r w:rsidRPr="0094305D">
        <w:rPr>
          <w:b/>
          <w:bCs/>
        </w:rPr>
        <w:t>)</w:t>
      </w:r>
      <w:r w:rsidR="00F85687">
        <w:t>.</w:t>
      </w:r>
    </w:p>
    <w:p w14:paraId="266F2302" w14:textId="0972FD96" w:rsidR="0094305D" w:rsidRDefault="0094305D" w:rsidP="0094305D">
      <w:pPr>
        <w:pStyle w:val="ListParagraph"/>
        <w:numPr>
          <w:ilvl w:val="3"/>
          <w:numId w:val="4"/>
        </w:numPr>
      </w:pPr>
      <w:r>
        <w:t>Major means breaking changes, and our code can be broken in a different version.</w:t>
      </w:r>
    </w:p>
    <w:p w14:paraId="1A384713" w14:textId="77777777" w:rsidR="00854C24" w:rsidRDefault="0094305D" w:rsidP="00177D98">
      <w:pPr>
        <w:pStyle w:val="ListParagraph"/>
        <w:numPr>
          <w:ilvl w:val="3"/>
          <w:numId w:val="4"/>
        </w:numPr>
      </w:pPr>
      <w:r>
        <w:t>Minor means an added functionality which we were not using.</w:t>
      </w:r>
      <w:r w:rsidR="00177D98">
        <w:t xml:space="preserve"> </w:t>
      </w:r>
    </w:p>
    <w:p w14:paraId="218EC5EE" w14:textId="16ADCCBC" w:rsidR="00177D98" w:rsidRDefault="00177D98" w:rsidP="00854C24">
      <w:pPr>
        <w:pStyle w:val="ListParagraph"/>
        <w:numPr>
          <w:ilvl w:val="4"/>
          <w:numId w:val="4"/>
        </w:numPr>
      </w:pPr>
      <w:r>
        <w:t xml:space="preserve">This is according to semantic versioning which npm considers, but npm can’t enforce developers to follow it. As developers don’t follow semantic versioning, there might be breaking changes in this case as well. </w:t>
      </w:r>
      <w:r w:rsidRPr="00982A95">
        <w:rPr>
          <w:color w:val="FF0000"/>
        </w:rPr>
        <w:t>This is the reason why we have package-lock.json file!</w:t>
      </w:r>
    </w:p>
    <w:p w14:paraId="03098E6A" w14:textId="48E64FC8" w:rsidR="00177D98" w:rsidRDefault="00177D98" w:rsidP="0094305D">
      <w:pPr>
        <w:pStyle w:val="ListParagraph"/>
        <w:numPr>
          <w:ilvl w:val="3"/>
          <w:numId w:val="4"/>
        </w:numPr>
      </w:pPr>
      <w:r>
        <w:t>Patch means bug fixes.</w:t>
      </w:r>
    </w:p>
    <w:p w14:paraId="4697C1AE" w14:textId="70C72523" w:rsidR="00F85687" w:rsidRPr="00177D98" w:rsidRDefault="00F85687" w:rsidP="00177D98">
      <w:pPr>
        <w:pStyle w:val="ListParagraph"/>
        <w:numPr>
          <w:ilvl w:val="2"/>
          <w:numId w:val="4"/>
        </w:numPr>
      </w:pPr>
      <w:r w:rsidRPr="00F85687">
        <w:rPr>
          <w:b/>
          <w:bCs/>
        </w:rPr>
        <w:t>package-lock.json</w:t>
      </w:r>
      <w:r w:rsidR="00177D98">
        <w:rPr>
          <w:b/>
          <w:bCs/>
        </w:rPr>
        <w:t xml:space="preserve"> </w:t>
      </w:r>
      <w:r w:rsidR="00177D98">
        <w:t>(for npm version &gt;= 5</w:t>
      </w:r>
      <w:r w:rsidR="00177D98" w:rsidRPr="00177D98">
        <w:t>)</w:t>
      </w:r>
    </w:p>
    <w:p w14:paraId="0C8EA94B" w14:textId="2DFC7357" w:rsidR="00823532" w:rsidRDefault="00823532" w:rsidP="00177D98">
      <w:pPr>
        <w:pStyle w:val="ListParagraph"/>
        <w:numPr>
          <w:ilvl w:val="3"/>
          <w:numId w:val="4"/>
        </w:numPr>
      </w:pPr>
      <w:r>
        <w:t>When changing system or environment, we want a consistent module behaviour.</w:t>
      </w:r>
    </w:p>
    <w:p w14:paraId="53A6FFCF" w14:textId="0ED7EC3D" w:rsidR="00982A95" w:rsidRDefault="00982A95" w:rsidP="00177D98">
      <w:pPr>
        <w:pStyle w:val="ListParagraph"/>
        <w:numPr>
          <w:ilvl w:val="3"/>
          <w:numId w:val="4"/>
        </w:numPr>
      </w:pPr>
      <w:r>
        <w:t>It was introduced because developers don’t follow semantic versioning.</w:t>
      </w:r>
    </w:p>
    <w:p w14:paraId="4A3C1E42" w14:textId="734A81E7" w:rsidR="00177D98" w:rsidRDefault="00177D98" w:rsidP="00177D98">
      <w:pPr>
        <w:pStyle w:val="ListParagraph"/>
        <w:numPr>
          <w:ilvl w:val="3"/>
          <w:numId w:val="4"/>
        </w:numPr>
      </w:pPr>
      <w:r>
        <w:t>It is created when we install a package using npm.</w:t>
      </w:r>
    </w:p>
    <w:p w14:paraId="0C6679DA" w14:textId="0BE18500" w:rsidR="00982A95" w:rsidRPr="00177D98" w:rsidRDefault="00982A95" w:rsidP="00177D98">
      <w:pPr>
        <w:pStyle w:val="ListParagraph"/>
        <w:numPr>
          <w:ilvl w:val="3"/>
          <w:numId w:val="4"/>
        </w:numPr>
      </w:pPr>
      <w:r>
        <w:t xml:space="preserve">We can run </w:t>
      </w:r>
      <w:r w:rsidRPr="00982A95">
        <w:rPr>
          <w:b/>
          <w:bCs/>
        </w:rPr>
        <w:t>npm install</w:t>
      </w:r>
      <w:r>
        <w:t xml:space="preserve"> to install all the dependencies mentioned inside it</w:t>
      </w:r>
      <w:r w:rsidR="00854C24">
        <w:t xml:space="preserve"> on a new system</w:t>
      </w:r>
      <w:r>
        <w:t>.</w:t>
      </w:r>
    </w:p>
    <w:p w14:paraId="07470C63" w14:textId="2A70AD40" w:rsidR="00854C24" w:rsidRPr="00854C24" w:rsidRDefault="00854C24" w:rsidP="00177D98">
      <w:pPr>
        <w:pStyle w:val="ListParagraph"/>
        <w:numPr>
          <w:ilvl w:val="3"/>
          <w:numId w:val="4"/>
        </w:numPr>
      </w:pPr>
      <w:r>
        <w:rPr>
          <w:color w:val="000000" w:themeColor="text1"/>
        </w:rPr>
        <w:t>It not only contains details (exact version, url from where that package was fetched, integrity of the file) of the package installed by us like express, but also the details of dependencies of express.</w:t>
      </w:r>
    </w:p>
    <w:p w14:paraId="133CBB1C" w14:textId="75F816AC" w:rsidR="00854C24" w:rsidRPr="004F493B" w:rsidRDefault="00854C24" w:rsidP="00854C24">
      <w:pPr>
        <w:pStyle w:val="ListParagraph"/>
        <w:numPr>
          <w:ilvl w:val="3"/>
          <w:numId w:val="4"/>
        </w:numPr>
      </w:pPr>
      <w:r>
        <w:rPr>
          <w:color w:val="000000" w:themeColor="text1"/>
        </w:rPr>
        <w:lastRenderedPageBreak/>
        <w:t>This way</w:t>
      </w:r>
      <w:r w:rsidR="00F85687" w:rsidRPr="00F85687">
        <w:rPr>
          <w:color w:val="000000" w:themeColor="text1"/>
        </w:rPr>
        <w:t xml:space="preserve"> we </w:t>
      </w:r>
      <w:r>
        <w:rPr>
          <w:color w:val="000000" w:themeColor="text1"/>
        </w:rPr>
        <w:t xml:space="preserve">will </w:t>
      </w:r>
      <w:r w:rsidR="00F85687" w:rsidRPr="00F85687">
        <w:rPr>
          <w:color w:val="000000" w:themeColor="text1"/>
        </w:rPr>
        <w:t>have the same dependency tree</w:t>
      </w:r>
      <w:r w:rsidR="004F493B">
        <w:rPr>
          <w:color w:val="000000" w:themeColor="text1"/>
        </w:rPr>
        <w:t xml:space="preserve"> </w:t>
      </w:r>
      <w:r w:rsidR="00823532">
        <w:rPr>
          <w:color w:val="000000" w:themeColor="text1"/>
        </w:rPr>
        <w:t xml:space="preserve">when shifting to a different system </w:t>
      </w:r>
      <w:r w:rsidR="004F493B">
        <w:rPr>
          <w:color w:val="000000" w:themeColor="text1"/>
        </w:rPr>
        <w:t xml:space="preserve">and we will </w:t>
      </w:r>
      <w:r w:rsidR="00F85687" w:rsidRPr="004F493B">
        <w:rPr>
          <w:color w:val="000000" w:themeColor="text1"/>
        </w:rPr>
        <w:t xml:space="preserve">never run into semantic versioning </w:t>
      </w:r>
      <w:r w:rsidR="00F85687" w:rsidRPr="004F493B">
        <w:t>issue.</w:t>
      </w:r>
    </w:p>
    <w:p w14:paraId="2579D1D9" w14:textId="77777777" w:rsidR="00636EBE" w:rsidRDefault="00636EBE" w:rsidP="00F85687">
      <w:pPr>
        <w:pStyle w:val="ListParagraph"/>
        <w:ind w:left="1848"/>
      </w:pPr>
    </w:p>
    <w:p w14:paraId="100375D2" w14:textId="7B69FE92" w:rsidR="00636EBE" w:rsidRDefault="00636EBE" w:rsidP="00636EBE">
      <w:pPr>
        <w:pStyle w:val="ListParagraph"/>
        <w:numPr>
          <w:ilvl w:val="0"/>
          <w:numId w:val="4"/>
        </w:numPr>
        <w:rPr>
          <w:b/>
          <w:bCs/>
          <w:u w:val="single"/>
        </w:rPr>
      </w:pPr>
      <w:r>
        <w:rPr>
          <w:b/>
          <w:bCs/>
          <w:u w:val="single"/>
        </w:rPr>
        <w:t>Server-Side Frameworks</w:t>
      </w:r>
    </w:p>
    <w:p w14:paraId="0073E393" w14:textId="77777777" w:rsidR="00636EBE" w:rsidRPr="00636EBE" w:rsidRDefault="00636EBE" w:rsidP="00636EBE">
      <w:pPr>
        <w:pStyle w:val="ListParagraph"/>
        <w:ind w:left="408"/>
        <w:rPr>
          <w:b/>
          <w:bCs/>
          <w:u w:val="single"/>
        </w:rPr>
      </w:pPr>
    </w:p>
    <w:p w14:paraId="66B7027E" w14:textId="10074CFF" w:rsidR="00636EBE" w:rsidRDefault="00636EBE" w:rsidP="00636EBE">
      <w:pPr>
        <w:pStyle w:val="ListParagraph"/>
        <w:numPr>
          <w:ilvl w:val="1"/>
          <w:numId w:val="4"/>
        </w:numPr>
      </w:pPr>
      <w:r>
        <w:t>Express is a web development framework.</w:t>
      </w:r>
    </w:p>
    <w:p w14:paraId="12B0826B" w14:textId="77777777" w:rsidR="00B36502" w:rsidRDefault="00636EBE" w:rsidP="00636EBE">
      <w:pPr>
        <w:pStyle w:val="ListParagraph"/>
        <w:numPr>
          <w:ilvl w:val="1"/>
          <w:numId w:val="4"/>
        </w:numPr>
      </w:pPr>
      <w:r>
        <w:t>Express is a lightweight framework.</w:t>
      </w:r>
    </w:p>
    <w:p w14:paraId="0F32AB9C" w14:textId="77777777" w:rsidR="002D10B0" w:rsidRDefault="002D10B0" w:rsidP="002D10B0">
      <w:pPr>
        <w:pStyle w:val="ListParagraph"/>
        <w:numPr>
          <w:ilvl w:val="2"/>
          <w:numId w:val="4"/>
        </w:numPr>
      </w:pPr>
      <w:r>
        <w:t xml:space="preserve">Heavyweight vs Lightweight is about how much the framework does for you or how much you have to do yourself. </w:t>
      </w:r>
    </w:p>
    <w:p w14:paraId="24D4B50E" w14:textId="25EE4B20" w:rsidR="002D10B0" w:rsidRDefault="002D10B0" w:rsidP="002D10B0">
      <w:pPr>
        <w:pStyle w:val="ListParagraph"/>
        <w:numPr>
          <w:ilvl w:val="2"/>
          <w:numId w:val="4"/>
        </w:numPr>
      </w:pPr>
      <w:r>
        <w:t>Heavyweight means it has a lot of text and only a few blanks for us to fill.</w:t>
      </w:r>
    </w:p>
    <w:p w14:paraId="2272651B" w14:textId="2165C167" w:rsidR="007A2961" w:rsidRDefault="00B36502" w:rsidP="007A2961">
      <w:pPr>
        <w:pStyle w:val="ListParagraph"/>
        <w:numPr>
          <w:ilvl w:val="2"/>
          <w:numId w:val="4"/>
        </w:numPr>
      </w:pPr>
      <w:r>
        <w:t>Unopinionated – flexible.</w:t>
      </w:r>
      <w:r w:rsidR="00636EBE">
        <w:t xml:space="preserve"> </w:t>
      </w:r>
    </w:p>
    <w:p w14:paraId="5691F751" w14:textId="7D29B968" w:rsidR="00636EBE" w:rsidRDefault="00636EBE" w:rsidP="002D10B0">
      <w:pPr>
        <w:pStyle w:val="ListParagraph"/>
        <w:numPr>
          <w:ilvl w:val="2"/>
          <w:numId w:val="4"/>
        </w:numPr>
      </w:pPr>
      <w:r>
        <w:t>So</w:t>
      </w:r>
      <w:r w:rsidR="00B36502">
        <w:t>,</w:t>
      </w:r>
      <w:r>
        <w:t xml:space="preserve"> it’s better to start with Express as we will be able to understand the underlying concepts because we will have to understand how the things work in order to get things done.</w:t>
      </w:r>
    </w:p>
    <w:p w14:paraId="4E26B3DD" w14:textId="78EE3D6A" w:rsidR="00636EBE" w:rsidRDefault="00636EBE" w:rsidP="00636EBE">
      <w:pPr>
        <w:pStyle w:val="ListParagraph"/>
        <w:numPr>
          <w:ilvl w:val="1"/>
          <w:numId w:val="4"/>
        </w:numPr>
      </w:pPr>
      <w:r>
        <w:t>Difference between library and a framework is Inversion of Control.</w:t>
      </w:r>
    </w:p>
    <w:p w14:paraId="6610A613" w14:textId="329D01ED" w:rsidR="00636EBE" w:rsidRDefault="00636EBE" w:rsidP="00636EBE">
      <w:pPr>
        <w:pStyle w:val="ListParagraph"/>
        <w:numPr>
          <w:ilvl w:val="2"/>
          <w:numId w:val="4"/>
        </w:numPr>
      </w:pPr>
      <w:r>
        <w:t>When you call a library, you are in control. Coz it’s a collection of functionality we can use in our code.</w:t>
      </w:r>
    </w:p>
    <w:p w14:paraId="7CA45E7F" w14:textId="7C1943E9" w:rsidR="00636EBE" w:rsidRDefault="00636EBE" w:rsidP="00636EBE">
      <w:pPr>
        <w:pStyle w:val="ListParagraph"/>
        <w:numPr>
          <w:ilvl w:val="2"/>
          <w:numId w:val="4"/>
        </w:numPr>
      </w:pPr>
      <w:r>
        <w:t>In case of framework, all the control flow is already in the framework and there’s just a bunch of predefined white spots that you can fill out with your code.</w:t>
      </w:r>
    </w:p>
    <w:p w14:paraId="777FFC1A" w14:textId="42D06D17" w:rsidR="002D0BCA" w:rsidRDefault="002D0BCA" w:rsidP="002D0BCA">
      <w:pPr>
        <w:pStyle w:val="ListParagraph"/>
        <w:numPr>
          <w:ilvl w:val="1"/>
          <w:numId w:val="4"/>
        </w:numPr>
      </w:pPr>
      <w:r>
        <w:t>We can only use one res.send() inside a route’s code.</w:t>
      </w:r>
    </w:p>
    <w:p w14:paraId="50F5F501" w14:textId="55D6F8AB" w:rsidR="002D0BCA" w:rsidRDefault="002D0BCA" w:rsidP="002D0BCA">
      <w:pPr>
        <w:pStyle w:val="ListParagraph"/>
        <w:numPr>
          <w:ilvl w:val="1"/>
          <w:numId w:val="4"/>
        </w:numPr>
      </w:pPr>
      <w:r>
        <w:t xml:space="preserve">Only one of the routes satisfying the url pattern and appearing first will be executed. </w:t>
      </w:r>
    </w:p>
    <w:p w14:paraId="704F2D2A" w14:textId="29841A1B" w:rsidR="002D0BCA" w:rsidRDefault="002D0BCA" w:rsidP="002D0BCA">
      <w:pPr>
        <w:pStyle w:val="ListParagraph"/>
        <w:numPr>
          <w:ilvl w:val="1"/>
          <w:numId w:val="4"/>
        </w:numPr>
      </w:pPr>
      <w:r>
        <w:t>Inside res.send(), we can also write HTML! (But a bad idea! Use EJS instead!)</w:t>
      </w:r>
    </w:p>
    <w:p w14:paraId="5831D7B0" w14:textId="345E071F" w:rsidR="00344C3C" w:rsidRDefault="00344C3C" w:rsidP="00344C3C">
      <w:pPr>
        <w:pStyle w:val="ListParagraph"/>
        <w:numPr>
          <w:ilvl w:val="1"/>
          <w:numId w:val="4"/>
        </w:numPr>
      </w:pPr>
      <w:r>
        <w:t>Routes: Code that is responsible for listening/receiving requests and deciding what code to run based on requests, and what to send back.</w:t>
      </w:r>
    </w:p>
    <w:p w14:paraId="1643EE15" w14:textId="7225B51F" w:rsidR="0098249A" w:rsidRDefault="0098249A" w:rsidP="00344C3C">
      <w:pPr>
        <w:pStyle w:val="ListParagraph"/>
        <w:numPr>
          <w:ilvl w:val="1"/>
          <w:numId w:val="4"/>
        </w:numPr>
      </w:pPr>
      <w:r>
        <w:t>First Express App!</w:t>
      </w:r>
    </w:p>
    <w:p w14:paraId="2BA262DE" w14:textId="471AB418" w:rsidR="0098249A" w:rsidRDefault="0098249A" w:rsidP="0098249A">
      <w:pPr>
        <w:pStyle w:val="ListParagraph"/>
        <w:numPr>
          <w:ilvl w:val="2"/>
          <w:numId w:val="4"/>
        </w:numPr>
      </w:pPr>
      <w:r>
        <w:t>console.log() will appear in the terminal.</w:t>
      </w:r>
    </w:p>
    <w:p w14:paraId="667BE4A4" w14:textId="0ACEB839" w:rsidR="0098249A" w:rsidRDefault="0098249A" w:rsidP="0098249A">
      <w:pPr>
        <w:pStyle w:val="ListParagraph"/>
        <w:numPr>
          <w:ilvl w:val="2"/>
          <w:numId w:val="4"/>
        </w:numPr>
      </w:pPr>
      <w:r>
        <w:t>res.send() will appear in the browser/postman.</w:t>
      </w:r>
    </w:p>
    <w:p w14:paraId="377E0673" w14:textId="1CC115CA" w:rsidR="0098249A" w:rsidRDefault="0098249A" w:rsidP="0098249A">
      <w:pPr>
        <w:pStyle w:val="ListParagraph"/>
        <w:numPr>
          <w:ilvl w:val="2"/>
          <w:numId w:val="4"/>
        </w:numPr>
      </w:pPr>
      <w:r>
        <w:t>Ctrl + c to stop the server.</w:t>
      </w:r>
    </w:p>
    <w:p w14:paraId="366DAC97" w14:textId="4A2BB048" w:rsidR="0098249A" w:rsidRDefault="0098249A" w:rsidP="0098249A">
      <w:pPr>
        <w:pStyle w:val="ListParagraph"/>
        <w:numPr>
          <w:ilvl w:val="2"/>
          <w:numId w:val="4"/>
        </w:numPr>
      </w:pPr>
      <w:r>
        <w:t>Every time we make changes</w:t>
      </w:r>
      <w:r w:rsidR="0091590E">
        <w:t xml:space="preserve"> in the server side files</w:t>
      </w:r>
      <w:r>
        <w:t xml:space="preserve">, we will have to restart the server for the changes to reflect. </w:t>
      </w:r>
      <w:r w:rsidR="0091590E">
        <w:t xml:space="preserve">This process can be automated using </w:t>
      </w:r>
      <w:r w:rsidR="008F2C06">
        <w:t>nodemon.</w:t>
      </w:r>
    </w:p>
    <w:p w14:paraId="091688AF" w14:textId="38FA7E9A" w:rsidR="008F2C06" w:rsidRDefault="008F2C06" w:rsidP="008F2C06">
      <w:pPr>
        <w:pStyle w:val="ListParagraph"/>
        <w:numPr>
          <w:ilvl w:val="3"/>
          <w:numId w:val="4"/>
        </w:numPr>
      </w:pPr>
      <w:r>
        <w:t>We can directly write nodemon in the terminal if inside package.json, main is correctly defined (in my case, main is app.js).</w:t>
      </w:r>
    </w:p>
    <w:p w14:paraId="7CD7A279" w14:textId="4045F01D" w:rsidR="008F2C06" w:rsidRDefault="008F2C06" w:rsidP="008F2C06">
      <w:pPr>
        <w:pStyle w:val="ListParagraph"/>
        <w:numPr>
          <w:ilvl w:val="3"/>
          <w:numId w:val="4"/>
        </w:numPr>
      </w:pPr>
      <w:r>
        <w:t>Otherwise, if package.json doesn’t exist or main is wrongly defined (but the main should be correct), we can write nodemon app.js to automate the process.</w:t>
      </w:r>
    </w:p>
    <w:p w14:paraId="56196080" w14:textId="77777777" w:rsidR="00F85687" w:rsidRDefault="00F85687" w:rsidP="00F85687">
      <w:pPr>
        <w:pStyle w:val="ListParagraph"/>
        <w:ind w:left="2568"/>
      </w:pPr>
    </w:p>
    <w:p w14:paraId="21DE42F0" w14:textId="77777777" w:rsidR="007A2961" w:rsidRDefault="007A2961" w:rsidP="007A2961">
      <w:pPr>
        <w:pStyle w:val="ListParagraph"/>
        <w:numPr>
          <w:ilvl w:val="1"/>
          <w:numId w:val="4"/>
        </w:numPr>
      </w:pPr>
      <w:r>
        <w:t>Routes</w:t>
      </w:r>
    </w:p>
    <w:p w14:paraId="788A4939" w14:textId="64198D92" w:rsidR="007A2961" w:rsidRDefault="007A2961" w:rsidP="007A2961">
      <w:pPr>
        <w:pStyle w:val="ListParagraph"/>
        <w:numPr>
          <w:ilvl w:val="2"/>
          <w:numId w:val="4"/>
        </w:numPr>
      </w:pPr>
      <w:r>
        <w:t xml:space="preserve">* catches all the routes. So, use it at the end as order of routes in *.js matters. </w:t>
      </w:r>
    </w:p>
    <w:p w14:paraId="6BB8AE64" w14:textId="5C37014C" w:rsidR="007A2961" w:rsidRDefault="007A2961" w:rsidP="007A2961">
      <w:pPr>
        <w:pStyle w:val="ListParagraph"/>
        <w:numPr>
          <w:ilvl w:val="2"/>
          <w:numId w:val="4"/>
        </w:numPr>
      </w:pPr>
      <w:r>
        <w:t>Route params: For pattern matching. When we use :, it won’t care whether it’s a number of alphabet or whatever</w:t>
      </w:r>
      <w:r w:rsidR="00C43CFF">
        <w:t xml:space="preserve"> except /</w:t>
      </w:r>
      <w:r>
        <w:t>. It will only match pattern</w:t>
      </w:r>
      <w:r w:rsidR="00C43CFF">
        <w:t xml:space="preserve"> where chunks of characters are divided by /</w:t>
      </w:r>
      <w:r>
        <w:t>.</w:t>
      </w:r>
    </w:p>
    <w:p w14:paraId="4539A756" w14:textId="1905FABA" w:rsidR="00FD7745" w:rsidRDefault="00FD7745" w:rsidP="00FD7745">
      <w:pPr>
        <w:pStyle w:val="ListParagraph"/>
        <w:numPr>
          <w:ilvl w:val="1"/>
          <w:numId w:val="4"/>
        </w:numPr>
      </w:pPr>
      <w:r w:rsidRPr="00FD7745">
        <w:t>While creating a new node project with npm init, be sure not to name the project (or the folder that the project lives inside of) the same as any of the node packages being used in the project itself.</w:t>
      </w:r>
    </w:p>
    <w:p w14:paraId="15705F0E" w14:textId="24444F74" w:rsidR="00FD7745" w:rsidRDefault="002D0BCA" w:rsidP="00FD7745">
      <w:pPr>
        <w:pStyle w:val="ListParagraph"/>
        <w:numPr>
          <w:ilvl w:val="1"/>
          <w:numId w:val="4"/>
        </w:numPr>
      </w:pPr>
      <w:r>
        <w:lastRenderedPageBreak/>
        <w:t>EJS (Embedded JavaScript)</w:t>
      </w:r>
      <w:r w:rsidR="009068CF">
        <w:t xml:space="preserve"> template (There are many other templates available with similar core functionality)</w:t>
      </w:r>
    </w:p>
    <w:p w14:paraId="735D672D" w14:textId="36CF2AD5" w:rsidR="002D0BCA" w:rsidRDefault="002D0BCA" w:rsidP="002D0BCA">
      <w:pPr>
        <w:pStyle w:val="ListParagraph"/>
        <w:numPr>
          <w:ilvl w:val="2"/>
          <w:numId w:val="4"/>
        </w:numPr>
      </w:pPr>
      <w:r>
        <w:t xml:space="preserve">Whenever we render a file, it </w:t>
      </w:r>
      <w:r w:rsidR="0040104A">
        <w:t xml:space="preserve">automatically </w:t>
      </w:r>
      <w:r>
        <w:t>looks inside the views directory. So, put the *.ejs file inside the views directory.</w:t>
      </w:r>
    </w:p>
    <w:p w14:paraId="050714B4" w14:textId="549A09F7" w:rsidR="0040104A" w:rsidRDefault="0040104A" w:rsidP="00A4218C">
      <w:pPr>
        <w:pStyle w:val="ListParagraph"/>
        <w:numPr>
          <w:ilvl w:val="2"/>
          <w:numId w:val="4"/>
        </w:numPr>
      </w:pPr>
      <w:r>
        <w:t>Use</w:t>
      </w:r>
      <w:r w:rsidR="009068CF">
        <w:t xml:space="preserve"> special tags</w:t>
      </w:r>
      <w:r>
        <w:t xml:space="preserve"> inside EJS file to treat it as JavaScript</w:t>
      </w:r>
      <w:r w:rsidR="00EB6977">
        <w:t xml:space="preserve"> and p</w:t>
      </w:r>
      <w:r w:rsidR="00A4218C">
        <w:t>ass values in an object.</w:t>
      </w:r>
      <w:r w:rsidR="00EB6977">
        <w:t xml:space="preserve"> </w:t>
      </w:r>
      <w:r>
        <w:t>Outside will be considered as HTML.</w:t>
      </w:r>
      <w:r w:rsidR="00A4218C">
        <w:t xml:space="preserve"> </w:t>
      </w:r>
    </w:p>
    <w:p w14:paraId="0AE702EA" w14:textId="704F46C5" w:rsidR="009068CF" w:rsidRDefault="009068CF" w:rsidP="00A4218C">
      <w:pPr>
        <w:pStyle w:val="ListParagraph"/>
        <w:numPr>
          <w:ilvl w:val="2"/>
          <w:numId w:val="4"/>
        </w:numPr>
      </w:pPr>
      <w:r>
        <w:t xml:space="preserve">Those special tags are </w:t>
      </w:r>
    </w:p>
    <w:p w14:paraId="136A6EF2" w14:textId="5CCEDED1" w:rsidR="009068CF" w:rsidRDefault="009068CF" w:rsidP="009068CF">
      <w:pPr>
        <w:pStyle w:val="ListParagraph"/>
        <w:numPr>
          <w:ilvl w:val="3"/>
          <w:numId w:val="4"/>
        </w:numPr>
      </w:pPr>
      <w:r>
        <w:t>&lt;%= %&gt;</w:t>
      </w:r>
      <w:r w:rsidR="00091F46">
        <w:t xml:space="preserve"> (Return value will be added in HTML)</w:t>
      </w:r>
    </w:p>
    <w:p w14:paraId="347D32FB" w14:textId="23A0CF26" w:rsidR="009068CF" w:rsidRDefault="009068CF" w:rsidP="009068CF">
      <w:pPr>
        <w:pStyle w:val="ListParagraph"/>
        <w:numPr>
          <w:ilvl w:val="3"/>
          <w:numId w:val="4"/>
        </w:numPr>
      </w:pPr>
      <w:r>
        <w:t>&lt;% %&gt;</w:t>
      </w:r>
    </w:p>
    <w:p w14:paraId="6B37B55A" w14:textId="57EF3D7D" w:rsidR="009068CF" w:rsidRDefault="009068CF" w:rsidP="009068CF">
      <w:pPr>
        <w:pStyle w:val="ListParagraph"/>
        <w:numPr>
          <w:ilvl w:val="3"/>
          <w:numId w:val="4"/>
        </w:numPr>
      </w:pPr>
      <w:r>
        <w:t>&lt;%- %&gt;</w:t>
      </w:r>
    </w:p>
    <w:p w14:paraId="1016C9DE" w14:textId="3EFBED01" w:rsidR="00BB574D" w:rsidRDefault="00BB574D" w:rsidP="00BB574D">
      <w:pPr>
        <w:pStyle w:val="ListParagraph"/>
        <w:numPr>
          <w:ilvl w:val="1"/>
          <w:numId w:val="4"/>
        </w:numPr>
      </w:pPr>
      <w:r>
        <w:t>Put</w:t>
      </w:r>
      <w:r w:rsidR="00253596">
        <w:t xml:space="preserve"> your front-end assets like .css and .js files inside a folder named public</w:t>
      </w:r>
      <w:r>
        <w:t xml:space="preserve"> (can name something else as well, but public is </w:t>
      </w:r>
      <w:r w:rsidR="001A371D">
        <w:t>conventional</w:t>
      </w:r>
      <w:r>
        <w:t xml:space="preserve">). </w:t>
      </w:r>
      <w:r w:rsidRPr="00226AD0">
        <w:rPr>
          <w:b/>
          <w:bCs/>
        </w:rPr>
        <w:t>Express doesn’t serve anything other than views directory automatically. So</w:t>
      </w:r>
      <w:r w:rsidR="001A371D" w:rsidRPr="00226AD0">
        <w:rPr>
          <w:b/>
          <w:bCs/>
        </w:rPr>
        <w:t>,</w:t>
      </w:r>
      <w:r w:rsidRPr="00226AD0">
        <w:rPr>
          <w:b/>
          <w:bCs/>
        </w:rPr>
        <w:t xml:space="preserve"> in app.js, specify public directory</w:t>
      </w:r>
      <w:r w:rsidR="00226AD0">
        <w:rPr>
          <w:b/>
          <w:bCs/>
        </w:rPr>
        <w:t xml:space="preserve"> so that </w:t>
      </w:r>
      <w:r w:rsidR="00253596">
        <w:rPr>
          <w:b/>
          <w:bCs/>
        </w:rPr>
        <w:t>Express serves our public assets</w:t>
      </w:r>
      <w:r w:rsidRPr="00226AD0">
        <w:rPr>
          <w:b/>
          <w:bCs/>
        </w:rPr>
        <w:t>.</w:t>
      </w:r>
    </w:p>
    <w:p w14:paraId="6C46E246" w14:textId="49EF89FB" w:rsidR="00BB574D" w:rsidRDefault="00BB574D" w:rsidP="007676FC">
      <w:pPr>
        <w:pStyle w:val="ListParagraph"/>
        <w:numPr>
          <w:ilvl w:val="2"/>
          <w:numId w:val="4"/>
        </w:numPr>
      </w:pPr>
      <w:r>
        <w:t>We can also use style tag inside *.ejs file, but it’s a bad idea.</w:t>
      </w:r>
    </w:p>
    <w:p w14:paraId="058D3210" w14:textId="5F286A54" w:rsidR="006240B6" w:rsidRDefault="007676FC" w:rsidP="00BB574D">
      <w:pPr>
        <w:pStyle w:val="ListParagraph"/>
        <w:numPr>
          <w:ilvl w:val="1"/>
          <w:numId w:val="4"/>
        </w:numPr>
      </w:pPr>
      <w:r>
        <w:t>Better use</w:t>
      </w:r>
      <w:r w:rsidR="006240B6">
        <w:t xml:space="preserve"> partials</w:t>
      </w:r>
      <w:r>
        <w:t xml:space="preserve"> for including HTML boilerplate and even for linking css files</w:t>
      </w:r>
      <w:r w:rsidR="000C17A7">
        <w:t xml:space="preserve"> (because DRY!)</w:t>
      </w:r>
      <w:r>
        <w:t>. Inside partials folder</w:t>
      </w:r>
      <w:r w:rsidR="000C17A7">
        <w:t xml:space="preserve"> (can be named something else but it is common)</w:t>
      </w:r>
      <w:r>
        <w:t>, we will put the header.ejs and footer.ejs files (can be named something else but header and footer are the standard names).</w:t>
      </w:r>
    </w:p>
    <w:p w14:paraId="2980532E" w14:textId="1273C157" w:rsidR="009E4F97" w:rsidRDefault="009E4F97" w:rsidP="009E4F97">
      <w:pPr>
        <w:pStyle w:val="ListParagraph"/>
        <w:numPr>
          <w:ilvl w:val="2"/>
          <w:numId w:val="4"/>
        </w:numPr>
      </w:pPr>
      <w:r>
        <w:t>We are not limited to header and footer (they are more common). Can also make partials for navbar or something else!</w:t>
      </w:r>
    </w:p>
    <w:p w14:paraId="6D7B6B21" w14:textId="085232D7" w:rsidR="003F2094" w:rsidRDefault="003F2094" w:rsidP="00BB574D">
      <w:pPr>
        <w:pStyle w:val="ListParagraph"/>
        <w:numPr>
          <w:ilvl w:val="1"/>
          <w:numId w:val="4"/>
        </w:numPr>
      </w:pPr>
      <w:r w:rsidRPr="00131EAA">
        <w:rPr>
          <w:b/>
          <w:bCs/>
          <w:color w:val="2E74B5" w:themeColor="accent5" w:themeShade="BF"/>
        </w:rPr>
        <w:t>IMPORTANT</w:t>
      </w:r>
      <w:r w:rsidR="00337906">
        <w:t>! Regarding path of stylesheet. (Lecture: Serving Custom Assets)</w:t>
      </w:r>
    </w:p>
    <w:p w14:paraId="465D8050" w14:textId="125C8543" w:rsidR="00337906" w:rsidRPr="00337906" w:rsidRDefault="00337906" w:rsidP="00337906">
      <w:pPr>
        <w:pStyle w:val="ListParagraph"/>
        <w:numPr>
          <w:ilvl w:val="2"/>
          <w:numId w:val="4"/>
        </w:numPr>
      </w:pPr>
      <w:r>
        <w:t xml:space="preserve">See picture below for </w:t>
      </w:r>
      <w:hyperlink r:id="rId13" w:history="1">
        <w:r w:rsidR="00726123" w:rsidRPr="009B7516">
          <w:rPr>
            <w:rStyle w:val="Hyperlink"/>
          </w:rPr>
          <w:t>http://localhost:3000/justin/song/baby</w:t>
        </w:r>
      </w:hyperlink>
      <w:r w:rsidR="00726123">
        <w:t xml:space="preserve"> </w:t>
      </w:r>
    </w:p>
    <w:p w14:paraId="0B65EF5E" w14:textId="50EDDEEF" w:rsidR="00337906" w:rsidRDefault="00337906" w:rsidP="00337906">
      <w:pPr>
        <w:pStyle w:val="ListParagraph"/>
        <w:ind w:left="1848"/>
      </w:pPr>
      <w:r>
        <w:rPr>
          <w:noProof/>
        </w:rPr>
        <w:drawing>
          <wp:inline distT="0" distB="0" distL="0" distR="0" wp14:anchorId="03466F4F" wp14:editId="5CB2C2F3">
            <wp:extent cx="2148840" cy="1320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4">
                      <a:extLst>
                        <a:ext uri="{28A0092B-C50C-407E-A947-70E740481C1C}">
                          <a14:useLocalDpi xmlns:a14="http://schemas.microsoft.com/office/drawing/2010/main" val="0"/>
                        </a:ext>
                      </a:extLst>
                    </a:blip>
                    <a:srcRect b="39815"/>
                    <a:stretch/>
                  </pic:blipFill>
                  <pic:spPr bwMode="auto">
                    <a:xfrm>
                      <a:off x="0" y="0"/>
                      <a:ext cx="2149026" cy="1320914"/>
                    </a:xfrm>
                    <a:prstGeom prst="rect">
                      <a:avLst/>
                    </a:prstGeom>
                    <a:ln>
                      <a:noFill/>
                    </a:ln>
                    <a:extLst>
                      <a:ext uri="{53640926-AAD7-44D8-BBD7-CCE9431645EC}">
                        <a14:shadowObscured xmlns:a14="http://schemas.microsoft.com/office/drawing/2010/main"/>
                      </a:ext>
                    </a:extLst>
                  </pic:spPr>
                </pic:pic>
              </a:graphicData>
            </a:graphic>
          </wp:inline>
        </w:drawing>
      </w:r>
    </w:p>
    <w:p w14:paraId="13F8FBB7" w14:textId="77777777" w:rsidR="0025438A" w:rsidRDefault="00ED28E1" w:rsidP="00ED28E1">
      <w:pPr>
        <w:pStyle w:val="ListParagraph"/>
        <w:numPr>
          <w:ilvl w:val="0"/>
          <w:numId w:val="5"/>
        </w:numPr>
      </w:pPr>
      <w:r>
        <w:t>In the sources of page rendered</w:t>
      </w:r>
      <w:r w:rsidR="0025438A">
        <w:t>-</w:t>
      </w:r>
    </w:p>
    <w:p w14:paraId="08488BB1" w14:textId="76C2385B" w:rsidR="00ED28E1" w:rsidRDefault="00ED28E1" w:rsidP="0025438A">
      <w:pPr>
        <w:pStyle w:val="ListParagraph"/>
        <w:numPr>
          <w:ilvl w:val="1"/>
          <w:numId w:val="5"/>
        </w:numPr>
      </w:pPr>
      <w:r>
        <w:t xml:space="preserve">baby </w:t>
      </w:r>
      <w:r w:rsidR="00527F86">
        <w:t>template</w:t>
      </w:r>
      <w:r>
        <w:t xml:space="preserve"> contains the html code. (Locally, I had song.ejs file, not baby </w:t>
      </w:r>
      <w:r w:rsidR="00527F86">
        <w:t>template</w:t>
      </w:r>
      <w:r>
        <w:t xml:space="preserve">. </w:t>
      </w:r>
      <w:r w:rsidR="0025438A">
        <w:t>So .ejs file names don’t have to determine the name of actual generated HTML code that is served back to the browser. The name of the served page is the last segment of rout path. That is how Express.js framework serves the rendered EJS view template.</w:t>
      </w:r>
      <w:r>
        <w:t>).</w:t>
      </w:r>
    </w:p>
    <w:p w14:paraId="4CA2BB7C" w14:textId="1805D77B" w:rsidR="00131EAA" w:rsidRDefault="00ED28E1" w:rsidP="0025438A">
      <w:pPr>
        <w:pStyle w:val="ListParagraph"/>
        <w:numPr>
          <w:ilvl w:val="1"/>
          <w:numId w:val="5"/>
        </w:numPr>
      </w:pPr>
      <w:r>
        <w:t>Y</w:t>
      </w:r>
      <w:r w:rsidR="00337906">
        <w:t>ou will find *.css file is in the root directory</w:t>
      </w:r>
      <w:r w:rsidR="0025438A">
        <w:t xml:space="preserve"> as it was inside public directory in our backend Node.js/Express.js application structure (if it were inside public/stylesheets, then here it would be inside stylesheets directory).</w:t>
      </w:r>
    </w:p>
    <w:p w14:paraId="0DFEC542" w14:textId="77777777" w:rsidR="00AC7279" w:rsidRDefault="00AC7279" w:rsidP="00AC7279">
      <w:pPr>
        <w:pStyle w:val="ListParagraph"/>
        <w:numPr>
          <w:ilvl w:val="2"/>
          <w:numId w:val="5"/>
        </w:numPr>
      </w:pPr>
      <w:r>
        <w:t xml:space="preserve">We can have both CSS and JS files inside public directory, hence we can make stylesheets and scripts directory inside it and then write paths this way: </w:t>
      </w:r>
    </w:p>
    <w:p w14:paraId="3328404F" w14:textId="1046FA58" w:rsidR="00AC7279" w:rsidRDefault="00AC7279" w:rsidP="00AC7279">
      <w:pPr>
        <w:pStyle w:val="ListParagraph"/>
        <w:numPr>
          <w:ilvl w:val="3"/>
          <w:numId w:val="5"/>
        </w:numPr>
      </w:pPr>
      <w:r>
        <w:t>href=”/stylesheets/app.css” and src=”/scripts/main.js”.</w:t>
      </w:r>
    </w:p>
    <w:p w14:paraId="66F5BE5E" w14:textId="13A9EA2A" w:rsidR="00ED28E1" w:rsidRDefault="0025438A" w:rsidP="0025438A">
      <w:pPr>
        <w:pStyle w:val="ListParagraph"/>
        <w:numPr>
          <w:ilvl w:val="2"/>
          <w:numId w:val="5"/>
        </w:numPr>
      </w:pPr>
      <w:r>
        <w:lastRenderedPageBreak/>
        <w:t>If inside root, then when</w:t>
      </w:r>
      <w:r w:rsidR="00131EAA">
        <w:t xml:space="preserve"> using the link tag inside style tag of.ejs or using partials, use href=“/app.css” and not “app.css”.</w:t>
      </w:r>
    </w:p>
    <w:p w14:paraId="508E5DED" w14:textId="66C4F785" w:rsidR="00337906" w:rsidRDefault="00131EAA" w:rsidP="0025438A">
      <w:pPr>
        <w:pStyle w:val="ListParagraph"/>
        <w:numPr>
          <w:ilvl w:val="2"/>
          <w:numId w:val="5"/>
        </w:numPr>
      </w:pPr>
      <w:r>
        <w:t xml:space="preserve">As “app.css” will look for the css file inside the same directory where baby </w:t>
      </w:r>
      <w:r w:rsidR="002F2A21">
        <w:t>tem</w:t>
      </w:r>
      <w:r w:rsidR="00527F86">
        <w:t xml:space="preserve">plate </w:t>
      </w:r>
      <w:r>
        <w:t>is present</w:t>
      </w:r>
      <w:r w:rsidR="0025438A">
        <w:t xml:space="preserve"> b</w:t>
      </w:r>
      <w:r>
        <w:t xml:space="preserve">ut “/app.css” will look for “app.css” inside the root directory </w:t>
      </w:r>
      <w:r w:rsidR="00226AD0" w:rsidRPr="00AC7279">
        <w:t>(because of the “/” in the beginning!)</w:t>
      </w:r>
      <w:r w:rsidR="00226AD0">
        <w:t xml:space="preserve"> </w:t>
      </w:r>
      <w:r>
        <w:t>which is actually where app.css is present.</w:t>
      </w:r>
    </w:p>
    <w:p w14:paraId="02120B47" w14:textId="58E5DCB8" w:rsidR="00726123" w:rsidRDefault="00726123" w:rsidP="00AC7279">
      <w:pPr>
        <w:pStyle w:val="ListParagraph"/>
        <w:numPr>
          <w:ilvl w:val="0"/>
          <w:numId w:val="5"/>
        </w:numPr>
      </w:pPr>
      <w:r>
        <w:t>In the below mentioned case “app.css” will work perfectly (unlike the above mentioned case).</w:t>
      </w:r>
    </w:p>
    <w:p w14:paraId="3B9D239C" w14:textId="0F883C8F" w:rsidR="00726123" w:rsidRPr="00726123" w:rsidRDefault="00726123" w:rsidP="00AC7279">
      <w:pPr>
        <w:pStyle w:val="ListParagraph"/>
        <w:numPr>
          <w:ilvl w:val="1"/>
          <w:numId w:val="5"/>
        </w:numPr>
      </w:pPr>
      <w:r>
        <w:t xml:space="preserve">If the url had been </w:t>
      </w:r>
      <w:hyperlink r:id="rId15" w:history="1">
        <w:r w:rsidRPr="00726123">
          <w:rPr>
            <w:rStyle w:val="Hyperlink"/>
          </w:rPr>
          <w:t>http://localhost:3000/songs</w:t>
        </w:r>
      </w:hyperlink>
      <w:r>
        <w:rPr>
          <w:b/>
          <w:bCs/>
        </w:rPr>
        <w:t xml:space="preserve">, </w:t>
      </w:r>
      <w:r w:rsidRPr="00726123">
        <w:t xml:space="preserve">we will have songs </w:t>
      </w:r>
      <w:r w:rsidR="00AC7279">
        <w:t xml:space="preserve"> template containing HTML </w:t>
      </w:r>
      <w:r w:rsidRPr="00726123">
        <w:t>and app.css both in the root directory.</w:t>
      </w:r>
    </w:p>
    <w:p w14:paraId="5EC98829" w14:textId="1A101391" w:rsidR="00882A13" w:rsidRDefault="00726123" w:rsidP="00882A13">
      <w:pPr>
        <w:pStyle w:val="ListParagraph"/>
        <w:numPr>
          <w:ilvl w:val="1"/>
          <w:numId w:val="5"/>
        </w:numPr>
      </w:pPr>
      <w:r w:rsidRPr="00726123">
        <w:t xml:space="preserve">If the url had been </w:t>
      </w:r>
      <w:hyperlink r:id="rId16" w:history="1">
        <w:r w:rsidRPr="00726123">
          <w:rPr>
            <w:rStyle w:val="Hyperlink"/>
          </w:rPr>
          <w:t>http://localhost:3000</w:t>
        </w:r>
      </w:hyperlink>
      <w:r w:rsidRPr="00726123">
        <w:t>, we will have (index)</w:t>
      </w:r>
      <w:r w:rsidR="00AC7279">
        <w:t xml:space="preserve"> template</w:t>
      </w:r>
      <w:r w:rsidRPr="00726123">
        <w:t xml:space="preserve"> and app.css both in the root directory.</w:t>
      </w:r>
    </w:p>
    <w:p w14:paraId="50E3AE19" w14:textId="77777777" w:rsidR="00882A13" w:rsidRDefault="00882A13" w:rsidP="00E1616C">
      <w:pPr>
        <w:pStyle w:val="ListParagraph"/>
        <w:numPr>
          <w:ilvl w:val="0"/>
          <w:numId w:val="6"/>
        </w:numPr>
      </w:pPr>
      <w:r w:rsidRPr="00882A13">
        <w:t>The public folder and the views folder are part of your backend Node.js/Express.js application structure, which isn't directly reflected on the files that get sent/served to the browser in the frontend (the frontend browser doesn't get direct access to your backend app files, only what the node app sends as a response to it, like the generated HTML pages or static files like .css files).</w:t>
      </w:r>
      <w:r>
        <w:t xml:space="preserve"> Hence source files are not same as our application folder structure.</w:t>
      </w:r>
    </w:p>
    <w:p w14:paraId="71A373D9" w14:textId="77777777" w:rsidR="00882A13" w:rsidRDefault="00882A13" w:rsidP="00E1616C">
      <w:pPr>
        <w:pStyle w:val="ListParagraph"/>
        <w:numPr>
          <w:ilvl w:val="0"/>
          <w:numId w:val="6"/>
        </w:numPr>
        <w:rPr>
          <w:b/>
          <w:bCs/>
        </w:rPr>
      </w:pPr>
      <w:r w:rsidRPr="00882A13">
        <w:rPr>
          <w:b/>
          <w:bCs/>
          <w:color w:val="4472C4" w:themeColor="accent1"/>
        </w:rPr>
        <w:t>IMPORTANT</w:t>
      </w:r>
    </w:p>
    <w:p w14:paraId="2168F250" w14:textId="77777777" w:rsidR="00882A13" w:rsidRDefault="00882A13" w:rsidP="00882A13">
      <w:pPr>
        <w:pStyle w:val="ListParagraph"/>
        <w:numPr>
          <w:ilvl w:val="1"/>
          <w:numId w:val="6"/>
        </w:numPr>
      </w:pPr>
      <w:r w:rsidRPr="00882A13">
        <w:t xml:space="preserve">The </w:t>
      </w:r>
      <w:r w:rsidRPr="00882A13">
        <w:rPr>
          <w:b/>
          <w:bCs/>
        </w:rPr>
        <w:t>EJS include statements are evaluated in the backend</w:t>
      </w:r>
      <w:r w:rsidRPr="00882A13">
        <w:t>, when the view is being rendered - that's why we use relative paths inside the views folder for the EJS include statements, based on your backend project file/folder structure there</w:t>
      </w:r>
      <w:r>
        <w:t>.</w:t>
      </w:r>
    </w:p>
    <w:p w14:paraId="6ED177E1" w14:textId="159C1F49" w:rsidR="00B00D12" w:rsidRPr="00882A13" w:rsidRDefault="00882A13" w:rsidP="00882A13">
      <w:pPr>
        <w:pStyle w:val="ListParagraph"/>
        <w:numPr>
          <w:ilvl w:val="1"/>
          <w:numId w:val="6"/>
        </w:numPr>
        <w:rPr>
          <w:b/>
          <w:bCs/>
        </w:rPr>
      </w:pPr>
      <w:r w:rsidRPr="00882A13">
        <w:t xml:space="preserve">However, </w:t>
      </w:r>
      <w:r w:rsidRPr="00882A13">
        <w:rPr>
          <w:b/>
          <w:bCs/>
        </w:rPr>
        <w:t>public assets like CSS files are accessed in the frontend</w:t>
      </w:r>
      <w:r w:rsidRPr="00882A13">
        <w:t>,</w:t>
      </w:r>
      <w:r w:rsidRPr="00882A13">
        <w:rPr>
          <w:b/>
          <w:bCs/>
        </w:rPr>
        <w:t xml:space="preserve"> when the EJS view is generated and served to the visitor browser.</w:t>
      </w:r>
      <w:r w:rsidRPr="00882A13">
        <w:t xml:space="preserve"> Basically, </w:t>
      </w:r>
      <w:r w:rsidRPr="00882A13">
        <w:rPr>
          <w:b/>
          <w:bCs/>
        </w:rPr>
        <w:t xml:space="preserve">we serve the public folder in the root of the response to the user browser, and therefore we need to link static assets with a starting forward slash. </w:t>
      </w:r>
    </w:p>
    <w:p w14:paraId="175D2A83" w14:textId="195D6842" w:rsidR="00882A13" w:rsidRDefault="00882A13" w:rsidP="00E1616C">
      <w:pPr>
        <w:pStyle w:val="ListParagraph"/>
        <w:numPr>
          <w:ilvl w:val="0"/>
          <w:numId w:val="6"/>
        </w:numPr>
      </w:pPr>
      <w:r>
        <w:t>POST request</w:t>
      </w:r>
    </w:p>
    <w:p w14:paraId="1823A014" w14:textId="59A5FBF9" w:rsidR="004302A2" w:rsidRDefault="004302A2" w:rsidP="00B00D12">
      <w:pPr>
        <w:pStyle w:val="ListParagraph"/>
        <w:numPr>
          <w:ilvl w:val="1"/>
          <w:numId w:val="6"/>
        </w:numPr>
      </w:pPr>
      <w:r>
        <w:t>We can send a POST request using Postman or a form.</w:t>
      </w:r>
    </w:p>
    <w:p w14:paraId="5B2BF34B" w14:textId="564109D9" w:rsidR="00B00D12" w:rsidRDefault="00B00D12" w:rsidP="00B00D12">
      <w:pPr>
        <w:pStyle w:val="ListParagraph"/>
        <w:numPr>
          <w:ilvl w:val="1"/>
          <w:numId w:val="6"/>
        </w:numPr>
      </w:pPr>
      <w:r>
        <w:t>Action attribute’s value should match with the route where we want to send the POST request.</w:t>
      </w:r>
    </w:p>
    <w:p w14:paraId="62ADF93D" w14:textId="7BCBFF10" w:rsidR="00B00D12" w:rsidRDefault="00B00D12" w:rsidP="00B00D12">
      <w:pPr>
        <w:pStyle w:val="ListParagraph"/>
        <w:numPr>
          <w:ilvl w:val="1"/>
          <w:numId w:val="6"/>
        </w:numPr>
      </w:pPr>
      <w:r>
        <w:t>Use the name attribute in the input tag of the form, to retrieve the information inserted by the user. This information will be present in the body of request made to that route.</w:t>
      </w:r>
    </w:p>
    <w:p w14:paraId="5C05142D" w14:textId="2AA59EB9" w:rsidR="00B00D12" w:rsidRDefault="00B00D12" w:rsidP="00B00D12">
      <w:pPr>
        <w:pStyle w:val="ListParagraph"/>
        <w:numPr>
          <w:ilvl w:val="1"/>
          <w:numId w:val="6"/>
        </w:numPr>
      </w:pPr>
      <w:r>
        <w:t xml:space="preserve">Install </w:t>
      </w:r>
      <w:r w:rsidRPr="00B131D8">
        <w:rPr>
          <w:color w:val="70AD47" w:themeColor="accent6"/>
        </w:rPr>
        <w:t xml:space="preserve">body-parser </w:t>
      </w:r>
      <w:r>
        <w:t>so that request’s body is converted to JS object called req.body for us to use. (Every time we have to extract data from forms</w:t>
      </w:r>
      <w:r w:rsidR="00CF2798">
        <w:t xml:space="preserve"> using POST request</w:t>
      </w:r>
      <w:r>
        <w:t>, we need it)</w:t>
      </w:r>
    </w:p>
    <w:p w14:paraId="4AA40BE3" w14:textId="7708973A" w:rsidR="004302A2" w:rsidRDefault="004302A2" w:rsidP="004302A2">
      <w:pPr>
        <w:pStyle w:val="ListParagraph"/>
        <w:numPr>
          <w:ilvl w:val="2"/>
          <w:numId w:val="6"/>
        </w:numPr>
      </w:pPr>
      <w:r>
        <w:t xml:space="preserve">If req.body is returning an empty object, then in your browser , use </w:t>
      </w:r>
      <w:r w:rsidRPr="004302A2">
        <w:rPr>
          <w:b/>
          <w:bCs/>
        </w:rPr>
        <w:t>Ctrl+Shift+R</w:t>
      </w:r>
      <w:r>
        <w:rPr>
          <w:b/>
          <w:bCs/>
        </w:rPr>
        <w:t xml:space="preserve"> </w:t>
      </w:r>
      <w:r w:rsidRPr="004302A2">
        <w:t xml:space="preserve">for a full page reload </w:t>
      </w:r>
      <w:r w:rsidRPr="004302A2">
        <w:rPr>
          <w:b/>
          <w:bCs/>
        </w:rPr>
        <w:t>without cache</w:t>
      </w:r>
      <w:r w:rsidRPr="004302A2">
        <w:t>.</w:t>
      </w:r>
    </w:p>
    <w:p w14:paraId="1F9E7FB0" w14:textId="6DE3327C" w:rsidR="004302A2" w:rsidRDefault="004302A2" w:rsidP="004302A2">
      <w:pPr>
        <w:pStyle w:val="ListParagraph"/>
        <w:numPr>
          <w:ilvl w:val="1"/>
          <w:numId w:val="6"/>
        </w:numPr>
      </w:pPr>
      <w:r>
        <w:t>Since we are not using a database yet, as we close the server, the inserted data will be lost!</w:t>
      </w:r>
    </w:p>
    <w:p w14:paraId="1569ADBA" w14:textId="77777777" w:rsidR="00781D9C" w:rsidRDefault="00781D9C" w:rsidP="002B638F"/>
    <w:p w14:paraId="682744D2" w14:textId="1341244C" w:rsidR="00781D9C" w:rsidRPr="002B638F" w:rsidRDefault="00781D9C" w:rsidP="00781D9C">
      <w:pPr>
        <w:pStyle w:val="ListParagraph"/>
        <w:numPr>
          <w:ilvl w:val="0"/>
          <w:numId w:val="4"/>
        </w:numPr>
      </w:pPr>
      <w:r w:rsidRPr="00781D9C">
        <w:rPr>
          <w:b/>
          <w:bCs/>
          <w:u w:val="single"/>
        </w:rPr>
        <w:t>APIs</w:t>
      </w:r>
    </w:p>
    <w:p w14:paraId="451A465C" w14:textId="77777777" w:rsidR="002B638F" w:rsidRDefault="002B638F" w:rsidP="002B638F">
      <w:pPr>
        <w:pStyle w:val="ListParagraph"/>
        <w:ind w:left="408"/>
      </w:pPr>
    </w:p>
    <w:p w14:paraId="34222E67" w14:textId="54E9F6D8" w:rsidR="00781D9C" w:rsidRDefault="00781D9C" w:rsidP="00781D9C">
      <w:pPr>
        <w:pStyle w:val="ListParagraph"/>
        <w:numPr>
          <w:ilvl w:val="0"/>
          <w:numId w:val="8"/>
        </w:numPr>
      </w:pPr>
      <w:r>
        <w:lastRenderedPageBreak/>
        <w:t>Application Programming Interface.</w:t>
      </w:r>
    </w:p>
    <w:p w14:paraId="47DB0CCF" w14:textId="73E63496" w:rsidR="00781D9C" w:rsidRDefault="00781D9C" w:rsidP="00781D9C">
      <w:pPr>
        <w:pStyle w:val="ListParagraph"/>
        <w:numPr>
          <w:ilvl w:val="0"/>
          <w:numId w:val="8"/>
        </w:numPr>
      </w:pPr>
      <w:r>
        <w:t>Interfaces for code/computers</w:t>
      </w:r>
      <w:r w:rsidR="00E573E6">
        <w:t>/servers</w:t>
      </w:r>
      <w:r>
        <w:t xml:space="preserve"> to talk to one another.</w:t>
      </w:r>
    </w:p>
    <w:p w14:paraId="3A018964" w14:textId="7D43A622" w:rsidR="00781D9C" w:rsidRDefault="00781D9C" w:rsidP="00781D9C">
      <w:pPr>
        <w:pStyle w:val="ListParagraph"/>
        <w:numPr>
          <w:ilvl w:val="0"/>
          <w:numId w:val="8"/>
        </w:numPr>
      </w:pPr>
      <w:r>
        <w:t>For connecting with other applications.</w:t>
      </w:r>
    </w:p>
    <w:p w14:paraId="274957F2" w14:textId="79FAC242" w:rsidR="000B2F83" w:rsidRDefault="00AB7460" w:rsidP="00781D9C">
      <w:pPr>
        <w:pStyle w:val="ListParagraph"/>
        <w:numPr>
          <w:ilvl w:val="0"/>
          <w:numId w:val="8"/>
        </w:numPr>
      </w:pPr>
      <w:hyperlink r:id="rId17" w:history="1">
        <w:r w:rsidR="000B2F83" w:rsidRPr="002B33FE">
          <w:rPr>
            <w:rStyle w:val="Hyperlink"/>
          </w:rPr>
          <w:t>https://ifttt.com/explore</w:t>
        </w:r>
      </w:hyperlink>
    </w:p>
    <w:p w14:paraId="17C01DAD" w14:textId="376B30BA" w:rsidR="000B2F83" w:rsidRDefault="00AB7460" w:rsidP="00781D9C">
      <w:pPr>
        <w:pStyle w:val="ListParagraph"/>
        <w:numPr>
          <w:ilvl w:val="0"/>
          <w:numId w:val="8"/>
        </w:numPr>
      </w:pPr>
      <w:hyperlink r:id="rId18" w:history="1">
        <w:r w:rsidR="000B2F83" w:rsidRPr="002B33FE">
          <w:rPr>
            <w:rStyle w:val="Hyperlink"/>
          </w:rPr>
          <w:t>https://www.programmableweb.com/</w:t>
        </w:r>
      </w:hyperlink>
    </w:p>
    <w:p w14:paraId="4B42B43D" w14:textId="12F0A346" w:rsidR="000B2F83" w:rsidRDefault="000B2F83" w:rsidP="00781D9C">
      <w:pPr>
        <w:pStyle w:val="ListParagraph"/>
        <w:numPr>
          <w:ilvl w:val="0"/>
          <w:numId w:val="8"/>
        </w:numPr>
      </w:pPr>
      <w:r>
        <w:t>Internet of Things: When we control a physical object using API, like Tesla car using its API.</w:t>
      </w:r>
    </w:p>
    <w:p w14:paraId="34B4661C" w14:textId="66A1C477" w:rsidR="000B2F83" w:rsidRDefault="000B2F83" w:rsidP="00781D9C">
      <w:pPr>
        <w:pStyle w:val="ListParagraph"/>
        <w:numPr>
          <w:ilvl w:val="0"/>
          <w:numId w:val="8"/>
        </w:numPr>
      </w:pPr>
      <w:r>
        <w:t>Web APIs are more common (generally communicate via HTTP) like Twitter, Facebook, Weather API.</w:t>
      </w:r>
    </w:p>
    <w:p w14:paraId="66FB066F" w14:textId="310F4598" w:rsidR="000B2F83" w:rsidRDefault="000B2F83" w:rsidP="000B2F83">
      <w:pPr>
        <w:pStyle w:val="ListParagraph"/>
        <w:numPr>
          <w:ilvl w:val="1"/>
          <w:numId w:val="8"/>
        </w:numPr>
      </w:pPr>
      <w:r>
        <w:t>2 main formats they respond with</w:t>
      </w:r>
    </w:p>
    <w:p w14:paraId="31EDB08F" w14:textId="07842AB0" w:rsidR="0039288C" w:rsidRDefault="0039288C" w:rsidP="0039288C">
      <w:pPr>
        <w:pStyle w:val="ListParagraph"/>
        <w:numPr>
          <w:ilvl w:val="2"/>
          <w:numId w:val="8"/>
        </w:numPr>
      </w:pPr>
      <w:r>
        <w:t>JSON (JS Object Notation)</w:t>
      </w:r>
    </w:p>
    <w:p w14:paraId="74665064" w14:textId="7D6255C5" w:rsidR="00B131D8" w:rsidRDefault="00B131D8" w:rsidP="00335B0A">
      <w:pPr>
        <w:pStyle w:val="ListParagraph"/>
        <w:numPr>
          <w:ilvl w:val="3"/>
          <w:numId w:val="8"/>
        </w:numPr>
      </w:pPr>
      <w:r>
        <w:t>Which is returned as a string not a JS object and we need to parse it using JSON.parse(body)</w:t>
      </w:r>
      <w:r w:rsidR="00335B0A">
        <w:t xml:space="preserve"> to convert it to JSON</w:t>
      </w:r>
      <w:r>
        <w:t>.</w:t>
      </w:r>
    </w:p>
    <w:p w14:paraId="04E198A0" w14:textId="3DC0B859" w:rsidR="0039288C" w:rsidRDefault="0039288C" w:rsidP="0039288C">
      <w:pPr>
        <w:pStyle w:val="ListParagraph"/>
        <w:numPr>
          <w:ilvl w:val="2"/>
          <w:numId w:val="8"/>
        </w:numPr>
      </w:pPr>
      <w:r>
        <w:t>XML</w:t>
      </w:r>
    </w:p>
    <w:p w14:paraId="256D1104" w14:textId="11E28F66" w:rsidR="0039288C" w:rsidRDefault="0039288C" w:rsidP="0039288C">
      <w:pPr>
        <w:pStyle w:val="ListParagraph"/>
        <w:numPr>
          <w:ilvl w:val="1"/>
          <w:numId w:val="8"/>
        </w:numPr>
      </w:pPr>
      <w:r w:rsidRPr="00B131D8">
        <w:rPr>
          <w:color w:val="70AD47" w:themeColor="accent6"/>
        </w:rPr>
        <w:t xml:space="preserve">JSONView </w:t>
      </w:r>
      <w:r>
        <w:t xml:space="preserve">Chrome Extension to </w:t>
      </w:r>
      <w:r w:rsidR="009F1A87">
        <w:t>automatically format the</w:t>
      </w:r>
      <w:r>
        <w:t xml:space="preserve"> JSON </w:t>
      </w:r>
      <w:r w:rsidR="009F1A87">
        <w:t>data</w:t>
      </w:r>
      <w:r>
        <w:t>.</w:t>
      </w:r>
    </w:p>
    <w:p w14:paraId="583CF2E5" w14:textId="56076DE6" w:rsidR="0039288C" w:rsidRDefault="0039288C" w:rsidP="0039288C">
      <w:pPr>
        <w:pStyle w:val="ListParagraph"/>
        <w:numPr>
          <w:ilvl w:val="0"/>
          <w:numId w:val="8"/>
        </w:numPr>
      </w:pPr>
      <w:r w:rsidRPr="00835D02">
        <w:rPr>
          <w:b/>
          <w:bCs/>
        </w:rPr>
        <w:t>Deprecation</w:t>
      </w:r>
      <w:r w:rsidRPr="0039288C">
        <w:t xml:space="preserve"> just means that it will no longer receive updates and could potentially break in the future.</w:t>
      </w:r>
    </w:p>
    <w:p w14:paraId="760FE85E" w14:textId="73006B20" w:rsidR="00E0053E" w:rsidRDefault="00E0053E" w:rsidP="0039288C">
      <w:pPr>
        <w:pStyle w:val="ListParagraph"/>
        <w:numPr>
          <w:ilvl w:val="0"/>
          <w:numId w:val="8"/>
        </w:numPr>
      </w:pPr>
      <w:r w:rsidRPr="00E0053E">
        <w:t xml:space="preserve">Installing </w:t>
      </w:r>
      <w:r w:rsidRPr="00E0053E">
        <w:rPr>
          <w:color w:val="538135" w:themeColor="accent6" w:themeShade="BF"/>
        </w:rPr>
        <w:t>locus</w:t>
      </w:r>
      <w:r w:rsidRPr="00E0053E">
        <w:t xml:space="preserve">: </w:t>
      </w:r>
      <w:r w:rsidRPr="00E0053E">
        <w:rPr>
          <w:i/>
          <w:iCs/>
        </w:rPr>
        <w:t>npm i -D locus</w:t>
      </w:r>
    </w:p>
    <w:p w14:paraId="721AA4FB" w14:textId="533683FE" w:rsidR="00E0053E" w:rsidRDefault="00E0053E" w:rsidP="00E0053E">
      <w:pPr>
        <w:pStyle w:val="ListParagraph"/>
        <w:numPr>
          <w:ilvl w:val="1"/>
          <w:numId w:val="8"/>
        </w:numPr>
      </w:pPr>
      <w:r>
        <w:t>Here -D stands for development dependency. This means this package locus is only required for development or testing. Hence locus will be added to the devDependencies list.  These development dependencies are unneeded in production for example testing packages like locus.</w:t>
      </w:r>
    </w:p>
    <w:p w14:paraId="6D729C02" w14:textId="355025F9" w:rsidR="00E0053E" w:rsidRPr="00E0053E" w:rsidRDefault="00E0053E" w:rsidP="00E0053E">
      <w:pPr>
        <w:pStyle w:val="ListParagraph"/>
        <w:numPr>
          <w:ilvl w:val="1"/>
          <w:numId w:val="8"/>
        </w:numPr>
      </w:pPr>
      <w:r>
        <w:t xml:space="preserve">When we go in production, and type </w:t>
      </w:r>
      <w:r w:rsidRPr="00E0053E">
        <w:rPr>
          <w:i/>
          <w:iCs/>
        </w:rPr>
        <w:t>npm install</w:t>
      </w:r>
      <w:r>
        <w:rPr>
          <w:i/>
          <w:iCs/>
        </w:rPr>
        <w:t xml:space="preserve"> </w:t>
      </w:r>
      <w:r w:rsidRPr="00E0053E">
        <w:t>and the</w:t>
      </w:r>
      <w:r>
        <w:t xml:space="preserve"> dependencies mentioned in package.json file will be installed. As npm assumes they are development deploy. We can instead write </w:t>
      </w:r>
      <w:r w:rsidRPr="00E0053E">
        <w:rPr>
          <w:i/>
          <w:iCs/>
        </w:rPr>
        <w:t xml:space="preserve">npm install </w:t>
      </w:r>
      <w:r>
        <w:rPr>
          <w:i/>
          <w:iCs/>
        </w:rPr>
        <w:t>–</w:t>
      </w:r>
      <w:r w:rsidRPr="00E0053E">
        <w:rPr>
          <w:i/>
          <w:iCs/>
        </w:rPr>
        <w:t>production</w:t>
      </w:r>
      <w:r>
        <w:rPr>
          <w:i/>
          <w:iCs/>
        </w:rPr>
        <w:t xml:space="preserve"> </w:t>
      </w:r>
      <w:r>
        <w:t>to avoid installing those development dependencies.</w:t>
      </w:r>
    </w:p>
    <w:p w14:paraId="74250C05" w14:textId="1346C546" w:rsidR="00835D02" w:rsidRDefault="00835D02" w:rsidP="0039288C">
      <w:pPr>
        <w:pStyle w:val="ListParagraph"/>
        <w:numPr>
          <w:ilvl w:val="0"/>
          <w:numId w:val="8"/>
        </w:numPr>
      </w:pPr>
      <w:r w:rsidRPr="00835D02">
        <w:t>We will learn how to make request from code</w:t>
      </w:r>
      <w:r w:rsidR="0069625C">
        <w:t xml:space="preserve"> using a package called </w:t>
      </w:r>
      <w:r w:rsidR="0069625C" w:rsidRPr="00B131D8">
        <w:rPr>
          <w:color w:val="70AD47" w:themeColor="accent6"/>
        </w:rPr>
        <w:t>request</w:t>
      </w:r>
      <w:r w:rsidRPr="00B131D8">
        <w:rPr>
          <w:color w:val="70AD47" w:themeColor="accent6"/>
        </w:rPr>
        <w:t xml:space="preserve"> </w:t>
      </w:r>
      <w:r>
        <w:t>(like we have been doing from browsers and postman)</w:t>
      </w:r>
      <w:r w:rsidRPr="00835D02">
        <w:t>!</w:t>
      </w:r>
      <w:r>
        <w:t xml:space="preserve"> Our code will get information from an API through a request.</w:t>
      </w:r>
    </w:p>
    <w:p w14:paraId="1D0ACCEC" w14:textId="1205DAB2" w:rsidR="0069625C" w:rsidRDefault="0069625C" w:rsidP="0039288C">
      <w:pPr>
        <w:pStyle w:val="ListParagraph"/>
        <w:numPr>
          <w:ilvl w:val="0"/>
          <w:numId w:val="8"/>
        </w:numPr>
      </w:pPr>
      <w:r>
        <w:t xml:space="preserve">We can also make requests from command line using a tool called </w:t>
      </w:r>
      <w:r w:rsidRPr="00B131D8">
        <w:rPr>
          <w:color w:val="70AD47" w:themeColor="accent6"/>
        </w:rPr>
        <w:t xml:space="preserve">curl </w:t>
      </w:r>
      <w:r>
        <w:t>(not needed because we will be using APIs inside an application).</w:t>
      </w:r>
    </w:p>
    <w:p w14:paraId="05A39E82" w14:textId="40814F17" w:rsidR="00A36287" w:rsidRDefault="00E573E6" w:rsidP="0039288C">
      <w:pPr>
        <w:pStyle w:val="ListParagraph"/>
        <w:numPr>
          <w:ilvl w:val="0"/>
          <w:numId w:val="8"/>
        </w:numPr>
      </w:pPr>
      <w:r>
        <w:t>Some APIs require an API Key (they want us to identify ourselves for access to their data). This way they can track how often we are accessing the data and what are we using it for. And if we build an application using that API with many users, we may have to pay.</w:t>
      </w:r>
    </w:p>
    <w:p w14:paraId="3BC40E2E" w14:textId="521D7C5D" w:rsidR="00335B0A" w:rsidRDefault="00335B0A" w:rsidP="0039288C">
      <w:pPr>
        <w:pStyle w:val="ListParagraph"/>
        <w:numPr>
          <w:ilvl w:val="0"/>
          <w:numId w:val="8"/>
        </w:numPr>
      </w:pPr>
      <w:r>
        <w:t>Latest syntax</w:t>
      </w:r>
      <w:r w:rsidR="008B0502">
        <w:t>es introduced in</w:t>
      </w:r>
      <w:r>
        <w:t xml:space="preserve"> </w:t>
      </w:r>
      <w:r w:rsidR="008B0502">
        <w:t>ES</w:t>
      </w:r>
      <w:r>
        <w:t xml:space="preserve">6: </w:t>
      </w:r>
      <w:r w:rsidRPr="008B0502">
        <w:rPr>
          <w:color w:val="4472C4" w:themeColor="accent1"/>
        </w:rPr>
        <w:t>template literals</w:t>
      </w:r>
      <w:r>
        <w:t>, arrow functions, promises.</w:t>
      </w:r>
    </w:p>
    <w:p w14:paraId="5038E1E9" w14:textId="5DFDFB0B" w:rsidR="00FE58B8" w:rsidRDefault="00FE58B8" w:rsidP="00FE58B8">
      <w:pPr>
        <w:pStyle w:val="ListParagraph"/>
        <w:numPr>
          <w:ilvl w:val="1"/>
          <w:numId w:val="8"/>
        </w:numPr>
      </w:pPr>
      <w:r>
        <w:t>Arrow functions are syntactically compact alternative to a regular function expression. They are like anonymous functions and we can store them in a variable.</w:t>
      </w:r>
    </w:p>
    <w:p w14:paraId="7394BAC9" w14:textId="2F303A65" w:rsidR="001E10F9" w:rsidRDefault="001E10F9" w:rsidP="001E10F9">
      <w:pPr>
        <w:pStyle w:val="ListParagraph"/>
        <w:ind w:left="1488"/>
      </w:pPr>
      <w:r>
        <w:rPr>
          <w:noProof/>
        </w:rPr>
        <w:lastRenderedPageBreak/>
        <w:drawing>
          <wp:inline distT="0" distB="0" distL="0" distR="0" wp14:anchorId="683D0310" wp14:editId="29E52C46">
            <wp:extent cx="5731510" cy="2501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01900"/>
                    </a:xfrm>
                    <a:prstGeom prst="rect">
                      <a:avLst/>
                    </a:prstGeom>
                  </pic:spPr>
                </pic:pic>
              </a:graphicData>
            </a:graphic>
          </wp:inline>
        </w:drawing>
      </w:r>
    </w:p>
    <w:p w14:paraId="52DEDBA3" w14:textId="3DE5CD4C" w:rsidR="001E10F9" w:rsidRDefault="001E10F9" w:rsidP="001E10F9">
      <w:pPr>
        <w:pStyle w:val="ListParagraph"/>
        <w:numPr>
          <w:ilvl w:val="1"/>
          <w:numId w:val="8"/>
        </w:numPr>
      </w:pPr>
      <w:r>
        <w:t>Implicit return works only for single expressions.</w:t>
      </w:r>
    </w:p>
    <w:p w14:paraId="3401AA76" w14:textId="254FF9A0" w:rsidR="00910B46" w:rsidRDefault="00910B46" w:rsidP="001E10F9">
      <w:pPr>
        <w:pStyle w:val="ListParagraph"/>
        <w:numPr>
          <w:ilvl w:val="1"/>
          <w:numId w:val="8"/>
        </w:numPr>
      </w:pPr>
      <w:r>
        <w:t>No separate this.</w:t>
      </w:r>
    </w:p>
    <w:p w14:paraId="078313D7" w14:textId="57E04C60" w:rsidR="00DB41B1" w:rsidRDefault="00DB41B1" w:rsidP="0039288C">
      <w:pPr>
        <w:pStyle w:val="ListParagraph"/>
        <w:numPr>
          <w:ilvl w:val="0"/>
          <w:numId w:val="8"/>
        </w:numPr>
      </w:pPr>
      <w:r>
        <w:t>Movie Search App Project</w:t>
      </w:r>
    </w:p>
    <w:p w14:paraId="5515D865" w14:textId="5E068980" w:rsidR="00DB41B1" w:rsidRDefault="00DB41B1" w:rsidP="00DB41B1">
      <w:pPr>
        <w:pStyle w:val="ListParagraph"/>
        <w:numPr>
          <w:ilvl w:val="1"/>
          <w:numId w:val="8"/>
        </w:numPr>
      </w:pPr>
      <w:r>
        <w:t>We didn’t need body-parser as we are extracting from request’s query and not request’s body</w:t>
      </w:r>
      <w:r w:rsidR="00CF2798">
        <w:t xml:space="preserve"> coz it’s a GET request</w:t>
      </w:r>
      <w:r>
        <w:t>.</w:t>
      </w:r>
      <w:r w:rsidR="00196ECC">
        <w:t xml:space="preserve"> (Note: It’s different from route params)</w:t>
      </w:r>
    </w:p>
    <w:p w14:paraId="68D932F0" w14:textId="6916EEA8" w:rsidR="00DB41B1" w:rsidRDefault="00DB41B1" w:rsidP="00DB41B1">
      <w:pPr>
        <w:pStyle w:val="ListParagraph"/>
        <w:numPr>
          <w:ilvl w:val="1"/>
          <w:numId w:val="8"/>
        </w:numPr>
      </w:pPr>
      <w:r>
        <w:t xml:space="preserve">We are using a GET request as the user is searching for a particular movie, not appending it in the database. Though using POST request also, we could </w:t>
      </w:r>
      <w:r w:rsidR="006E0D58">
        <w:t>get the same functionalities in the App</w:t>
      </w:r>
      <w:r>
        <w:t>.</w:t>
      </w:r>
    </w:p>
    <w:p w14:paraId="6237CF80" w14:textId="724E5E38" w:rsidR="00DB41B1" w:rsidRPr="00EC12A9" w:rsidRDefault="00DB41B1" w:rsidP="00DB41B1">
      <w:pPr>
        <w:pStyle w:val="ListParagraph"/>
        <w:numPr>
          <w:ilvl w:val="1"/>
          <w:numId w:val="8"/>
        </w:numPr>
        <w:rPr>
          <w:i/>
          <w:iCs/>
        </w:rPr>
      </w:pPr>
      <w:r w:rsidRPr="00EC12A9">
        <w:rPr>
          <w:i/>
          <w:iCs/>
        </w:rPr>
        <w:t>POST request is more secure as in case of sensitive data, it won’t get appended to the URL unlike in case of GET request.</w:t>
      </w:r>
      <w:r w:rsidR="00EC12A9" w:rsidRPr="00EC12A9">
        <w:rPr>
          <w:i/>
          <w:iCs/>
        </w:rPr>
        <w:t xml:space="preserve"> (HTML forms only support GET and POST.</w:t>
      </w:r>
      <w:r w:rsidR="00EC12A9">
        <w:rPr>
          <w:i/>
          <w:iCs/>
        </w:rPr>
        <w:t xml:space="preserve"> So it defaults PUT as GET and hence appends the data entered in form to the URL.</w:t>
      </w:r>
      <w:r w:rsidR="00EC12A9" w:rsidRPr="00EC12A9">
        <w:rPr>
          <w:i/>
          <w:iCs/>
        </w:rPr>
        <w:t>)</w:t>
      </w:r>
    </w:p>
    <w:p w14:paraId="18760C39" w14:textId="39C3E7E8" w:rsidR="00BE5C7E" w:rsidRDefault="00BE5C7E" w:rsidP="00BE5C7E">
      <w:pPr>
        <w:pStyle w:val="ListParagraph"/>
        <w:numPr>
          <w:ilvl w:val="0"/>
          <w:numId w:val="8"/>
        </w:numPr>
      </w:pPr>
      <w:r>
        <w:t>YelpCamp version-1</w:t>
      </w:r>
    </w:p>
    <w:p w14:paraId="575B9A28" w14:textId="77777777" w:rsidR="00BE5C7E" w:rsidRDefault="00BE5C7E" w:rsidP="00BE5C7E">
      <w:pPr>
        <w:pStyle w:val="ListParagraph"/>
        <w:numPr>
          <w:ilvl w:val="1"/>
          <w:numId w:val="8"/>
        </w:numPr>
      </w:pPr>
      <w:r>
        <w:t xml:space="preserve">Don’t put a preceding slash in the path here as we are not checking in the root. </w:t>
      </w:r>
    </w:p>
    <w:p w14:paraId="290DB495" w14:textId="28C98E0F" w:rsidR="00BE5C7E" w:rsidRDefault="00BE5C7E" w:rsidP="00BE5C7E">
      <w:pPr>
        <w:pStyle w:val="ListParagraph"/>
        <w:numPr>
          <w:ilvl w:val="2"/>
          <w:numId w:val="8"/>
        </w:numPr>
      </w:pPr>
      <w:r w:rsidRPr="00BE5C7E">
        <w:t>&lt;%- include("partials/header") %&gt;</w:t>
      </w:r>
    </w:p>
    <w:p w14:paraId="27EEDA86" w14:textId="6BB36A94" w:rsidR="00F5393D" w:rsidRPr="00F5393D" w:rsidRDefault="00F5393D" w:rsidP="00F5393D">
      <w:pPr>
        <w:pStyle w:val="l0"/>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pln"/>
          <w:rFonts w:asciiTheme="minorHAnsi" w:hAnsiTheme="minorHAnsi" w:cstheme="minorHAnsi"/>
          <w:color w:val="505763"/>
          <w:sz w:val="22"/>
          <w:szCs w:val="22"/>
        </w:rPr>
      </w:pPr>
      <w:r w:rsidRPr="00F5393D">
        <w:rPr>
          <w:rStyle w:val="pln"/>
          <w:rFonts w:asciiTheme="minorHAnsi" w:hAnsiTheme="minorHAnsi" w:cstheme="minorHAnsi"/>
          <w:color w:val="29303B"/>
          <w:sz w:val="22"/>
          <w:szCs w:val="22"/>
        </w:rPr>
        <w:t xml:space="preserve">In EJS, the retrieved </w:t>
      </w:r>
      <w:r>
        <w:rPr>
          <w:rStyle w:val="pln"/>
          <w:rFonts w:asciiTheme="minorHAnsi" w:hAnsiTheme="minorHAnsi" w:cstheme="minorHAnsi"/>
          <w:color w:val="29303B"/>
          <w:sz w:val="22"/>
          <w:szCs w:val="22"/>
        </w:rPr>
        <w:t>the URL of campground image which was a string, but the          string</w:t>
      </w:r>
      <w:r w:rsidRPr="00F5393D">
        <w:rPr>
          <w:rStyle w:val="pln"/>
          <w:rFonts w:asciiTheme="minorHAnsi" w:hAnsiTheme="minorHAnsi" w:cstheme="minorHAnsi"/>
          <w:color w:val="29303B"/>
          <w:sz w:val="22"/>
          <w:szCs w:val="22"/>
        </w:rPr>
        <w:t xml:space="preserve"> doesn’t have quotes around, hence we are writing it inside quotes.</w:t>
      </w:r>
      <w:r>
        <w:rPr>
          <w:rStyle w:val="pln"/>
          <w:rFonts w:asciiTheme="minorHAnsi" w:hAnsiTheme="minorHAnsi" w:cstheme="minorHAnsi"/>
          <w:color w:val="29303B"/>
          <w:sz w:val="22"/>
          <w:szCs w:val="22"/>
        </w:rPr>
        <w:t xml:space="preserve"> Think of it as when we print a string in console, the quotes are not displayed.</w:t>
      </w:r>
    </w:p>
    <w:p w14:paraId="4FBE9024" w14:textId="4D03DAD4" w:rsidR="00F5393D" w:rsidRPr="00F5393D" w:rsidRDefault="00F5393D" w:rsidP="00F5393D">
      <w:pPr>
        <w:pStyle w:val="l0"/>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color w:val="505763"/>
          <w:sz w:val="22"/>
          <w:szCs w:val="22"/>
        </w:rPr>
      </w:pPr>
      <w:r w:rsidRPr="00F5393D">
        <w:rPr>
          <w:rStyle w:val="pln"/>
          <w:rFonts w:ascii="Consolas" w:hAnsi="Consolas" w:cs="Courier New"/>
          <w:color w:val="29303B"/>
          <w:sz w:val="22"/>
          <w:szCs w:val="22"/>
        </w:rPr>
        <w:t>&lt;img src="</w:t>
      </w:r>
      <w:r w:rsidRPr="00F5393D">
        <w:rPr>
          <w:rStyle w:val="pun"/>
          <w:rFonts w:ascii="Consolas" w:hAnsi="Consolas" w:cs="Courier New"/>
          <w:color w:val="29303B"/>
          <w:sz w:val="22"/>
          <w:szCs w:val="22"/>
        </w:rPr>
        <w:t>&lt;%=</w:t>
      </w:r>
      <w:r w:rsidRPr="00F5393D">
        <w:rPr>
          <w:rStyle w:val="pln"/>
          <w:rFonts w:ascii="Consolas" w:hAnsi="Consolas" w:cs="Courier New"/>
          <w:color w:val="29303B"/>
          <w:sz w:val="22"/>
          <w:szCs w:val="22"/>
        </w:rPr>
        <w:t> campgrounds</w:t>
      </w:r>
      <w:r w:rsidRPr="00F5393D">
        <w:rPr>
          <w:rStyle w:val="pun"/>
          <w:rFonts w:ascii="Consolas" w:hAnsi="Consolas" w:cs="Courier New"/>
          <w:color w:val="29303B"/>
          <w:sz w:val="22"/>
          <w:szCs w:val="22"/>
        </w:rPr>
        <w:t>.</w:t>
      </w:r>
      <w:r w:rsidRPr="00F5393D">
        <w:rPr>
          <w:rStyle w:val="pln"/>
          <w:rFonts w:ascii="Consolas" w:hAnsi="Consolas" w:cs="Courier New"/>
          <w:color w:val="29303B"/>
          <w:sz w:val="22"/>
          <w:szCs w:val="22"/>
        </w:rPr>
        <w:t>image %&gt;"&gt;</w:t>
      </w:r>
    </w:p>
    <w:p w14:paraId="2BA4878C" w14:textId="19AAFD27" w:rsidR="00BE5C7E" w:rsidRDefault="00BE5C7E" w:rsidP="00BE5C7E">
      <w:pPr>
        <w:pStyle w:val="ListParagraph"/>
        <w:numPr>
          <w:ilvl w:val="1"/>
          <w:numId w:val="8"/>
        </w:numPr>
      </w:pPr>
      <w:r>
        <w:t>app.get(“/campgrounds”, ); and app.post(“/campgrounds”, ); are totally different routes because of different</w:t>
      </w:r>
      <w:r w:rsidR="00464389">
        <w:t xml:space="preserve"> request</w:t>
      </w:r>
      <w:r>
        <w:t xml:space="preserve"> methods, though they have the same URL.</w:t>
      </w:r>
      <w:r w:rsidR="001D7C53">
        <w:t xml:space="preserve"> (A convention called REST for how we name our routes)</w:t>
      </w:r>
    </w:p>
    <w:p w14:paraId="23D5120C" w14:textId="28921700" w:rsidR="009B5AA6" w:rsidRDefault="009B5AA6" w:rsidP="00BE5C7E">
      <w:pPr>
        <w:pStyle w:val="ListParagraph"/>
        <w:numPr>
          <w:ilvl w:val="1"/>
          <w:numId w:val="8"/>
        </w:numPr>
      </w:pPr>
      <w:r>
        <w:t>When we redirect, it’s a GET request by default.</w:t>
      </w:r>
    </w:p>
    <w:p w14:paraId="07891E5D" w14:textId="6E217F51" w:rsidR="00E86946" w:rsidRDefault="00E86946" w:rsidP="00BE5C7E">
      <w:pPr>
        <w:pStyle w:val="ListParagraph"/>
        <w:numPr>
          <w:ilvl w:val="1"/>
          <w:numId w:val="8"/>
        </w:numPr>
      </w:pPr>
      <w:r>
        <w:t>We used header</w:t>
      </w:r>
      <w:r w:rsidR="00034500">
        <w:t xml:space="preserve"> and nav tags</w:t>
      </w:r>
      <w:r>
        <w:t xml:space="preserve"> instead of div </w:t>
      </w:r>
      <w:r w:rsidR="008C5D3B">
        <w:t xml:space="preserve">in campgrounds.ejs </w:t>
      </w:r>
      <w:r>
        <w:t>because it has a semantic meaning, though both are functionally same.</w:t>
      </w:r>
    </w:p>
    <w:p w14:paraId="54AFF778" w14:textId="5BD57E34" w:rsidR="000271BC" w:rsidRDefault="000271BC" w:rsidP="00BE5C7E">
      <w:pPr>
        <w:pStyle w:val="ListParagraph"/>
        <w:numPr>
          <w:ilvl w:val="1"/>
          <w:numId w:val="8"/>
        </w:numPr>
      </w:pPr>
      <w:r>
        <w:t>Due to different image sizes, our grid of images is messed up. Colt fixed it by-</w:t>
      </w:r>
    </w:p>
    <w:p w14:paraId="4FC38C34" w14:textId="46549A18" w:rsidR="000271BC" w:rsidRPr="000271BC" w:rsidRDefault="000271BC" w:rsidP="000271BC">
      <w:pPr>
        <w:shd w:val="clear" w:color="auto" w:fill="1E1E1E"/>
        <w:spacing w:line="285" w:lineRule="atLeast"/>
        <w:ind w:left="1488"/>
        <w:rPr>
          <w:rFonts w:ascii="Consolas" w:eastAsia="Times New Roman" w:hAnsi="Consolas" w:cs="Times New Roman"/>
          <w:color w:val="D4D4D4"/>
          <w:sz w:val="21"/>
          <w:szCs w:val="21"/>
          <w:lang w:eastAsia="en-IN"/>
        </w:rPr>
      </w:pPr>
      <w:r w:rsidRPr="000271BC">
        <w:rPr>
          <w:rFonts w:ascii="Consolas" w:eastAsia="Times New Roman" w:hAnsi="Consolas" w:cs="Times New Roman"/>
          <w:color w:val="9CDCFE"/>
          <w:sz w:val="21"/>
          <w:szCs w:val="21"/>
          <w:lang w:eastAsia="en-IN"/>
        </w:rPr>
        <w:t>style</w:t>
      </w:r>
      <w:r w:rsidRPr="000271BC">
        <w:rPr>
          <w:rFonts w:ascii="Consolas" w:eastAsia="Times New Roman" w:hAnsi="Consolas" w:cs="Times New Roman"/>
          <w:color w:val="D4D4D4"/>
          <w:sz w:val="21"/>
          <w:szCs w:val="21"/>
          <w:lang w:eastAsia="en-IN"/>
        </w:rPr>
        <w:t>=</w:t>
      </w:r>
      <w:r w:rsidRPr="000271BC">
        <w:rPr>
          <w:rFonts w:ascii="Consolas" w:eastAsia="Times New Roman" w:hAnsi="Consolas" w:cs="Times New Roman"/>
          <w:color w:val="CE9178"/>
          <w:sz w:val="21"/>
          <w:szCs w:val="21"/>
          <w:lang w:eastAsia="en-IN"/>
        </w:rPr>
        <w:t>"display:flex; flex-wrap: wrap;"</w:t>
      </w:r>
    </w:p>
    <w:p w14:paraId="31057E47" w14:textId="6035C5BC" w:rsidR="00401735" w:rsidRPr="00401735" w:rsidRDefault="00401735" w:rsidP="00401735">
      <w:pPr>
        <w:pStyle w:val="ListParagraph"/>
        <w:numPr>
          <w:ilvl w:val="0"/>
          <w:numId w:val="4"/>
        </w:numPr>
      </w:pPr>
      <w:r>
        <w:rPr>
          <w:b/>
          <w:bCs/>
          <w:u w:val="single"/>
        </w:rPr>
        <w:t>Databases</w:t>
      </w:r>
    </w:p>
    <w:p w14:paraId="09EF9FD5" w14:textId="616F0E8B" w:rsidR="00401735" w:rsidRDefault="00401735" w:rsidP="00401735">
      <w:pPr>
        <w:pStyle w:val="ListParagraph"/>
        <w:numPr>
          <w:ilvl w:val="1"/>
          <w:numId w:val="4"/>
        </w:numPr>
      </w:pPr>
      <w:r w:rsidRPr="00401735">
        <w:t>A collection of information/data and has an interface to interact with it.</w:t>
      </w:r>
    </w:p>
    <w:p w14:paraId="7C8DDF4E" w14:textId="4F594AB4" w:rsidR="00401735" w:rsidRDefault="00401735" w:rsidP="00401735">
      <w:pPr>
        <w:pStyle w:val="ListParagraph"/>
        <w:numPr>
          <w:ilvl w:val="1"/>
          <w:numId w:val="4"/>
        </w:numPr>
      </w:pPr>
      <w:r>
        <w:t>SQL (relational) vs NoSQL (non-relational) databases.</w:t>
      </w:r>
    </w:p>
    <w:p w14:paraId="2F93C351" w14:textId="46E54CE1" w:rsidR="00401735" w:rsidRDefault="00401735" w:rsidP="00401735">
      <w:pPr>
        <w:pStyle w:val="ListParagraph"/>
        <w:numPr>
          <w:ilvl w:val="2"/>
          <w:numId w:val="4"/>
        </w:numPr>
      </w:pPr>
      <w:r>
        <w:t>NoSQL are much more flexible.</w:t>
      </w:r>
    </w:p>
    <w:p w14:paraId="65C33A77" w14:textId="1BB5FA1D" w:rsidR="00702818" w:rsidRDefault="00702818" w:rsidP="00702818">
      <w:pPr>
        <w:pStyle w:val="ListParagraph"/>
        <w:numPr>
          <w:ilvl w:val="1"/>
          <w:numId w:val="4"/>
        </w:numPr>
      </w:pPr>
      <w:r>
        <w:t xml:space="preserve">Setup guide: </w:t>
      </w:r>
      <w:hyperlink r:id="rId20" w:history="1">
        <w:r w:rsidRPr="00D66587">
          <w:rPr>
            <w:rStyle w:val="Hyperlink"/>
          </w:rPr>
          <w:t>https://zarkom.net/blogs/windows-local-coding-environment-1204</w:t>
        </w:r>
      </w:hyperlink>
    </w:p>
    <w:p w14:paraId="3CECD47B" w14:textId="6E026EAD" w:rsidR="000271BC" w:rsidRDefault="004B0DE2" w:rsidP="00401735">
      <w:pPr>
        <w:pStyle w:val="ListParagraph"/>
        <w:numPr>
          <w:ilvl w:val="2"/>
          <w:numId w:val="4"/>
        </w:numPr>
      </w:pPr>
      <w:r>
        <w:lastRenderedPageBreak/>
        <w:t>To be able to run the mongod.exe and mongo.exe from any location in PowerShell, we will have to add the path in environment variables. We won’t have to navigate to that MongoDB folder every time to run these files.</w:t>
      </w:r>
    </w:p>
    <w:p w14:paraId="789CA837" w14:textId="2BBD5045" w:rsidR="004B0DE2" w:rsidRDefault="004B0DE2" w:rsidP="004B0DE2">
      <w:pPr>
        <w:pStyle w:val="ListParagraph"/>
        <w:numPr>
          <w:ilvl w:val="2"/>
          <w:numId w:val="4"/>
        </w:numPr>
      </w:pPr>
      <w:r>
        <w:t>mongod.exe will start the MongoDB server. Ctrl+C to close it.</w:t>
      </w:r>
    </w:p>
    <w:p w14:paraId="580D80E2" w14:textId="46EEE257" w:rsidR="004B0DE2" w:rsidRDefault="004B0DE2" w:rsidP="00401735">
      <w:pPr>
        <w:pStyle w:val="ListParagraph"/>
        <w:numPr>
          <w:ilvl w:val="2"/>
          <w:numId w:val="4"/>
        </w:numPr>
      </w:pPr>
      <w:r>
        <w:t xml:space="preserve">Keep the server running </w:t>
      </w:r>
      <w:r w:rsidR="00113921">
        <w:t>and, in another PowerShell</w:t>
      </w:r>
      <w:r>
        <w:t xml:space="preserve">, </w:t>
      </w:r>
      <w:r w:rsidR="00113921">
        <w:t>and run</w:t>
      </w:r>
      <w:r>
        <w:t xml:space="preserve"> the Mongo shell which will connect to the MongoDB server. So now we can try MongoDB shell commands</w:t>
      </w:r>
      <w:r w:rsidR="00113921">
        <w:t xml:space="preserve"> and access your databases directly</w:t>
      </w:r>
      <w:r w:rsidR="00DB07BD">
        <w:t>.</w:t>
      </w:r>
    </w:p>
    <w:p w14:paraId="60B37319" w14:textId="74E66224" w:rsidR="00C721A3" w:rsidRDefault="00C721A3" w:rsidP="00C721A3">
      <w:pPr>
        <w:pStyle w:val="ListParagraph"/>
        <w:numPr>
          <w:ilvl w:val="2"/>
          <w:numId w:val="4"/>
        </w:numPr>
      </w:pPr>
      <w:r w:rsidRPr="008E3E27">
        <w:t xml:space="preserve">27017 is MongoDB's default port on which </w:t>
      </w:r>
      <w:r w:rsidR="005035D5">
        <w:t>it</w:t>
      </w:r>
      <w:r w:rsidRPr="008E3E27">
        <w:t xml:space="preserve"> run</w:t>
      </w:r>
      <w:r w:rsidR="005035D5">
        <w:t>s</w:t>
      </w:r>
      <w:r w:rsidRPr="008E3E27">
        <w:t>.</w:t>
      </w:r>
    </w:p>
    <w:p w14:paraId="2CE0F64B" w14:textId="33815371" w:rsidR="00C721A3" w:rsidRDefault="004B0DE2" w:rsidP="00C721A3">
      <w:pPr>
        <w:pStyle w:val="ListParagraph"/>
        <w:numPr>
          <w:ilvl w:val="2"/>
          <w:numId w:val="4"/>
        </w:numPr>
      </w:pPr>
      <w:r>
        <w:t xml:space="preserve">Our </w:t>
      </w:r>
      <w:r w:rsidR="00113921">
        <w:t>N</w:t>
      </w:r>
      <w:r>
        <w:t xml:space="preserve">odejs application will </w:t>
      </w:r>
      <w:r w:rsidR="00113921">
        <w:t>also be</w:t>
      </w:r>
      <w:r>
        <w:t xml:space="preserve"> able to connect to the local MongoDB server if it’s running.</w:t>
      </w:r>
    </w:p>
    <w:p w14:paraId="64A891D1" w14:textId="33781C9A" w:rsidR="00DB07BD" w:rsidRDefault="00DB07BD" w:rsidP="00113921">
      <w:pPr>
        <w:pStyle w:val="ListParagraph"/>
        <w:numPr>
          <w:ilvl w:val="1"/>
          <w:numId w:val="4"/>
        </w:numPr>
      </w:pPr>
      <w:r>
        <w:t>Mongo Shell Basics</w:t>
      </w:r>
    </w:p>
    <w:p w14:paraId="40A77912" w14:textId="77777777" w:rsidR="00DB07BD" w:rsidRDefault="00DB07BD" w:rsidP="00DB07BD">
      <w:pPr>
        <w:pStyle w:val="ListParagraph"/>
        <w:numPr>
          <w:ilvl w:val="2"/>
          <w:numId w:val="4"/>
        </w:numPr>
      </w:pPr>
      <w:r>
        <w:t>Shells are generally used for learning purpose, testing and debugging.</w:t>
      </w:r>
    </w:p>
    <w:p w14:paraId="4C8E0F12" w14:textId="1703D6F3" w:rsidR="00113921" w:rsidRDefault="00113921" w:rsidP="00DB07BD">
      <w:pPr>
        <w:pStyle w:val="ListParagraph"/>
        <w:numPr>
          <w:ilvl w:val="2"/>
          <w:numId w:val="4"/>
        </w:numPr>
      </w:pPr>
      <w:r>
        <w:t xml:space="preserve">For the </w:t>
      </w:r>
      <w:r w:rsidR="00DB07BD">
        <w:t>applications</w:t>
      </w:r>
      <w:r>
        <w:t xml:space="preserve"> to be self-contained, we will make a different database for each of our applications (which is not necessary).</w:t>
      </w:r>
    </w:p>
    <w:p w14:paraId="0959D6A9" w14:textId="5750C85F" w:rsidR="00846CFE" w:rsidRDefault="00846CFE" w:rsidP="00DB07BD">
      <w:pPr>
        <w:pStyle w:val="ListParagraph"/>
        <w:numPr>
          <w:ilvl w:val="2"/>
          <w:numId w:val="4"/>
        </w:numPr>
      </w:pPr>
      <w:r>
        <w:t>ObjectId is a hexadecimal number which is automatically assigned by Mongo which is unique.</w:t>
      </w:r>
    </w:p>
    <w:p w14:paraId="5123C685" w14:textId="2180EDE2" w:rsidR="0020012D" w:rsidRDefault="0020012D" w:rsidP="00DB07BD">
      <w:pPr>
        <w:pStyle w:val="ListParagraph"/>
        <w:numPr>
          <w:ilvl w:val="2"/>
          <w:numId w:val="4"/>
        </w:numPr>
      </w:pPr>
      <w:r>
        <w:t>CRUD are the four basic functions it provides.</w:t>
      </w:r>
    </w:p>
    <w:p w14:paraId="6A32B6CA" w14:textId="2AB5445C" w:rsidR="0020012D" w:rsidRDefault="0020012D" w:rsidP="00DB07BD">
      <w:pPr>
        <w:pStyle w:val="ListParagraph"/>
        <w:numPr>
          <w:ilvl w:val="2"/>
          <w:numId w:val="4"/>
        </w:numPr>
      </w:pPr>
      <w:r>
        <w:t>Mongo Commands</w:t>
      </w:r>
    </w:p>
    <w:p w14:paraId="070C4B47" w14:textId="1D55CD80" w:rsidR="0020012D" w:rsidRDefault="0020012D" w:rsidP="0020012D">
      <w:pPr>
        <w:pStyle w:val="ListParagraph"/>
        <w:numPr>
          <w:ilvl w:val="3"/>
          <w:numId w:val="4"/>
        </w:numPr>
      </w:pPr>
      <w:r>
        <w:t>mongod</w:t>
      </w:r>
      <w:r w:rsidR="001F6E05">
        <w:t xml:space="preserve"> - server</w:t>
      </w:r>
    </w:p>
    <w:p w14:paraId="4EB3880E" w14:textId="506CB289" w:rsidR="0020012D" w:rsidRDefault="0020012D" w:rsidP="0020012D">
      <w:pPr>
        <w:pStyle w:val="ListParagraph"/>
        <w:numPr>
          <w:ilvl w:val="3"/>
          <w:numId w:val="4"/>
        </w:numPr>
      </w:pPr>
      <w:r>
        <w:t>mongo</w:t>
      </w:r>
      <w:r w:rsidR="001F6E05">
        <w:t xml:space="preserve"> - shell</w:t>
      </w:r>
    </w:p>
    <w:p w14:paraId="45A26ED4" w14:textId="558DBE47" w:rsidR="0020012D" w:rsidRDefault="0020012D" w:rsidP="0020012D">
      <w:pPr>
        <w:pStyle w:val="ListParagraph"/>
        <w:numPr>
          <w:ilvl w:val="3"/>
          <w:numId w:val="4"/>
        </w:numPr>
      </w:pPr>
      <w:r>
        <w:t>help</w:t>
      </w:r>
      <w:r w:rsidR="001F6E05">
        <w:t xml:space="preserve"> - basic commands list</w:t>
      </w:r>
    </w:p>
    <w:p w14:paraId="0164A4B0" w14:textId="29670D65" w:rsidR="0020012D" w:rsidRDefault="0020012D" w:rsidP="0020012D">
      <w:pPr>
        <w:pStyle w:val="ListParagraph"/>
        <w:numPr>
          <w:ilvl w:val="3"/>
          <w:numId w:val="4"/>
        </w:numPr>
      </w:pPr>
      <w:r>
        <w:t>show dbs</w:t>
      </w:r>
    </w:p>
    <w:p w14:paraId="2FB07C85" w14:textId="617F8B61" w:rsidR="0020012D" w:rsidRDefault="0020012D" w:rsidP="0020012D">
      <w:pPr>
        <w:pStyle w:val="ListParagraph"/>
        <w:numPr>
          <w:ilvl w:val="3"/>
          <w:numId w:val="4"/>
        </w:numPr>
      </w:pPr>
      <w:r>
        <w:t>use</w:t>
      </w:r>
    </w:p>
    <w:p w14:paraId="66544A17" w14:textId="4AB45273" w:rsidR="0020012D" w:rsidRDefault="0020012D" w:rsidP="0020012D">
      <w:pPr>
        <w:pStyle w:val="ListParagraph"/>
        <w:numPr>
          <w:ilvl w:val="3"/>
          <w:numId w:val="4"/>
        </w:numPr>
      </w:pPr>
      <w:r>
        <w:t>insert</w:t>
      </w:r>
    </w:p>
    <w:p w14:paraId="252356A3" w14:textId="461CC3D0" w:rsidR="0020012D" w:rsidRDefault="0020012D" w:rsidP="0020012D">
      <w:pPr>
        <w:pStyle w:val="ListParagraph"/>
        <w:numPr>
          <w:ilvl w:val="3"/>
          <w:numId w:val="4"/>
        </w:numPr>
      </w:pPr>
      <w:r>
        <w:t>find</w:t>
      </w:r>
    </w:p>
    <w:p w14:paraId="32E424A1" w14:textId="2D89B32B" w:rsidR="0020012D" w:rsidRDefault="0020012D" w:rsidP="0020012D">
      <w:pPr>
        <w:pStyle w:val="ListParagraph"/>
        <w:numPr>
          <w:ilvl w:val="3"/>
          <w:numId w:val="4"/>
        </w:numPr>
      </w:pPr>
      <w:r>
        <w:t>update</w:t>
      </w:r>
    </w:p>
    <w:p w14:paraId="7890CE74" w14:textId="5411C0D7" w:rsidR="0020012D" w:rsidRDefault="0020012D" w:rsidP="0020012D">
      <w:pPr>
        <w:pStyle w:val="ListParagraph"/>
        <w:numPr>
          <w:ilvl w:val="3"/>
          <w:numId w:val="4"/>
        </w:numPr>
      </w:pPr>
      <w:r>
        <w:t>remove</w:t>
      </w:r>
    </w:p>
    <w:p w14:paraId="481FE6B3" w14:textId="40011743" w:rsidR="00E95958" w:rsidRDefault="00E95958" w:rsidP="00E95958">
      <w:pPr>
        <w:pStyle w:val="ListParagraph"/>
        <w:numPr>
          <w:ilvl w:val="1"/>
          <w:numId w:val="4"/>
        </w:numPr>
      </w:pPr>
      <w:r>
        <w:t>Mongoose</w:t>
      </w:r>
    </w:p>
    <w:p w14:paraId="3E0A4281" w14:textId="27EFAF4C" w:rsidR="008E0F49" w:rsidRDefault="008E0F49" w:rsidP="00CA1AAB">
      <w:pPr>
        <w:pStyle w:val="ListParagraph"/>
        <w:numPr>
          <w:ilvl w:val="2"/>
          <w:numId w:val="4"/>
        </w:numPr>
      </w:pPr>
      <w:r>
        <w:t>It’s like a JS layer on top of MongoDB.</w:t>
      </w:r>
    </w:p>
    <w:p w14:paraId="04E62EC6" w14:textId="14F60AD5" w:rsidR="00CA1AAB" w:rsidRDefault="00CA1AAB" w:rsidP="00CA1AAB">
      <w:pPr>
        <w:pStyle w:val="ListParagraph"/>
        <w:numPr>
          <w:ilvl w:val="2"/>
          <w:numId w:val="4"/>
        </w:numPr>
      </w:pPr>
      <w:r>
        <w:t xml:space="preserve">Makes it easier </w:t>
      </w:r>
      <w:r w:rsidR="004607C5">
        <w:t xml:space="preserve">and cleaner </w:t>
      </w:r>
      <w:r>
        <w:t xml:space="preserve">for us to interact with the </w:t>
      </w:r>
      <w:r w:rsidR="004607C5">
        <w:t>MongoDB</w:t>
      </w:r>
      <w:r>
        <w:t xml:space="preserve"> inside our </w:t>
      </w:r>
      <w:r w:rsidR="004607C5">
        <w:t>JavaScript files</w:t>
      </w:r>
      <w:r>
        <w:t xml:space="preserve">. This can </w:t>
      </w:r>
      <w:r w:rsidR="004607C5">
        <w:t xml:space="preserve">also </w:t>
      </w:r>
      <w:r>
        <w:t>be done without mongoose</w:t>
      </w:r>
      <w:r w:rsidR="004607C5">
        <w:t xml:space="preserve"> hence it’s not necessary</w:t>
      </w:r>
      <w:r>
        <w:t>.</w:t>
      </w:r>
    </w:p>
    <w:p w14:paraId="0EF9ACBD" w14:textId="279DFE8F" w:rsidR="00A45AC1" w:rsidRDefault="00A45AC1" w:rsidP="00CA1AAB">
      <w:pPr>
        <w:pStyle w:val="ListParagraph"/>
        <w:numPr>
          <w:ilvl w:val="2"/>
          <w:numId w:val="4"/>
        </w:numPr>
      </w:pPr>
      <w:r>
        <w:t>Can be installed using npm.</w:t>
      </w:r>
    </w:p>
    <w:p w14:paraId="733B7223" w14:textId="556DF9C6" w:rsidR="00BB0530" w:rsidRDefault="00BB0530" w:rsidP="00CA1AAB">
      <w:pPr>
        <w:pStyle w:val="ListParagraph"/>
        <w:numPr>
          <w:ilvl w:val="2"/>
          <w:numId w:val="4"/>
        </w:numPr>
      </w:pPr>
      <w:r>
        <w:t>We pass a callback function in every method to make sure it is completed successfully or not.</w:t>
      </w:r>
      <w:r w:rsidR="00337D53">
        <w:t xml:space="preserve"> Errors can be caused due to no internet if we are using an online database.</w:t>
      </w:r>
    </w:p>
    <w:p w14:paraId="7713F66B" w14:textId="2CAD8A70" w:rsidR="008A56FC" w:rsidRDefault="00AB7460" w:rsidP="008A56FC">
      <w:pPr>
        <w:pStyle w:val="ListParagraph"/>
        <w:numPr>
          <w:ilvl w:val="1"/>
          <w:numId w:val="4"/>
        </w:numPr>
      </w:pPr>
      <w:hyperlink r:id="rId21" w:anchor="questions/12692644" w:history="1">
        <w:r w:rsidR="008A56FC" w:rsidRPr="005961C9">
          <w:rPr>
            <w:rStyle w:val="Hyperlink"/>
          </w:rPr>
          <w:t>https://www.udemy.com/course/the-web-developer-bootcamp/learn/lecture/9037146#questions/12692644</w:t>
        </w:r>
      </w:hyperlink>
    </w:p>
    <w:p w14:paraId="0A4B7681" w14:textId="10E13149" w:rsidR="009B0952" w:rsidRDefault="008A56FC" w:rsidP="008A56FC">
      <w:pPr>
        <w:pStyle w:val="ListParagraph"/>
        <w:numPr>
          <w:ilvl w:val="2"/>
          <w:numId w:val="4"/>
        </w:numPr>
      </w:pPr>
      <w:r w:rsidRPr="009B0952">
        <w:rPr>
          <w:color w:val="FF0000"/>
        </w:rPr>
        <w:t>Node.js is asynchronous</w:t>
      </w:r>
      <w:r w:rsidRPr="008A56FC">
        <w:t>. That means it starts the execution of a method that takes time to fully execute but won't wait for it to finish, so it fires off next lines of code, and when the asynchronous method finishes it fires the return result also. In the meantime, other, faster code could have executed too, thus the order gets changed.</w:t>
      </w:r>
    </w:p>
    <w:p w14:paraId="2A2C7558" w14:textId="5D89E4F5" w:rsidR="003665ED" w:rsidRDefault="0001051C" w:rsidP="008A56FC">
      <w:pPr>
        <w:pStyle w:val="ListParagraph"/>
        <w:numPr>
          <w:ilvl w:val="2"/>
          <w:numId w:val="4"/>
        </w:numPr>
      </w:pPr>
      <w:r>
        <w:rPr>
          <w:color w:val="FF0000"/>
        </w:rPr>
        <w:t>M</w:t>
      </w:r>
      <w:r w:rsidRPr="0001051C">
        <w:rPr>
          <w:color w:val="FF0000"/>
        </w:rPr>
        <w:t>ongoose methods like .create(), .find() or .save() are asynchronous queries</w:t>
      </w:r>
      <w:r w:rsidR="003665ED" w:rsidRPr="003665ED">
        <w:t>, since we first execute the request to get something from the database which takes some time to return to our node application</w:t>
      </w:r>
      <w:r>
        <w:t>, so it doesn’t make the application wait for it to finish</w:t>
      </w:r>
      <w:r w:rsidR="003665ED" w:rsidRPr="003665ED">
        <w:t>.</w:t>
      </w:r>
    </w:p>
    <w:p w14:paraId="14388122" w14:textId="3157F5E9" w:rsidR="008A56FC" w:rsidRDefault="008A56FC" w:rsidP="008A56FC">
      <w:pPr>
        <w:pStyle w:val="ListParagraph"/>
        <w:numPr>
          <w:ilvl w:val="2"/>
          <w:numId w:val="4"/>
        </w:numPr>
      </w:pPr>
      <w:r w:rsidRPr="008A56FC">
        <w:lastRenderedPageBreak/>
        <w:t>The reason we use callback functions</w:t>
      </w:r>
      <w:r w:rsidR="003665ED">
        <w:t xml:space="preserve"> or promises</w:t>
      </w:r>
      <w:r w:rsidRPr="008A56FC">
        <w:t xml:space="preserve"> is that their execution will actually </w:t>
      </w:r>
      <w:r w:rsidR="009B0952">
        <w:t>start only after</w:t>
      </w:r>
      <w:r w:rsidRPr="008A56FC">
        <w:t xml:space="preserve"> the asynchronous function finish</w:t>
      </w:r>
      <w:r w:rsidR="009B0952">
        <w:t>es</w:t>
      </w:r>
      <w:r w:rsidRPr="008A56FC">
        <w:t xml:space="preserve"> and return</w:t>
      </w:r>
      <w:r w:rsidR="009B0952">
        <w:t>s</w:t>
      </w:r>
      <w:r w:rsidRPr="008A56FC">
        <w:t xml:space="preserve"> the result</w:t>
      </w:r>
      <w:r w:rsidR="009B0952">
        <w:t>.</w:t>
      </w:r>
      <w:r w:rsidR="007A50B3">
        <w:t xml:space="preserve"> (</w:t>
      </w:r>
      <w:r w:rsidR="007A50B3" w:rsidRPr="007A50B3">
        <w:rPr>
          <w:b/>
          <w:bCs/>
        </w:rPr>
        <w:t>Note:</w:t>
      </w:r>
      <w:r w:rsidR="007A50B3">
        <w:t xml:space="preserve"> Callback functions are common in several languages, not only JS. However, not all callbacks are guaranteed to be executed after the outer function as it in in Node.js).</w:t>
      </w:r>
    </w:p>
    <w:p w14:paraId="13C932BA" w14:textId="7BA47275" w:rsidR="004E7A81" w:rsidRDefault="004E7A81" w:rsidP="008A56FC">
      <w:pPr>
        <w:pStyle w:val="ListParagraph"/>
        <w:numPr>
          <w:ilvl w:val="2"/>
          <w:numId w:val="4"/>
        </w:numPr>
      </w:pPr>
      <w:r>
        <w:t>D</w:t>
      </w:r>
      <w:r w:rsidRPr="004E7A81">
        <w:t>atabase calls</w:t>
      </w:r>
      <w:r>
        <w:t xml:space="preserve"> are fired</w:t>
      </w:r>
      <w:r w:rsidRPr="004E7A81">
        <w:t xml:space="preserve"> in the order of how the code is written, but with </w:t>
      </w:r>
      <w:r w:rsidRPr="009B0952">
        <w:rPr>
          <w:color w:val="FF0000"/>
        </w:rPr>
        <w:t>asynchronous queries (like database calls) one can finish before the other (regardless of the line order)</w:t>
      </w:r>
      <w:r w:rsidRPr="004E7A81">
        <w:t>, so the one that first finishes (the faster one) will be shown in the terminal first. They can have different speeds and produce different results every time you run it, on different computers (different hardware and software versions), etc. - so because it's not consistent you may get different results compared to Colt.</w:t>
      </w:r>
    </w:p>
    <w:p w14:paraId="6EC7F69A" w14:textId="2AD054A5" w:rsidR="003665ED" w:rsidRDefault="00986F13" w:rsidP="008A56FC">
      <w:pPr>
        <w:pStyle w:val="ListParagraph"/>
        <w:numPr>
          <w:ilvl w:val="2"/>
          <w:numId w:val="4"/>
        </w:numPr>
      </w:pPr>
      <w:r>
        <w:t>In simple words:</w:t>
      </w:r>
    </w:p>
    <w:p w14:paraId="11AC39A1" w14:textId="21D7D2B0" w:rsidR="00986F13" w:rsidRDefault="00986F13" w:rsidP="00986F13">
      <w:pPr>
        <w:pStyle w:val="ListParagraph"/>
        <w:numPr>
          <w:ilvl w:val="3"/>
          <w:numId w:val="4"/>
        </w:numPr>
        <w:rPr>
          <w:color w:val="ED7D31" w:themeColor="accent2"/>
        </w:rPr>
      </w:pPr>
      <w:r w:rsidRPr="00986F13">
        <w:rPr>
          <w:color w:val="ED7D31" w:themeColor="accent2"/>
        </w:rPr>
        <w:t>Think of it this way</w:t>
      </w:r>
      <w:r w:rsidR="00502874">
        <w:rPr>
          <w:color w:val="ED7D31" w:themeColor="accent2"/>
        </w:rPr>
        <w:t>…</w:t>
      </w:r>
      <w:r w:rsidRPr="00986F13">
        <w:rPr>
          <w:color w:val="ED7D31" w:themeColor="accent2"/>
        </w:rPr>
        <w:t xml:space="preserve"> We ask the program to do something, but that something may take an arbitrary amount of time before it finishes. So, in the meantime, we can have the program do something else. </w:t>
      </w:r>
    </w:p>
    <w:p w14:paraId="0FDAF8FA" w14:textId="5E8E3C4D" w:rsidR="00986F13" w:rsidRDefault="00986F13" w:rsidP="00986F13">
      <w:pPr>
        <w:pStyle w:val="ListParagraph"/>
        <w:numPr>
          <w:ilvl w:val="3"/>
          <w:numId w:val="4"/>
        </w:numPr>
        <w:rPr>
          <w:color w:val="ED7D31" w:themeColor="accent2"/>
        </w:rPr>
      </w:pPr>
      <w:r w:rsidRPr="00986F13">
        <w:rPr>
          <w:color w:val="ED7D31" w:themeColor="accent2"/>
        </w:rPr>
        <w:t xml:space="preserve">But, some of your other operations may depend on the original something to have finished running in order for them to run/work properly. Say, for instance, we need a user to be created, before we can create a post and assign it to the user as its author. </w:t>
      </w:r>
    </w:p>
    <w:p w14:paraId="154C1862" w14:textId="792B00E8" w:rsidR="00986F13" w:rsidRDefault="00986F13" w:rsidP="00986F13">
      <w:pPr>
        <w:pStyle w:val="ListParagraph"/>
        <w:numPr>
          <w:ilvl w:val="3"/>
          <w:numId w:val="4"/>
        </w:numPr>
        <w:rPr>
          <w:color w:val="ED7D31" w:themeColor="accent2"/>
        </w:rPr>
      </w:pPr>
      <w:r w:rsidRPr="00986F13">
        <w:rPr>
          <w:color w:val="ED7D31" w:themeColor="accent2"/>
        </w:rPr>
        <w:t>So, that's where callbacks, promises, and promises with async+await come into play.</w:t>
      </w:r>
    </w:p>
    <w:p w14:paraId="01CEAC5C" w14:textId="06D67463" w:rsidR="00D13654" w:rsidRDefault="00D13654" w:rsidP="00D13654">
      <w:pPr>
        <w:pStyle w:val="ListParagraph"/>
        <w:numPr>
          <w:ilvl w:val="2"/>
          <w:numId w:val="4"/>
        </w:numPr>
        <w:rPr>
          <w:color w:val="FF0000"/>
        </w:rPr>
      </w:pPr>
      <w:r w:rsidRPr="00D13654">
        <w:rPr>
          <w:color w:val="FF0000"/>
        </w:rPr>
        <w:t>BUT!!!!</w:t>
      </w:r>
      <w:r>
        <w:rPr>
          <w:color w:val="FF0000"/>
        </w:rPr>
        <w:t xml:space="preserve"> </w:t>
      </w:r>
      <w:hyperlink r:id="rId22" w:anchor="questions/12692644" w:history="1">
        <w:r w:rsidRPr="00190536">
          <w:rPr>
            <w:rStyle w:val="Hyperlink"/>
          </w:rPr>
          <w:t>https://www.udemy.com/course/the-web-developer-bootcamp/learn/lecture/22003542#questions/12692644</w:t>
        </w:r>
      </w:hyperlink>
    </w:p>
    <w:p w14:paraId="18ABE267" w14:textId="60AAB9F4" w:rsidR="00D13654" w:rsidRPr="00D13654" w:rsidRDefault="00D13654" w:rsidP="00D13654">
      <w:pPr>
        <w:pStyle w:val="ListParagraph"/>
        <w:numPr>
          <w:ilvl w:val="2"/>
          <w:numId w:val="4"/>
        </w:numPr>
        <w:rPr>
          <w:i/>
          <w:iCs/>
          <w:color w:val="000000" w:themeColor="text1"/>
        </w:rPr>
      </w:pPr>
      <w:r w:rsidRPr="00D13654">
        <w:rPr>
          <w:i/>
          <w:iCs/>
          <w:color w:val="000000" w:themeColor="text1"/>
        </w:rPr>
        <w:t>Some</w:t>
      </w:r>
      <w:r>
        <w:rPr>
          <w:i/>
          <w:iCs/>
          <w:color w:val="000000" w:themeColor="text1"/>
        </w:rPr>
        <w:t xml:space="preserve"> important</w:t>
      </w:r>
      <w:r w:rsidRPr="00D13654">
        <w:rPr>
          <w:i/>
          <w:iCs/>
          <w:color w:val="000000" w:themeColor="text1"/>
        </w:rPr>
        <w:t xml:space="preserve"> methods like mongoose.connect</w:t>
      </w:r>
      <w:r>
        <w:rPr>
          <w:i/>
          <w:iCs/>
          <w:color w:val="000000" w:themeColor="text1"/>
        </w:rPr>
        <w:t xml:space="preserve"> are handled in the </w:t>
      </w:r>
      <w:r w:rsidRPr="00D13654">
        <w:rPr>
          <w:i/>
          <w:iCs/>
          <w:color w:val="000000" w:themeColor="text1"/>
        </w:rPr>
        <w:t xml:space="preserve">backend </w:t>
      </w:r>
      <w:r>
        <w:rPr>
          <w:i/>
          <w:iCs/>
          <w:color w:val="000000" w:themeColor="text1"/>
        </w:rPr>
        <w:t>so that we don’t have</w:t>
      </w:r>
      <w:r w:rsidRPr="00D13654">
        <w:rPr>
          <w:i/>
          <w:iCs/>
          <w:color w:val="000000" w:themeColor="text1"/>
        </w:rPr>
        <w:t xml:space="preserve"> to write callbacks,</w:t>
      </w:r>
      <w:r>
        <w:rPr>
          <w:i/>
          <w:iCs/>
          <w:color w:val="000000" w:themeColor="text1"/>
        </w:rPr>
        <w:t xml:space="preserve"> and still</w:t>
      </w:r>
      <w:r w:rsidRPr="00D13654">
        <w:rPr>
          <w:i/>
          <w:iCs/>
          <w:color w:val="000000" w:themeColor="text1"/>
        </w:rPr>
        <w:t xml:space="preserve"> it halts the further execution until it’s finished.</w:t>
      </w:r>
    </w:p>
    <w:p w14:paraId="133A233E" w14:textId="62CB00A4" w:rsidR="004C21A0" w:rsidRDefault="004C21A0" w:rsidP="004C21A0">
      <w:pPr>
        <w:pStyle w:val="ListParagraph"/>
        <w:numPr>
          <w:ilvl w:val="1"/>
          <w:numId w:val="4"/>
        </w:numPr>
      </w:pPr>
      <w:r>
        <w:t>YelpCamp version-2</w:t>
      </w:r>
    </w:p>
    <w:p w14:paraId="20E486F8" w14:textId="506A9B4B" w:rsidR="004C21A0" w:rsidRDefault="004C21A0" w:rsidP="004C21A0">
      <w:pPr>
        <w:pStyle w:val="ListParagraph"/>
        <w:numPr>
          <w:ilvl w:val="2"/>
          <w:numId w:val="4"/>
        </w:numPr>
      </w:pPr>
      <w:r>
        <w:t>Making data persistent by using Mongoose.</w:t>
      </w:r>
    </w:p>
    <w:p w14:paraId="24D4712D" w14:textId="2E4D80E8" w:rsidR="008D7CB3" w:rsidRDefault="008D7CB3" w:rsidP="004C21A0">
      <w:pPr>
        <w:pStyle w:val="ListParagraph"/>
        <w:numPr>
          <w:ilvl w:val="2"/>
          <w:numId w:val="4"/>
        </w:numPr>
      </w:pPr>
      <w:r>
        <w:t>RESTful Routes</w:t>
      </w:r>
      <w:r w:rsidR="00BF3CD0">
        <w:t xml:space="preserve">: </w:t>
      </w:r>
      <w:hyperlink r:id="rId23" w:history="1">
        <w:r w:rsidR="00BF3CD0" w:rsidRPr="00BF3CD0">
          <w:rPr>
            <w:rStyle w:val="Hyperlink"/>
          </w:rPr>
          <w:t>https://medium.com/adventures-in-code/snow-white-the-7-restful-routes-afcf87bbe5bd</w:t>
        </w:r>
      </w:hyperlink>
    </w:p>
    <w:p w14:paraId="315E01C1" w14:textId="27F5F486" w:rsidR="008D7CB3" w:rsidRDefault="008D7CB3" w:rsidP="008D7CB3">
      <w:pPr>
        <w:pStyle w:val="ListParagraph"/>
        <w:numPr>
          <w:ilvl w:val="3"/>
          <w:numId w:val="4"/>
        </w:numPr>
      </w:pPr>
      <w:r>
        <w:t>There are 7 of them.</w:t>
      </w:r>
    </w:p>
    <w:p w14:paraId="21B28D93" w14:textId="4581AE32" w:rsidR="008D7CB3" w:rsidRDefault="008D7CB3" w:rsidP="008D7CB3">
      <w:pPr>
        <w:pStyle w:val="ListParagraph"/>
        <w:numPr>
          <w:ilvl w:val="3"/>
          <w:numId w:val="4"/>
        </w:numPr>
      </w:pPr>
      <w:r>
        <w:t>A</w:t>
      </w:r>
      <w:r w:rsidR="00E05CA4">
        <w:t>rchitecture standard</w:t>
      </w:r>
      <w:r w:rsidR="00BF3CD0">
        <w:t>s</w:t>
      </w:r>
      <w:r>
        <w:t xml:space="preserve"> that so many applications follow and it makes predictable and reliable for us to interact with those applications (</w:t>
      </w:r>
      <w:r w:rsidR="00622748">
        <w:t xml:space="preserve">like a RESTful </w:t>
      </w:r>
      <w:r>
        <w:t>API).</w:t>
      </w:r>
    </w:p>
    <w:p w14:paraId="0EDCEE11" w14:textId="5DF2E7F5" w:rsidR="003707A0" w:rsidRDefault="003707A0" w:rsidP="003707A0">
      <w:pPr>
        <w:pStyle w:val="ListParagraph"/>
        <w:numPr>
          <w:ilvl w:val="0"/>
          <w:numId w:val="4"/>
        </w:numPr>
        <w:rPr>
          <w:b/>
          <w:bCs/>
          <w:u w:val="single"/>
        </w:rPr>
      </w:pPr>
      <w:r w:rsidRPr="003707A0">
        <w:rPr>
          <w:b/>
          <w:bCs/>
          <w:u w:val="single"/>
        </w:rPr>
        <w:t>RESTful Routing</w:t>
      </w:r>
    </w:p>
    <w:p w14:paraId="4AB9911F" w14:textId="5EEB5574" w:rsidR="003707A0" w:rsidRDefault="00622748" w:rsidP="00622748">
      <w:pPr>
        <w:pStyle w:val="ListParagraph"/>
        <w:numPr>
          <w:ilvl w:val="1"/>
          <w:numId w:val="4"/>
        </w:numPr>
      </w:pPr>
      <w:r>
        <w:t>A convention or architecture for m</w:t>
      </w:r>
      <w:r w:rsidR="003707A0" w:rsidRPr="003707A0">
        <w:t xml:space="preserve">apping </w:t>
      </w:r>
      <w:r w:rsidR="003707A0">
        <w:t>between HTTP routes and CRUD.</w:t>
      </w:r>
    </w:p>
    <w:p w14:paraId="053A1A70" w14:textId="00FAE25A" w:rsidR="00C25DE8" w:rsidRDefault="00C25DE8" w:rsidP="00622748">
      <w:pPr>
        <w:pStyle w:val="ListParagraph"/>
        <w:numPr>
          <w:ilvl w:val="1"/>
          <w:numId w:val="4"/>
        </w:numPr>
      </w:pPr>
      <w:r>
        <w:t>Use it when making a CRUD app.</w:t>
      </w:r>
    </w:p>
    <w:p w14:paraId="6642EF6B" w14:textId="5EFC8715" w:rsidR="00622748" w:rsidRDefault="00622748" w:rsidP="00622748">
      <w:pPr>
        <w:pStyle w:val="ListParagraph"/>
        <w:numPr>
          <w:ilvl w:val="1"/>
          <w:numId w:val="4"/>
        </w:numPr>
      </w:pPr>
      <w:r>
        <w:t>7 RESTful routes-</w:t>
      </w:r>
    </w:p>
    <w:p w14:paraId="18D7096C" w14:textId="27EAA243" w:rsidR="00C456FD" w:rsidRDefault="00C456FD" w:rsidP="00C456FD">
      <w:pPr>
        <w:pStyle w:val="ListParagraph"/>
        <w:numPr>
          <w:ilvl w:val="2"/>
          <w:numId w:val="4"/>
        </w:numPr>
      </w:pPr>
      <w:r>
        <w:t>Same colo</w:t>
      </w:r>
      <w:r w:rsidR="00D42ABF">
        <w:t>u</w:t>
      </w:r>
      <w:r>
        <w:t>rs means they are linked</w:t>
      </w:r>
      <w:r w:rsidR="00D42ABF">
        <w:t xml:space="preserve"> because they correspond to same task</w:t>
      </w:r>
      <w:r>
        <w:t>.</w:t>
      </w:r>
    </w:p>
    <w:p w14:paraId="38CF1358" w14:textId="7BB23499" w:rsidR="00A03149" w:rsidRDefault="0018299A" w:rsidP="0018299A">
      <w:r>
        <w:rPr>
          <w:noProof/>
        </w:rPr>
        <w:lastRenderedPageBreak/>
        <w:drawing>
          <wp:anchor distT="0" distB="0" distL="114300" distR="114300" simplePos="0" relativeHeight="251658240" behindDoc="1" locked="0" layoutInCell="1" allowOverlap="1" wp14:anchorId="75217F11" wp14:editId="225E9954">
            <wp:simplePos x="0" y="0"/>
            <wp:positionH relativeFrom="column">
              <wp:posOffset>909320</wp:posOffset>
            </wp:positionH>
            <wp:positionV relativeFrom="paragraph">
              <wp:posOffset>80645</wp:posOffset>
            </wp:positionV>
            <wp:extent cx="4576445" cy="1352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76445" cy="1352550"/>
                    </a:xfrm>
                    <a:prstGeom prst="rect">
                      <a:avLst/>
                    </a:prstGeom>
                  </pic:spPr>
                </pic:pic>
              </a:graphicData>
            </a:graphic>
            <wp14:sizeRelH relativeFrom="margin">
              <wp14:pctWidth>0</wp14:pctWidth>
            </wp14:sizeRelH>
            <wp14:sizeRelV relativeFrom="margin">
              <wp14:pctHeight>0</wp14:pctHeight>
            </wp14:sizeRelV>
          </wp:anchor>
        </w:drawing>
      </w:r>
    </w:p>
    <w:p w14:paraId="77021EED" w14:textId="26281BE5" w:rsidR="00EC12A9" w:rsidRDefault="00EC12A9" w:rsidP="00C456FD">
      <w:pPr>
        <w:pStyle w:val="ListParagraph"/>
        <w:numPr>
          <w:ilvl w:val="0"/>
          <w:numId w:val="9"/>
        </w:numPr>
      </w:pPr>
      <w:r>
        <w:t>PUT request means updating something. We can achieve the same functionality using POST request, but it doesn’t have that semantic meaning as PUT.</w:t>
      </w:r>
    </w:p>
    <w:p w14:paraId="595F6D8F" w14:textId="07703732" w:rsidR="00C456FD" w:rsidRDefault="00A655C9" w:rsidP="00C456FD">
      <w:pPr>
        <w:pStyle w:val="ListParagraph"/>
        <w:numPr>
          <w:ilvl w:val="0"/>
          <w:numId w:val="9"/>
        </w:numPr>
      </w:pPr>
      <w:r>
        <w:t>RESTful Blog App</w:t>
      </w:r>
    </w:p>
    <w:p w14:paraId="6730DE83" w14:textId="603EFA8E" w:rsidR="00A655C9" w:rsidRDefault="00A655C9" w:rsidP="00A655C9">
      <w:pPr>
        <w:pStyle w:val="ListParagraph"/>
        <w:numPr>
          <w:ilvl w:val="1"/>
          <w:numId w:val="9"/>
        </w:numPr>
      </w:pPr>
      <w:r>
        <w:t>Inserting a default date in DB which is when the blog was created.</w:t>
      </w:r>
    </w:p>
    <w:p w14:paraId="6B1F1092" w14:textId="1F5046AB" w:rsidR="00405158" w:rsidRDefault="00405158" w:rsidP="00405158">
      <w:pPr>
        <w:pStyle w:val="ListParagraph"/>
        <w:numPr>
          <w:ilvl w:val="2"/>
          <w:numId w:val="9"/>
        </w:numPr>
      </w:pPr>
      <w:r>
        <w:t>We converted it to a more readable format for users using JS methods like toDateString().</w:t>
      </w:r>
      <w:r w:rsidR="009D0A80">
        <w:t xml:space="preserve"> There are JS libraries like Moment.js which are more flexible with formatting options.</w:t>
      </w:r>
    </w:p>
    <w:p w14:paraId="05BEE8B6" w14:textId="6B65F829" w:rsidR="003E34E1" w:rsidRDefault="003E34E1" w:rsidP="00A655C9">
      <w:pPr>
        <w:pStyle w:val="ListParagraph"/>
        <w:numPr>
          <w:ilvl w:val="1"/>
          <w:numId w:val="9"/>
        </w:numPr>
      </w:pPr>
      <w:r>
        <w:t>We will be using Semantic UI for styling</w:t>
      </w:r>
      <w:r w:rsidR="00166812">
        <w:t xml:space="preserve"> (Its classes are more meaningful than bootstrap)</w:t>
      </w:r>
      <w:r>
        <w:t>.</w:t>
      </w:r>
    </w:p>
    <w:p w14:paraId="424BDDEC" w14:textId="0B3E073E" w:rsidR="003E34E1" w:rsidRDefault="003E34E1" w:rsidP="003E34E1">
      <w:pPr>
        <w:pStyle w:val="ListParagraph"/>
        <w:numPr>
          <w:ilvl w:val="2"/>
          <w:numId w:val="9"/>
        </w:numPr>
      </w:pPr>
      <w:r>
        <w:t>In this, we have the option to include styling for selective components like forms unlike bootstrap where we had to include the entire library.</w:t>
      </w:r>
    </w:p>
    <w:p w14:paraId="65A87FA2" w14:textId="60785511" w:rsidR="003E34E1" w:rsidRDefault="003E34E1" w:rsidP="003E34E1">
      <w:pPr>
        <w:pStyle w:val="ListParagraph"/>
        <w:numPr>
          <w:ilvl w:val="2"/>
          <w:numId w:val="9"/>
        </w:numPr>
      </w:pPr>
      <w:r>
        <w:t>Here, navbar is called a menu.</w:t>
      </w:r>
    </w:p>
    <w:p w14:paraId="03644CCA" w14:textId="5C3BFF31" w:rsidR="002861B0" w:rsidRDefault="002861B0" w:rsidP="002861B0">
      <w:pPr>
        <w:pStyle w:val="ListParagraph"/>
        <w:numPr>
          <w:ilvl w:val="1"/>
          <w:numId w:val="9"/>
        </w:numPr>
      </w:pPr>
      <w:r>
        <w:t>Trick! (Note: It’s specific to body-parser)</w:t>
      </w:r>
    </w:p>
    <w:p w14:paraId="3BECED38" w14:textId="0B55462D"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name="blog[title]"&gt;</w:t>
      </w:r>
      <w:r>
        <w:rPr>
          <w:rFonts w:ascii="Segoe UI" w:hAnsi="Segoe UI" w:cs="Segoe UI"/>
          <w:color w:val="29303B"/>
          <w:sz w:val="27"/>
          <w:szCs w:val="27"/>
        </w:rPr>
        <w:t> </w:t>
      </w:r>
    </w:p>
    <w:p w14:paraId="30BDCFEC" w14:textId="4A2D6DC4" w:rsidR="002861B0" w:rsidRDefault="002861B0" w:rsidP="002861B0">
      <w:pPr>
        <w:pStyle w:val="NormalWeb"/>
        <w:numPr>
          <w:ilvl w:val="2"/>
          <w:numId w:val="9"/>
        </w:numPr>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&lt;input type="text" name="blog[image]"&gt;</w:t>
      </w:r>
      <w:r>
        <w:rPr>
          <w:rFonts w:ascii="Segoe UI" w:hAnsi="Segoe UI" w:cs="Segoe UI"/>
          <w:color w:val="29303B"/>
          <w:sz w:val="27"/>
          <w:szCs w:val="27"/>
        </w:rPr>
        <w:t> </w:t>
      </w:r>
    </w:p>
    <w:p w14:paraId="4BD8CFF2" w14:textId="6958F8F6" w:rsidR="002C432A" w:rsidRPr="002C432A" w:rsidRDefault="00B05D19" w:rsidP="002861B0">
      <w:pPr>
        <w:pStyle w:val="NormalWeb"/>
        <w:numPr>
          <w:ilvl w:val="2"/>
          <w:numId w:val="9"/>
        </w:numPr>
        <w:shd w:val="clear" w:color="auto" w:fill="FFFFFF"/>
        <w:spacing w:before="0" w:beforeAutospacing="0" w:after="300" w:afterAutospacing="0"/>
        <w:rPr>
          <w:rFonts w:asciiTheme="minorHAnsi" w:hAnsiTheme="minorHAnsi" w:cstheme="minorHAnsi"/>
          <w:color w:val="29303B"/>
          <w:sz w:val="22"/>
          <w:szCs w:val="22"/>
        </w:rPr>
      </w:pPr>
      <w:r>
        <w:rPr>
          <w:rFonts w:asciiTheme="minorHAnsi" w:hAnsiTheme="minorHAnsi" w:cstheme="minorHAnsi"/>
          <w:color w:val="29303B"/>
          <w:sz w:val="22"/>
          <w:szCs w:val="22"/>
        </w:rPr>
        <w:t xml:space="preserve">In name attribute, </w:t>
      </w:r>
      <w:r w:rsidR="00E755F3">
        <w:rPr>
          <w:rFonts w:asciiTheme="minorHAnsi" w:hAnsiTheme="minorHAnsi" w:cstheme="minorHAnsi"/>
          <w:color w:val="29303B"/>
          <w:sz w:val="22"/>
          <w:szCs w:val="22"/>
        </w:rPr>
        <w:t xml:space="preserve">if we use the above values, then </w:t>
      </w:r>
      <w:r>
        <w:rPr>
          <w:rFonts w:asciiTheme="minorHAnsi" w:hAnsiTheme="minorHAnsi" w:cstheme="minorHAnsi"/>
          <w:color w:val="29303B"/>
          <w:sz w:val="22"/>
          <w:szCs w:val="22"/>
        </w:rPr>
        <w:t>t</w:t>
      </w:r>
      <w:r w:rsidR="002C432A" w:rsidRPr="002C432A">
        <w:rPr>
          <w:rFonts w:asciiTheme="minorHAnsi" w:hAnsiTheme="minorHAnsi" w:cstheme="minorHAnsi"/>
          <w:color w:val="29303B"/>
          <w:sz w:val="22"/>
          <w:szCs w:val="22"/>
        </w:rPr>
        <w:t xml:space="preserve">itle and body can </w:t>
      </w:r>
      <w:r w:rsidR="00E755F3">
        <w:rPr>
          <w:rFonts w:asciiTheme="minorHAnsi" w:hAnsiTheme="minorHAnsi" w:cstheme="minorHAnsi"/>
          <w:color w:val="29303B"/>
          <w:sz w:val="22"/>
          <w:szCs w:val="22"/>
        </w:rPr>
        <w:t>b</w:t>
      </w:r>
      <w:r w:rsidR="002C432A" w:rsidRPr="002C432A">
        <w:rPr>
          <w:rFonts w:asciiTheme="minorHAnsi" w:hAnsiTheme="minorHAnsi" w:cstheme="minorHAnsi"/>
          <w:color w:val="29303B"/>
          <w:sz w:val="22"/>
          <w:szCs w:val="22"/>
        </w:rPr>
        <w:t xml:space="preserve">e accessed by req.body.blog.title and req.body.blog.image. And req.body.blog </w:t>
      </w:r>
      <w:r w:rsidR="00E755F3">
        <w:rPr>
          <w:rFonts w:asciiTheme="minorHAnsi" w:hAnsiTheme="minorHAnsi" w:cstheme="minorHAnsi"/>
          <w:color w:val="29303B"/>
          <w:sz w:val="22"/>
          <w:szCs w:val="22"/>
        </w:rPr>
        <w:t>is the</w:t>
      </w:r>
      <w:r w:rsidR="002C432A" w:rsidRPr="002C432A">
        <w:rPr>
          <w:rFonts w:asciiTheme="minorHAnsi" w:hAnsiTheme="minorHAnsi" w:cstheme="minorHAnsi"/>
          <w:color w:val="29303B"/>
          <w:sz w:val="22"/>
          <w:szCs w:val="22"/>
        </w:rPr>
        <w:t xml:space="preserve"> object</w:t>
      </w:r>
      <w:r w:rsidR="00E755F3">
        <w:rPr>
          <w:rFonts w:asciiTheme="minorHAnsi" w:hAnsiTheme="minorHAnsi" w:cstheme="minorHAnsi"/>
          <w:color w:val="29303B"/>
          <w:sz w:val="22"/>
          <w:szCs w:val="22"/>
        </w:rPr>
        <w:t>.</w:t>
      </w:r>
      <w:r w:rsidR="002C432A" w:rsidRPr="002C432A">
        <w:rPr>
          <w:rFonts w:asciiTheme="minorHAnsi" w:hAnsiTheme="minorHAnsi" w:cstheme="minorHAnsi"/>
          <w:color w:val="29303B"/>
          <w:sz w:val="22"/>
          <w:szCs w:val="22"/>
        </w:rPr>
        <w:t xml:space="preserve"> Then we can also directly pass this object to</w:t>
      </w:r>
      <w:r w:rsidR="00E755F3">
        <w:rPr>
          <w:rFonts w:asciiTheme="minorHAnsi" w:hAnsiTheme="minorHAnsi" w:cstheme="minorHAnsi"/>
          <w:color w:val="29303B"/>
          <w:sz w:val="22"/>
          <w:szCs w:val="22"/>
        </w:rPr>
        <w:t xml:space="preserve"> suppose</w:t>
      </w:r>
      <w:r w:rsidR="002C432A" w:rsidRPr="002C432A">
        <w:rPr>
          <w:rFonts w:asciiTheme="minorHAnsi" w:hAnsiTheme="minorHAnsi" w:cstheme="minorHAnsi"/>
          <w:color w:val="29303B"/>
          <w:sz w:val="22"/>
          <w:szCs w:val="22"/>
        </w:rPr>
        <w:t xml:space="preserve"> Blog.create().</w:t>
      </w:r>
    </w:p>
    <w:p w14:paraId="76A37D35" w14:textId="5A104AE6" w:rsidR="002861B0" w:rsidRDefault="002861B0" w:rsidP="002861B0">
      <w:pPr>
        <w:pStyle w:val="ListParagraph"/>
        <w:numPr>
          <w:ilvl w:val="1"/>
          <w:numId w:val="9"/>
        </w:numPr>
      </w:pPr>
      <w:r>
        <w:t>Traversing folders</w:t>
      </w:r>
    </w:p>
    <w:p w14:paraId="3E164EBE" w14:textId="0D3EBC73" w:rsidR="002861B0" w:rsidRDefault="00386D34" w:rsidP="002861B0">
      <w:pPr>
        <w:pStyle w:val="ListParagraph"/>
        <w:numPr>
          <w:ilvl w:val="2"/>
          <w:numId w:val="9"/>
        </w:numPr>
      </w:pPr>
      <w:r w:rsidRPr="00386D34">
        <w:t>/ means go back to the root folder, then traverse forward/downward.</w:t>
      </w:r>
    </w:p>
    <w:p w14:paraId="3AD04778" w14:textId="4534F6FC" w:rsidR="00386D34" w:rsidRDefault="00386D34" w:rsidP="002861B0">
      <w:pPr>
        <w:pStyle w:val="ListParagraph"/>
        <w:numPr>
          <w:ilvl w:val="2"/>
          <w:numId w:val="9"/>
        </w:numPr>
      </w:pPr>
      <w:r w:rsidRPr="00386D34">
        <w:t>./ means begin in the folder we are currently in (current working directory) and traverse forward/downward in the tree.</w:t>
      </w:r>
    </w:p>
    <w:p w14:paraId="1BF405CE" w14:textId="0BA76824" w:rsidR="00386D34" w:rsidRDefault="00386D34" w:rsidP="002861B0">
      <w:pPr>
        <w:pStyle w:val="ListParagraph"/>
        <w:numPr>
          <w:ilvl w:val="2"/>
          <w:numId w:val="9"/>
        </w:numPr>
      </w:pPr>
      <w:r w:rsidRPr="00386D34">
        <w:t>../ means go up one directory, then begin the traverse.</w:t>
      </w:r>
    </w:p>
    <w:p w14:paraId="3052E247" w14:textId="3A882126" w:rsidR="00405158" w:rsidRDefault="00405158" w:rsidP="00405158">
      <w:pPr>
        <w:pStyle w:val="ListParagraph"/>
        <w:numPr>
          <w:ilvl w:val="1"/>
          <w:numId w:val="9"/>
        </w:numPr>
      </w:pPr>
      <w:r>
        <w:t xml:space="preserve">It’s not safe to let users write HTML </w:t>
      </w:r>
      <w:r w:rsidR="00146A67">
        <w:t>as input as they can enter a script tag and run JS!</w:t>
      </w:r>
    </w:p>
    <w:p w14:paraId="136C9516" w14:textId="3D1D54E0" w:rsidR="00F379DC" w:rsidRDefault="00F379DC" w:rsidP="00F379DC">
      <w:pPr>
        <w:pStyle w:val="ListParagraph"/>
        <w:numPr>
          <w:ilvl w:val="2"/>
          <w:numId w:val="9"/>
        </w:numPr>
      </w:pPr>
      <w:r>
        <w:t xml:space="preserve">In this app, users cannot style the content of their blog. Like if there is a paragraph change. Or if they want to bold some part. Hence in </w:t>
      </w:r>
      <w:r w:rsidR="0090610C">
        <w:t>EJS</w:t>
      </w:r>
      <w:r>
        <w:t xml:space="preserve"> file, we can change &lt;%= %&gt; to &lt;%- %&gt;</w:t>
      </w:r>
      <w:r w:rsidR="00E101C8">
        <w:t xml:space="preserve">. In Node version of EJS, </w:t>
      </w:r>
      <w:r w:rsidR="00E101C8" w:rsidRPr="00E101C8">
        <w:t>&lt;%= escapes the HTML going into the buffer, while &lt;%- does not.</w:t>
      </w:r>
    </w:p>
    <w:p w14:paraId="294DED1F" w14:textId="63ADC70E" w:rsidR="0090610C" w:rsidRDefault="0090610C" w:rsidP="00F379DC">
      <w:pPr>
        <w:pStyle w:val="ListParagraph"/>
        <w:numPr>
          <w:ilvl w:val="2"/>
          <w:numId w:val="9"/>
        </w:numPr>
      </w:pPr>
      <w:r>
        <w:t>We can sanitize the blog body which removes the script tags.</w:t>
      </w:r>
    </w:p>
    <w:p w14:paraId="1CBA46EB" w14:textId="041E58FD" w:rsidR="0090610C" w:rsidRPr="000E1422" w:rsidRDefault="0090610C" w:rsidP="0090610C">
      <w:pPr>
        <w:pStyle w:val="ListParagraph"/>
        <w:numPr>
          <w:ilvl w:val="3"/>
          <w:numId w:val="9"/>
        </w:numPr>
      </w:pPr>
      <w:r>
        <w:t xml:space="preserve">npm install </w:t>
      </w:r>
      <w:r w:rsidRPr="0090610C">
        <w:rPr>
          <w:color w:val="70AD47" w:themeColor="accent6"/>
        </w:rPr>
        <w:t>express-sanitizer</w:t>
      </w:r>
    </w:p>
    <w:p w14:paraId="1B4885F4" w14:textId="395F8267" w:rsidR="000E1422" w:rsidRPr="00E319D2" w:rsidRDefault="00E319D2" w:rsidP="0090610C">
      <w:pPr>
        <w:pStyle w:val="ListParagraph"/>
        <w:numPr>
          <w:ilvl w:val="3"/>
          <w:numId w:val="9"/>
        </w:numPr>
        <w:rPr>
          <w:color w:val="000000" w:themeColor="text1"/>
        </w:rPr>
      </w:pPr>
      <w:r w:rsidRPr="00E319D2">
        <w:rPr>
          <w:color w:val="000000" w:themeColor="text1"/>
        </w:rPr>
        <w:lastRenderedPageBreak/>
        <w:t xml:space="preserve">We can write a middleware which would run this </w:t>
      </w:r>
      <w:r>
        <w:rPr>
          <w:color w:val="000000" w:themeColor="text1"/>
        </w:rPr>
        <w:t xml:space="preserve">sanitizing </w:t>
      </w:r>
      <w:r w:rsidRPr="00E319D2">
        <w:rPr>
          <w:color w:val="000000" w:themeColor="text1"/>
        </w:rPr>
        <w:t xml:space="preserve">part </w:t>
      </w:r>
      <w:r>
        <w:rPr>
          <w:color w:val="000000" w:themeColor="text1"/>
        </w:rPr>
        <w:t>at in CREATE and UPDATE routes. So that we won’t have to repeat our code.</w:t>
      </w:r>
    </w:p>
    <w:p w14:paraId="10FA80A1" w14:textId="29105994" w:rsidR="00E101C8" w:rsidRDefault="00E101C8" w:rsidP="00E101C8">
      <w:pPr>
        <w:pStyle w:val="ListParagraph"/>
        <w:numPr>
          <w:ilvl w:val="1"/>
          <w:numId w:val="9"/>
        </w:numPr>
      </w:pPr>
      <w:r>
        <w:t xml:space="preserve">We limited </w:t>
      </w:r>
      <w:r w:rsidR="002C432A">
        <w:t xml:space="preserve">blog content </w:t>
      </w:r>
      <w:r>
        <w:t>to 100 characters in the index page by using a JS method substring(0, 100).</w:t>
      </w:r>
    </w:p>
    <w:p w14:paraId="73493BA2" w14:textId="4CEEBD3D" w:rsidR="00EC12A9" w:rsidRDefault="00EC12A9" w:rsidP="00EC12A9">
      <w:pPr>
        <w:pStyle w:val="ListParagraph"/>
        <w:numPr>
          <w:ilvl w:val="1"/>
          <w:numId w:val="9"/>
        </w:numPr>
      </w:pPr>
      <w:r w:rsidRPr="00F41635">
        <w:rPr>
          <w:color w:val="FF0000"/>
        </w:rPr>
        <w:t>HTML forms only support GET and PO</w:t>
      </w:r>
      <w:r w:rsidR="00F41635">
        <w:rPr>
          <w:color w:val="FF0000"/>
        </w:rPr>
        <w:t>ST requests!!</w:t>
      </w:r>
      <w:r>
        <w:t xml:space="preserve"> So, it defaults PUT as GET request. Hence the data entered in the form is</w:t>
      </w:r>
      <w:r w:rsidRPr="00EC12A9">
        <w:t xml:space="preserve"> append</w:t>
      </w:r>
      <w:r>
        <w:t>ed</w:t>
      </w:r>
      <w:r w:rsidRPr="00EC12A9">
        <w:t xml:space="preserve"> </w:t>
      </w:r>
      <w:r>
        <w:t>in the</w:t>
      </w:r>
      <w:r w:rsidRPr="00EC12A9">
        <w:t xml:space="preserve"> URL. </w:t>
      </w:r>
      <w:r>
        <w:t>This is why Method-Override comes in the picture!</w:t>
      </w:r>
    </w:p>
    <w:p w14:paraId="0081DFEE" w14:textId="6D083268" w:rsidR="003112CC" w:rsidRDefault="003112CC" w:rsidP="003112CC">
      <w:pPr>
        <w:pStyle w:val="ListParagraph"/>
        <w:numPr>
          <w:ilvl w:val="2"/>
          <w:numId w:val="9"/>
        </w:numPr>
      </w:pPr>
      <w:r>
        <w:t xml:space="preserve">npm install </w:t>
      </w:r>
      <w:r w:rsidRPr="0090610C">
        <w:rPr>
          <w:color w:val="70AD47" w:themeColor="accent6"/>
        </w:rPr>
        <w:t>method-override</w:t>
      </w:r>
      <w:r>
        <w:t>.</w:t>
      </w:r>
    </w:p>
    <w:p w14:paraId="3E2A16CF" w14:textId="3D20CCA0" w:rsidR="003112CC" w:rsidRDefault="003112CC" w:rsidP="003112CC">
      <w:pPr>
        <w:pStyle w:val="ListParagraph"/>
        <w:numPr>
          <w:ilvl w:val="2"/>
          <w:numId w:val="9"/>
        </w:numPr>
      </w:pPr>
      <w:r>
        <w:t>Use _method=PUT query string.</w:t>
      </w:r>
    </w:p>
    <w:p w14:paraId="71C2D522" w14:textId="0E54F0D4" w:rsidR="00316198" w:rsidRDefault="00C0215A" w:rsidP="00316198">
      <w:pPr>
        <w:pStyle w:val="ListParagraph"/>
        <w:numPr>
          <w:ilvl w:val="2"/>
          <w:numId w:val="9"/>
        </w:numPr>
        <w:rPr>
          <w:i/>
          <w:iCs/>
        </w:rPr>
      </w:pPr>
      <w:r w:rsidRPr="00C0215A">
        <w:rPr>
          <w:i/>
          <w:iCs/>
        </w:rPr>
        <w:t>For method-override to work, make sure method=</w:t>
      </w:r>
      <w:r w:rsidR="0090610C">
        <w:rPr>
          <w:i/>
          <w:iCs/>
        </w:rPr>
        <w:t>”</w:t>
      </w:r>
      <w:r w:rsidRPr="00C0215A">
        <w:rPr>
          <w:i/>
          <w:iCs/>
        </w:rPr>
        <w:t>POST” in the HTML form</w:t>
      </w:r>
      <w:r w:rsidR="00A25908">
        <w:rPr>
          <w:i/>
          <w:iCs/>
        </w:rPr>
        <w:t xml:space="preserve"> (we can’t do that using anchor tag)</w:t>
      </w:r>
      <w:r w:rsidRPr="00C0215A">
        <w:rPr>
          <w:i/>
          <w:iCs/>
        </w:rPr>
        <w:t>.</w:t>
      </w:r>
    </w:p>
    <w:p w14:paraId="0E247B12" w14:textId="31C56ECA" w:rsidR="00316198" w:rsidRPr="00316198" w:rsidRDefault="00316198" w:rsidP="00316198">
      <w:pPr>
        <w:pStyle w:val="ListParagraph"/>
        <w:numPr>
          <w:ilvl w:val="0"/>
          <w:numId w:val="4"/>
        </w:numPr>
        <w:rPr>
          <w:i/>
          <w:iCs/>
        </w:rPr>
      </w:pPr>
      <w:r w:rsidRPr="00316198">
        <w:rPr>
          <w:b/>
          <w:bCs/>
          <w:u w:val="single"/>
        </w:rPr>
        <w:t>Data Associations</w:t>
      </w:r>
    </w:p>
    <w:p w14:paraId="12E0DC72" w14:textId="46E6836F" w:rsidR="00316198" w:rsidRPr="00316198" w:rsidRDefault="00316198" w:rsidP="00316198">
      <w:pPr>
        <w:pStyle w:val="ListParagraph"/>
        <w:numPr>
          <w:ilvl w:val="1"/>
          <w:numId w:val="4"/>
        </w:numPr>
      </w:pPr>
      <w:r w:rsidRPr="00316198">
        <w:t>Relationships</w:t>
      </w:r>
    </w:p>
    <w:p w14:paraId="7E380063" w14:textId="3FC73E1A" w:rsidR="00316198" w:rsidRPr="00316198" w:rsidRDefault="00316198" w:rsidP="00316198">
      <w:pPr>
        <w:pStyle w:val="ListParagraph"/>
        <w:numPr>
          <w:ilvl w:val="2"/>
          <w:numId w:val="4"/>
        </w:numPr>
      </w:pPr>
      <w:r>
        <w:t>o</w:t>
      </w:r>
      <w:r w:rsidRPr="00316198">
        <w:t>ne:one</w:t>
      </w:r>
      <w:r>
        <w:t xml:space="preserve"> (one entity related to one entity)</w:t>
      </w:r>
    </w:p>
    <w:p w14:paraId="36B2C52D" w14:textId="41B867C6" w:rsidR="00316198" w:rsidRPr="00316198" w:rsidRDefault="00316198" w:rsidP="00316198">
      <w:pPr>
        <w:pStyle w:val="ListParagraph"/>
        <w:numPr>
          <w:ilvl w:val="2"/>
          <w:numId w:val="4"/>
        </w:numPr>
      </w:pPr>
      <w:r>
        <w:t>o</w:t>
      </w:r>
      <w:r w:rsidRPr="00316198">
        <w:t>ne:many</w:t>
      </w:r>
      <w:r>
        <w:t xml:space="preserve"> (one user uploa</w:t>
      </w:r>
      <w:r w:rsidR="002164EA">
        <w:t>ds</w:t>
      </w:r>
      <w:r>
        <w:t xml:space="preserve"> many photos on Facebook)</w:t>
      </w:r>
    </w:p>
    <w:p w14:paraId="423208E6" w14:textId="1BF3B186" w:rsidR="00316198" w:rsidRDefault="00316198" w:rsidP="00316198">
      <w:pPr>
        <w:pStyle w:val="ListParagraph"/>
        <w:numPr>
          <w:ilvl w:val="2"/>
          <w:numId w:val="4"/>
        </w:numPr>
      </w:pPr>
      <w:r>
        <w:t>m</w:t>
      </w:r>
      <w:r w:rsidRPr="00316198">
        <w:t>any:many</w:t>
      </w:r>
      <w:r>
        <w:t xml:space="preserve"> (A student can sign-up for multiple courses and each course has multiple students enrolled.)</w:t>
      </w:r>
    </w:p>
    <w:p w14:paraId="3543B4C3" w14:textId="353B6E30" w:rsidR="0027786B" w:rsidRDefault="0027786B" w:rsidP="003229CB">
      <w:pPr>
        <w:pStyle w:val="ListParagraph"/>
        <w:numPr>
          <w:ilvl w:val="1"/>
          <w:numId w:val="4"/>
        </w:numPr>
      </w:pPr>
      <w:r>
        <w:t>Ways of associating data</w:t>
      </w:r>
    </w:p>
    <w:p w14:paraId="43FEF49D" w14:textId="624463AD" w:rsidR="0027786B" w:rsidRDefault="0027786B" w:rsidP="0027786B">
      <w:pPr>
        <w:pStyle w:val="ListParagraph"/>
        <w:numPr>
          <w:ilvl w:val="2"/>
          <w:numId w:val="4"/>
        </w:numPr>
      </w:pPr>
      <w:r>
        <w:t>Embedding data</w:t>
      </w:r>
    </w:p>
    <w:p w14:paraId="74B0C481" w14:textId="3C81354A" w:rsidR="0027786B" w:rsidRDefault="0027786B" w:rsidP="0027786B">
      <w:pPr>
        <w:pStyle w:val="ListParagraph"/>
        <w:numPr>
          <w:ilvl w:val="2"/>
          <w:numId w:val="4"/>
        </w:numPr>
      </w:pPr>
      <w:r>
        <w:t>Referencing data</w:t>
      </w:r>
    </w:p>
    <w:p w14:paraId="65097685" w14:textId="53D569D7" w:rsidR="00672B53" w:rsidRDefault="00672B53" w:rsidP="003229CB">
      <w:pPr>
        <w:pStyle w:val="ListParagraph"/>
        <w:numPr>
          <w:ilvl w:val="1"/>
          <w:numId w:val="4"/>
        </w:numPr>
      </w:pPr>
      <w:r>
        <w:t xml:space="preserve">So many </w:t>
      </w:r>
      <w:r w:rsidR="00C101B9">
        <w:t xml:space="preserve">nested </w:t>
      </w:r>
      <w:r>
        <w:t xml:space="preserve">callbacks is </w:t>
      </w:r>
      <w:r w:rsidR="00C101B9">
        <w:t>termed</w:t>
      </w:r>
      <w:r>
        <w:t xml:space="preserve"> as</w:t>
      </w:r>
      <w:r w:rsidR="00C101B9">
        <w:t xml:space="preserve"> a</w:t>
      </w:r>
      <w:r>
        <w:t xml:space="preserve"> callback hell!</w:t>
      </w:r>
      <w:r w:rsidR="00C101B9">
        <w:t xml:space="preserve"> We can deal with it using promises.</w:t>
      </w:r>
    </w:p>
    <w:p w14:paraId="3D4A2CE8" w14:textId="0C482DEB" w:rsidR="005C1D29" w:rsidRDefault="005C1D29" w:rsidP="003229CB">
      <w:pPr>
        <w:pStyle w:val="ListParagraph"/>
        <w:numPr>
          <w:ilvl w:val="1"/>
          <w:numId w:val="4"/>
        </w:numPr>
      </w:pPr>
      <w:r w:rsidRPr="005C1D29">
        <w:t>In some cases, we need to chain some methods first, like populate</w:t>
      </w:r>
      <w:r>
        <w:t xml:space="preserve"> (when using referencing data, we used it to stick the actual post inside the user instead of displaying the object id of posts)</w:t>
      </w:r>
      <w:r w:rsidRPr="005C1D29">
        <w:t>, and only then perform the normal flow of the method, like calling the callback function, and exec helps to glue all that together.</w:t>
      </w:r>
    </w:p>
    <w:p w14:paraId="0A39E01A" w14:textId="1A50911F" w:rsidR="00C12590" w:rsidRPr="004760B6" w:rsidRDefault="004760B6" w:rsidP="003229CB">
      <w:pPr>
        <w:pStyle w:val="ListParagraph"/>
        <w:numPr>
          <w:ilvl w:val="1"/>
          <w:numId w:val="4"/>
        </w:numPr>
      </w:pPr>
      <w:r>
        <w:rPr>
          <w:color w:val="ED7D31" w:themeColor="accent2"/>
        </w:rPr>
        <w:t>m</w:t>
      </w:r>
      <w:r w:rsidR="00C12590" w:rsidRPr="007B493F">
        <w:rPr>
          <w:color w:val="ED7D31" w:themeColor="accent2"/>
        </w:rPr>
        <w:t xml:space="preserve">odule.exports to clean-up our code and make it more modular and reusable by making a separate file containing schema and model. Then we can require the files at top. Also, this way, multiple files can use </w:t>
      </w:r>
      <w:r>
        <w:rPr>
          <w:color w:val="ED7D31" w:themeColor="accent2"/>
        </w:rPr>
        <w:t>th</w:t>
      </w:r>
      <w:r w:rsidR="00C12590" w:rsidRPr="007B493F">
        <w:rPr>
          <w:color w:val="ED7D31" w:themeColor="accent2"/>
        </w:rPr>
        <w:t>is code hence no need to duplicate the code.</w:t>
      </w:r>
    </w:p>
    <w:p w14:paraId="150DBEC4" w14:textId="25C16D2E" w:rsidR="004760B6" w:rsidRDefault="004760B6" w:rsidP="004760B6">
      <w:pPr>
        <w:pStyle w:val="ListParagraph"/>
        <w:numPr>
          <w:ilvl w:val="1"/>
          <w:numId w:val="4"/>
        </w:numPr>
      </w:pPr>
      <w:r>
        <w:t>YelpCamp version-3</w:t>
      </w:r>
    </w:p>
    <w:p w14:paraId="4B3C9B87" w14:textId="2348A595" w:rsidR="004760B6" w:rsidRDefault="004760B6" w:rsidP="004760B6">
      <w:pPr>
        <w:pStyle w:val="ListParagraph"/>
        <w:numPr>
          <w:ilvl w:val="2"/>
          <w:numId w:val="4"/>
        </w:numPr>
      </w:pPr>
      <w:r>
        <w:t>Refactored the app.js by making it modular.</w:t>
      </w:r>
    </w:p>
    <w:p w14:paraId="6A1DD1FD" w14:textId="58A84A70" w:rsidR="004760B6" w:rsidRDefault="004760B6" w:rsidP="004760B6">
      <w:pPr>
        <w:pStyle w:val="ListParagraph"/>
        <w:numPr>
          <w:ilvl w:val="2"/>
          <w:numId w:val="4"/>
        </w:numPr>
      </w:pPr>
      <w:r>
        <w:t>Tackling comments.</w:t>
      </w:r>
    </w:p>
    <w:p w14:paraId="40F52416" w14:textId="6244C60B" w:rsidR="004760B6" w:rsidRDefault="004760B6" w:rsidP="004760B6">
      <w:pPr>
        <w:pStyle w:val="ListParagraph"/>
        <w:numPr>
          <w:ilvl w:val="2"/>
          <w:numId w:val="4"/>
        </w:numPr>
      </w:pPr>
      <w:r>
        <w:t>seeds.js to save time for fake data removal and creation in one go.</w:t>
      </w:r>
    </w:p>
    <w:p w14:paraId="036E7D93" w14:textId="491DD4FE" w:rsidR="004760B6" w:rsidRDefault="004760B6" w:rsidP="004760B6">
      <w:pPr>
        <w:pStyle w:val="ListParagraph"/>
        <w:numPr>
          <w:ilvl w:val="1"/>
          <w:numId w:val="4"/>
        </w:numPr>
      </w:pPr>
      <w:r>
        <w:t>YelpCamp version-4</w:t>
      </w:r>
    </w:p>
    <w:p w14:paraId="65C98AAC" w14:textId="4600F4A0" w:rsidR="00C6177D" w:rsidRDefault="00C6177D" w:rsidP="00C6177D">
      <w:pPr>
        <w:pStyle w:val="ListParagraph"/>
        <w:numPr>
          <w:ilvl w:val="2"/>
          <w:numId w:val="4"/>
        </w:numPr>
      </w:pPr>
      <w:r>
        <w:t xml:space="preserve">Nested routes for adding comments in a particular Campground. As </w:t>
      </w:r>
      <w:r w:rsidRPr="00C6177D">
        <w:rPr>
          <w:i/>
          <w:iCs/>
          <w:sz w:val="20"/>
          <w:szCs w:val="20"/>
        </w:rPr>
        <w:t>/comments/new</w:t>
      </w:r>
      <w:r>
        <w:t xml:space="preserve"> and </w:t>
      </w:r>
      <w:r w:rsidRPr="00C6177D">
        <w:rPr>
          <w:i/>
          <w:iCs/>
          <w:sz w:val="20"/>
          <w:szCs w:val="20"/>
        </w:rPr>
        <w:t>/comments</w:t>
      </w:r>
      <w:r>
        <w:t xml:space="preserve"> are not associated with a particular Campground. Nested routes are-</w:t>
      </w:r>
    </w:p>
    <w:p w14:paraId="57714522" w14:textId="5F4C28A8" w:rsidR="00C6177D" w:rsidRDefault="00C6177D" w:rsidP="00C6177D">
      <w:pPr>
        <w:pStyle w:val="ListParagraph"/>
        <w:numPr>
          <w:ilvl w:val="3"/>
          <w:numId w:val="4"/>
        </w:numPr>
      </w:pPr>
      <w:r>
        <w:t xml:space="preserve">NEW ROUTE: </w:t>
      </w:r>
      <w:r w:rsidR="000067E7">
        <w:t>/</w:t>
      </w:r>
      <w:r>
        <w:t>campgrounds/:id/comments/new</w:t>
      </w:r>
    </w:p>
    <w:p w14:paraId="69558390" w14:textId="05940061" w:rsidR="00C6177D" w:rsidRDefault="00C6177D" w:rsidP="00C6177D">
      <w:pPr>
        <w:pStyle w:val="ListParagraph"/>
        <w:numPr>
          <w:ilvl w:val="3"/>
          <w:numId w:val="4"/>
        </w:numPr>
      </w:pPr>
      <w:r>
        <w:t xml:space="preserve">CREATE ROUTE: </w:t>
      </w:r>
      <w:r w:rsidR="000067E7">
        <w:t>/</w:t>
      </w:r>
      <w:r>
        <w:t xml:space="preserve">campgrounds/:id/comments </w:t>
      </w:r>
    </w:p>
    <w:p w14:paraId="19DF446F" w14:textId="7224DD08" w:rsidR="000067E7" w:rsidRDefault="000067E7" w:rsidP="000067E7">
      <w:pPr>
        <w:pStyle w:val="ListParagraph"/>
        <w:numPr>
          <w:ilvl w:val="2"/>
          <w:numId w:val="4"/>
        </w:numPr>
      </w:pPr>
      <w:r>
        <w:t>Created separate directories inside views for campgrounds and comments. This way the same file names won’t clash</w:t>
      </w:r>
      <w:r w:rsidR="00097A4F">
        <w:t xml:space="preserve"> and will also look cleaner and understandable</w:t>
      </w:r>
      <w:r>
        <w:t>.</w:t>
      </w:r>
      <w:r>
        <w:tab/>
      </w:r>
    </w:p>
    <w:p w14:paraId="3BBCA35B" w14:textId="2C139E18" w:rsidR="00C6177D" w:rsidRDefault="00C6177D" w:rsidP="00C6177D">
      <w:pPr>
        <w:pStyle w:val="ListParagraph"/>
        <w:numPr>
          <w:ilvl w:val="2"/>
          <w:numId w:val="4"/>
        </w:numPr>
      </w:pPr>
      <w:r>
        <w:t>New comment form.</w:t>
      </w:r>
    </w:p>
    <w:p w14:paraId="07A4D4F7" w14:textId="4E02D757" w:rsidR="00EC3D72" w:rsidRDefault="00EC3D72" w:rsidP="00EC3D72">
      <w:pPr>
        <w:pStyle w:val="ListParagraph"/>
        <w:numPr>
          <w:ilvl w:val="1"/>
          <w:numId w:val="4"/>
        </w:numPr>
      </w:pPr>
      <w:r>
        <w:t>YelpCamp version-5</w:t>
      </w:r>
    </w:p>
    <w:p w14:paraId="5E0C04A9" w14:textId="666B8FF5" w:rsidR="00294E37" w:rsidRDefault="00294E37" w:rsidP="00294E37">
      <w:pPr>
        <w:pStyle w:val="ListParagraph"/>
        <w:numPr>
          <w:ilvl w:val="2"/>
          <w:numId w:val="4"/>
        </w:numPr>
      </w:pPr>
      <w:r>
        <w:t>Added sidebar in show page.</w:t>
      </w:r>
    </w:p>
    <w:p w14:paraId="477E9EE4" w14:textId="73121C99" w:rsidR="00294E37" w:rsidRDefault="00294E37" w:rsidP="00294E37">
      <w:pPr>
        <w:pStyle w:val="ListParagraph"/>
        <w:numPr>
          <w:ilvl w:val="2"/>
          <w:numId w:val="4"/>
        </w:numPr>
      </w:pPr>
      <w:r>
        <w:t>Displayed comments nicely.</w:t>
      </w:r>
    </w:p>
    <w:p w14:paraId="18E00D0D" w14:textId="6C610195" w:rsidR="00A64D0F" w:rsidRDefault="00A64D0F" w:rsidP="00294E37">
      <w:pPr>
        <w:pStyle w:val="ListParagraph"/>
        <w:numPr>
          <w:ilvl w:val="2"/>
          <w:numId w:val="4"/>
        </w:numPr>
      </w:pPr>
      <w:r>
        <w:lastRenderedPageBreak/>
        <w:t>img-responsive class in Bootstrap</w:t>
      </w:r>
      <w:r w:rsidR="00167E47">
        <w:t xml:space="preserve"> so that image scales according to its parent object (observe by shrinking the browser</w:t>
      </w:r>
      <w:r w:rsidR="00D75B12">
        <w:t xml:space="preserve"> horizontally</w:t>
      </w:r>
      <w:r w:rsidR="00167E47">
        <w:t>)</w:t>
      </w:r>
      <w:r>
        <w:t>.</w:t>
      </w:r>
    </w:p>
    <w:p w14:paraId="228D4863" w14:textId="77777777" w:rsidR="00E064C3" w:rsidRDefault="008233DD" w:rsidP="00294E37">
      <w:pPr>
        <w:pStyle w:val="ListParagraph"/>
        <w:numPr>
          <w:ilvl w:val="2"/>
          <w:numId w:val="4"/>
        </w:numPr>
      </w:pPr>
      <w:r>
        <w:t xml:space="preserve">A slightly better way using __dirname. __dirname refers to the directory where </w:t>
      </w:r>
      <w:r w:rsidR="00E064C3">
        <w:t>the currently executing</w:t>
      </w:r>
      <w:r>
        <w:t xml:space="preserve"> script </w:t>
      </w:r>
      <w:r w:rsidR="00E064C3">
        <w:t>resides</w:t>
      </w:r>
      <w:r>
        <w:t>.</w:t>
      </w:r>
      <w:r w:rsidR="00E064C3">
        <w:t xml:space="preserve"> </w:t>
      </w:r>
    </w:p>
    <w:p w14:paraId="3689342C" w14:textId="2530FAC5" w:rsidR="00E064C3" w:rsidRPr="00E064C3" w:rsidRDefault="00E064C3" w:rsidP="00E064C3">
      <w:pPr>
        <w:shd w:val="clear" w:color="auto" w:fill="1E1E1E"/>
        <w:spacing w:after="0" w:line="285" w:lineRule="atLeast"/>
        <w:ind w:left="2160"/>
        <w:rPr>
          <w:rFonts w:ascii="Consolas" w:eastAsia="Times New Roman" w:hAnsi="Consolas" w:cs="Times New Roman"/>
          <w:color w:val="D4D4D4"/>
          <w:sz w:val="21"/>
          <w:szCs w:val="21"/>
          <w:lang w:eastAsia="en-IN"/>
        </w:rPr>
      </w:pPr>
      <w:r w:rsidRPr="00E064C3">
        <w:rPr>
          <w:rFonts w:ascii="Consolas" w:eastAsia="Times New Roman" w:hAnsi="Consolas" w:cs="Times New Roman"/>
          <w:color w:val="D4D4D4"/>
          <w:sz w:val="21"/>
          <w:szCs w:val="21"/>
          <w:lang w:eastAsia="en-IN"/>
        </w:rPr>
        <w:t>app.use(express.static(__dirname + </w:t>
      </w:r>
      <w:r w:rsidRPr="00E064C3">
        <w:rPr>
          <w:rFonts w:ascii="Consolas" w:eastAsia="Times New Roman" w:hAnsi="Consolas" w:cs="Times New Roman"/>
          <w:color w:val="CE9178"/>
          <w:sz w:val="21"/>
          <w:szCs w:val="21"/>
          <w:lang w:eastAsia="en-IN"/>
        </w:rPr>
        <w:t>"/public"</w:t>
      </w:r>
      <w:r w:rsidRPr="00E064C3">
        <w:rPr>
          <w:rFonts w:ascii="Consolas" w:eastAsia="Times New Roman" w:hAnsi="Consolas" w:cs="Times New Roman"/>
          <w:color w:val="D4D4D4"/>
          <w:sz w:val="21"/>
          <w:szCs w:val="21"/>
          <w:lang w:eastAsia="en-IN"/>
        </w:rPr>
        <w:t>));</w:t>
      </w:r>
    </w:p>
    <w:p w14:paraId="4AA92DC7" w14:textId="38DBF303" w:rsidR="00E064C3" w:rsidRDefault="00AB7460" w:rsidP="00E064C3">
      <w:pPr>
        <w:pStyle w:val="ListParagraph"/>
        <w:numPr>
          <w:ilvl w:val="3"/>
          <w:numId w:val="4"/>
        </w:numPr>
      </w:pPr>
      <w:hyperlink r:id="rId25" w:history="1">
        <w:r w:rsidR="00E064C3" w:rsidRPr="00B83CAC">
          <w:rPr>
            <w:rStyle w:val="Hyperlink"/>
          </w:rPr>
          <w:t>https://stackoverflow.com/questions/8131344/what-is-the-difference-between-dirname-and-in-node-js</w:t>
        </w:r>
      </w:hyperlink>
    </w:p>
    <w:p w14:paraId="6086A185" w14:textId="7D52BCF7" w:rsidR="008233DD" w:rsidRDefault="00E064C3" w:rsidP="00E064C3">
      <w:pPr>
        <w:pStyle w:val="ListParagraph"/>
        <w:numPr>
          <w:ilvl w:val="3"/>
          <w:numId w:val="4"/>
        </w:numPr>
      </w:pPr>
      <w:r>
        <w:t>Why we don’t use it when requiring and difference between the two approaches discussed in the link above.</w:t>
      </w:r>
    </w:p>
    <w:p w14:paraId="259A4E02" w14:textId="0C4B706C" w:rsidR="00214049" w:rsidRPr="00214049" w:rsidRDefault="00214049" w:rsidP="00214049">
      <w:pPr>
        <w:pStyle w:val="ListParagraph"/>
        <w:numPr>
          <w:ilvl w:val="0"/>
          <w:numId w:val="4"/>
        </w:numPr>
        <w:rPr>
          <w:b/>
          <w:bCs/>
          <w:u w:val="single"/>
        </w:rPr>
      </w:pPr>
      <w:r w:rsidRPr="00214049">
        <w:rPr>
          <w:b/>
          <w:bCs/>
          <w:u w:val="single"/>
        </w:rPr>
        <w:t>Authentication</w:t>
      </w:r>
    </w:p>
    <w:p w14:paraId="4524A30B" w14:textId="1D53B423" w:rsidR="00214049" w:rsidRDefault="00214049" w:rsidP="00214049">
      <w:pPr>
        <w:pStyle w:val="ListParagraph"/>
        <w:numPr>
          <w:ilvl w:val="1"/>
          <w:numId w:val="4"/>
        </w:numPr>
      </w:pPr>
      <w:r>
        <w:t xml:space="preserve">We will use </w:t>
      </w:r>
      <w:r w:rsidRPr="003C3C6D">
        <w:rPr>
          <w:color w:val="70AD47" w:themeColor="accent6"/>
        </w:rPr>
        <w:t>Passport.js</w:t>
      </w:r>
      <w:r>
        <w:t xml:space="preserve"> which is an authentication middleware that can help us easily add authentication without writing so much code. </w:t>
      </w:r>
      <w:hyperlink r:id="rId26" w:history="1">
        <w:r w:rsidRPr="00214049">
          <w:rPr>
            <w:rStyle w:val="Hyperlink"/>
          </w:rPr>
          <w:t>http://www.passportjs.org/</w:t>
        </w:r>
      </w:hyperlink>
    </w:p>
    <w:p w14:paraId="2F326E3E" w14:textId="41A4A6E6" w:rsidR="00214049" w:rsidRDefault="00214049" w:rsidP="00214049">
      <w:pPr>
        <w:pStyle w:val="ListParagraph"/>
        <w:numPr>
          <w:ilvl w:val="1"/>
          <w:numId w:val="4"/>
        </w:numPr>
      </w:pPr>
      <w:r>
        <w:t>There can be different strategies of authentication like using email and password or though a service like Facebook or Twitter or so on.</w:t>
      </w:r>
    </w:p>
    <w:p w14:paraId="64A38B89" w14:textId="5D649CDE" w:rsidR="00214049" w:rsidRDefault="00214049" w:rsidP="00214049">
      <w:pPr>
        <w:pStyle w:val="ListParagraph"/>
        <w:numPr>
          <w:ilvl w:val="2"/>
          <w:numId w:val="4"/>
        </w:numPr>
      </w:pPr>
      <w:r>
        <w:t xml:space="preserve">We will be using the strategy: </w:t>
      </w:r>
      <w:r w:rsidRPr="003C3C6D">
        <w:rPr>
          <w:color w:val="70AD47" w:themeColor="accent6"/>
        </w:rPr>
        <w:t xml:space="preserve">Passport Local </w:t>
      </w:r>
      <w:r>
        <w:t>which is for username and password.</w:t>
      </w:r>
    </w:p>
    <w:p w14:paraId="77E2E336" w14:textId="2A5E0A11" w:rsidR="003C3C6D" w:rsidRDefault="003C3C6D" w:rsidP="00E55077">
      <w:pPr>
        <w:pStyle w:val="ListParagraph"/>
        <w:numPr>
          <w:ilvl w:val="2"/>
          <w:numId w:val="4"/>
        </w:numPr>
      </w:pPr>
      <w:r>
        <w:t xml:space="preserve">We will also use </w:t>
      </w:r>
      <w:r w:rsidRPr="003C3C6D">
        <w:rPr>
          <w:color w:val="70AD47" w:themeColor="accent6"/>
        </w:rPr>
        <w:t>Passport Local Mongoose</w:t>
      </w:r>
      <w:r>
        <w:t xml:space="preserve"> which will help us make it even faster and simpler. We could have done without it as well.</w:t>
      </w:r>
    </w:p>
    <w:p w14:paraId="09E897BF" w14:textId="0C1DA0AA" w:rsidR="00E55077" w:rsidRDefault="00E55077" w:rsidP="00E55077">
      <w:pPr>
        <w:pStyle w:val="ListParagraph"/>
        <w:numPr>
          <w:ilvl w:val="1"/>
          <w:numId w:val="4"/>
        </w:numPr>
      </w:pPr>
      <w:r>
        <w:t>HTTP is a stateless protocol. It doesn’t store information about past requests. So how to implement if a user is still logged in and allow him access to certain pages? By using sessions!</w:t>
      </w:r>
    </w:p>
    <w:p w14:paraId="67A95ADE" w14:textId="5B9303E6" w:rsidR="00B05D53" w:rsidRDefault="00B05D53" w:rsidP="00E55077">
      <w:pPr>
        <w:pStyle w:val="ListParagraph"/>
        <w:numPr>
          <w:ilvl w:val="1"/>
          <w:numId w:val="4"/>
        </w:numPr>
      </w:pPr>
      <w:r>
        <w:t>AuthDemo</w:t>
      </w:r>
    </w:p>
    <w:p w14:paraId="320983BF" w14:textId="1A1348FE" w:rsidR="00B05D53" w:rsidRDefault="00B05D53" w:rsidP="00B05D53">
      <w:pPr>
        <w:pStyle w:val="ListParagraph"/>
        <w:numPr>
          <w:ilvl w:val="2"/>
          <w:numId w:val="4"/>
        </w:numPr>
      </w:pPr>
      <w:r>
        <w:t>Putting the button at the end of the form will ensure it submits. Else use input with type submit.</w:t>
      </w:r>
    </w:p>
    <w:p w14:paraId="70E402F9" w14:textId="3643B725" w:rsidR="00D72F27" w:rsidRDefault="00D72F27" w:rsidP="00B05D53">
      <w:pPr>
        <w:pStyle w:val="ListParagraph"/>
        <w:numPr>
          <w:ilvl w:val="2"/>
          <w:numId w:val="4"/>
        </w:numPr>
      </w:pPr>
      <w:r>
        <w:t>Password is hashed and then stored.</w:t>
      </w:r>
    </w:p>
    <w:p w14:paraId="5ED5DA82" w14:textId="298AD26D" w:rsidR="00D72F27" w:rsidRDefault="00D72F27" w:rsidP="00B05D53">
      <w:pPr>
        <w:pStyle w:val="ListParagraph"/>
        <w:numPr>
          <w:ilvl w:val="2"/>
          <w:numId w:val="4"/>
        </w:numPr>
      </w:pPr>
      <w:r>
        <w:t>Salt is also stored in the DB which will help to unhash the password.</w:t>
      </w:r>
    </w:p>
    <w:p w14:paraId="4DB75626" w14:textId="59285C3D" w:rsidR="00BF29B3" w:rsidRDefault="00BF29B3" w:rsidP="00B05D53">
      <w:pPr>
        <w:pStyle w:val="ListParagraph"/>
        <w:numPr>
          <w:ilvl w:val="2"/>
          <w:numId w:val="4"/>
        </w:numPr>
      </w:pPr>
      <w:r>
        <w:t>A glimpse of middleware!</w:t>
      </w:r>
    </w:p>
    <w:p w14:paraId="7C677130" w14:textId="1071E3A4" w:rsidR="001F273E" w:rsidRDefault="001F273E" w:rsidP="001F273E">
      <w:pPr>
        <w:pStyle w:val="ListParagraph"/>
        <w:numPr>
          <w:ilvl w:val="3"/>
          <w:numId w:val="4"/>
        </w:numPr>
      </w:pPr>
      <w:r>
        <w:t>This is standard for middleware.</w:t>
      </w:r>
    </w:p>
    <w:p w14:paraId="7C36CFBC" w14:textId="442D1A56" w:rsidR="006D70A4" w:rsidRDefault="006D70A4" w:rsidP="006D70A4">
      <w:pPr>
        <w:pStyle w:val="ListParagraph"/>
        <w:numPr>
          <w:ilvl w:val="4"/>
          <w:numId w:val="4"/>
        </w:numPr>
      </w:pPr>
      <w:r>
        <w:t>req: req object.</w:t>
      </w:r>
    </w:p>
    <w:p w14:paraId="11583AEC" w14:textId="11F35F21" w:rsidR="006D70A4" w:rsidRDefault="006D70A4" w:rsidP="006D70A4">
      <w:pPr>
        <w:pStyle w:val="ListParagraph"/>
        <w:numPr>
          <w:ilvl w:val="4"/>
          <w:numId w:val="4"/>
        </w:numPr>
      </w:pPr>
      <w:r>
        <w:t>res: response object.</w:t>
      </w:r>
    </w:p>
    <w:p w14:paraId="40952BE9" w14:textId="5C9F770B" w:rsidR="006D70A4" w:rsidRDefault="006D70A4" w:rsidP="006D70A4">
      <w:pPr>
        <w:pStyle w:val="ListParagraph"/>
        <w:numPr>
          <w:ilvl w:val="4"/>
          <w:numId w:val="4"/>
        </w:numPr>
      </w:pPr>
      <w:r>
        <w:t>next: next thing written after this middleware that will be called. Might be the next middleware or a callback function.</w:t>
      </w:r>
    </w:p>
    <w:p w14:paraId="1D94F973" w14:textId="77777777" w:rsidR="001F273E" w:rsidRPr="001F273E" w:rsidRDefault="001F273E" w:rsidP="006D70A4">
      <w:pPr>
        <w:pStyle w:val="ListParagraph"/>
        <w:shd w:val="clear" w:color="auto" w:fill="1E1E1E"/>
        <w:spacing w:after="0" w:line="285" w:lineRule="atLeast"/>
        <w:ind w:left="2880"/>
        <w:rPr>
          <w:rFonts w:ascii="Consolas" w:eastAsia="Times New Roman" w:hAnsi="Consolas" w:cs="Times New Roman"/>
          <w:color w:val="D4D4D4"/>
          <w:sz w:val="21"/>
          <w:szCs w:val="21"/>
          <w:lang w:eastAsia="en-IN"/>
        </w:rPr>
      </w:pPr>
      <w:r w:rsidRPr="001F273E">
        <w:rPr>
          <w:rFonts w:ascii="Consolas" w:eastAsia="Times New Roman" w:hAnsi="Consolas" w:cs="Times New Roman"/>
          <w:color w:val="D4D4D4"/>
          <w:sz w:val="21"/>
          <w:szCs w:val="21"/>
          <w:lang w:eastAsia="en-IN"/>
        </w:rPr>
        <w:t>(req, res, next)</w:t>
      </w:r>
    </w:p>
    <w:p w14:paraId="14733439" w14:textId="6FBA3AD3" w:rsidR="001F273E" w:rsidRDefault="001F273E" w:rsidP="001F273E">
      <w:pPr>
        <w:pStyle w:val="ListParagraph"/>
        <w:numPr>
          <w:ilvl w:val="3"/>
          <w:numId w:val="4"/>
        </w:numPr>
      </w:pPr>
      <w:r>
        <w:t xml:space="preserve">We can stack multiple middlewares between the </w:t>
      </w:r>
      <w:r w:rsidR="005A7D05">
        <w:t>route</w:t>
      </w:r>
      <w:r>
        <w:t xml:space="preserve"> and</w:t>
      </w:r>
      <w:r w:rsidR="005A7D05">
        <w:t xml:space="preserve"> the</w:t>
      </w:r>
      <w:r>
        <w:t xml:space="preserve"> </w:t>
      </w:r>
      <w:r w:rsidR="005A7D05">
        <w:t>route</w:t>
      </w:r>
      <w:r>
        <w:t xml:space="preserve"> handler </w:t>
      </w:r>
      <w:r w:rsidR="005A7D05">
        <w:t>(also known as callback function)</w:t>
      </w:r>
      <w:r>
        <w:t>. These middleware will be executed in the order they are defined.</w:t>
      </w:r>
    </w:p>
    <w:p w14:paraId="238836F9" w14:textId="3AF1BCEB" w:rsidR="006A4BD2" w:rsidRDefault="006A4BD2" w:rsidP="001F273E">
      <w:pPr>
        <w:pStyle w:val="ListParagraph"/>
        <w:numPr>
          <w:ilvl w:val="3"/>
          <w:numId w:val="4"/>
        </w:numPr>
      </w:pPr>
      <w:r>
        <w:t>If someone tries registering using the same username which is already registered, we will get the error in console because it was handled by Passport Local Mongoose.</w:t>
      </w:r>
    </w:p>
    <w:p w14:paraId="20B27D6A" w14:textId="696D4C37" w:rsidR="00087020" w:rsidRDefault="00087020" w:rsidP="00087020">
      <w:pPr>
        <w:pStyle w:val="ListParagraph"/>
        <w:numPr>
          <w:ilvl w:val="1"/>
          <w:numId w:val="4"/>
        </w:numPr>
      </w:pPr>
      <w:r>
        <w:t>YelpCamp version-6</w:t>
      </w:r>
    </w:p>
    <w:p w14:paraId="66E956C4" w14:textId="1F1089BC" w:rsidR="00087020" w:rsidRDefault="00087020" w:rsidP="00087020">
      <w:pPr>
        <w:pStyle w:val="ListParagraph"/>
        <w:numPr>
          <w:ilvl w:val="2"/>
          <w:numId w:val="4"/>
        </w:numPr>
      </w:pPr>
      <w:r>
        <w:t>req.user returns the username and id of currently logged in user.</w:t>
      </w:r>
      <w:r w:rsidR="00B0421B">
        <w:t xml:space="preserve"> (Only one user can be logged in at a time).</w:t>
      </w:r>
    </w:p>
    <w:p w14:paraId="68931BB7" w14:textId="12C54E29" w:rsidR="00366ECD" w:rsidRDefault="00366ECD" w:rsidP="00087020">
      <w:pPr>
        <w:pStyle w:val="ListParagraph"/>
        <w:numPr>
          <w:ilvl w:val="2"/>
          <w:numId w:val="4"/>
        </w:numPr>
      </w:pPr>
      <w:r>
        <w:t xml:space="preserve">Colt </w:t>
      </w:r>
      <w:r w:rsidR="000A722A">
        <w:t>used</w:t>
      </w:r>
      <w:r>
        <w:t xml:space="preserve"> app.use</w:t>
      </w:r>
      <w:r w:rsidR="00ED6F92">
        <w:t>() (</w:t>
      </w:r>
      <w:r w:rsidR="00FE7E84" w:rsidRPr="00FE7E84">
        <w:rPr>
          <w:color w:val="4472C4" w:themeColor="accent1"/>
        </w:rPr>
        <w:t>function passed in it</w:t>
      </w:r>
      <w:r w:rsidR="00FE7E84">
        <w:t xml:space="preserve"> </w:t>
      </w:r>
      <w:r w:rsidR="00ED6F92" w:rsidRPr="00714E2D">
        <w:rPr>
          <w:color w:val="4472C4" w:themeColor="accent1"/>
        </w:rPr>
        <w:t>is a middleware</w:t>
      </w:r>
      <w:r w:rsidR="00F434A1">
        <w:rPr>
          <w:color w:val="4472C4" w:themeColor="accent1"/>
        </w:rPr>
        <w:t xml:space="preserve"> and it runs on every request!!!</w:t>
      </w:r>
      <w:r w:rsidR="00ED6F92">
        <w:t>)</w:t>
      </w:r>
      <w:r>
        <w:t xml:space="preserve"> so that we won’t have to pass the object containing details of logged in users in every template. Hence it dried up our code.</w:t>
      </w:r>
    </w:p>
    <w:p w14:paraId="1D790264" w14:textId="426A7F6A" w:rsidR="00B6171F" w:rsidRDefault="00B6171F" w:rsidP="00366ECD">
      <w:pPr>
        <w:pStyle w:val="ListParagraph"/>
        <w:numPr>
          <w:ilvl w:val="3"/>
          <w:numId w:val="4"/>
        </w:numPr>
      </w:pPr>
      <w:r w:rsidRPr="00B6171F">
        <w:t xml:space="preserve">Whatever is attached to the res.locals object in Express gets passed to the rendered EJS view automatically. We create that app.use() </w:t>
      </w:r>
      <w:r w:rsidRPr="00B6171F">
        <w:lastRenderedPageBreak/>
        <w:t>middleware function to pass the logged in user object (req.user) to each EJS view in our app, under the name currentUser.</w:t>
      </w:r>
    </w:p>
    <w:p w14:paraId="031AA96B" w14:textId="02C19E63" w:rsidR="00366ECD" w:rsidRDefault="00366ECD" w:rsidP="004A098B">
      <w:pPr>
        <w:pStyle w:val="ListParagraph"/>
        <w:numPr>
          <w:ilvl w:val="2"/>
          <w:numId w:val="4"/>
        </w:numPr>
      </w:pPr>
      <w:r>
        <w:t>When using if else in EJS, you can start else on a separate line. You have to start it in the same line where else ended. Otherwise it would throw error.</w:t>
      </w:r>
    </w:p>
    <w:p w14:paraId="58E5EF37" w14:textId="38C0527D" w:rsidR="004A098B" w:rsidRDefault="004A098B" w:rsidP="004A098B">
      <w:pPr>
        <w:pStyle w:val="ListParagraph"/>
        <w:numPr>
          <w:ilvl w:val="1"/>
          <w:numId w:val="4"/>
        </w:numPr>
      </w:pPr>
      <w:r>
        <w:t>YelpCamp version-7</w:t>
      </w:r>
    </w:p>
    <w:p w14:paraId="452967A4" w14:textId="6E5C9D1B" w:rsidR="004A098B" w:rsidRDefault="004A098B" w:rsidP="004A098B">
      <w:pPr>
        <w:pStyle w:val="ListParagraph"/>
        <w:numPr>
          <w:ilvl w:val="2"/>
          <w:numId w:val="4"/>
        </w:numPr>
      </w:pPr>
      <w:r>
        <w:t>Refactoring</w:t>
      </w:r>
      <w:r w:rsidR="00ED6F92">
        <w:t xml:space="preserve"> routes.</w:t>
      </w:r>
    </w:p>
    <w:p w14:paraId="42D9AD47" w14:textId="5CEEB1B1" w:rsidR="004A098B" w:rsidRDefault="004A098B" w:rsidP="004A098B">
      <w:pPr>
        <w:pStyle w:val="ListParagraph"/>
        <w:numPr>
          <w:ilvl w:val="2"/>
          <w:numId w:val="4"/>
        </w:numPr>
      </w:pPr>
      <w:r>
        <w:t>index filename is used for all purpose routes. Like for</w:t>
      </w:r>
      <w:r w:rsidR="00ED6F92">
        <w:t xml:space="preserve"> landing page and</w:t>
      </w:r>
      <w:r>
        <w:t xml:space="preserve"> authentication</w:t>
      </w:r>
      <w:r w:rsidR="00ED6F92">
        <w:t xml:space="preserve"> in this case</w:t>
      </w:r>
      <w:r>
        <w:t>.</w:t>
      </w:r>
    </w:p>
    <w:p w14:paraId="4C23AA24" w14:textId="7B0C600D" w:rsidR="00ED6F92" w:rsidRDefault="00ED6F92" w:rsidP="004A098B">
      <w:pPr>
        <w:pStyle w:val="ListParagraph"/>
        <w:numPr>
          <w:ilvl w:val="2"/>
          <w:numId w:val="4"/>
        </w:numPr>
      </w:pPr>
      <w:r>
        <w:t>When breaking down our code into multiple files, we might need to require packages more often.</w:t>
      </w:r>
    </w:p>
    <w:p w14:paraId="24CDDC25" w14:textId="34729EED" w:rsidR="00ED6F92" w:rsidRDefault="00ED6F92" w:rsidP="00ED6F92">
      <w:pPr>
        <w:pStyle w:val="ListParagraph"/>
        <w:numPr>
          <w:ilvl w:val="3"/>
          <w:numId w:val="4"/>
        </w:numPr>
      </w:pPr>
      <w:r>
        <w:t xml:space="preserve">Not requiring models is still working fine. See here: </w:t>
      </w:r>
      <w:hyperlink r:id="rId27" w:history="1">
        <w:r w:rsidR="00DF0818" w:rsidRPr="00DF0818">
          <w:rPr>
            <w:rStyle w:val="Hyperlink"/>
          </w:rPr>
          <w:t>https://www.udemy.com/course/the-web-developer-bootcamp/learn/lecture/3861702#questions/7883004</w:t>
        </w:r>
      </w:hyperlink>
    </w:p>
    <w:p w14:paraId="2C47C417" w14:textId="00092133" w:rsidR="00DF0818" w:rsidRDefault="00DF0818" w:rsidP="00DF0818">
      <w:pPr>
        <w:pStyle w:val="ListParagraph"/>
        <w:ind w:left="2568"/>
      </w:pPr>
      <w:r>
        <w:t>Hence</w:t>
      </w:r>
      <w:r w:rsidR="00E63F8D">
        <w:t>,</w:t>
      </w:r>
      <w:r>
        <w:t xml:space="preserve"> we can skip requiring the Comment, User, Campground models in other js files if they are already required in app.js. But as mentioned in the </w:t>
      </w:r>
      <w:hyperlink r:id="rId28" w:anchor="questions/12782419" w:history="1">
        <w:r w:rsidR="00521E2C" w:rsidRPr="00521E2C">
          <w:rPr>
            <w:rStyle w:val="Hyperlink"/>
            <w:b/>
            <w:bCs/>
          </w:rPr>
          <w:t>thread</w:t>
        </w:r>
      </w:hyperlink>
      <w:r>
        <w:t xml:space="preserve">, it’s a good practice to require </w:t>
      </w:r>
      <w:r w:rsidR="00521E2C">
        <w:t>the models in each modular route file, to keep things explicit and modular (and not depend on the requires from other files, which would be harder to track)</w:t>
      </w:r>
      <w:r>
        <w:t>.</w:t>
      </w:r>
    </w:p>
    <w:p w14:paraId="11CBEC8B" w14:textId="6227FEB0" w:rsidR="00521E2C" w:rsidRDefault="00521E2C" w:rsidP="00521E2C">
      <w:pPr>
        <w:pStyle w:val="ListParagraph"/>
        <w:numPr>
          <w:ilvl w:val="3"/>
          <w:numId w:val="4"/>
        </w:numPr>
      </w:pPr>
      <w:r>
        <w:t>Doesn’t happen the same with every package. We will have to read the documentation of each module to know where we need to require, because different modules can be set up to work differently. Each of them will have different instructions about its usage and where to require it.</w:t>
      </w:r>
    </w:p>
    <w:p w14:paraId="41503AE1" w14:textId="6803EB85" w:rsidR="00E63F8D" w:rsidRDefault="00E63F8D" w:rsidP="00E63F8D">
      <w:pPr>
        <w:pStyle w:val="ListParagraph"/>
        <w:numPr>
          <w:ilvl w:val="0"/>
          <w:numId w:val="10"/>
        </w:numPr>
      </w:pPr>
      <w:r>
        <w:t xml:space="preserve">Colt refactored the routes declaration </w:t>
      </w:r>
      <w:r w:rsidR="00C845D9">
        <w:t xml:space="preserve">using express router </w:t>
      </w:r>
      <w:r>
        <w:t xml:space="preserve">by finding out the common </w:t>
      </w:r>
      <w:r w:rsidR="00A66547">
        <w:t>prefixes</w:t>
      </w:r>
      <w:r>
        <w:t xml:space="preserve"> in the routes of </w:t>
      </w:r>
      <w:r w:rsidR="00A66547">
        <w:t>a particular</w:t>
      </w:r>
      <w:r>
        <w:t xml:space="preserve"> file, </w:t>
      </w:r>
      <w:r w:rsidR="00A66547">
        <w:t xml:space="preserve">passing it inside corresponding route declaration, </w:t>
      </w:r>
      <w:r>
        <w:t>and removing that common p</w:t>
      </w:r>
      <w:r w:rsidR="00A66547">
        <w:t>refix</w:t>
      </w:r>
      <w:r>
        <w:t xml:space="preserve"> from the routes in that file.</w:t>
      </w:r>
    </w:p>
    <w:p w14:paraId="2DBAAF29" w14:textId="40F40DE6" w:rsidR="00E63F8D" w:rsidRDefault="00E63F8D" w:rsidP="00E63F8D">
      <w:pPr>
        <w:pStyle w:val="ListParagraph"/>
        <w:numPr>
          <w:ilvl w:val="1"/>
          <w:numId w:val="10"/>
        </w:numPr>
      </w:pPr>
      <w:r>
        <w:t>So, our “/campgrounds” became “/”.</w:t>
      </w:r>
    </w:p>
    <w:p w14:paraId="3188171F" w14:textId="489E818B" w:rsidR="00E63F8D" w:rsidRDefault="00E63F8D" w:rsidP="00E63F8D">
      <w:pPr>
        <w:pStyle w:val="ListParagraph"/>
        <w:numPr>
          <w:ilvl w:val="1"/>
          <w:numId w:val="10"/>
        </w:numPr>
      </w:pPr>
      <w:r>
        <w:t>“/campgrounds/new” became “/new”.</w:t>
      </w:r>
    </w:p>
    <w:p w14:paraId="03DC97C7" w14:textId="24D0A223" w:rsidR="00E63F8D" w:rsidRDefault="00E63F8D" w:rsidP="00E63F8D">
      <w:pPr>
        <w:pStyle w:val="ListParagraph"/>
        <w:numPr>
          <w:ilvl w:val="1"/>
          <w:numId w:val="10"/>
        </w:numPr>
      </w:pPr>
      <w:r>
        <w:t>And so on.</w:t>
      </w:r>
    </w:p>
    <w:p w14:paraId="72E8DE9F" w14:textId="34554A2D" w:rsidR="00D349B7" w:rsidRDefault="00D349B7" w:rsidP="00D349B7">
      <w:pPr>
        <w:pStyle w:val="ListParagraph"/>
        <w:numPr>
          <w:ilvl w:val="0"/>
          <w:numId w:val="10"/>
        </w:numPr>
      </w:pPr>
      <w:r w:rsidRPr="00D349B7">
        <w:t>You must pass {mergeParams: true} to the child router if you want to access the params from the parent router.</w:t>
      </w:r>
      <w:r>
        <w:t xml:space="preserve"> Can find it in comments.js.</w:t>
      </w:r>
    </w:p>
    <w:p w14:paraId="59BA470C" w14:textId="48DD916E" w:rsidR="00E35451" w:rsidRDefault="00E35451" w:rsidP="00E35451">
      <w:pPr>
        <w:pStyle w:val="ListParagraph"/>
        <w:numPr>
          <w:ilvl w:val="1"/>
          <w:numId w:val="4"/>
        </w:numPr>
      </w:pPr>
      <w:r>
        <w:t>YelpCamp version-8</w:t>
      </w:r>
    </w:p>
    <w:p w14:paraId="772114EE" w14:textId="01A41AC2" w:rsidR="00E35451" w:rsidRDefault="00E35451" w:rsidP="00E35451">
      <w:pPr>
        <w:pStyle w:val="ListParagraph"/>
        <w:numPr>
          <w:ilvl w:val="2"/>
          <w:numId w:val="4"/>
        </w:numPr>
      </w:pPr>
      <w:r>
        <w:t>Each</w:t>
      </w:r>
      <w:r w:rsidR="00AD056A">
        <w:t xml:space="preserve"> newly added</w:t>
      </w:r>
      <w:r>
        <w:t xml:space="preserve"> comment will </w:t>
      </w:r>
      <w:r w:rsidR="00AD056A">
        <w:t xml:space="preserve">automatically </w:t>
      </w:r>
      <w:r>
        <w:t>store author name and id using referencing. So</w:t>
      </w:r>
      <w:r w:rsidR="00E8070C">
        <w:t>,</w:t>
      </w:r>
      <w:r>
        <w:t xml:space="preserve"> we changed the</w:t>
      </w:r>
      <w:r w:rsidR="00492D7D">
        <w:t xml:space="preserve"> comments.js </w:t>
      </w:r>
      <w:r>
        <w:t>accordingly</w:t>
      </w:r>
      <w:r w:rsidR="00AD056A">
        <w:t xml:space="preserve"> and </w:t>
      </w:r>
      <w:r w:rsidR="00641064">
        <w:t xml:space="preserve">removed all the campgrounds, and </w:t>
      </w:r>
      <w:r w:rsidR="00AD056A">
        <w:t>commented seed</w:t>
      </w:r>
      <w:r w:rsidR="00641064">
        <w:t>DB() in app.js</w:t>
      </w:r>
      <w:r>
        <w:t>.</w:t>
      </w:r>
    </w:p>
    <w:p w14:paraId="3DE99024" w14:textId="77777777" w:rsidR="00AD056A" w:rsidRDefault="00AD056A" w:rsidP="00E35451">
      <w:pPr>
        <w:pStyle w:val="ListParagraph"/>
        <w:numPr>
          <w:ilvl w:val="2"/>
          <w:numId w:val="4"/>
        </w:numPr>
      </w:pPr>
      <w:r>
        <w:t>Prevent an unauthenticated user from creating the campground.</w:t>
      </w:r>
    </w:p>
    <w:p w14:paraId="77B2A083" w14:textId="3787C5F9" w:rsidR="004C0D00" w:rsidRDefault="004C0D00" w:rsidP="004C0D00">
      <w:pPr>
        <w:pStyle w:val="ListParagraph"/>
        <w:numPr>
          <w:ilvl w:val="1"/>
          <w:numId w:val="4"/>
        </w:numPr>
      </w:pPr>
      <w:r>
        <w:t>YelpCamp version-9</w:t>
      </w:r>
    </w:p>
    <w:p w14:paraId="470B82CE" w14:textId="4A9550CC" w:rsidR="00E35451" w:rsidRDefault="004C0D00" w:rsidP="00E35451">
      <w:pPr>
        <w:pStyle w:val="ListParagraph"/>
        <w:numPr>
          <w:ilvl w:val="2"/>
          <w:numId w:val="4"/>
        </w:numPr>
      </w:pPr>
      <w:r>
        <w:t>S</w:t>
      </w:r>
      <w:r w:rsidR="00E8070C">
        <w:t>tore</w:t>
      </w:r>
      <w:r w:rsidR="00AD056A">
        <w:t xml:space="preserve"> </w:t>
      </w:r>
      <w:r w:rsidR="00E8070C">
        <w:t>user</w:t>
      </w:r>
      <w:r w:rsidR="00AD056A">
        <w:t>name and id to newly</w:t>
      </w:r>
      <w:r w:rsidR="00E8070C">
        <w:t xml:space="preserve"> created campground.</w:t>
      </w:r>
    </w:p>
    <w:p w14:paraId="5D498444" w14:textId="4E50444E" w:rsidR="00F52AB2" w:rsidRDefault="00F52AB2" w:rsidP="00F52AB2">
      <w:pPr>
        <w:pStyle w:val="ListParagraph"/>
        <w:numPr>
          <w:ilvl w:val="1"/>
          <w:numId w:val="4"/>
        </w:numPr>
      </w:pPr>
      <w:r>
        <w:t>YelpCamp version-10</w:t>
      </w:r>
    </w:p>
    <w:p w14:paraId="78593A20" w14:textId="59B9F77B" w:rsidR="00F52AB2" w:rsidRDefault="00881058" w:rsidP="00F52AB2">
      <w:pPr>
        <w:pStyle w:val="ListParagraph"/>
        <w:numPr>
          <w:ilvl w:val="2"/>
          <w:numId w:val="4"/>
        </w:numPr>
      </w:pPr>
      <w:r>
        <w:t xml:space="preserve">Update, </w:t>
      </w:r>
      <w:r w:rsidR="00F52AB2">
        <w:t xml:space="preserve">Edit and </w:t>
      </w:r>
      <w:r>
        <w:t>Destroy</w:t>
      </w:r>
      <w:r w:rsidR="00F52AB2">
        <w:t xml:space="preserve"> campground functionality for the user who uploaded the campground</w:t>
      </w:r>
      <w:r w:rsidR="00085849">
        <w:t xml:space="preserve"> (requires authorization)</w:t>
      </w:r>
      <w:r w:rsidR="00F52AB2">
        <w:t>.</w:t>
      </w:r>
      <w:r>
        <w:t xml:space="preserve"> This would complete our CRUD app.</w:t>
      </w:r>
    </w:p>
    <w:p w14:paraId="4E581E1F" w14:textId="764DEEBA" w:rsidR="00C7636B" w:rsidRDefault="00C7636B" w:rsidP="00F52AB2">
      <w:pPr>
        <w:pStyle w:val="ListParagraph"/>
        <w:numPr>
          <w:ilvl w:val="2"/>
          <w:numId w:val="4"/>
        </w:numPr>
      </w:pPr>
      <w:r>
        <w:t>There will be two layers of authorization-</w:t>
      </w:r>
    </w:p>
    <w:p w14:paraId="29B6C8A7" w14:textId="77777777" w:rsidR="00193672" w:rsidRDefault="00193672" w:rsidP="00C7636B">
      <w:pPr>
        <w:pStyle w:val="ListParagraph"/>
        <w:numPr>
          <w:ilvl w:val="3"/>
          <w:numId w:val="4"/>
        </w:numPr>
      </w:pPr>
      <w:r>
        <w:t>Don’t allow them to edit and delete which is achieved through middleware.</w:t>
      </w:r>
    </w:p>
    <w:p w14:paraId="756105AC" w14:textId="3FDCAA63" w:rsidR="00C7636B" w:rsidRDefault="00C7636B" w:rsidP="00193672">
      <w:pPr>
        <w:pStyle w:val="ListParagraph"/>
        <w:numPr>
          <w:ilvl w:val="3"/>
          <w:numId w:val="4"/>
        </w:numPr>
      </w:pPr>
      <w:r>
        <w:t>Hide the edit and delete buttons from the unauthorized user (not logged in or not posted by him).</w:t>
      </w:r>
    </w:p>
    <w:p w14:paraId="0F8171CF" w14:textId="660E7F44" w:rsidR="009E49D2" w:rsidRDefault="009E49D2" w:rsidP="009E49D2">
      <w:pPr>
        <w:pStyle w:val="ListParagraph"/>
        <w:numPr>
          <w:ilvl w:val="4"/>
          <w:numId w:val="4"/>
        </w:numPr>
      </w:pPr>
      <w:r>
        <w:lastRenderedPageBreak/>
        <w:t xml:space="preserve">Even if the buttons are hidden, user can type the URL </w:t>
      </w:r>
      <w:r w:rsidR="003614F4">
        <w:t>of edit form, hence first layer is important.</w:t>
      </w:r>
    </w:p>
    <w:p w14:paraId="2CC8674A" w14:textId="3BD56DE5" w:rsidR="00582BA6" w:rsidRDefault="00582BA6" w:rsidP="00582BA6">
      <w:pPr>
        <w:pStyle w:val="ListParagraph"/>
        <w:numPr>
          <w:ilvl w:val="2"/>
          <w:numId w:val="4"/>
        </w:numPr>
      </w:pPr>
      <w:r>
        <w:t>Authorization is not Authentication.</w:t>
      </w:r>
    </w:p>
    <w:p w14:paraId="3207CA66" w14:textId="77777777" w:rsidR="00582BA6" w:rsidRDefault="00582BA6" w:rsidP="00582BA6">
      <w:pPr>
        <w:pStyle w:val="ListParagraph"/>
        <w:numPr>
          <w:ilvl w:val="3"/>
          <w:numId w:val="4"/>
        </w:numPr>
      </w:pPr>
      <w:r>
        <w:t>Authentication is finding out if someone is who they say they are.</w:t>
      </w:r>
    </w:p>
    <w:p w14:paraId="05E5B712" w14:textId="25A08166" w:rsidR="00582BA6" w:rsidRDefault="00582BA6" w:rsidP="00582BA6">
      <w:pPr>
        <w:pStyle w:val="ListParagraph"/>
        <w:numPr>
          <w:ilvl w:val="3"/>
          <w:numId w:val="4"/>
        </w:numPr>
      </w:pPr>
      <w:r>
        <w:t xml:space="preserve">Authorization is when you know someone is, you figure our what they are allowed to do. </w:t>
      </w:r>
      <w:r w:rsidR="00C65858">
        <w:t xml:space="preserve"> Like permissions.</w:t>
      </w:r>
    </w:p>
    <w:p w14:paraId="1990F389" w14:textId="5E82732A" w:rsidR="008A0778" w:rsidRDefault="008A0778" w:rsidP="008A0778">
      <w:pPr>
        <w:pStyle w:val="ListParagraph"/>
        <w:numPr>
          <w:ilvl w:val="2"/>
          <w:numId w:val="4"/>
        </w:numPr>
      </w:pPr>
      <w:r>
        <w:t>When authorizing</w:t>
      </w:r>
      <w:r w:rsidR="00004B04">
        <w:t xml:space="preserve"> using ===</w:t>
      </w:r>
      <w:r>
        <w:t xml:space="preserve">, pay attention that the typeof is also same when comparing the id of currently logged in user, and the id </w:t>
      </w:r>
      <w:r w:rsidR="0090229B">
        <w:t xml:space="preserve">of </w:t>
      </w:r>
      <w:r>
        <w:t>creator of campground.</w:t>
      </w:r>
      <w:r w:rsidR="009D0093">
        <w:t xml:space="preserve"> You can ignore it by using the Mongoose method, .equals().</w:t>
      </w:r>
    </w:p>
    <w:p w14:paraId="4D88F4B7" w14:textId="0A142509" w:rsidR="00004B04" w:rsidRDefault="00004B04" w:rsidP="008A0778">
      <w:pPr>
        <w:pStyle w:val="ListParagraph"/>
        <w:numPr>
          <w:ilvl w:val="2"/>
          <w:numId w:val="4"/>
        </w:numPr>
      </w:pPr>
      <w:r>
        <w:t>We can do res.redirect(“back”) which takes the user to the previous page they were on.</w:t>
      </w:r>
    </w:p>
    <w:p w14:paraId="41DD7401" w14:textId="7ED51C03" w:rsidR="001C2484" w:rsidRDefault="001C2484" w:rsidP="008A0778">
      <w:pPr>
        <w:pStyle w:val="ListParagraph"/>
        <w:numPr>
          <w:ilvl w:val="2"/>
          <w:numId w:val="4"/>
        </w:numPr>
      </w:pPr>
      <w:r>
        <w:t>When creating the edit route for comments, we will have two id params, so one would override the other. Hence change one param’s name. Hence we used: /campgrounds/:id/comments/:comment_id/edit</w:t>
      </w:r>
    </w:p>
    <w:p w14:paraId="50A092DA" w14:textId="227D5FE4" w:rsidR="001C2484" w:rsidRDefault="001C2484" w:rsidP="008A0778">
      <w:pPr>
        <w:pStyle w:val="ListParagraph"/>
        <w:numPr>
          <w:ilvl w:val="2"/>
          <w:numId w:val="4"/>
        </w:numPr>
      </w:pPr>
      <w:r>
        <w:t>One can also do error driven development.</w:t>
      </w:r>
    </w:p>
    <w:p w14:paraId="2D64C930" w14:textId="677C3323" w:rsidR="0030595F" w:rsidRDefault="00111837" w:rsidP="0030595F">
      <w:pPr>
        <w:pStyle w:val="ListParagraph"/>
        <w:numPr>
          <w:ilvl w:val="2"/>
          <w:numId w:val="4"/>
        </w:numPr>
      </w:pPr>
      <w:r>
        <w:t>Refactoring the middleware.</w:t>
      </w:r>
      <w:r w:rsidR="0030595F">
        <w:t xml:space="preserve"> We can have a different middleware for campgrounds and comments, but here we will combine them.</w:t>
      </w:r>
    </w:p>
    <w:p w14:paraId="7F53374B" w14:textId="5EBCD72D" w:rsidR="00072BD5" w:rsidRDefault="00081446" w:rsidP="00072BD5">
      <w:pPr>
        <w:pStyle w:val="ListParagraph"/>
        <w:numPr>
          <w:ilvl w:val="3"/>
          <w:numId w:val="4"/>
        </w:numPr>
      </w:pPr>
      <w:r>
        <w:t xml:space="preserve">We named our middleware containing file as </w:t>
      </w:r>
      <w:r w:rsidRPr="00CD0460">
        <w:rPr>
          <w:color w:val="4472C4" w:themeColor="accent1"/>
        </w:rPr>
        <w:t>index.js</w:t>
      </w:r>
      <w:r>
        <w:t>, because if we require a directory instead of file, it will automatically require the contents of index.js because it is supposed to be the main file</w:t>
      </w:r>
      <w:r w:rsidR="00072BD5">
        <w:t xml:space="preserve"> which requires everything</w:t>
      </w:r>
      <w:r>
        <w:t>.</w:t>
      </w:r>
    </w:p>
    <w:p w14:paraId="72E3F267" w14:textId="6B3B909B" w:rsidR="00072BD5" w:rsidRDefault="00072BD5" w:rsidP="00072BD5">
      <w:pPr>
        <w:pStyle w:val="ListParagraph"/>
        <w:numPr>
          <w:ilvl w:val="4"/>
          <w:numId w:val="4"/>
        </w:numPr>
      </w:pPr>
      <w:r>
        <w:t>You can also check the express package folder where you will find index.js. So, when we require the express directory, this one file is required. This index.js file in turn requires a bunch of other files.</w:t>
      </w:r>
    </w:p>
    <w:p w14:paraId="672779CD" w14:textId="05D14587" w:rsidR="009D69F3" w:rsidRDefault="009D69F3" w:rsidP="009D69F3">
      <w:pPr>
        <w:pStyle w:val="ListParagraph"/>
        <w:numPr>
          <w:ilvl w:val="2"/>
          <w:numId w:val="4"/>
        </w:numPr>
      </w:pPr>
      <w:r>
        <w:t>We have three levels of permission in YelpCamp</w:t>
      </w:r>
    </w:p>
    <w:p w14:paraId="4864F661" w14:textId="04E6EE61" w:rsidR="009D69F3" w:rsidRDefault="009D69F3" w:rsidP="009D69F3">
      <w:pPr>
        <w:pStyle w:val="ListParagraph"/>
        <w:numPr>
          <w:ilvl w:val="3"/>
          <w:numId w:val="4"/>
        </w:numPr>
      </w:pPr>
      <w:r>
        <w:t>We can read something when not logged in.</w:t>
      </w:r>
    </w:p>
    <w:p w14:paraId="2A53A561" w14:textId="2D9ED2E4" w:rsidR="009D69F3" w:rsidRDefault="009D69F3" w:rsidP="009D69F3">
      <w:pPr>
        <w:pStyle w:val="ListParagraph"/>
        <w:numPr>
          <w:ilvl w:val="3"/>
          <w:numId w:val="4"/>
        </w:numPr>
      </w:pPr>
      <w:r>
        <w:t>Can create something when logged in.</w:t>
      </w:r>
    </w:p>
    <w:p w14:paraId="410D36EA" w14:textId="32B15506" w:rsidR="009D69F3" w:rsidRDefault="009D69F3" w:rsidP="009D69F3">
      <w:pPr>
        <w:pStyle w:val="ListParagraph"/>
        <w:numPr>
          <w:ilvl w:val="3"/>
          <w:numId w:val="4"/>
        </w:numPr>
      </w:pPr>
      <w:r>
        <w:t>Can edit or delete depending on who you are.</w:t>
      </w:r>
    </w:p>
    <w:p w14:paraId="5817A404" w14:textId="319BF9D2" w:rsidR="00D1462A" w:rsidRDefault="00D1462A" w:rsidP="00D1462A">
      <w:pPr>
        <w:pStyle w:val="ListParagraph"/>
        <w:numPr>
          <w:ilvl w:val="1"/>
          <w:numId w:val="4"/>
        </w:numPr>
      </w:pPr>
      <w:r>
        <w:t>YelpCamp version-11</w:t>
      </w:r>
    </w:p>
    <w:p w14:paraId="47CBACFA" w14:textId="3DE8A3BF" w:rsidR="00D1462A" w:rsidRDefault="00D1462A" w:rsidP="00D1462A">
      <w:pPr>
        <w:pStyle w:val="ListParagraph"/>
        <w:numPr>
          <w:ilvl w:val="2"/>
          <w:numId w:val="4"/>
        </w:numPr>
      </w:pPr>
      <w:r>
        <w:t>Flash messages! We can give feedback, error, success messages to our user.</w:t>
      </w:r>
    </w:p>
    <w:p w14:paraId="1C926D48" w14:textId="46406013" w:rsidR="006464AE" w:rsidRDefault="00D1462A" w:rsidP="006464AE">
      <w:pPr>
        <w:pStyle w:val="ListParagraph"/>
        <w:numPr>
          <w:ilvl w:val="2"/>
          <w:numId w:val="4"/>
        </w:numPr>
      </w:pPr>
      <w:r>
        <w:t>These messages will be showed to the user just once</w:t>
      </w:r>
      <w:r w:rsidR="002C5A5B">
        <w:t xml:space="preserve"> like a flash, which goes away when the user refreshes</w:t>
      </w:r>
      <w:r>
        <w:t>.</w:t>
      </w:r>
    </w:p>
    <w:p w14:paraId="4BEC5A85" w14:textId="4CC4C25B" w:rsidR="00880B38" w:rsidRPr="00880B38" w:rsidRDefault="00D80A8E" w:rsidP="00880B38">
      <w:pPr>
        <w:pStyle w:val="ListParagraph"/>
        <w:numPr>
          <w:ilvl w:val="2"/>
          <w:numId w:val="4"/>
        </w:numPr>
        <w:rPr>
          <w:color w:val="70AD47" w:themeColor="accent6"/>
        </w:rPr>
      </w:pPr>
      <w:r>
        <w:t xml:space="preserve">We used package </w:t>
      </w:r>
      <w:r w:rsidRPr="00D80A8E">
        <w:rPr>
          <w:color w:val="70AD47" w:themeColor="accent6"/>
        </w:rPr>
        <w:t>connect-flash</w:t>
      </w:r>
      <w:r w:rsidRPr="00D80A8E">
        <w:rPr>
          <w:color w:val="000000" w:themeColor="text1"/>
        </w:rPr>
        <w:t>.</w:t>
      </w:r>
      <w:r w:rsidR="00880B38">
        <w:rPr>
          <w:color w:val="000000" w:themeColor="text1"/>
        </w:rPr>
        <w:t xml:space="preserve"> Steps as follows-</w:t>
      </w:r>
    </w:p>
    <w:p w14:paraId="09CA8EAF" w14:textId="6F56D7D4" w:rsidR="00880B38" w:rsidRDefault="00880B38" w:rsidP="00880B38">
      <w:pPr>
        <w:pStyle w:val="ListParagraph"/>
        <w:numPr>
          <w:ilvl w:val="3"/>
          <w:numId w:val="4"/>
        </w:numPr>
        <w:rPr>
          <w:color w:val="000000" w:themeColor="text1"/>
        </w:rPr>
      </w:pPr>
      <w:r>
        <w:rPr>
          <w:color w:val="000000" w:themeColor="text1"/>
        </w:rPr>
        <w:t>req.flash(key, value);</w:t>
      </w:r>
    </w:p>
    <w:p w14:paraId="06820B23" w14:textId="77777777" w:rsidR="00880B38" w:rsidRDefault="00880B38" w:rsidP="00880B38">
      <w:pPr>
        <w:pStyle w:val="ListParagraph"/>
        <w:numPr>
          <w:ilvl w:val="3"/>
          <w:numId w:val="4"/>
        </w:numPr>
        <w:rPr>
          <w:color w:val="000000" w:themeColor="text1"/>
        </w:rPr>
      </w:pPr>
      <w:r>
        <w:rPr>
          <w:color w:val="000000" w:themeColor="text1"/>
        </w:rPr>
        <w:t>redirect</w:t>
      </w:r>
    </w:p>
    <w:p w14:paraId="60DA082E" w14:textId="3F06C4E1" w:rsidR="00880B38" w:rsidRDefault="00880B38" w:rsidP="00880B38">
      <w:pPr>
        <w:pStyle w:val="ListParagraph"/>
        <w:numPr>
          <w:ilvl w:val="3"/>
          <w:numId w:val="4"/>
        </w:numPr>
        <w:rPr>
          <w:color w:val="000000" w:themeColor="text1"/>
        </w:rPr>
      </w:pPr>
      <w:r>
        <w:rPr>
          <w:color w:val="000000" w:themeColor="text1"/>
        </w:rPr>
        <w:t>While rendering the template, send {message: req.flash(key)}.</w:t>
      </w:r>
    </w:p>
    <w:p w14:paraId="32E7575D" w14:textId="01BBB074" w:rsidR="00D80A8E" w:rsidRDefault="00880B38" w:rsidP="00880B38">
      <w:pPr>
        <w:pStyle w:val="ListParagraph"/>
        <w:numPr>
          <w:ilvl w:val="3"/>
          <w:numId w:val="4"/>
        </w:numPr>
        <w:rPr>
          <w:color w:val="000000" w:themeColor="text1"/>
        </w:rPr>
      </w:pPr>
      <w:r>
        <w:rPr>
          <w:color w:val="000000" w:themeColor="text1"/>
        </w:rPr>
        <w:t>Use the message.</w:t>
      </w:r>
    </w:p>
    <w:p w14:paraId="186CF4E9" w14:textId="71EB066C" w:rsidR="00915CD9" w:rsidRDefault="00915CD9" w:rsidP="00D8738A">
      <w:pPr>
        <w:pStyle w:val="ListParagraph"/>
        <w:numPr>
          <w:ilvl w:val="3"/>
          <w:numId w:val="4"/>
        </w:numPr>
        <w:rPr>
          <w:color w:val="000000" w:themeColor="text1"/>
        </w:rPr>
      </w:pPr>
      <w:r w:rsidRPr="00915CD9">
        <w:rPr>
          <w:b/>
          <w:bCs/>
          <w:color w:val="000000" w:themeColor="text1"/>
        </w:rPr>
        <w:t>Note</w:t>
      </w:r>
      <w:r>
        <w:rPr>
          <w:color w:val="000000" w:themeColor="text1"/>
        </w:rPr>
        <w:t>: This is not a very dry approach. So make the message available in every template through app.use(),</w:t>
      </w:r>
      <w:r w:rsidR="004D2E85">
        <w:rPr>
          <w:color w:val="000000" w:themeColor="text1"/>
        </w:rPr>
        <w:t xml:space="preserve"> and before redirecting, send the message u</w:t>
      </w:r>
      <w:r w:rsidR="000A722A">
        <w:rPr>
          <w:color w:val="000000" w:themeColor="text1"/>
        </w:rPr>
        <w:t>s</w:t>
      </w:r>
      <w:r w:rsidR="004D2E85">
        <w:rPr>
          <w:color w:val="000000" w:themeColor="text1"/>
        </w:rPr>
        <w:t>ing same variable defined in app.use(),</w:t>
      </w:r>
      <w:r>
        <w:rPr>
          <w:color w:val="000000" w:themeColor="text1"/>
        </w:rPr>
        <w:t xml:space="preserve"> and use the message in header file which is common to all templates. </w:t>
      </w:r>
    </w:p>
    <w:p w14:paraId="44ACD499" w14:textId="60624622" w:rsidR="004D2E85" w:rsidRPr="004D2E85" w:rsidRDefault="004D2E85" w:rsidP="004D2E85">
      <w:pPr>
        <w:pStyle w:val="ListParagraph"/>
        <w:numPr>
          <w:ilvl w:val="4"/>
          <w:numId w:val="4"/>
        </w:numPr>
        <w:rPr>
          <w:color w:val="000000" w:themeColor="text1"/>
        </w:rPr>
      </w:pPr>
      <w:r w:rsidRPr="004D2E85">
        <w:rPr>
          <w:color w:val="000000" w:themeColor="text1"/>
        </w:rPr>
        <w:t>When using app.use() in app.js, then in the template, the variables might be an empty array, but they won’t be undefined.</w:t>
      </w:r>
      <w:r>
        <w:rPr>
          <w:color w:val="000000" w:themeColor="text1"/>
        </w:rPr>
        <w:t xml:space="preserve"> So</w:t>
      </w:r>
      <w:r w:rsidR="000A722A">
        <w:rPr>
          <w:color w:val="000000" w:themeColor="text1"/>
        </w:rPr>
        <w:t>,</w:t>
      </w:r>
      <w:r>
        <w:rPr>
          <w:color w:val="000000" w:themeColor="text1"/>
        </w:rPr>
        <w:t xml:space="preserve"> take care when writing if</w:t>
      </w:r>
      <w:r w:rsidR="00C250C2">
        <w:rPr>
          <w:color w:val="000000" w:themeColor="text1"/>
        </w:rPr>
        <w:t xml:space="preserve"> statement.</w:t>
      </w:r>
    </w:p>
    <w:p w14:paraId="1307DC75" w14:textId="65072418" w:rsidR="006464AE" w:rsidRDefault="006464AE" w:rsidP="006464AE">
      <w:pPr>
        <w:pStyle w:val="ListParagraph"/>
        <w:numPr>
          <w:ilvl w:val="2"/>
          <w:numId w:val="4"/>
        </w:numPr>
        <w:rPr>
          <w:color w:val="000000" w:themeColor="text1"/>
        </w:rPr>
      </w:pPr>
      <w:r w:rsidRPr="006464AE">
        <w:rPr>
          <w:color w:val="000000" w:themeColor="text1"/>
        </w:rPr>
        <w:t>app.use(flash());</w:t>
      </w:r>
      <w:r>
        <w:rPr>
          <w:color w:val="000000" w:themeColor="text1"/>
        </w:rPr>
        <w:t xml:space="preserve"> should come before passport configuration.</w:t>
      </w:r>
    </w:p>
    <w:p w14:paraId="5E0086C8" w14:textId="71DC845D" w:rsidR="001D171D" w:rsidRDefault="001D171D" w:rsidP="006464AE">
      <w:pPr>
        <w:pStyle w:val="ListParagraph"/>
        <w:numPr>
          <w:ilvl w:val="2"/>
          <w:numId w:val="4"/>
        </w:numPr>
        <w:rPr>
          <w:color w:val="000000" w:themeColor="text1"/>
        </w:rPr>
      </w:pPr>
      <w:r>
        <w:rPr>
          <w:color w:val="000000" w:themeColor="text1"/>
        </w:rPr>
        <w:t>Background image slider.</w:t>
      </w:r>
    </w:p>
    <w:p w14:paraId="33CED7C6" w14:textId="1D659D5B" w:rsidR="009A15C2" w:rsidRDefault="009A15C2" w:rsidP="006464AE">
      <w:pPr>
        <w:pStyle w:val="ListParagraph"/>
        <w:numPr>
          <w:ilvl w:val="2"/>
          <w:numId w:val="4"/>
        </w:numPr>
        <w:rPr>
          <w:color w:val="000000" w:themeColor="text1"/>
        </w:rPr>
      </w:pPr>
      <w:r>
        <w:rPr>
          <w:color w:val="000000" w:themeColor="text1"/>
        </w:rPr>
        <w:t xml:space="preserve">In landing.css, we used async attribute. </w:t>
      </w:r>
      <w:hyperlink r:id="rId29" w:history="1">
        <w:r w:rsidRPr="009A15C2">
          <w:rPr>
            <w:rStyle w:val="Hyperlink"/>
          </w:rPr>
          <w:t>https://i.stack.imgur.com/wfL82.png</w:t>
        </w:r>
      </w:hyperlink>
    </w:p>
    <w:p w14:paraId="5E526A2C" w14:textId="3E269862" w:rsidR="009A15C2" w:rsidRDefault="009A15C2" w:rsidP="006464AE">
      <w:pPr>
        <w:pStyle w:val="ListParagraph"/>
        <w:numPr>
          <w:ilvl w:val="2"/>
          <w:numId w:val="4"/>
        </w:numPr>
        <w:rPr>
          <w:color w:val="000000" w:themeColor="text1"/>
        </w:rPr>
      </w:pPr>
      <w:r>
        <w:rPr>
          <w:color w:val="000000" w:themeColor="text1"/>
        </w:rPr>
        <w:t>Dynamic price.</w:t>
      </w:r>
    </w:p>
    <w:p w14:paraId="5EE73C6C" w14:textId="70407C58" w:rsidR="00EC106E" w:rsidRDefault="00EC106E" w:rsidP="00EC106E">
      <w:pPr>
        <w:pStyle w:val="ListParagraph"/>
        <w:numPr>
          <w:ilvl w:val="1"/>
          <w:numId w:val="4"/>
        </w:numPr>
        <w:rPr>
          <w:b/>
          <w:bCs/>
          <w:color w:val="000000" w:themeColor="text1"/>
        </w:rPr>
      </w:pPr>
      <w:r w:rsidRPr="00EC106E">
        <w:rPr>
          <w:b/>
          <w:bCs/>
          <w:color w:val="000000" w:themeColor="text1"/>
        </w:rPr>
        <w:lastRenderedPageBreak/>
        <w:t>Note:</w:t>
      </w:r>
      <w:r>
        <w:rPr>
          <w:b/>
          <w:bCs/>
          <w:color w:val="000000" w:themeColor="text1"/>
        </w:rPr>
        <w:t xml:space="preserve"> Our app is can be crashed or can cause the server to go down when in production environment.</w:t>
      </w:r>
      <w:r w:rsidR="00242986">
        <w:rPr>
          <w:b/>
          <w:bCs/>
          <w:color w:val="000000" w:themeColor="text1"/>
        </w:rPr>
        <w:t xml:space="preserve"> </w:t>
      </w:r>
      <w:hyperlink r:id="rId30" w:history="1">
        <w:r w:rsidR="00242986" w:rsidRPr="00242986">
          <w:rPr>
            <w:rStyle w:val="Hyperlink"/>
          </w:rPr>
          <w:t>https://www.youtube.com/watch?v=eDWPJAzlBfM&amp;feature=youtu.be&amp;ab_channel=IanSchoonover</w:t>
        </w:r>
      </w:hyperlink>
    </w:p>
    <w:p w14:paraId="27957A59" w14:textId="1A9F6077" w:rsidR="00EC106E" w:rsidRDefault="00EC106E" w:rsidP="00EC106E">
      <w:pPr>
        <w:pStyle w:val="ListParagraph"/>
        <w:numPr>
          <w:ilvl w:val="2"/>
          <w:numId w:val="4"/>
        </w:numPr>
        <w:rPr>
          <w:color w:val="000000" w:themeColor="text1"/>
        </w:rPr>
      </w:pPr>
      <w:r w:rsidRPr="00EC106E">
        <w:rPr>
          <w:color w:val="000000" w:themeColor="text1"/>
        </w:rPr>
        <w:t>If you do a request after let’s say 10 or 15 minutes, Heroku automatically relaunches the app, so they should be all up and running again.</w:t>
      </w:r>
    </w:p>
    <w:p w14:paraId="6F446F5F" w14:textId="171DC3EB" w:rsidR="00EC106E" w:rsidRDefault="00EC106E" w:rsidP="00EC106E">
      <w:pPr>
        <w:pStyle w:val="ListParagraph"/>
        <w:numPr>
          <w:ilvl w:val="2"/>
          <w:numId w:val="4"/>
        </w:numPr>
        <w:rPr>
          <w:color w:val="000000" w:themeColor="text1"/>
        </w:rPr>
      </w:pPr>
      <w:r>
        <w:rPr>
          <w:color w:val="000000" w:themeColor="text1"/>
        </w:rPr>
        <w:t>But still we should handle it.</w:t>
      </w:r>
    </w:p>
    <w:p w14:paraId="6BF1BBC6" w14:textId="0C6E9055" w:rsidR="00EC106E" w:rsidRDefault="00EC106E" w:rsidP="00EC106E">
      <w:pPr>
        <w:pStyle w:val="ListParagraph"/>
        <w:numPr>
          <w:ilvl w:val="2"/>
          <w:numId w:val="4"/>
        </w:numPr>
        <w:rPr>
          <w:color w:val="000000" w:themeColor="text1"/>
        </w:rPr>
      </w:pPr>
      <w:r>
        <w:rPr>
          <w:color w:val="000000" w:themeColor="text1"/>
        </w:rPr>
        <w:t>Causes-</w:t>
      </w:r>
    </w:p>
    <w:p w14:paraId="08A3B62B" w14:textId="4B524C68" w:rsidR="00EC106E" w:rsidRDefault="00EC106E" w:rsidP="00EC106E">
      <w:pPr>
        <w:pStyle w:val="ListParagraph"/>
        <w:numPr>
          <w:ilvl w:val="3"/>
          <w:numId w:val="4"/>
        </w:numPr>
        <w:rPr>
          <w:color w:val="000000" w:themeColor="text1"/>
        </w:rPr>
      </w:pPr>
      <w:r>
        <w:rPr>
          <w:color w:val="000000" w:themeColor="text1"/>
        </w:rPr>
        <w:t xml:space="preserve">If we change the object id to something else (maintain same no. of characters), Mongo will return </w:t>
      </w:r>
      <w:r w:rsidRPr="00B6015F">
        <w:rPr>
          <w:b/>
          <w:bCs/>
          <w:color w:val="000000" w:themeColor="text1"/>
        </w:rPr>
        <w:t>null</w:t>
      </w:r>
      <w:r>
        <w:rPr>
          <w:color w:val="000000" w:themeColor="text1"/>
        </w:rPr>
        <w:t xml:space="preserve"> (because we passed the valid </w:t>
      </w:r>
      <w:r w:rsidR="00B6015F">
        <w:rPr>
          <w:color w:val="000000" w:themeColor="text1"/>
        </w:rPr>
        <w:t>id and it doesn’t exist, so Mongo doesn’t throw error</w:t>
      </w:r>
      <w:r>
        <w:rPr>
          <w:color w:val="000000" w:themeColor="text1"/>
        </w:rPr>
        <w:t>).</w:t>
      </w:r>
      <w:r w:rsidR="00242986">
        <w:rPr>
          <w:color w:val="000000" w:themeColor="text1"/>
        </w:rPr>
        <w:t xml:space="preserve"> This crashes YelpCamp with errors like, </w:t>
      </w:r>
      <w:r w:rsidR="00242986" w:rsidRPr="00242986">
        <w:rPr>
          <w:i/>
          <w:iCs/>
          <w:color w:val="000000" w:themeColor="text1"/>
        </w:rPr>
        <w:t>TypeError: Cannot read property 'author' of null</w:t>
      </w:r>
      <w:r w:rsidR="00242986">
        <w:rPr>
          <w:color w:val="000000" w:themeColor="text1"/>
        </w:rPr>
        <w:t>.</w:t>
      </w:r>
    </w:p>
    <w:p w14:paraId="02E934B5" w14:textId="00FE6332" w:rsidR="00EC106E" w:rsidRDefault="00EC106E" w:rsidP="00EC106E">
      <w:pPr>
        <w:pStyle w:val="ListParagraph"/>
        <w:numPr>
          <w:ilvl w:val="3"/>
          <w:numId w:val="4"/>
        </w:numPr>
        <w:rPr>
          <w:color w:val="000000" w:themeColor="text1"/>
        </w:rPr>
      </w:pPr>
      <w:r>
        <w:rPr>
          <w:color w:val="000000" w:themeColor="text1"/>
        </w:rPr>
        <w:t xml:space="preserve">If number of characters are different, the </w:t>
      </w:r>
      <w:r w:rsidR="00166CDD">
        <w:rPr>
          <w:color w:val="000000" w:themeColor="text1"/>
        </w:rPr>
        <w:t>Mongo (in turn Mongoose) throws error, and hence is handled</w:t>
      </w:r>
      <w:r w:rsidR="00730377">
        <w:rPr>
          <w:color w:val="000000" w:themeColor="text1"/>
        </w:rPr>
        <w:t xml:space="preserve"> if we redirect inside if(err)</w:t>
      </w:r>
      <w:r w:rsidR="00166CDD">
        <w:rPr>
          <w:color w:val="000000" w:themeColor="text1"/>
        </w:rPr>
        <w:t>.</w:t>
      </w:r>
    </w:p>
    <w:p w14:paraId="027E300F" w14:textId="7101F836" w:rsidR="00E034B8" w:rsidRDefault="004B1764" w:rsidP="00E034B8">
      <w:pPr>
        <w:pStyle w:val="ListParagraph"/>
        <w:numPr>
          <w:ilvl w:val="3"/>
          <w:numId w:val="4"/>
        </w:numPr>
        <w:rPr>
          <w:color w:val="000000" w:themeColor="text1"/>
        </w:rPr>
      </w:pPr>
      <w:r>
        <w:rPr>
          <w:color w:val="000000" w:themeColor="text1"/>
        </w:rPr>
        <w:t>When opening the edit comment page, we were only checking for valid comment id, and not the campground id. And hence it will open up the edit page for that comment even with wrong campground id</w:t>
      </w:r>
      <w:r w:rsidR="00E034B8">
        <w:rPr>
          <w:color w:val="000000" w:themeColor="text1"/>
        </w:rPr>
        <w:t xml:space="preserve"> in the url</w:t>
      </w:r>
      <w:r>
        <w:rPr>
          <w:color w:val="000000" w:themeColor="text1"/>
        </w:rPr>
        <w:t>!</w:t>
      </w:r>
      <w:r w:rsidR="00E034B8">
        <w:rPr>
          <w:color w:val="000000" w:themeColor="text1"/>
        </w:rPr>
        <w:t xml:space="preserve"> But on submitting the edit form, our application will break</w:t>
      </w:r>
      <w:r w:rsidR="000A3835">
        <w:rPr>
          <w:color w:val="000000" w:themeColor="text1"/>
        </w:rPr>
        <w:t xml:space="preserve"> (comment did not get edited though)</w:t>
      </w:r>
      <w:r w:rsidR="00E034B8">
        <w:rPr>
          <w:color w:val="000000" w:themeColor="text1"/>
        </w:rPr>
        <w:t>!</w:t>
      </w:r>
    </w:p>
    <w:p w14:paraId="739C2A92" w14:textId="44550A84" w:rsidR="00DB28AD" w:rsidRDefault="00DB28AD" w:rsidP="00DB28AD">
      <w:pPr>
        <w:pStyle w:val="ListParagraph"/>
        <w:numPr>
          <w:ilvl w:val="0"/>
          <w:numId w:val="4"/>
        </w:numPr>
        <w:rPr>
          <w:b/>
          <w:bCs/>
          <w:u w:val="single"/>
        </w:rPr>
      </w:pPr>
      <w:r>
        <w:rPr>
          <w:b/>
          <w:bCs/>
          <w:u w:val="single"/>
        </w:rPr>
        <w:t>Deployment</w:t>
      </w:r>
    </w:p>
    <w:p w14:paraId="2046DA35" w14:textId="205B75E6" w:rsidR="00D76B98" w:rsidRDefault="00D76B98" w:rsidP="00DB28AD">
      <w:pPr>
        <w:pStyle w:val="ListParagraph"/>
        <w:numPr>
          <w:ilvl w:val="1"/>
          <w:numId w:val="4"/>
        </w:numPr>
      </w:pPr>
      <w:r>
        <w:t>Heroku</w:t>
      </w:r>
    </w:p>
    <w:p w14:paraId="6FF53625" w14:textId="71B3F83B" w:rsidR="002E53DE" w:rsidRDefault="002E53DE" w:rsidP="00D76B98">
      <w:pPr>
        <w:pStyle w:val="ListParagraph"/>
        <w:numPr>
          <w:ilvl w:val="2"/>
          <w:numId w:val="4"/>
        </w:numPr>
      </w:pPr>
      <w:r>
        <w:t>Running on a server 24/7.</w:t>
      </w:r>
    </w:p>
    <w:p w14:paraId="2D325CEB" w14:textId="088726E4" w:rsidR="00946AF5" w:rsidRDefault="00946AF5" w:rsidP="00D76B98">
      <w:pPr>
        <w:pStyle w:val="ListParagraph"/>
        <w:numPr>
          <w:ilvl w:val="2"/>
          <w:numId w:val="4"/>
        </w:numPr>
      </w:pPr>
      <w:r>
        <w:t>Heroku is a platform for renting servers. There are many similar options like Digital Ocean.</w:t>
      </w:r>
    </w:p>
    <w:p w14:paraId="43EBAA35" w14:textId="5313533B" w:rsidR="00B37335" w:rsidRDefault="00B37335" w:rsidP="00D76B98">
      <w:pPr>
        <w:pStyle w:val="ListParagraph"/>
        <w:numPr>
          <w:ilvl w:val="2"/>
          <w:numId w:val="4"/>
        </w:numPr>
      </w:pPr>
      <w:r>
        <w:t xml:space="preserve">Before </w:t>
      </w:r>
      <w:r w:rsidR="00DC7936">
        <w:t xml:space="preserve">running Heroku commands, </w:t>
      </w:r>
      <w:r>
        <w:t xml:space="preserve">we would need to git initialize our project, and commit the files we want to send to Heroku. On </w:t>
      </w:r>
      <w:r w:rsidR="007E158E" w:rsidRPr="007E158E">
        <w:rPr>
          <w:i/>
          <w:iCs/>
        </w:rPr>
        <w:t>h</w:t>
      </w:r>
      <w:r w:rsidRPr="007E158E">
        <w:rPr>
          <w:i/>
          <w:iCs/>
        </w:rPr>
        <w:t>eroku create</w:t>
      </w:r>
      <w:r>
        <w:t>, it will add a remote to our git repository.</w:t>
      </w:r>
      <w:r w:rsidR="00BE12CF">
        <w:t xml:space="preserve"> Type </w:t>
      </w:r>
      <w:r w:rsidR="00BE12CF" w:rsidRPr="007E158E">
        <w:rPr>
          <w:i/>
          <w:iCs/>
        </w:rPr>
        <w:t>git remote -v</w:t>
      </w:r>
      <w:r w:rsidR="00BE12CF">
        <w:t xml:space="preserve"> to check. We can push code to Heroku remote!</w:t>
      </w:r>
    </w:p>
    <w:p w14:paraId="5379BA55" w14:textId="1B202570" w:rsidR="002E53DE" w:rsidRDefault="002E53DE" w:rsidP="00D76B98">
      <w:pPr>
        <w:pStyle w:val="ListParagraph"/>
        <w:numPr>
          <w:ilvl w:val="2"/>
          <w:numId w:val="4"/>
        </w:numPr>
      </w:pPr>
      <w:r>
        <w:t>It’s very important to have the dependencies mentioned in package.json and package-lock.json so tha</w:t>
      </w:r>
      <w:r w:rsidR="00B37335">
        <w:t>t</w:t>
      </w:r>
      <w:r>
        <w:t xml:space="preserve"> Heroku installs all the dependencies of our project.</w:t>
      </w:r>
    </w:p>
    <w:p w14:paraId="57F22960" w14:textId="1005B9D2" w:rsidR="00065D7C" w:rsidRDefault="00065D7C" w:rsidP="00D76B98">
      <w:pPr>
        <w:pStyle w:val="ListParagraph"/>
        <w:numPr>
          <w:ilvl w:val="3"/>
          <w:numId w:val="4"/>
        </w:numPr>
      </w:pPr>
      <w:r>
        <w:t xml:space="preserve">Because we are not sending the node_modules directory </w:t>
      </w:r>
      <w:r w:rsidR="006A08C4">
        <w:t>to Heroku</w:t>
      </w:r>
      <w:r>
        <w:t>.</w:t>
      </w:r>
      <w:r w:rsidR="008A19FC">
        <w:t xml:space="preserve"> Because those are giant directories, no point of sending them, it’s npm’s task to install them.</w:t>
      </w:r>
      <w:r w:rsidR="001C34B7">
        <w:t xml:space="preserve"> (Create .gitignore for node_modules)</w:t>
      </w:r>
    </w:p>
    <w:p w14:paraId="2F103352" w14:textId="7A2F369A" w:rsidR="00BE12CF" w:rsidRDefault="00BE12CF" w:rsidP="00D76B98">
      <w:pPr>
        <w:pStyle w:val="ListParagraph"/>
        <w:numPr>
          <w:ilvl w:val="2"/>
          <w:numId w:val="4"/>
        </w:numPr>
      </w:pPr>
      <w:r>
        <w:t>Make sure to provide the start script in package.json.</w:t>
      </w:r>
    </w:p>
    <w:p w14:paraId="4397502B" w14:textId="002F6905" w:rsidR="00665ADE" w:rsidRDefault="00901DC7" w:rsidP="00665ADE">
      <w:pPr>
        <w:pStyle w:val="ListParagraph"/>
        <w:numPr>
          <w:ilvl w:val="2"/>
          <w:numId w:val="4"/>
        </w:numPr>
      </w:pPr>
      <w:r w:rsidRPr="00901DC7">
        <w:t>Also, Heroku needs the process.env.PORT variable in app.listen() because it will automatically bind a port there when starting your app</w:t>
      </w:r>
      <w:r>
        <w:t xml:space="preserve">. </w:t>
      </w:r>
      <w:hyperlink r:id="rId31" w:history="1">
        <w:r w:rsidRPr="00901DC7">
          <w:rPr>
            <w:rStyle w:val="Hyperlink"/>
          </w:rPr>
          <w:t>https://help.heroku.com/P1AVPANS/why-is-my-node-js-app-crashing-with-an-r10-error</w:t>
        </w:r>
      </w:hyperlink>
    </w:p>
    <w:p w14:paraId="3B1C6D44" w14:textId="3997A0A6" w:rsidR="00665ADE" w:rsidRDefault="00665ADE" w:rsidP="00665ADE">
      <w:pPr>
        <w:pStyle w:val="ListParagraph"/>
        <w:numPr>
          <w:ilvl w:val="2"/>
          <w:numId w:val="4"/>
        </w:numPr>
      </w:pPr>
      <w:r w:rsidRPr="00665ADE">
        <w:t>We can run terminal commands like ls, npm install and so on, remotely on our workspace on Heroku.</w:t>
      </w:r>
      <w:r w:rsidR="009C0FE1">
        <w:t xml:space="preserve"> This way we can install packages in our Heroku workspace.</w:t>
      </w:r>
    </w:p>
    <w:p w14:paraId="429C26BE" w14:textId="271E7A91" w:rsidR="00B85DF3" w:rsidRDefault="00D51E3D" w:rsidP="00DB28AD">
      <w:pPr>
        <w:pStyle w:val="ListParagraph"/>
        <w:numPr>
          <w:ilvl w:val="1"/>
          <w:numId w:val="4"/>
        </w:numPr>
      </w:pPr>
      <w:r>
        <w:t>MongoDB Atlas</w:t>
      </w:r>
    </w:p>
    <w:p w14:paraId="4A682DC2" w14:textId="4568370F" w:rsidR="00B85DF3" w:rsidRDefault="00B85DF3" w:rsidP="00B85DF3">
      <w:pPr>
        <w:pStyle w:val="ListParagraph"/>
        <w:numPr>
          <w:ilvl w:val="2"/>
          <w:numId w:val="4"/>
        </w:numPr>
      </w:pPr>
      <w:r>
        <w:t>We will need a hosted MongoDB</w:t>
      </w:r>
      <w:r w:rsidR="00892AC9">
        <w:t xml:space="preserve"> for deploying</w:t>
      </w:r>
      <w:r>
        <w:t>.</w:t>
      </w:r>
    </w:p>
    <w:p w14:paraId="4A15041A" w14:textId="042C48B8" w:rsidR="00BB4C99" w:rsidRDefault="00BB4C99" w:rsidP="00B85DF3">
      <w:pPr>
        <w:pStyle w:val="ListParagraph"/>
        <w:numPr>
          <w:ilvl w:val="2"/>
          <w:numId w:val="4"/>
        </w:numPr>
      </w:pPr>
      <w:r>
        <w:t>It’s a c</w:t>
      </w:r>
      <w:r w:rsidR="00CD7C6C">
        <w:t>l</w:t>
      </w:r>
      <w:r>
        <w:t>oud database service.</w:t>
      </w:r>
    </w:p>
    <w:p w14:paraId="37518C4C" w14:textId="6A979F24" w:rsidR="00DA4413" w:rsidRDefault="00DA4413" w:rsidP="00DA4413">
      <w:pPr>
        <w:pStyle w:val="ListParagraph"/>
        <w:numPr>
          <w:ilvl w:val="2"/>
          <w:numId w:val="4"/>
        </w:numPr>
      </w:pPr>
      <w:r>
        <w:t>Otherwise we would have to connect our local database to servers through internet.</w:t>
      </w:r>
    </w:p>
    <w:p w14:paraId="1E1DEC24" w14:textId="7F1DDA6D" w:rsidR="00DA4413" w:rsidRDefault="00DA4413" w:rsidP="00B85DF3">
      <w:pPr>
        <w:pStyle w:val="ListParagraph"/>
        <w:numPr>
          <w:ilvl w:val="2"/>
          <w:numId w:val="4"/>
        </w:numPr>
      </w:pPr>
      <w:r>
        <w:t>We can install Mongo locally on our Heroku workspace but it has problems.</w:t>
      </w:r>
    </w:p>
    <w:p w14:paraId="32767E7C" w14:textId="77777777" w:rsidR="00DA4413" w:rsidRDefault="00DA4413" w:rsidP="00DA4413">
      <w:pPr>
        <w:pStyle w:val="ListParagraph"/>
        <w:numPr>
          <w:ilvl w:val="2"/>
          <w:numId w:val="4"/>
        </w:numPr>
      </w:pPr>
      <w:r>
        <w:lastRenderedPageBreak/>
        <w:t>Makes it easy for us to manage permission, privacy, security, setup a user and password, fancy visualization of database.</w:t>
      </w:r>
    </w:p>
    <w:p w14:paraId="3CC8D0F4" w14:textId="596C0E40" w:rsidR="00DA4413" w:rsidRDefault="00DA4413" w:rsidP="00DA4413">
      <w:pPr>
        <w:pStyle w:val="ListParagraph"/>
        <w:numPr>
          <w:ilvl w:val="3"/>
          <w:numId w:val="4"/>
        </w:numPr>
      </w:pPr>
      <w:r>
        <w:t>Like who can access the database</w:t>
      </w:r>
      <w:r w:rsidR="001F6171">
        <w:t xml:space="preserve"> (The username and password we set for </w:t>
      </w:r>
      <w:r w:rsidR="00E37ABE">
        <w:t>database access will be different from our account credentials</w:t>
      </w:r>
      <w:r w:rsidR="001F6171">
        <w:t>)</w:t>
      </w:r>
      <w:r>
        <w:t>.</w:t>
      </w:r>
    </w:p>
    <w:p w14:paraId="6609CCDB" w14:textId="2104CB12" w:rsidR="00BD32F4" w:rsidRDefault="00BD32F4" w:rsidP="0009026A">
      <w:pPr>
        <w:pStyle w:val="ListParagraph"/>
        <w:numPr>
          <w:ilvl w:val="2"/>
          <w:numId w:val="4"/>
        </w:numPr>
      </w:pPr>
      <w:r>
        <w:t>With Cloud Database, we don’t need mongod process running.</w:t>
      </w:r>
    </w:p>
    <w:p w14:paraId="73F8540C" w14:textId="3845BA53" w:rsidR="0009026A" w:rsidRDefault="0009026A" w:rsidP="0009026A">
      <w:pPr>
        <w:pStyle w:val="ListParagraph"/>
        <w:numPr>
          <w:ilvl w:val="2"/>
          <w:numId w:val="4"/>
        </w:numPr>
      </w:pPr>
      <w:r>
        <w:t>We can access Cloud database both locally and through Heroku. But it’s a good practice to keep development and production database separate.</w:t>
      </w:r>
      <w:r w:rsidR="004A3030">
        <w:t xml:space="preserve"> So that when adding features or testing, we don’t mistakenly mess up with user data.</w:t>
      </w:r>
    </w:p>
    <w:p w14:paraId="75F14AD7" w14:textId="4944AF7D" w:rsidR="00BD32F4" w:rsidRDefault="001E48D1" w:rsidP="00BD32F4">
      <w:pPr>
        <w:pStyle w:val="ListParagraph"/>
        <w:numPr>
          <w:ilvl w:val="2"/>
          <w:numId w:val="4"/>
        </w:numPr>
      </w:pPr>
      <w:r>
        <w:t>So have</w:t>
      </w:r>
      <w:r w:rsidR="00DA4413">
        <w:t xml:space="preserve"> a local copy of this database so that we can tweak.</w:t>
      </w:r>
      <w:r w:rsidR="00107844">
        <w:t xml:space="preserve"> </w:t>
      </w:r>
      <w:r>
        <w:t>Now whenever we are tweaking, just switch to your local database.</w:t>
      </w:r>
    </w:p>
    <w:p w14:paraId="762C7984" w14:textId="1D58F6CC" w:rsidR="0087306A" w:rsidRDefault="00BD32F4" w:rsidP="00DA4413">
      <w:pPr>
        <w:pStyle w:val="ListParagraph"/>
        <w:numPr>
          <w:ilvl w:val="2"/>
          <w:numId w:val="4"/>
        </w:numPr>
      </w:pPr>
      <w:r>
        <w:t>To switch between databases, we can make use of environment variables.</w:t>
      </w:r>
    </w:p>
    <w:p w14:paraId="60771329" w14:textId="29F22B1E" w:rsidR="00585C70" w:rsidRDefault="00585C70" w:rsidP="006278A1">
      <w:pPr>
        <w:pStyle w:val="ListParagraph"/>
        <w:numPr>
          <w:ilvl w:val="3"/>
          <w:numId w:val="4"/>
        </w:numPr>
      </w:pPr>
      <w:r>
        <w:t>Methods</w:t>
      </w:r>
    </w:p>
    <w:p w14:paraId="42BAB2C1" w14:textId="4FA0A216" w:rsidR="0096346F" w:rsidRDefault="0096346F" w:rsidP="00585C70">
      <w:pPr>
        <w:pStyle w:val="ListParagraph"/>
        <w:numPr>
          <w:ilvl w:val="4"/>
          <w:numId w:val="4"/>
        </w:numPr>
      </w:pPr>
      <w:r>
        <w:t>Locally</w:t>
      </w:r>
    </w:p>
    <w:p w14:paraId="7900BE68" w14:textId="51D7112C" w:rsidR="006278A1" w:rsidRDefault="006278A1" w:rsidP="00585C70">
      <w:pPr>
        <w:pStyle w:val="ListParagraph"/>
        <w:numPr>
          <w:ilvl w:val="5"/>
          <w:numId w:val="4"/>
        </w:numPr>
      </w:pPr>
      <w:r w:rsidRPr="006278A1">
        <w:t>export DATABASEURL=mongodb://localhost:27017/yelp_camp</w:t>
      </w:r>
    </w:p>
    <w:p w14:paraId="0B77C620" w14:textId="10505840" w:rsidR="0096346F" w:rsidRDefault="0096346F" w:rsidP="00585C70">
      <w:pPr>
        <w:pStyle w:val="ListParagraph"/>
        <w:numPr>
          <w:ilvl w:val="4"/>
          <w:numId w:val="4"/>
        </w:numPr>
      </w:pPr>
      <w:r>
        <w:t>On Heroku, go to</w:t>
      </w:r>
      <w:r w:rsidR="008C6647">
        <w:t xml:space="preserve"> your app &gt;</w:t>
      </w:r>
      <w:r>
        <w:t xml:space="preserve"> settings &gt; config vars, then</w:t>
      </w:r>
    </w:p>
    <w:p w14:paraId="5E0F4992" w14:textId="77777777" w:rsidR="0096346F" w:rsidRDefault="0096346F" w:rsidP="00585C70">
      <w:pPr>
        <w:pStyle w:val="ListParagraph"/>
        <w:numPr>
          <w:ilvl w:val="5"/>
          <w:numId w:val="4"/>
        </w:numPr>
      </w:pPr>
      <w:r>
        <w:t xml:space="preserve">Set KEY = </w:t>
      </w:r>
      <w:r w:rsidR="006278A1" w:rsidRPr="006278A1">
        <w:t>DATABASEUR</w:t>
      </w:r>
      <w:r w:rsidR="006278A1">
        <w:t>L</w:t>
      </w:r>
    </w:p>
    <w:p w14:paraId="3E586443" w14:textId="500C45C2" w:rsidR="006278A1" w:rsidRDefault="0096346F" w:rsidP="00585C70">
      <w:pPr>
        <w:pStyle w:val="ListParagraph"/>
        <w:numPr>
          <w:ilvl w:val="5"/>
          <w:numId w:val="4"/>
        </w:numPr>
      </w:pPr>
      <w:r>
        <w:t>VALUE</w:t>
      </w:r>
      <w:r w:rsidR="005C0F4D">
        <w:t xml:space="preserve"> </w:t>
      </w:r>
      <w:r>
        <w:t>=</w:t>
      </w:r>
      <w:r w:rsidR="005C0F4D">
        <w:t xml:space="preserve"> </w:t>
      </w:r>
      <w:r w:rsidR="006278A1" w:rsidRPr="006278A1">
        <w:t>mongodb+srv://saanika:</w:t>
      </w:r>
      <w:r w:rsidR="006278A1">
        <w:t>&lt;password&gt;</w:t>
      </w:r>
      <w:r w:rsidR="006278A1" w:rsidRPr="006278A1">
        <w:t>@cluster0.hh6ek.mongodb.net/&lt;dbname&gt;?retryWrites=true&amp;w=majority</w:t>
      </w:r>
    </w:p>
    <w:p w14:paraId="01DCFED1" w14:textId="36FD012D" w:rsidR="00C77B48" w:rsidRDefault="00C77B48" w:rsidP="00C77B48">
      <w:pPr>
        <w:pStyle w:val="ListParagraph"/>
        <w:numPr>
          <w:ilvl w:val="6"/>
          <w:numId w:val="4"/>
        </w:numPr>
      </w:pPr>
      <w:r>
        <w:t>Can replace &lt;dbname&gt; with anything.</w:t>
      </w:r>
    </w:p>
    <w:p w14:paraId="5AE251F0" w14:textId="76041F09" w:rsidR="005C0F4D" w:rsidRDefault="005C0F4D" w:rsidP="00585C70">
      <w:pPr>
        <w:pStyle w:val="ListParagraph"/>
        <w:numPr>
          <w:ilvl w:val="4"/>
          <w:numId w:val="4"/>
        </w:numPr>
      </w:pPr>
      <w:r>
        <w:t>On Heroku, using command line.</w:t>
      </w:r>
    </w:p>
    <w:p w14:paraId="17279595" w14:textId="6E7302FA" w:rsidR="00366FA9" w:rsidRDefault="00366FA9" w:rsidP="00366FA9">
      <w:pPr>
        <w:pStyle w:val="ListParagraph"/>
        <w:numPr>
          <w:ilvl w:val="3"/>
          <w:numId w:val="4"/>
        </w:numPr>
      </w:pPr>
      <w:r>
        <w:t>Benefit of using environment variables is that our credentials will be hidden if we put it on GitHub.</w:t>
      </w:r>
    </w:p>
    <w:p w14:paraId="4D463152" w14:textId="2B4DC5A4" w:rsidR="00585C70" w:rsidRDefault="00585C70" w:rsidP="00366FA9">
      <w:pPr>
        <w:pStyle w:val="ListParagraph"/>
        <w:numPr>
          <w:ilvl w:val="3"/>
          <w:numId w:val="4"/>
        </w:numPr>
      </w:pPr>
      <w:r>
        <w:t>It’s good to set a default value</w:t>
      </w:r>
      <w:r w:rsidR="00BB487C">
        <w:t xml:space="preserve"> for backup</w:t>
      </w:r>
      <w:r>
        <w:t xml:space="preserve"> so that in case we reset this workspace, or we are sharing it with someone and want them to use a default variable. So that our code doesn’t break if we have not explicitly setup the environment variable.</w:t>
      </w:r>
    </w:p>
    <w:p w14:paraId="61A3F0C7" w14:textId="045FB93B" w:rsidR="000848E8" w:rsidRDefault="000848E8" w:rsidP="00366FA9">
      <w:pPr>
        <w:pStyle w:val="ListParagraph"/>
        <w:numPr>
          <w:ilvl w:val="3"/>
          <w:numId w:val="4"/>
        </w:numPr>
      </w:pPr>
      <w:r>
        <w:t>Concept of environment variables is not specific to Node.js. Just that syntax will be different. Like in node we access it by process.env.key.</w:t>
      </w:r>
    </w:p>
    <w:p w14:paraId="6751CAFF" w14:textId="2366AE07" w:rsidR="003F701B" w:rsidRDefault="003F701B" w:rsidP="003F701B">
      <w:pPr>
        <w:pStyle w:val="ListParagraph"/>
        <w:numPr>
          <w:ilvl w:val="2"/>
          <w:numId w:val="4"/>
        </w:numPr>
      </w:pPr>
      <w:r>
        <w:t>In the MongoDB Atlas website, you can see the collections created.</w:t>
      </w:r>
    </w:p>
    <w:p w14:paraId="315B3AFA" w14:textId="77777777" w:rsidR="00DA4413" w:rsidRPr="00DB28AD" w:rsidRDefault="00DA4413" w:rsidP="00DA4413">
      <w:pPr>
        <w:pStyle w:val="ListParagraph"/>
        <w:numPr>
          <w:ilvl w:val="1"/>
          <w:numId w:val="4"/>
        </w:numPr>
      </w:pPr>
      <w:r>
        <w:t>Also, a good idea of have a copy of our application which is deployed, so that we can add more features to it, for which we won’t have to stop the servers.</w:t>
      </w:r>
    </w:p>
    <w:p w14:paraId="6A5832A0" w14:textId="5750CFBC" w:rsidR="007F7FAE" w:rsidRDefault="007F7FAE" w:rsidP="00D51E3D">
      <w:pPr>
        <w:pStyle w:val="ListParagraph"/>
        <w:ind w:left="1848"/>
      </w:pPr>
    </w:p>
    <w:sectPr w:rsidR="007F7F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3A90B" w14:textId="77777777" w:rsidR="00AB7460" w:rsidRDefault="00AB7460" w:rsidP="00BB612C">
      <w:pPr>
        <w:spacing w:after="0" w:line="240" w:lineRule="auto"/>
      </w:pPr>
      <w:r>
        <w:separator/>
      </w:r>
    </w:p>
  </w:endnote>
  <w:endnote w:type="continuationSeparator" w:id="0">
    <w:p w14:paraId="587BAE2F" w14:textId="77777777" w:rsidR="00AB7460" w:rsidRDefault="00AB7460"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CDF0D" w14:textId="77777777" w:rsidR="00AB7460" w:rsidRDefault="00AB7460" w:rsidP="00BB612C">
      <w:pPr>
        <w:spacing w:after="0" w:line="240" w:lineRule="auto"/>
      </w:pPr>
      <w:r>
        <w:separator/>
      </w:r>
    </w:p>
  </w:footnote>
  <w:footnote w:type="continuationSeparator" w:id="0">
    <w:p w14:paraId="60D904CF" w14:textId="77777777" w:rsidR="00AB7460" w:rsidRDefault="00AB7460"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40D8"/>
    <w:multiLevelType w:val="hybridMultilevel"/>
    <w:tmpl w:val="B3E62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56E9F"/>
    <w:multiLevelType w:val="hybridMultilevel"/>
    <w:tmpl w:val="210061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3BC3C95"/>
    <w:multiLevelType w:val="hybridMultilevel"/>
    <w:tmpl w:val="C4686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A6B3B74"/>
    <w:multiLevelType w:val="multilevel"/>
    <w:tmpl w:val="0C2C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D4BF8"/>
    <w:multiLevelType w:val="hybridMultilevel"/>
    <w:tmpl w:val="AAC257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A11A94"/>
    <w:multiLevelType w:val="hybridMultilevel"/>
    <w:tmpl w:val="9FC85E9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5AE960F3"/>
    <w:multiLevelType w:val="hybridMultilevel"/>
    <w:tmpl w:val="0F8CBE2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62AB152D"/>
    <w:multiLevelType w:val="hybridMultilevel"/>
    <w:tmpl w:val="AE7A1698"/>
    <w:lvl w:ilvl="0" w:tplc="22F4324A">
      <w:start w:val="2"/>
      <w:numFmt w:val="decimal"/>
      <w:lvlText w:val="%1."/>
      <w:lvlJc w:val="left"/>
      <w:pPr>
        <w:ind w:left="408" w:hanging="360"/>
      </w:pPr>
      <w:rPr>
        <w:rFonts w:hint="default"/>
      </w:rPr>
    </w:lvl>
    <w:lvl w:ilvl="1" w:tplc="40090001">
      <w:start w:val="1"/>
      <w:numFmt w:val="bullet"/>
      <w:lvlText w:val=""/>
      <w:lvlJc w:val="left"/>
      <w:pPr>
        <w:ind w:left="1128" w:hanging="360"/>
      </w:pPr>
      <w:rPr>
        <w:rFonts w:ascii="Symbol" w:hAnsi="Symbol" w:hint="default"/>
      </w:rPr>
    </w:lvl>
    <w:lvl w:ilvl="2" w:tplc="40090003">
      <w:start w:val="1"/>
      <w:numFmt w:val="bullet"/>
      <w:lvlText w:val="o"/>
      <w:lvlJc w:val="left"/>
      <w:pPr>
        <w:ind w:left="1848" w:hanging="180"/>
      </w:pPr>
      <w:rPr>
        <w:rFonts w:ascii="Courier New" w:hAnsi="Courier New" w:cs="Courier New" w:hint="default"/>
      </w:rPr>
    </w:lvl>
    <w:lvl w:ilvl="3" w:tplc="4009000F">
      <w:start w:val="1"/>
      <w:numFmt w:val="decimal"/>
      <w:lvlText w:val="%4."/>
      <w:lvlJc w:val="left"/>
      <w:pPr>
        <w:ind w:left="2568" w:hanging="360"/>
      </w:pPr>
    </w:lvl>
    <w:lvl w:ilvl="4" w:tplc="40090019">
      <w:start w:val="1"/>
      <w:numFmt w:val="lowerLetter"/>
      <w:lvlText w:val="%5."/>
      <w:lvlJc w:val="left"/>
      <w:pPr>
        <w:ind w:left="2770" w:hanging="360"/>
      </w:pPr>
    </w:lvl>
    <w:lvl w:ilvl="5" w:tplc="4009001B">
      <w:start w:val="1"/>
      <w:numFmt w:val="lowerRoman"/>
      <w:lvlText w:val="%6."/>
      <w:lvlJc w:val="right"/>
      <w:pPr>
        <w:ind w:left="4008" w:hanging="180"/>
      </w:pPr>
    </w:lvl>
    <w:lvl w:ilvl="6" w:tplc="4009000F">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65CB5DC9"/>
    <w:multiLevelType w:val="hybridMultilevel"/>
    <w:tmpl w:val="C3F41682"/>
    <w:lvl w:ilvl="0" w:tplc="4009000F">
      <w:start w:val="1"/>
      <w:numFmt w:val="decimal"/>
      <w:lvlText w:val="%1."/>
      <w:lvlJc w:val="left"/>
      <w:pPr>
        <w:ind w:left="40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FF7AC5"/>
    <w:multiLevelType w:val="hybridMultilevel"/>
    <w:tmpl w:val="48FE94BE"/>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755B6297"/>
    <w:multiLevelType w:val="hybridMultilevel"/>
    <w:tmpl w:val="F33AAF86"/>
    <w:lvl w:ilvl="0" w:tplc="40090003">
      <w:start w:val="1"/>
      <w:numFmt w:val="bullet"/>
      <w:lvlText w:val="o"/>
      <w:lvlJc w:val="left"/>
      <w:pPr>
        <w:ind w:left="2208" w:hanging="360"/>
      </w:pPr>
      <w:rPr>
        <w:rFonts w:ascii="Courier New" w:hAnsi="Courier New" w:cs="Courier New" w:hint="default"/>
      </w:rPr>
    </w:lvl>
    <w:lvl w:ilvl="1" w:tplc="40090003">
      <w:start w:val="1"/>
      <w:numFmt w:val="bullet"/>
      <w:lvlText w:val="o"/>
      <w:lvlJc w:val="left"/>
      <w:pPr>
        <w:ind w:left="2928" w:hanging="360"/>
      </w:pPr>
      <w:rPr>
        <w:rFonts w:ascii="Courier New" w:hAnsi="Courier New" w:cs="Courier New" w:hint="default"/>
      </w:rPr>
    </w:lvl>
    <w:lvl w:ilvl="2" w:tplc="40090005">
      <w:start w:val="1"/>
      <w:numFmt w:val="bullet"/>
      <w:lvlText w:val=""/>
      <w:lvlJc w:val="left"/>
      <w:pPr>
        <w:ind w:left="3648" w:hanging="360"/>
      </w:pPr>
      <w:rPr>
        <w:rFonts w:ascii="Wingdings" w:hAnsi="Wingdings" w:hint="default"/>
      </w:rPr>
    </w:lvl>
    <w:lvl w:ilvl="3" w:tplc="4009000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10"/>
  </w:num>
  <w:num w:numId="6">
    <w:abstractNumId w:val="2"/>
  </w:num>
  <w:num w:numId="7">
    <w:abstractNumId w:val="5"/>
  </w:num>
  <w:num w:numId="8">
    <w:abstractNumId w:val="9"/>
  </w:num>
  <w:num w:numId="9">
    <w:abstractNumId w:val="4"/>
  </w:num>
  <w:num w:numId="10">
    <w:abstractNumId w:val="6"/>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4B04"/>
    <w:rsid w:val="000067E7"/>
    <w:rsid w:val="000077E9"/>
    <w:rsid w:val="00007957"/>
    <w:rsid w:val="0001051C"/>
    <w:rsid w:val="000115CE"/>
    <w:rsid w:val="000129CA"/>
    <w:rsid w:val="0001482E"/>
    <w:rsid w:val="00017AB8"/>
    <w:rsid w:val="000271BC"/>
    <w:rsid w:val="00030735"/>
    <w:rsid w:val="00031E96"/>
    <w:rsid w:val="00032AE3"/>
    <w:rsid w:val="00034500"/>
    <w:rsid w:val="000475BF"/>
    <w:rsid w:val="00053289"/>
    <w:rsid w:val="00053518"/>
    <w:rsid w:val="0005461A"/>
    <w:rsid w:val="0006145F"/>
    <w:rsid w:val="00065D7C"/>
    <w:rsid w:val="00070431"/>
    <w:rsid w:val="00072BD5"/>
    <w:rsid w:val="00081446"/>
    <w:rsid w:val="000848E8"/>
    <w:rsid w:val="00085849"/>
    <w:rsid w:val="00087020"/>
    <w:rsid w:val="0009026A"/>
    <w:rsid w:val="00091F46"/>
    <w:rsid w:val="00093A12"/>
    <w:rsid w:val="00097A4F"/>
    <w:rsid w:val="00097F8A"/>
    <w:rsid w:val="000A0FDA"/>
    <w:rsid w:val="000A3835"/>
    <w:rsid w:val="000A722A"/>
    <w:rsid w:val="000A7FD2"/>
    <w:rsid w:val="000B0D60"/>
    <w:rsid w:val="000B1988"/>
    <w:rsid w:val="000B2E40"/>
    <w:rsid w:val="000B2F83"/>
    <w:rsid w:val="000B40EB"/>
    <w:rsid w:val="000B5D08"/>
    <w:rsid w:val="000B7F32"/>
    <w:rsid w:val="000C17A7"/>
    <w:rsid w:val="000D113B"/>
    <w:rsid w:val="000E05E4"/>
    <w:rsid w:val="000E0612"/>
    <w:rsid w:val="000E1422"/>
    <w:rsid w:val="000E3153"/>
    <w:rsid w:val="000E3CB5"/>
    <w:rsid w:val="000E6116"/>
    <w:rsid w:val="00101DBC"/>
    <w:rsid w:val="00107844"/>
    <w:rsid w:val="00111462"/>
    <w:rsid w:val="00111837"/>
    <w:rsid w:val="00113921"/>
    <w:rsid w:val="00131EAA"/>
    <w:rsid w:val="0013535E"/>
    <w:rsid w:val="00135DFF"/>
    <w:rsid w:val="00136551"/>
    <w:rsid w:val="00146A67"/>
    <w:rsid w:val="00150266"/>
    <w:rsid w:val="00157AF8"/>
    <w:rsid w:val="00164B94"/>
    <w:rsid w:val="00166812"/>
    <w:rsid w:val="00166CDD"/>
    <w:rsid w:val="00167E47"/>
    <w:rsid w:val="00171443"/>
    <w:rsid w:val="00171598"/>
    <w:rsid w:val="00175021"/>
    <w:rsid w:val="00177B1F"/>
    <w:rsid w:val="00177D98"/>
    <w:rsid w:val="00177DF4"/>
    <w:rsid w:val="0018299A"/>
    <w:rsid w:val="001829FE"/>
    <w:rsid w:val="001860FA"/>
    <w:rsid w:val="00193672"/>
    <w:rsid w:val="0019528C"/>
    <w:rsid w:val="00195F62"/>
    <w:rsid w:val="00196ECC"/>
    <w:rsid w:val="001A0160"/>
    <w:rsid w:val="001A371D"/>
    <w:rsid w:val="001A6239"/>
    <w:rsid w:val="001B7868"/>
    <w:rsid w:val="001C05EC"/>
    <w:rsid w:val="001C2484"/>
    <w:rsid w:val="001C2C93"/>
    <w:rsid w:val="001C34B7"/>
    <w:rsid w:val="001C442C"/>
    <w:rsid w:val="001C4FD4"/>
    <w:rsid w:val="001D171D"/>
    <w:rsid w:val="001D19B4"/>
    <w:rsid w:val="001D7C53"/>
    <w:rsid w:val="001E10F9"/>
    <w:rsid w:val="001E2A2A"/>
    <w:rsid w:val="001E3BF6"/>
    <w:rsid w:val="001E48D1"/>
    <w:rsid w:val="001F090C"/>
    <w:rsid w:val="001F273E"/>
    <w:rsid w:val="001F6171"/>
    <w:rsid w:val="001F6E05"/>
    <w:rsid w:val="0020012D"/>
    <w:rsid w:val="0020491C"/>
    <w:rsid w:val="0021092F"/>
    <w:rsid w:val="00214049"/>
    <w:rsid w:val="002141C6"/>
    <w:rsid w:val="002164EA"/>
    <w:rsid w:val="00222673"/>
    <w:rsid w:val="00226AD0"/>
    <w:rsid w:val="00235CEF"/>
    <w:rsid w:val="002369F0"/>
    <w:rsid w:val="00236E28"/>
    <w:rsid w:val="00242986"/>
    <w:rsid w:val="00247C1B"/>
    <w:rsid w:val="00253596"/>
    <w:rsid w:val="00253A9B"/>
    <w:rsid w:val="0025438A"/>
    <w:rsid w:val="002551F3"/>
    <w:rsid w:val="00270943"/>
    <w:rsid w:val="0027786B"/>
    <w:rsid w:val="002861B0"/>
    <w:rsid w:val="00287817"/>
    <w:rsid w:val="002931F5"/>
    <w:rsid w:val="00294E37"/>
    <w:rsid w:val="002A1245"/>
    <w:rsid w:val="002B638F"/>
    <w:rsid w:val="002C2A28"/>
    <w:rsid w:val="002C432A"/>
    <w:rsid w:val="002C5A5B"/>
    <w:rsid w:val="002D0BCA"/>
    <w:rsid w:val="002D10B0"/>
    <w:rsid w:val="002E53DE"/>
    <w:rsid w:val="002F2A21"/>
    <w:rsid w:val="00301823"/>
    <w:rsid w:val="0030595F"/>
    <w:rsid w:val="00307D79"/>
    <w:rsid w:val="003112CC"/>
    <w:rsid w:val="00311C59"/>
    <w:rsid w:val="00314228"/>
    <w:rsid w:val="00316198"/>
    <w:rsid w:val="003224F9"/>
    <w:rsid w:val="003229CB"/>
    <w:rsid w:val="00335B0A"/>
    <w:rsid w:val="00337906"/>
    <w:rsid w:val="00337D53"/>
    <w:rsid w:val="00340CEC"/>
    <w:rsid w:val="00342856"/>
    <w:rsid w:val="00344C3C"/>
    <w:rsid w:val="00344F62"/>
    <w:rsid w:val="0034784E"/>
    <w:rsid w:val="00353B1B"/>
    <w:rsid w:val="003614F4"/>
    <w:rsid w:val="003665ED"/>
    <w:rsid w:val="00366ECD"/>
    <w:rsid w:val="00366FA9"/>
    <w:rsid w:val="00367573"/>
    <w:rsid w:val="003707A0"/>
    <w:rsid w:val="00383516"/>
    <w:rsid w:val="00383FA2"/>
    <w:rsid w:val="00386D34"/>
    <w:rsid w:val="0039288C"/>
    <w:rsid w:val="003B15B2"/>
    <w:rsid w:val="003B3E32"/>
    <w:rsid w:val="003B7178"/>
    <w:rsid w:val="003C3C6D"/>
    <w:rsid w:val="003D0945"/>
    <w:rsid w:val="003E02EF"/>
    <w:rsid w:val="003E3377"/>
    <w:rsid w:val="003E34E1"/>
    <w:rsid w:val="003F15EE"/>
    <w:rsid w:val="003F2094"/>
    <w:rsid w:val="003F2F1D"/>
    <w:rsid w:val="003F4497"/>
    <w:rsid w:val="003F701B"/>
    <w:rsid w:val="0040104A"/>
    <w:rsid w:val="00401735"/>
    <w:rsid w:val="00405158"/>
    <w:rsid w:val="004107A5"/>
    <w:rsid w:val="00415551"/>
    <w:rsid w:val="00420AAD"/>
    <w:rsid w:val="00424377"/>
    <w:rsid w:val="004302A2"/>
    <w:rsid w:val="00430C3E"/>
    <w:rsid w:val="0044015A"/>
    <w:rsid w:val="0044294E"/>
    <w:rsid w:val="00445525"/>
    <w:rsid w:val="00445717"/>
    <w:rsid w:val="00445AEE"/>
    <w:rsid w:val="00452977"/>
    <w:rsid w:val="00454A53"/>
    <w:rsid w:val="004607C5"/>
    <w:rsid w:val="0046089F"/>
    <w:rsid w:val="00462F86"/>
    <w:rsid w:val="00464389"/>
    <w:rsid w:val="00464EE8"/>
    <w:rsid w:val="004760B6"/>
    <w:rsid w:val="004832E8"/>
    <w:rsid w:val="004874A8"/>
    <w:rsid w:val="004916C8"/>
    <w:rsid w:val="00492454"/>
    <w:rsid w:val="00492D7D"/>
    <w:rsid w:val="00495DD6"/>
    <w:rsid w:val="00497A38"/>
    <w:rsid w:val="004A098B"/>
    <w:rsid w:val="004A1198"/>
    <w:rsid w:val="004A191D"/>
    <w:rsid w:val="004A2E89"/>
    <w:rsid w:val="004A3030"/>
    <w:rsid w:val="004A418E"/>
    <w:rsid w:val="004B0DE2"/>
    <w:rsid w:val="004B1764"/>
    <w:rsid w:val="004B1A17"/>
    <w:rsid w:val="004C0D00"/>
    <w:rsid w:val="004C21A0"/>
    <w:rsid w:val="004C4E4D"/>
    <w:rsid w:val="004D2E85"/>
    <w:rsid w:val="004E13A4"/>
    <w:rsid w:val="004E4847"/>
    <w:rsid w:val="004E49ED"/>
    <w:rsid w:val="004E7A81"/>
    <w:rsid w:val="004F30B6"/>
    <w:rsid w:val="004F3485"/>
    <w:rsid w:val="004F493B"/>
    <w:rsid w:val="00502709"/>
    <w:rsid w:val="00502874"/>
    <w:rsid w:val="005035D5"/>
    <w:rsid w:val="00503B03"/>
    <w:rsid w:val="0051178C"/>
    <w:rsid w:val="005146C3"/>
    <w:rsid w:val="00515863"/>
    <w:rsid w:val="00516083"/>
    <w:rsid w:val="00517922"/>
    <w:rsid w:val="005201B1"/>
    <w:rsid w:val="00521E2C"/>
    <w:rsid w:val="00526773"/>
    <w:rsid w:val="00527F86"/>
    <w:rsid w:val="00541E84"/>
    <w:rsid w:val="00542E9B"/>
    <w:rsid w:val="005509CF"/>
    <w:rsid w:val="005614DE"/>
    <w:rsid w:val="005630B9"/>
    <w:rsid w:val="00582BA6"/>
    <w:rsid w:val="00585C70"/>
    <w:rsid w:val="005872E0"/>
    <w:rsid w:val="00590CBF"/>
    <w:rsid w:val="00593D19"/>
    <w:rsid w:val="005945DF"/>
    <w:rsid w:val="005946E7"/>
    <w:rsid w:val="005A7D05"/>
    <w:rsid w:val="005B59A2"/>
    <w:rsid w:val="005B6E57"/>
    <w:rsid w:val="005C0F4D"/>
    <w:rsid w:val="005C1D29"/>
    <w:rsid w:val="005C2CD2"/>
    <w:rsid w:val="005C47F6"/>
    <w:rsid w:val="005C4BAE"/>
    <w:rsid w:val="005C795C"/>
    <w:rsid w:val="005E5688"/>
    <w:rsid w:val="005F2079"/>
    <w:rsid w:val="005F3B84"/>
    <w:rsid w:val="006016A5"/>
    <w:rsid w:val="00601993"/>
    <w:rsid w:val="00605101"/>
    <w:rsid w:val="00606BB1"/>
    <w:rsid w:val="00617892"/>
    <w:rsid w:val="006224DF"/>
    <w:rsid w:val="00622748"/>
    <w:rsid w:val="006240B6"/>
    <w:rsid w:val="006278A1"/>
    <w:rsid w:val="00630388"/>
    <w:rsid w:val="00634481"/>
    <w:rsid w:val="00636EBE"/>
    <w:rsid w:val="00641064"/>
    <w:rsid w:val="006464AE"/>
    <w:rsid w:val="00652FCB"/>
    <w:rsid w:val="00653A37"/>
    <w:rsid w:val="0065466A"/>
    <w:rsid w:val="00661219"/>
    <w:rsid w:val="00665ADE"/>
    <w:rsid w:val="00672B53"/>
    <w:rsid w:val="00685671"/>
    <w:rsid w:val="00687F90"/>
    <w:rsid w:val="00691BD3"/>
    <w:rsid w:val="00692B9B"/>
    <w:rsid w:val="00692C6B"/>
    <w:rsid w:val="0069625C"/>
    <w:rsid w:val="006A08C4"/>
    <w:rsid w:val="006A4BD2"/>
    <w:rsid w:val="006A70A4"/>
    <w:rsid w:val="006B540E"/>
    <w:rsid w:val="006B6770"/>
    <w:rsid w:val="006C3E5C"/>
    <w:rsid w:val="006D3EB0"/>
    <w:rsid w:val="006D70A4"/>
    <w:rsid w:val="006E0D58"/>
    <w:rsid w:val="00700DAC"/>
    <w:rsid w:val="00702818"/>
    <w:rsid w:val="007042E5"/>
    <w:rsid w:val="0071005F"/>
    <w:rsid w:val="00711BDB"/>
    <w:rsid w:val="00714E2D"/>
    <w:rsid w:val="00714E60"/>
    <w:rsid w:val="007208CA"/>
    <w:rsid w:val="0072295E"/>
    <w:rsid w:val="00726123"/>
    <w:rsid w:val="00730377"/>
    <w:rsid w:val="00733262"/>
    <w:rsid w:val="00733449"/>
    <w:rsid w:val="0073521E"/>
    <w:rsid w:val="0073598C"/>
    <w:rsid w:val="00766A13"/>
    <w:rsid w:val="007676FC"/>
    <w:rsid w:val="00781D9C"/>
    <w:rsid w:val="007958D3"/>
    <w:rsid w:val="00797843"/>
    <w:rsid w:val="007A2523"/>
    <w:rsid w:val="007A2961"/>
    <w:rsid w:val="007A44F4"/>
    <w:rsid w:val="007A50B3"/>
    <w:rsid w:val="007B493F"/>
    <w:rsid w:val="007B647D"/>
    <w:rsid w:val="007C5B16"/>
    <w:rsid w:val="007C6CD8"/>
    <w:rsid w:val="007C700C"/>
    <w:rsid w:val="007D09DB"/>
    <w:rsid w:val="007D24A4"/>
    <w:rsid w:val="007D34DE"/>
    <w:rsid w:val="007E158E"/>
    <w:rsid w:val="007E6A18"/>
    <w:rsid w:val="007F4395"/>
    <w:rsid w:val="007F7FAE"/>
    <w:rsid w:val="0080116B"/>
    <w:rsid w:val="0080384A"/>
    <w:rsid w:val="00804739"/>
    <w:rsid w:val="00805D71"/>
    <w:rsid w:val="00820EB9"/>
    <w:rsid w:val="00821861"/>
    <w:rsid w:val="00822416"/>
    <w:rsid w:val="008233DD"/>
    <w:rsid w:val="00823532"/>
    <w:rsid w:val="00824280"/>
    <w:rsid w:val="00835D02"/>
    <w:rsid w:val="00846CFE"/>
    <w:rsid w:val="00854C24"/>
    <w:rsid w:val="008569EC"/>
    <w:rsid w:val="00860DB8"/>
    <w:rsid w:val="0087073F"/>
    <w:rsid w:val="00872DF6"/>
    <w:rsid w:val="0087306A"/>
    <w:rsid w:val="008809F1"/>
    <w:rsid w:val="00880B38"/>
    <w:rsid w:val="00881058"/>
    <w:rsid w:val="00882A13"/>
    <w:rsid w:val="008852BA"/>
    <w:rsid w:val="00892AC9"/>
    <w:rsid w:val="008A059B"/>
    <w:rsid w:val="008A0778"/>
    <w:rsid w:val="008A19FC"/>
    <w:rsid w:val="008A4BF0"/>
    <w:rsid w:val="008A56FC"/>
    <w:rsid w:val="008B0502"/>
    <w:rsid w:val="008B37F5"/>
    <w:rsid w:val="008B7EDA"/>
    <w:rsid w:val="008C5D3B"/>
    <w:rsid w:val="008C6647"/>
    <w:rsid w:val="008D7CB3"/>
    <w:rsid w:val="008E0F49"/>
    <w:rsid w:val="008E284D"/>
    <w:rsid w:val="008E3E27"/>
    <w:rsid w:val="008F2C06"/>
    <w:rsid w:val="009018BC"/>
    <w:rsid w:val="00901DC7"/>
    <w:rsid w:val="0090229B"/>
    <w:rsid w:val="0090610C"/>
    <w:rsid w:val="009068CF"/>
    <w:rsid w:val="00910B46"/>
    <w:rsid w:val="0091590E"/>
    <w:rsid w:val="00915CD9"/>
    <w:rsid w:val="00920A0D"/>
    <w:rsid w:val="00922FA3"/>
    <w:rsid w:val="0093183B"/>
    <w:rsid w:val="0093499F"/>
    <w:rsid w:val="00936133"/>
    <w:rsid w:val="009365DA"/>
    <w:rsid w:val="0094305D"/>
    <w:rsid w:val="00946AF5"/>
    <w:rsid w:val="00947F7F"/>
    <w:rsid w:val="0095217F"/>
    <w:rsid w:val="00952903"/>
    <w:rsid w:val="00955457"/>
    <w:rsid w:val="00957A29"/>
    <w:rsid w:val="0096346F"/>
    <w:rsid w:val="00964D5E"/>
    <w:rsid w:val="00966D84"/>
    <w:rsid w:val="009770A5"/>
    <w:rsid w:val="00977C1D"/>
    <w:rsid w:val="0098249A"/>
    <w:rsid w:val="00982A95"/>
    <w:rsid w:val="00984E79"/>
    <w:rsid w:val="0098657C"/>
    <w:rsid w:val="00986F13"/>
    <w:rsid w:val="00995DD1"/>
    <w:rsid w:val="009A03E0"/>
    <w:rsid w:val="009A15C2"/>
    <w:rsid w:val="009A4455"/>
    <w:rsid w:val="009A5BD3"/>
    <w:rsid w:val="009A5F36"/>
    <w:rsid w:val="009B0016"/>
    <w:rsid w:val="009B0952"/>
    <w:rsid w:val="009B485F"/>
    <w:rsid w:val="009B5AA6"/>
    <w:rsid w:val="009B620E"/>
    <w:rsid w:val="009C0FE1"/>
    <w:rsid w:val="009C3814"/>
    <w:rsid w:val="009C610A"/>
    <w:rsid w:val="009D0093"/>
    <w:rsid w:val="009D0A80"/>
    <w:rsid w:val="009D19F4"/>
    <w:rsid w:val="009D687F"/>
    <w:rsid w:val="009D69F3"/>
    <w:rsid w:val="009E0408"/>
    <w:rsid w:val="009E49D2"/>
    <w:rsid w:val="009E4CEC"/>
    <w:rsid w:val="009E4F97"/>
    <w:rsid w:val="009E5B14"/>
    <w:rsid w:val="009F0E24"/>
    <w:rsid w:val="009F1A87"/>
    <w:rsid w:val="009F6B5F"/>
    <w:rsid w:val="00A000F7"/>
    <w:rsid w:val="00A03149"/>
    <w:rsid w:val="00A0432A"/>
    <w:rsid w:val="00A14823"/>
    <w:rsid w:val="00A17BA1"/>
    <w:rsid w:val="00A20749"/>
    <w:rsid w:val="00A25908"/>
    <w:rsid w:val="00A3015E"/>
    <w:rsid w:val="00A36287"/>
    <w:rsid w:val="00A36EB9"/>
    <w:rsid w:val="00A41038"/>
    <w:rsid w:val="00A4218C"/>
    <w:rsid w:val="00A45AC1"/>
    <w:rsid w:val="00A52CE7"/>
    <w:rsid w:val="00A61DB4"/>
    <w:rsid w:val="00A64D0F"/>
    <w:rsid w:val="00A655C9"/>
    <w:rsid w:val="00A66547"/>
    <w:rsid w:val="00A670EA"/>
    <w:rsid w:val="00A67D4A"/>
    <w:rsid w:val="00A929BB"/>
    <w:rsid w:val="00A93F42"/>
    <w:rsid w:val="00A97133"/>
    <w:rsid w:val="00AA22D4"/>
    <w:rsid w:val="00AA4418"/>
    <w:rsid w:val="00AA4B69"/>
    <w:rsid w:val="00AB7460"/>
    <w:rsid w:val="00AC4BF6"/>
    <w:rsid w:val="00AC4EB6"/>
    <w:rsid w:val="00AC7279"/>
    <w:rsid w:val="00AD056A"/>
    <w:rsid w:val="00AD33A0"/>
    <w:rsid w:val="00AD4427"/>
    <w:rsid w:val="00AD7CB9"/>
    <w:rsid w:val="00AE6026"/>
    <w:rsid w:val="00AE7708"/>
    <w:rsid w:val="00AF046C"/>
    <w:rsid w:val="00AF1016"/>
    <w:rsid w:val="00AF3FAF"/>
    <w:rsid w:val="00B00D12"/>
    <w:rsid w:val="00B0221B"/>
    <w:rsid w:val="00B0421B"/>
    <w:rsid w:val="00B05D19"/>
    <w:rsid w:val="00B05D53"/>
    <w:rsid w:val="00B10558"/>
    <w:rsid w:val="00B131D8"/>
    <w:rsid w:val="00B15082"/>
    <w:rsid w:val="00B151B7"/>
    <w:rsid w:val="00B177C5"/>
    <w:rsid w:val="00B31D8F"/>
    <w:rsid w:val="00B35ABE"/>
    <w:rsid w:val="00B36502"/>
    <w:rsid w:val="00B37335"/>
    <w:rsid w:val="00B4277F"/>
    <w:rsid w:val="00B44D3C"/>
    <w:rsid w:val="00B4577A"/>
    <w:rsid w:val="00B50909"/>
    <w:rsid w:val="00B6015F"/>
    <w:rsid w:val="00B605FC"/>
    <w:rsid w:val="00B6171F"/>
    <w:rsid w:val="00B6273E"/>
    <w:rsid w:val="00B62819"/>
    <w:rsid w:val="00B63E9E"/>
    <w:rsid w:val="00B63FF0"/>
    <w:rsid w:val="00B75D35"/>
    <w:rsid w:val="00B82A24"/>
    <w:rsid w:val="00B85DF3"/>
    <w:rsid w:val="00B86FFB"/>
    <w:rsid w:val="00B90312"/>
    <w:rsid w:val="00B90BBB"/>
    <w:rsid w:val="00B9270A"/>
    <w:rsid w:val="00B93C7D"/>
    <w:rsid w:val="00B97A01"/>
    <w:rsid w:val="00BA2043"/>
    <w:rsid w:val="00BB0530"/>
    <w:rsid w:val="00BB487C"/>
    <w:rsid w:val="00BB4C99"/>
    <w:rsid w:val="00BB574D"/>
    <w:rsid w:val="00BB612C"/>
    <w:rsid w:val="00BB6694"/>
    <w:rsid w:val="00BB71DE"/>
    <w:rsid w:val="00BC5FAF"/>
    <w:rsid w:val="00BC7C43"/>
    <w:rsid w:val="00BD1E2D"/>
    <w:rsid w:val="00BD32F4"/>
    <w:rsid w:val="00BD4E77"/>
    <w:rsid w:val="00BD6A31"/>
    <w:rsid w:val="00BD7BAB"/>
    <w:rsid w:val="00BE12CF"/>
    <w:rsid w:val="00BE5C7E"/>
    <w:rsid w:val="00BE64DA"/>
    <w:rsid w:val="00BE7321"/>
    <w:rsid w:val="00BF2092"/>
    <w:rsid w:val="00BF29B3"/>
    <w:rsid w:val="00BF3CD0"/>
    <w:rsid w:val="00C0215A"/>
    <w:rsid w:val="00C03468"/>
    <w:rsid w:val="00C101B9"/>
    <w:rsid w:val="00C12590"/>
    <w:rsid w:val="00C14980"/>
    <w:rsid w:val="00C20EB4"/>
    <w:rsid w:val="00C22320"/>
    <w:rsid w:val="00C239D2"/>
    <w:rsid w:val="00C239EF"/>
    <w:rsid w:val="00C250C2"/>
    <w:rsid w:val="00C25DE8"/>
    <w:rsid w:val="00C268C4"/>
    <w:rsid w:val="00C34EF1"/>
    <w:rsid w:val="00C43CFF"/>
    <w:rsid w:val="00C456FD"/>
    <w:rsid w:val="00C6177D"/>
    <w:rsid w:val="00C65858"/>
    <w:rsid w:val="00C664C3"/>
    <w:rsid w:val="00C721A3"/>
    <w:rsid w:val="00C73320"/>
    <w:rsid w:val="00C7636B"/>
    <w:rsid w:val="00C76AD2"/>
    <w:rsid w:val="00C77B48"/>
    <w:rsid w:val="00C845D9"/>
    <w:rsid w:val="00CA1AAB"/>
    <w:rsid w:val="00CA27BB"/>
    <w:rsid w:val="00CA547F"/>
    <w:rsid w:val="00CA6700"/>
    <w:rsid w:val="00CB23B1"/>
    <w:rsid w:val="00CB2847"/>
    <w:rsid w:val="00CB4B6A"/>
    <w:rsid w:val="00CB5485"/>
    <w:rsid w:val="00CC6084"/>
    <w:rsid w:val="00CD0460"/>
    <w:rsid w:val="00CD1555"/>
    <w:rsid w:val="00CD7463"/>
    <w:rsid w:val="00CD7C6C"/>
    <w:rsid w:val="00CE5EB0"/>
    <w:rsid w:val="00CE7E5B"/>
    <w:rsid w:val="00CF0E8B"/>
    <w:rsid w:val="00CF2798"/>
    <w:rsid w:val="00CF6E9E"/>
    <w:rsid w:val="00CF7325"/>
    <w:rsid w:val="00D06781"/>
    <w:rsid w:val="00D10DCD"/>
    <w:rsid w:val="00D10FFC"/>
    <w:rsid w:val="00D13654"/>
    <w:rsid w:val="00D1462A"/>
    <w:rsid w:val="00D14A63"/>
    <w:rsid w:val="00D335F0"/>
    <w:rsid w:val="00D34141"/>
    <w:rsid w:val="00D349B7"/>
    <w:rsid w:val="00D42ABF"/>
    <w:rsid w:val="00D463D3"/>
    <w:rsid w:val="00D50932"/>
    <w:rsid w:val="00D51CBE"/>
    <w:rsid w:val="00D51E3D"/>
    <w:rsid w:val="00D532DE"/>
    <w:rsid w:val="00D61A7A"/>
    <w:rsid w:val="00D659EB"/>
    <w:rsid w:val="00D72F27"/>
    <w:rsid w:val="00D75B12"/>
    <w:rsid w:val="00D76B98"/>
    <w:rsid w:val="00D77C7F"/>
    <w:rsid w:val="00D80A8E"/>
    <w:rsid w:val="00D821DA"/>
    <w:rsid w:val="00D86763"/>
    <w:rsid w:val="00D8738A"/>
    <w:rsid w:val="00D8786B"/>
    <w:rsid w:val="00D87AAC"/>
    <w:rsid w:val="00DA207B"/>
    <w:rsid w:val="00DA4413"/>
    <w:rsid w:val="00DA6A7E"/>
    <w:rsid w:val="00DB07BD"/>
    <w:rsid w:val="00DB28AD"/>
    <w:rsid w:val="00DB41B1"/>
    <w:rsid w:val="00DB4D17"/>
    <w:rsid w:val="00DB79EF"/>
    <w:rsid w:val="00DC7936"/>
    <w:rsid w:val="00DD424C"/>
    <w:rsid w:val="00DD703F"/>
    <w:rsid w:val="00DE207C"/>
    <w:rsid w:val="00DE2BA1"/>
    <w:rsid w:val="00DE2EA0"/>
    <w:rsid w:val="00DF0818"/>
    <w:rsid w:val="00DF65B6"/>
    <w:rsid w:val="00DF6B96"/>
    <w:rsid w:val="00E0053E"/>
    <w:rsid w:val="00E02EC2"/>
    <w:rsid w:val="00E034B8"/>
    <w:rsid w:val="00E05CA4"/>
    <w:rsid w:val="00E064C3"/>
    <w:rsid w:val="00E101C8"/>
    <w:rsid w:val="00E118FF"/>
    <w:rsid w:val="00E120E4"/>
    <w:rsid w:val="00E1616C"/>
    <w:rsid w:val="00E268A1"/>
    <w:rsid w:val="00E278CF"/>
    <w:rsid w:val="00E319D2"/>
    <w:rsid w:val="00E35360"/>
    <w:rsid w:val="00E35451"/>
    <w:rsid w:val="00E376BA"/>
    <w:rsid w:val="00E37ABE"/>
    <w:rsid w:val="00E4514C"/>
    <w:rsid w:val="00E50F0D"/>
    <w:rsid w:val="00E55077"/>
    <w:rsid w:val="00E55884"/>
    <w:rsid w:val="00E55E1F"/>
    <w:rsid w:val="00E573E6"/>
    <w:rsid w:val="00E63F8D"/>
    <w:rsid w:val="00E64976"/>
    <w:rsid w:val="00E7095C"/>
    <w:rsid w:val="00E730CF"/>
    <w:rsid w:val="00E755F3"/>
    <w:rsid w:val="00E8070C"/>
    <w:rsid w:val="00E86946"/>
    <w:rsid w:val="00E87D23"/>
    <w:rsid w:val="00E95958"/>
    <w:rsid w:val="00EB5677"/>
    <w:rsid w:val="00EB6977"/>
    <w:rsid w:val="00EC106E"/>
    <w:rsid w:val="00EC12A9"/>
    <w:rsid w:val="00EC3D72"/>
    <w:rsid w:val="00EC5B26"/>
    <w:rsid w:val="00ED28E1"/>
    <w:rsid w:val="00ED6F92"/>
    <w:rsid w:val="00EE2FD4"/>
    <w:rsid w:val="00EF1D41"/>
    <w:rsid w:val="00F026B9"/>
    <w:rsid w:val="00F03F14"/>
    <w:rsid w:val="00F04CA6"/>
    <w:rsid w:val="00F160CF"/>
    <w:rsid w:val="00F1648C"/>
    <w:rsid w:val="00F16D28"/>
    <w:rsid w:val="00F20517"/>
    <w:rsid w:val="00F26EED"/>
    <w:rsid w:val="00F36C18"/>
    <w:rsid w:val="00F379DC"/>
    <w:rsid w:val="00F41635"/>
    <w:rsid w:val="00F434A1"/>
    <w:rsid w:val="00F43D9B"/>
    <w:rsid w:val="00F4660D"/>
    <w:rsid w:val="00F5105E"/>
    <w:rsid w:val="00F519F9"/>
    <w:rsid w:val="00F52AB2"/>
    <w:rsid w:val="00F5393D"/>
    <w:rsid w:val="00F70208"/>
    <w:rsid w:val="00F70E33"/>
    <w:rsid w:val="00F74793"/>
    <w:rsid w:val="00F81E23"/>
    <w:rsid w:val="00F83BA8"/>
    <w:rsid w:val="00F85687"/>
    <w:rsid w:val="00F92CA5"/>
    <w:rsid w:val="00F97C9A"/>
    <w:rsid w:val="00FA261C"/>
    <w:rsid w:val="00FA278C"/>
    <w:rsid w:val="00FA3685"/>
    <w:rsid w:val="00FB0C67"/>
    <w:rsid w:val="00FB527F"/>
    <w:rsid w:val="00FD7745"/>
    <w:rsid w:val="00FE58B8"/>
    <w:rsid w:val="00FE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BAAB4280-D7DC-4EA8-A567-B6469CB2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 w:type="character" w:styleId="HTMLCode">
    <w:name w:val="HTML Code"/>
    <w:basedOn w:val="DefaultParagraphFont"/>
    <w:uiPriority w:val="99"/>
    <w:semiHidden/>
    <w:unhideWhenUsed/>
    <w:rsid w:val="002861B0"/>
    <w:rPr>
      <w:rFonts w:ascii="Courier New" w:eastAsia="Times New Roman" w:hAnsi="Courier New" w:cs="Courier New"/>
      <w:sz w:val="20"/>
      <w:szCs w:val="20"/>
    </w:rPr>
  </w:style>
  <w:style w:type="paragraph" w:customStyle="1" w:styleId="l0">
    <w:name w:val="l0"/>
    <w:basedOn w:val="Normal"/>
    <w:rsid w:val="00F53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F5393D"/>
  </w:style>
  <w:style w:type="character" w:customStyle="1" w:styleId="pun">
    <w:name w:val="pun"/>
    <w:basedOn w:val="DefaultParagraphFont"/>
    <w:rsid w:val="00F5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2235">
      <w:bodyDiv w:val="1"/>
      <w:marLeft w:val="0"/>
      <w:marRight w:val="0"/>
      <w:marTop w:val="0"/>
      <w:marBottom w:val="0"/>
      <w:divBdr>
        <w:top w:val="none" w:sz="0" w:space="0" w:color="auto"/>
        <w:left w:val="none" w:sz="0" w:space="0" w:color="auto"/>
        <w:bottom w:val="none" w:sz="0" w:space="0" w:color="auto"/>
        <w:right w:val="none" w:sz="0" w:space="0" w:color="auto"/>
      </w:divBdr>
      <w:divsChild>
        <w:div w:id="1071081833">
          <w:marLeft w:val="0"/>
          <w:marRight w:val="0"/>
          <w:marTop w:val="0"/>
          <w:marBottom w:val="0"/>
          <w:divBdr>
            <w:top w:val="none" w:sz="0" w:space="0" w:color="auto"/>
            <w:left w:val="none" w:sz="0" w:space="0" w:color="auto"/>
            <w:bottom w:val="none" w:sz="0" w:space="0" w:color="auto"/>
            <w:right w:val="none" w:sz="0" w:space="0" w:color="auto"/>
          </w:divBdr>
          <w:divsChild>
            <w:div w:id="463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01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4">
          <w:marLeft w:val="0"/>
          <w:marRight w:val="0"/>
          <w:marTop w:val="0"/>
          <w:marBottom w:val="0"/>
          <w:divBdr>
            <w:top w:val="none" w:sz="0" w:space="0" w:color="auto"/>
            <w:left w:val="none" w:sz="0" w:space="0" w:color="auto"/>
            <w:bottom w:val="none" w:sz="0" w:space="0" w:color="auto"/>
            <w:right w:val="none" w:sz="0" w:space="0" w:color="auto"/>
          </w:divBdr>
          <w:divsChild>
            <w:div w:id="1052651983">
              <w:marLeft w:val="0"/>
              <w:marRight w:val="0"/>
              <w:marTop w:val="0"/>
              <w:marBottom w:val="0"/>
              <w:divBdr>
                <w:top w:val="none" w:sz="0" w:space="0" w:color="auto"/>
                <w:left w:val="none" w:sz="0" w:space="0" w:color="auto"/>
                <w:bottom w:val="none" w:sz="0" w:space="0" w:color="auto"/>
                <w:right w:val="none" w:sz="0" w:space="0" w:color="auto"/>
              </w:divBdr>
            </w:div>
            <w:div w:id="1399480171">
              <w:marLeft w:val="0"/>
              <w:marRight w:val="0"/>
              <w:marTop w:val="0"/>
              <w:marBottom w:val="0"/>
              <w:divBdr>
                <w:top w:val="none" w:sz="0" w:space="0" w:color="auto"/>
                <w:left w:val="none" w:sz="0" w:space="0" w:color="auto"/>
                <w:bottom w:val="none" w:sz="0" w:space="0" w:color="auto"/>
                <w:right w:val="none" w:sz="0" w:space="0" w:color="auto"/>
              </w:divBdr>
            </w:div>
            <w:div w:id="17849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328">
      <w:bodyDiv w:val="1"/>
      <w:marLeft w:val="0"/>
      <w:marRight w:val="0"/>
      <w:marTop w:val="0"/>
      <w:marBottom w:val="0"/>
      <w:divBdr>
        <w:top w:val="none" w:sz="0" w:space="0" w:color="auto"/>
        <w:left w:val="none" w:sz="0" w:space="0" w:color="auto"/>
        <w:bottom w:val="none" w:sz="0" w:space="0" w:color="auto"/>
        <w:right w:val="none" w:sz="0" w:space="0" w:color="auto"/>
      </w:divBdr>
    </w:div>
    <w:div w:id="242951800">
      <w:bodyDiv w:val="1"/>
      <w:marLeft w:val="0"/>
      <w:marRight w:val="0"/>
      <w:marTop w:val="0"/>
      <w:marBottom w:val="0"/>
      <w:divBdr>
        <w:top w:val="none" w:sz="0" w:space="0" w:color="auto"/>
        <w:left w:val="none" w:sz="0" w:space="0" w:color="auto"/>
        <w:bottom w:val="none" w:sz="0" w:space="0" w:color="auto"/>
        <w:right w:val="none" w:sz="0" w:space="0" w:color="auto"/>
      </w:divBdr>
    </w:div>
    <w:div w:id="258484550">
      <w:bodyDiv w:val="1"/>
      <w:marLeft w:val="0"/>
      <w:marRight w:val="0"/>
      <w:marTop w:val="0"/>
      <w:marBottom w:val="0"/>
      <w:divBdr>
        <w:top w:val="none" w:sz="0" w:space="0" w:color="auto"/>
        <w:left w:val="none" w:sz="0" w:space="0" w:color="auto"/>
        <w:bottom w:val="none" w:sz="0" w:space="0" w:color="auto"/>
        <w:right w:val="none" w:sz="0" w:space="0" w:color="auto"/>
      </w:divBdr>
      <w:divsChild>
        <w:div w:id="1137258626">
          <w:marLeft w:val="0"/>
          <w:marRight w:val="0"/>
          <w:marTop w:val="0"/>
          <w:marBottom w:val="0"/>
          <w:divBdr>
            <w:top w:val="none" w:sz="0" w:space="0" w:color="auto"/>
            <w:left w:val="none" w:sz="0" w:space="0" w:color="auto"/>
            <w:bottom w:val="none" w:sz="0" w:space="0" w:color="auto"/>
            <w:right w:val="none" w:sz="0" w:space="0" w:color="auto"/>
          </w:divBdr>
          <w:divsChild>
            <w:div w:id="316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5284">
      <w:bodyDiv w:val="1"/>
      <w:marLeft w:val="0"/>
      <w:marRight w:val="0"/>
      <w:marTop w:val="0"/>
      <w:marBottom w:val="0"/>
      <w:divBdr>
        <w:top w:val="none" w:sz="0" w:space="0" w:color="auto"/>
        <w:left w:val="none" w:sz="0" w:space="0" w:color="auto"/>
        <w:bottom w:val="none" w:sz="0" w:space="0" w:color="auto"/>
        <w:right w:val="none" w:sz="0" w:space="0" w:color="auto"/>
      </w:divBdr>
      <w:divsChild>
        <w:div w:id="287977546">
          <w:marLeft w:val="0"/>
          <w:marRight w:val="0"/>
          <w:marTop w:val="0"/>
          <w:marBottom w:val="0"/>
          <w:divBdr>
            <w:top w:val="none" w:sz="0" w:space="0" w:color="auto"/>
            <w:left w:val="none" w:sz="0" w:space="0" w:color="auto"/>
            <w:bottom w:val="none" w:sz="0" w:space="0" w:color="auto"/>
            <w:right w:val="none" w:sz="0" w:space="0" w:color="auto"/>
          </w:divBdr>
          <w:divsChild>
            <w:div w:id="642194572">
              <w:marLeft w:val="0"/>
              <w:marRight w:val="0"/>
              <w:marTop w:val="0"/>
              <w:marBottom w:val="0"/>
              <w:divBdr>
                <w:top w:val="none" w:sz="0" w:space="0" w:color="auto"/>
                <w:left w:val="none" w:sz="0" w:space="0" w:color="auto"/>
                <w:bottom w:val="none" w:sz="0" w:space="0" w:color="auto"/>
                <w:right w:val="none" w:sz="0" w:space="0" w:color="auto"/>
              </w:divBdr>
            </w:div>
            <w:div w:id="836916560">
              <w:marLeft w:val="0"/>
              <w:marRight w:val="0"/>
              <w:marTop w:val="0"/>
              <w:marBottom w:val="0"/>
              <w:divBdr>
                <w:top w:val="none" w:sz="0" w:space="0" w:color="auto"/>
                <w:left w:val="none" w:sz="0" w:space="0" w:color="auto"/>
                <w:bottom w:val="none" w:sz="0" w:space="0" w:color="auto"/>
                <w:right w:val="none" w:sz="0" w:space="0" w:color="auto"/>
              </w:divBdr>
            </w:div>
            <w:div w:id="8498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7179">
      <w:bodyDiv w:val="1"/>
      <w:marLeft w:val="0"/>
      <w:marRight w:val="0"/>
      <w:marTop w:val="0"/>
      <w:marBottom w:val="0"/>
      <w:divBdr>
        <w:top w:val="none" w:sz="0" w:space="0" w:color="auto"/>
        <w:left w:val="none" w:sz="0" w:space="0" w:color="auto"/>
        <w:bottom w:val="none" w:sz="0" w:space="0" w:color="auto"/>
        <w:right w:val="none" w:sz="0" w:space="0" w:color="auto"/>
      </w:divBdr>
      <w:divsChild>
        <w:div w:id="253246312">
          <w:marLeft w:val="0"/>
          <w:marRight w:val="0"/>
          <w:marTop w:val="0"/>
          <w:marBottom w:val="0"/>
          <w:divBdr>
            <w:top w:val="none" w:sz="0" w:space="0" w:color="auto"/>
            <w:left w:val="none" w:sz="0" w:space="0" w:color="auto"/>
            <w:bottom w:val="none" w:sz="0" w:space="0" w:color="auto"/>
            <w:right w:val="none" w:sz="0" w:space="0" w:color="auto"/>
          </w:divBdr>
          <w:divsChild>
            <w:div w:id="1778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5627">
      <w:bodyDiv w:val="1"/>
      <w:marLeft w:val="0"/>
      <w:marRight w:val="0"/>
      <w:marTop w:val="0"/>
      <w:marBottom w:val="0"/>
      <w:divBdr>
        <w:top w:val="none" w:sz="0" w:space="0" w:color="auto"/>
        <w:left w:val="none" w:sz="0" w:space="0" w:color="auto"/>
        <w:bottom w:val="none" w:sz="0" w:space="0" w:color="auto"/>
        <w:right w:val="none" w:sz="0" w:space="0" w:color="auto"/>
      </w:divBdr>
    </w:div>
    <w:div w:id="539830234">
      <w:bodyDiv w:val="1"/>
      <w:marLeft w:val="0"/>
      <w:marRight w:val="0"/>
      <w:marTop w:val="0"/>
      <w:marBottom w:val="0"/>
      <w:divBdr>
        <w:top w:val="none" w:sz="0" w:space="0" w:color="auto"/>
        <w:left w:val="none" w:sz="0" w:space="0" w:color="auto"/>
        <w:bottom w:val="none" w:sz="0" w:space="0" w:color="auto"/>
        <w:right w:val="none" w:sz="0" w:space="0" w:color="auto"/>
      </w:divBdr>
      <w:divsChild>
        <w:div w:id="1949849702">
          <w:marLeft w:val="0"/>
          <w:marRight w:val="0"/>
          <w:marTop w:val="0"/>
          <w:marBottom w:val="0"/>
          <w:divBdr>
            <w:top w:val="none" w:sz="0" w:space="0" w:color="auto"/>
            <w:left w:val="none" w:sz="0" w:space="0" w:color="auto"/>
            <w:bottom w:val="none" w:sz="0" w:space="0" w:color="auto"/>
            <w:right w:val="none" w:sz="0" w:space="0" w:color="auto"/>
          </w:divBdr>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9695">
      <w:bodyDiv w:val="1"/>
      <w:marLeft w:val="0"/>
      <w:marRight w:val="0"/>
      <w:marTop w:val="0"/>
      <w:marBottom w:val="0"/>
      <w:divBdr>
        <w:top w:val="none" w:sz="0" w:space="0" w:color="auto"/>
        <w:left w:val="none" w:sz="0" w:space="0" w:color="auto"/>
        <w:bottom w:val="none" w:sz="0" w:space="0" w:color="auto"/>
        <w:right w:val="none" w:sz="0" w:space="0" w:color="auto"/>
      </w:divBdr>
      <w:divsChild>
        <w:div w:id="1464812046">
          <w:marLeft w:val="0"/>
          <w:marRight w:val="0"/>
          <w:marTop w:val="0"/>
          <w:marBottom w:val="0"/>
          <w:divBdr>
            <w:top w:val="none" w:sz="0" w:space="0" w:color="auto"/>
            <w:left w:val="none" w:sz="0" w:space="0" w:color="auto"/>
            <w:bottom w:val="none" w:sz="0" w:space="0" w:color="auto"/>
            <w:right w:val="none" w:sz="0" w:space="0" w:color="auto"/>
          </w:divBdr>
          <w:divsChild>
            <w:div w:id="92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8">
      <w:bodyDiv w:val="1"/>
      <w:marLeft w:val="0"/>
      <w:marRight w:val="0"/>
      <w:marTop w:val="0"/>
      <w:marBottom w:val="0"/>
      <w:divBdr>
        <w:top w:val="none" w:sz="0" w:space="0" w:color="auto"/>
        <w:left w:val="none" w:sz="0" w:space="0" w:color="auto"/>
        <w:bottom w:val="none" w:sz="0" w:space="0" w:color="auto"/>
        <w:right w:val="none" w:sz="0" w:space="0" w:color="auto"/>
      </w:divBdr>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3910">
      <w:bodyDiv w:val="1"/>
      <w:marLeft w:val="0"/>
      <w:marRight w:val="0"/>
      <w:marTop w:val="0"/>
      <w:marBottom w:val="0"/>
      <w:divBdr>
        <w:top w:val="none" w:sz="0" w:space="0" w:color="auto"/>
        <w:left w:val="none" w:sz="0" w:space="0" w:color="auto"/>
        <w:bottom w:val="none" w:sz="0" w:space="0" w:color="auto"/>
        <w:right w:val="none" w:sz="0" w:space="0" w:color="auto"/>
      </w:divBdr>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67550321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742095550">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09">
      <w:bodyDiv w:val="1"/>
      <w:marLeft w:val="0"/>
      <w:marRight w:val="0"/>
      <w:marTop w:val="0"/>
      <w:marBottom w:val="0"/>
      <w:divBdr>
        <w:top w:val="none" w:sz="0" w:space="0" w:color="auto"/>
        <w:left w:val="none" w:sz="0" w:space="0" w:color="auto"/>
        <w:bottom w:val="none" w:sz="0" w:space="0" w:color="auto"/>
        <w:right w:val="none" w:sz="0" w:space="0" w:color="auto"/>
      </w:divBdr>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767969050">
              <w:marLeft w:val="0"/>
              <w:marRight w:val="0"/>
              <w:marTop w:val="0"/>
              <w:marBottom w:val="0"/>
              <w:divBdr>
                <w:top w:val="none" w:sz="0" w:space="0" w:color="auto"/>
                <w:left w:val="none" w:sz="0" w:space="0" w:color="auto"/>
                <w:bottom w:val="none" w:sz="0" w:space="0" w:color="auto"/>
                <w:right w:val="none" w:sz="0" w:space="0" w:color="auto"/>
              </w:divBdr>
            </w:div>
            <w:div w:id="823857918">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5571">
      <w:bodyDiv w:val="1"/>
      <w:marLeft w:val="0"/>
      <w:marRight w:val="0"/>
      <w:marTop w:val="0"/>
      <w:marBottom w:val="0"/>
      <w:divBdr>
        <w:top w:val="none" w:sz="0" w:space="0" w:color="auto"/>
        <w:left w:val="none" w:sz="0" w:space="0" w:color="auto"/>
        <w:bottom w:val="none" w:sz="0" w:space="0" w:color="auto"/>
        <w:right w:val="none" w:sz="0" w:space="0" w:color="auto"/>
      </w:divBdr>
      <w:divsChild>
        <w:div w:id="605385588">
          <w:marLeft w:val="0"/>
          <w:marRight w:val="0"/>
          <w:marTop w:val="0"/>
          <w:marBottom w:val="0"/>
          <w:divBdr>
            <w:top w:val="none" w:sz="0" w:space="0" w:color="auto"/>
            <w:left w:val="none" w:sz="0" w:space="0" w:color="auto"/>
            <w:bottom w:val="none" w:sz="0" w:space="0" w:color="auto"/>
            <w:right w:val="none" w:sz="0" w:space="0" w:color="auto"/>
          </w:divBdr>
          <w:divsChild>
            <w:div w:id="1411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220872640">
              <w:marLeft w:val="0"/>
              <w:marRight w:val="0"/>
              <w:marTop w:val="0"/>
              <w:marBottom w:val="0"/>
              <w:divBdr>
                <w:top w:val="none" w:sz="0" w:space="0" w:color="auto"/>
                <w:left w:val="none" w:sz="0" w:space="0" w:color="auto"/>
                <w:bottom w:val="none" w:sz="0" w:space="0" w:color="auto"/>
                <w:right w:val="none" w:sz="0" w:space="0" w:color="auto"/>
              </w:divBdr>
            </w:div>
            <w:div w:id="602373399">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bodyDiv w:val="1"/>
      <w:marLeft w:val="0"/>
      <w:marRight w:val="0"/>
      <w:marTop w:val="0"/>
      <w:marBottom w:val="0"/>
      <w:divBdr>
        <w:top w:val="none" w:sz="0" w:space="0" w:color="auto"/>
        <w:left w:val="none" w:sz="0" w:space="0" w:color="auto"/>
        <w:bottom w:val="none" w:sz="0" w:space="0" w:color="auto"/>
        <w:right w:val="none" w:sz="0" w:space="0" w:color="auto"/>
      </w:divBdr>
      <w:divsChild>
        <w:div w:id="2111269748">
          <w:marLeft w:val="0"/>
          <w:marRight w:val="0"/>
          <w:marTop w:val="0"/>
          <w:marBottom w:val="0"/>
          <w:divBdr>
            <w:top w:val="none" w:sz="0" w:space="0" w:color="auto"/>
            <w:left w:val="none" w:sz="0" w:space="0" w:color="auto"/>
            <w:bottom w:val="none" w:sz="0" w:space="0" w:color="auto"/>
            <w:right w:val="none" w:sz="0" w:space="0" w:color="auto"/>
          </w:divBdr>
          <w:divsChild>
            <w:div w:id="1897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9909">
      <w:bodyDiv w:val="1"/>
      <w:marLeft w:val="0"/>
      <w:marRight w:val="0"/>
      <w:marTop w:val="0"/>
      <w:marBottom w:val="0"/>
      <w:divBdr>
        <w:top w:val="none" w:sz="0" w:space="0" w:color="auto"/>
        <w:left w:val="none" w:sz="0" w:space="0" w:color="auto"/>
        <w:bottom w:val="none" w:sz="0" w:space="0" w:color="auto"/>
        <w:right w:val="none" w:sz="0" w:space="0" w:color="auto"/>
      </w:divBdr>
      <w:divsChild>
        <w:div w:id="1963417906">
          <w:marLeft w:val="0"/>
          <w:marRight w:val="0"/>
          <w:marTop w:val="0"/>
          <w:marBottom w:val="0"/>
          <w:divBdr>
            <w:top w:val="none" w:sz="0" w:space="0" w:color="auto"/>
            <w:left w:val="none" w:sz="0" w:space="0" w:color="auto"/>
            <w:bottom w:val="none" w:sz="0" w:space="0" w:color="auto"/>
            <w:right w:val="none" w:sz="0" w:space="0" w:color="auto"/>
          </w:divBdr>
          <w:divsChild>
            <w:div w:id="1897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 w:id="18458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65859">
      <w:bodyDiv w:val="1"/>
      <w:marLeft w:val="0"/>
      <w:marRight w:val="0"/>
      <w:marTop w:val="0"/>
      <w:marBottom w:val="0"/>
      <w:divBdr>
        <w:top w:val="none" w:sz="0" w:space="0" w:color="auto"/>
        <w:left w:val="none" w:sz="0" w:space="0" w:color="auto"/>
        <w:bottom w:val="none" w:sz="0" w:space="0" w:color="auto"/>
        <w:right w:val="none" w:sz="0" w:space="0" w:color="auto"/>
      </w:divBdr>
      <w:divsChild>
        <w:div w:id="272056231">
          <w:marLeft w:val="0"/>
          <w:marRight w:val="0"/>
          <w:marTop w:val="0"/>
          <w:marBottom w:val="0"/>
          <w:divBdr>
            <w:top w:val="none" w:sz="0" w:space="0" w:color="auto"/>
            <w:left w:val="none" w:sz="0" w:space="0" w:color="auto"/>
            <w:bottom w:val="none" w:sz="0" w:space="0" w:color="auto"/>
            <w:right w:val="none" w:sz="0" w:space="0" w:color="auto"/>
          </w:divBdr>
          <w:divsChild>
            <w:div w:id="1853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3000/justin/song/baby" TargetMode="External"/><Relationship Id="rId18" Type="http://schemas.openxmlformats.org/officeDocument/2006/relationships/hyperlink" Target="https://www.programmableweb.com/" TargetMode="External"/><Relationship Id="rId26" Type="http://schemas.openxmlformats.org/officeDocument/2006/relationships/hyperlink" Target="http://www.passportjs.org/" TargetMode="External"/><Relationship Id="rId3" Type="http://schemas.openxmlformats.org/officeDocument/2006/relationships/settings" Target="settings.xml"/><Relationship Id="rId21" Type="http://schemas.openxmlformats.org/officeDocument/2006/relationships/hyperlink" Target="https://www.udemy.com/course/the-web-developer-bootcamp/learn/lecture/9037146" TargetMode="External"/><Relationship Id="rId7" Type="http://schemas.openxmlformats.org/officeDocument/2006/relationships/image" Target="media/image1.PNG"/><Relationship Id="rId12" Type="http://schemas.openxmlformats.org/officeDocument/2006/relationships/hyperlink" Target="https://www.npmjs.com/" TargetMode="External"/><Relationship Id="rId17" Type="http://schemas.openxmlformats.org/officeDocument/2006/relationships/hyperlink" Target="https://ifttt.com/explore" TargetMode="External"/><Relationship Id="rId25" Type="http://schemas.openxmlformats.org/officeDocument/2006/relationships/hyperlink" Target="https://stackoverflow.com/questions/8131344/what-is-the-difference-between-dirname-and-in-node-j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hyperlink" Target="https://zarkom.net/blogs/windows-local-coding-environment-1204" TargetMode="External"/><Relationship Id="rId29" Type="http://schemas.openxmlformats.org/officeDocument/2006/relationships/hyperlink" Target="https://i.stack.imgur.com/wfL82.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YxzS__5yYQmf-iF_9MTZmx7TxnmwnKIk"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3000/songs" TargetMode="External"/><Relationship Id="rId23" Type="http://schemas.openxmlformats.org/officeDocument/2006/relationships/hyperlink" Target="https://medium.com/adventures-in-code/snow-white-the-7-restful-routes-afcf87bbe5bd" TargetMode="External"/><Relationship Id="rId28" Type="http://schemas.openxmlformats.org/officeDocument/2006/relationships/hyperlink" Target="https://www.udemy.com/course/the-web-developer-bootcamp/learn/lecture/22711119" TargetMode="External"/><Relationship Id="rId10" Type="http://schemas.openxmlformats.org/officeDocument/2006/relationships/hyperlink" Target="https://stackshare.io/nodejs" TargetMode="External"/><Relationship Id="rId19" Type="http://schemas.openxmlformats.org/officeDocument/2006/relationships/image" Target="media/image4.PNG"/><Relationship Id="rId31" Type="http://schemas.openxmlformats.org/officeDocument/2006/relationships/hyperlink" Target="https://help.heroku.com/P1AVPANS/why-is-my-node-js-app-crashing-with-an-r10-error" TargetMode="External"/><Relationship Id="rId4" Type="http://schemas.openxmlformats.org/officeDocument/2006/relationships/webSettings" Target="webSettings.xml"/><Relationship Id="rId9" Type="http://schemas.openxmlformats.org/officeDocument/2006/relationships/hyperlink" Target="https://stackshare.io/stacks" TargetMode="External"/><Relationship Id="rId14" Type="http://schemas.openxmlformats.org/officeDocument/2006/relationships/image" Target="media/image3.PNG"/><Relationship Id="rId22" Type="http://schemas.openxmlformats.org/officeDocument/2006/relationships/hyperlink" Target="https://www.udemy.com/course/the-web-developer-bootcamp/learn/lecture/22003542" TargetMode="External"/><Relationship Id="rId27" Type="http://schemas.openxmlformats.org/officeDocument/2006/relationships/hyperlink" Target="https://www.udemy.com/course/the-web-developer-bootcamp/learn/lecture/3861702%23questions/7883004" TargetMode="External"/><Relationship Id="rId30" Type="http://schemas.openxmlformats.org/officeDocument/2006/relationships/hyperlink" Target="https://www.youtube.com/watch?v=eDWPJAzlBfM&amp;feature=youtu.be&amp;ab_channel=IanSchoono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19623</TotalTime>
  <Pages>17</Pages>
  <Words>5702</Words>
  <Characters>32502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120</cp:revision>
  <dcterms:created xsi:type="dcterms:W3CDTF">2020-09-04T06:02:00Z</dcterms:created>
  <dcterms:modified xsi:type="dcterms:W3CDTF">2020-10-25T22:26:00Z</dcterms:modified>
</cp:coreProperties>
</file>