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ADA2" w14:textId="722CFDC8" w:rsidR="00CF6278" w:rsidRDefault="00EE19BB">
      <w:pPr>
        <w:rPr>
          <w:lang w:val="en-US"/>
        </w:rPr>
      </w:pPr>
      <w:r>
        <w:rPr>
          <w:lang w:val="en-US"/>
        </w:rPr>
        <w:t>Max the pug</w:t>
      </w:r>
    </w:p>
    <w:p w14:paraId="4310D86B" w14:textId="1DC51FBB" w:rsidR="0047024E" w:rsidRPr="00EE19BB" w:rsidRDefault="0047024E">
      <w:pPr>
        <w:rPr>
          <w:lang w:val="en-US"/>
        </w:rPr>
      </w:pPr>
      <w:r>
        <w:rPr>
          <w:lang w:val="en-US"/>
        </w:rPr>
        <w:t>I like bones</w:t>
      </w:r>
    </w:p>
    <w:sectPr w:rsidR="0047024E" w:rsidRPr="00EE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DF"/>
    <w:rsid w:val="0047024E"/>
    <w:rsid w:val="00BB65DF"/>
    <w:rsid w:val="00CF6278"/>
    <w:rsid w:val="00EE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7F70"/>
  <w15:chartTrackingRefBased/>
  <w15:docId w15:val="{2C8DD497-B286-4F5C-BCB9-19E30BAC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Sahu</dc:creator>
  <cp:keywords/>
  <dc:description/>
  <cp:lastModifiedBy>Sanjana Sahu</cp:lastModifiedBy>
  <cp:revision>3</cp:revision>
  <dcterms:created xsi:type="dcterms:W3CDTF">2022-06-16T02:26:00Z</dcterms:created>
  <dcterms:modified xsi:type="dcterms:W3CDTF">2022-06-16T02:27:00Z</dcterms:modified>
</cp:coreProperties>
</file>