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53C" w:rsidRDefault="00031791">
      <w:r>
        <w:t xml:space="preserve">The wind was sighing and thrashing in the tree tops and the boughs moaned. </w:t>
      </w:r>
    </w:p>
    <w:p w14:paraId="00000002" w14:textId="77777777" w:rsidR="004A353C" w:rsidRDefault="00031791">
      <w:r>
        <w:t>I nervously hopped out of the</w:t>
      </w:r>
      <w:r>
        <w:rPr>
          <w:i/>
        </w:rPr>
        <w:t xml:space="preserve"> rickshaw</w:t>
      </w:r>
      <w:r>
        <w:t xml:space="preserve"> as soon as I exchanged the notes, landing not so swiftly on the pile of the ochre brown, crusty, dry leaves; I was late. Unpunctual- it’s not usually me. I was sweating profusely. My over active imagination had already convinced me that it was going to be</w:t>
      </w:r>
      <w:r>
        <w:t xml:space="preserve"> a terror. Already. It all depends on the beginning. </w:t>
      </w:r>
    </w:p>
    <w:p w14:paraId="00000003" w14:textId="77777777" w:rsidR="004A353C" w:rsidRDefault="004A353C"/>
    <w:p w14:paraId="00000004" w14:textId="77777777" w:rsidR="004A353C" w:rsidRDefault="00031791">
      <w:r>
        <w:t xml:space="preserve">With my unease lodged like a huge heavy stone in my chest, I knew I was walking into a storm. </w:t>
      </w:r>
    </w:p>
    <w:p w14:paraId="00000005" w14:textId="77777777" w:rsidR="004A353C" w:rsidRDefault="004A353C"/>
    <w:p w14:paraId="00000006" w14:textId="77777777" w:rsidR="004A353C" w:rsidRDefault="00031791">
      <w:r>
        <w:t>Although I was late, extremely late; I took a moment to pause in front of the rusty white gate. I stood t</w:t>
      </w:r>
      <w:r>
        <w:t xml:space="preserve">here staring into nowhere. A sudden push grabbed my attention as I stumbled to balance; a slow tilt to catch a glimpse of his perfect hair-do in awe was all I got in the moment. I wanted to continue the thought of him but I rushed in with a simple notion- </w:t>
      </w:r>
      <w:r>
        <w:t>maybe this isn’t that bad.</w:t>
      </w:r>
    </w:p>
    <w:p w14:paraId="00000007" w14:textId="77777777" w:rsidR="004A353C" w:rsidRDefault="004A353C"/>
    <w:p w14:paraId="00000008" w14:textId="77777777" w:rsidR="004A353C" w:rsidRDefault="00031791">
      <w:r>
        <w:t>Cacophony!</w:t>
      </w:r>
    </w:p>
    <w:p w14:paraId="00000009" w14:textId="77777777" w:rsidR="004A353C" w:rsidRDefault="004A353C"/>
    <w:p w14:paraId="0000000A" w14:textId="77777777" w:rsidR="004A353C" w:rsidRDefault="00031791">
      <w:r>
        <w:t xml:space="preserve">I looked. I panicked. I froze. </w:t>
      </w:r>
    </w:p>
    <w:p w14:paraId="0000000B" w14:textId="77777777" w:rsidR="004A353C" w:rsidRDefault="004A353C"/>
    <w:p w14:paraId="0000000C" w14:textId="77777777" w:rsidR="004A353C" w:rsidRDefault="00031791">
      <w:r>
        <w:t xml:space="preserve">A group of hundreds of students pacing to classrooms, rummaging through the lockers and chuckling in groups. Just the typical college I expected. The diversity was astonishing. Maybe </w:t>
      </w:r>
      <w:r>
        <w:t>college is truly where you find your “truer” self. I wanted to embark on this rollercoaster journey too but I was scared; scared of not knowing where and what to begin with. Uncertainty wasn’t my thing until I realised that “out of your comfort zone” is ca</w:t>
      </w:r>
      <w:r>
        <w:t xml:space="preserve">lled adulting. It is what life is. This was just the start. </w:t>
      </w:r>
    </w:p>
    <w:p w14:paraId="0000000D" w14:textId="77777777" w:rsidR="004A353C" w:rsidRDefault="004A353C"/>
    <w:p w14:paraId="0000000E" w14:textId="77777777" w:rsidR="004A353C" w:rsidRDefault="00031791">
      <w:r>
        <w:t>While my mind was flooded with thoughts, I couldn't help but hear this tiny purple-haired girl overwhelming with zest and chattering without a care. Her warmth and enthusiasm comforted me with h</w:t>
      </w:r>
      <w:r>
        <w:t xml:space="preserve">ope. Even though I completely judged her for her choice of hair colour, I was amazed with her spirit. She was truly one of those people that brighten up the room by just being in it. After </w:t>
      </w:r>
      <w:proofErr w:type="spellStart"/>
      <w:r>
        <w:t>babblering</w:t>
      </w:r>
      <w:proofErr w:type="spellEnd"/>
      <w:r>
        <w:t xml:space="preserve"> for at least fifteen minutes to her other friend, she tu</w:t>
      </w:r>
      <w:r>
        <w:t xml:space="preserve">rned and took notice of me. She immediately enveloped me into a bear hug and introduced herself, adding “you seem like you need to grab a bite!” with the broadest of smiles. I had already missed my first lecture so I agreed. </w:t>
      </w:r>
      <w:proofErr w:type="spellStart"/>
      <w:r>
        <w:t>Istill</w:t>
      </w:r>
      <w:proofErr w:type="spellEnd"/>
      <w:r>
        <w:t xml:space="preserve"> had a pit in my stomach </w:t>
      </w:r>
      <w:r>
        <w:t xml:space="preserve">that I was already doing all the wrongs.  </w:t>
      </w:r>
    </w:p>
    <w:p w14:paraId="0000000F" w14:textId="77777777" w:rsidR="004A353C" w:rsidRDefault="004A353C"/>
    <w:p w14:paraId="00000010" w14:textId="77777777" w:rsidR="004A353C" w:rsidRDefault="00031791">
      <w:r>
        <w:t>But I now call her my best friend.</w:t>
      </w:r>
    </w:p>
    <w:p w14:paraId="00000011" w14:textId="77777777" w:rsidR="004A353C" w:rsidRDefault="004A353C"/>
    <w:p w14:paraId="00000012" w14:textId="77777777" w:rsidR="004A353C" w:rsidRDefault="00031791">
      <w:r>
        <w:t>Later at the orientation, I sat with her and her friends but my eyes traced the entire auditorium for the guy I bumped into early. Shortly, this was interrupted by the dean who</w:t>
      </w:r>
      <w:r>
        <w:t xml:space="preserve"> went on to explain the exhaustive curriculum and extra-circulars we needed. As she was presenting, with every line, I calculated my next step, drew up my plan, imagined my plausible future; the adrenaline rush was needed. Just the next second, I was lost </w:t>
      </w:r>
      <w:r>
        <w:t xml:space="preserve">in a whirlpool of anxiety and fear. </w:t>
      </w:r>
    </w:p>
    <w:p w14:paraId="00000013" w14:textId="77777777" w:rsidR="004A353C" w:rsidRDefault="004A353C"/>
    <w:p w14:paraId="00000014" w14:textId="77777777" w:rsidR="004A353C" w:rsidRDefault="00031791">
      <w:r>
        <w:t xml:space="preserve">Will I be able to do this? Does it actually turn out the way we’ve always wanted? I wasn’t scared of the setbacks or my shortcomings but of not being enough. The diffidence in my gut raced.  </w:t>
      </w:r>
    </w:p>
    <w:p w14:paraId="00000015" w14:textId="77777777" w:rsidR="004A353C" w:rsidRDefault="004A353C"/>
    <w:p w14:paraId="00000016" w14:textId="77777777" w:rsidR="004A353C" w:rsidRDefault="00031791">
      <w:r>
        <w:t xml:space="preserve">She then stated, “If you </w:t>
      </w:r>
      <w:r>
        <w:t>can’t do it with feeling, don’t.’’ and for me it was like lightning struck! Do what you heart wants: fuel your passion with determination and one days the dots will connect. “You can choose to write your own destiny with your purest of hearts and intention</w:t>
      </w:r>
      <w:r>
        <w:t>s. Believe in you and the energy that encapsules us</w:t>
      </w:r>
      <w:proofErr w:type="gramStart"/>
      <w:r>
        <w:t>. ”</w:t>
      </w:r>
      <w:proofErr w:type="gramEnd"/>
    </w:p>
    <w:p w14:paraId="00000017" w14:textId="77777777" w:rsidR="004A353C" w:rsidRDefault="004A353C"/>
    <w:p w14:paraId="00000018" w14:textId="77777777" w:rsidR="004A353C" w:rsidRDefault="00031791">
      <w:r>
        <w:t>Lightning struck quite literally as the tumultuous, dark and ragged clouds poured once again. A flash of forked lightning and a great clap of thunder chased each other. Only this time, the rain washed</w:t>
      </w:r>
      <w:r>
        <w:t xml:space="preserve"> off all the apprehension and tension to release the smell of sheer hope and strength from the deepest of the earth’s crust. </w:t>
      </w:r>
    </w:p>
    <w:p w14:paraId="00000019" w14:textId="77777777" w:rsidR="004A353C" w:rsidRDefault="004A353C"/>
    <w:p w14:paraId="0000001A" w14:textId="77777777" w:rsidR="004A353C" w:rsidRDefault="00031791">
      <w:r>
        <w:t xml:space="preserve">After a huge round of applause and hooting, there was profound silence. As everyone gathered to leave with </w:t>
      </w:r>
      <w:proofErr w:type="spellStart"/>
      <w:r>
        <w:t>fueled</w:t>
      </w:r>
      <w:proofErr w:type="spellEnd"/>
      <w:r>
        <w:t xml:space="preserve"> minds, exchangi</w:t>
      </w:r>
      <w:r>
        <w:t xml:space="preserve">ng meaningful glances and smiles. We all knew we were going to be just okay. And we were more than okay. </w:t>
      </w:r>
    </w:p>
    <w:p w14:paraId="0000001B" w14:textId="77777777" w:rsidR="004A353C" w:rsidRDefault="004A353C"/>
    <w:p w14:paraId="0000001C" w14:textId="77777777" w:rsidR="004A353C" w:rsidRDefault="00031791">
      <w:r>
        <w:t xml:space="preserve">I had heard a lot about ‘first days’; meeting new people but instead this time we met our dreams </w:t>
      </w:r>
      <w:proofErr w:type="spellStart"/>
      <w:r>
        <w:t>halfaway</w:t>
      </w:r>
      <w:proofErr w:type="spellEnd"/>
      <w:r>
        <w:t xml:space="preserve">. I wouldn’t change a thing about this. </w:t>
      </w:r>
    </w:p>
    <w:p w14:paraId="0000001D" w14:textId="77777777" w:rsidR="004A353C" w:rsidRDefault="004A353C"/>
    <w:p w14:paraId="0000001E" w14:textId="77777777" w:rsidR="004A353C" w:rsidRDefault="00031791">
      <w:r>
        <w:t xml:space="preserve">When I least expected it, a few motivating words changed my thought process. In that very moment, I sensed the power of words like never before and I knew I wanted to become a writer. </w:t>
      </w:r>
    </w:p>
    <w:p w14:paraId="0000001F" w14:textId="77777777" w:rsidR="004A353C" w:rsidRDefault="004A353C"/>
    <w:p w14:paraId="00000020" w14:textId="77777777" w:rsidR="004A353C" w:rsidRDefault="00031791">
      <w:r>
        <w:t>A pat on my shoulder and turned to meet the same guy, this time I noti</w:t>
      </w:r>
      <w:r>
        <w:t xml:space="preserve">ced more carefully; his big elegant eyes, his even bigger spectacles, a broad nose and thin, rosy lips. He lets me have my moment and then with in a voice </w:t>
      </w:r>
      <w:proofErr w:type="spellStart"/>
      <w:r>
        <w:t>i</w:t>
      </w:r>
      <w:proofErr w:type="spellEnd"/>
      <w:r>
        <w:t xml:space="preserve"> had exactly imagined, </w:t>
      </w:r>
    </w:p>
    <w:p w14:paraId="00000021" w14:textId="77777777" w:rsidR="004A353C" w:rsidRDefault="004A353C"/>
    <w:p w14:paraId="00000022" w14:textId="77777777" w:rsidR="004A353C" w:rsidRDefault="00031791">
      <w:r>
        <w:t xml:space="preserve">“You want to go have </w:t>
      </w:r>
      <w:r>
        <w:rPr>
          <w:i/>
        </w:rPr>
        <w:t>chai</w:t>
      </w:r>
      <w:r>
        <w:t>?”  I sighed with a grin and nodded. Just what I n</w:t>
      </w:r>
      <w:r>
        <w:t xml:space="preserve">eeded. </w:t>
      </w:r>
    </w:p>
    <w:p w14:paraId="00000023" w14:textId="77777777" w:rsidR="004A353C" w:rsidRDefault="004A353C"/>
    <w:p w14:paraId="00000024" w14:textId="77777777" w:rsidR="004A353C" w:rsidRDefault="004A353C"/>
    <w:p w14:paraId="00000025" w14:textId="77777777" w:rsidR="004A353C" w:rsidRDefault="004A353C"/>
    <w:p w14:paraId="00000026" w14:textId="77777777" w:rsidR="004A353C" w:rsidRDefault="004A353C"/>
    <w:sectPr w:rsidR="004A35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3C"/>
    <w:rsid w:val="00031791"/>
    <w:rsid w:val="00280E3D"/>
    <w:rsid w:val="004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2BB1C-BAB0-45B1-BAE6-8A675CC8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SAANJH</dc:creator>
  <cp:lastModifiedBy>SAANJH</cp:lastModifiedBy>
  <cp:revision>2</cp:revision>
  <dcterms:created xsi:type="dcterms:W3CDTF">2021-06-03T11:57:00Z</dcterms:created>
  <dcterms:modified xsi:type="dcterms:W3CDTF">2021-06-03T11:57:00Z</dcterms:modified>
</cp:coreProperties>
</file>