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1F1F2" w14:textId="77777777" w:rsidR="007A5246" w:rsidRDefault="003351A5">
      <w:r>
        <w:t>Results outline for Meeting on Wednesday, 1:30pm</w:t>
      </w:r>
    </w:p>
    <w:p w14:paraId="7D1B9984" w14:textId="77777777" w:rsidR="003351A5" w:rsidRDefault="003351A5"/>
    <w:p w14:paraId="26DD5D88" w14:textId="77777777" w:rsidR="00D12012" w:rsidRDefault="003351A5">
      <w:r>
        <w:t xml:space="preserve">Datasets: </w:t>
      </w:r>
      <w:r w:rsidRPr="003351A5">
        <w:t>roads_levies2_census_9118</w:t>
      </w:r>
      <w:r>
        <w:t>.dta</w:t>
      </w:r>
      <w:r w:rsidR="00D12012">
        <w:t xml:space="preserve"> (voting and census)</w:t>
      </w:r>
      <w:r>
        <w:t xml:space="preserve">, </w:t>
      </w:r>
      <w:r w:rsidR="00D12012" w:rsidRPr="00D12012">
        <w:t>housesales_9521_slim.dta</w:t>
      </w:r>
      <w:r w:rsidR="00D12012">
        <w:t xml:space="preserve"> (housing data)</w:t>
      </w:r>
    </w:p>
    <w:p w14:paraId="1559F88F" w14:textId="77777777" w:rsidR="00D12012" w:rsidRDefault="003351A5">
      <w:r>
        <w:t>Code files:</w:t>
      </w:r>
      <w:r w:rsidR="00D12012">
        <w:t xml:space="preserve"> </w:t>
      </w:r>
      <w:r w:rsidR="00D12012">
        <w:br/>
        <w:t>Stata:</w:t>
      </w:r>
    </w:p>
    <w:p w14:paraId="37A14ABC" w14:textId="77777777" w:rsidR="00D12012" w:rsidRDefault="00D12012" w:rsidP="00D12012">
      <w:pPr>
        <w:pStyle w:val="ListParagraph"/>
        <w:numPr>
          <w:ilvl w:val="0"/>
          <w:numId w:val="3"/>
        </w:numPr>
      </w:pPr>
      <w:r w:rsidRPr="00D12012">
        <w:t>ohio_road_housing_census_merge</w:t>
      </w:r>
      <w:r>
        <w:t>.do</w:t>
      </w:r>
    </w:p>
    <w:p w14:paraId="41BCDE65" w14:textId="77777777" w:rsidR="003351A5" w:rsidRDefault="00D12012" w:rsidP="00D12012">
      <w:pPr>
        <w:pStyle w:val="ListParagraph"/>
        <w:numPr>
          <w:ilvl w:val="0"/>
          <w:numId w:val="3"/>
        </w:numPr>
      </w:pPr>
      <w:r w:rsidRPr="00D12012">
        <w:t>road_spending_reg_discontinuity_agg</w:t>
      </w:r>
      <w:r>
        <w:t>.do</w:t>
      </w:r>
    </w:p>
    <w:p w14:paraId="05ACA934" w14:textId="77777777" w:rsidR="00D12012" w:rsidRDefault="00D12012">
      <w:r>
        <w:t xml:space="preserve">R: </w:t>
      </w:r>
    </w:p>
    <w:p w14:paraId="4BE3E191" w14:textId="77777777" w:rsidR="00D12012" w:rsidRDefault="00D12012" w:rsidP="00D12012">
      <w:pPr>
        <w:pStyle w:val="ListParagraph"/>
        <w:numPr>
          <w:ilvl w:val="0"/>
          <w:numId w:val="2"/>
        </w:numPr>
      </w:pPr>
      <w:proofErr w:type="spellStart"/>
      <w:r w:rsidRPr="00D12012">
        <w:t>housing_data_</w:t>
      </w:r>
      <w:proofErr w:type="gramStart"/>
      <w:r w:rsidRPr="00D12012">
        <w:t>setup</w:t>
      </w:r>
      <w:r>
        <w:t>.R</w:t>
      </w:r>
      <w:proofErr w:type="spellEnd"/>
      <w:proofErr w:type="gramEnd"/>
      <w:r>
        <w:t xml:space="preserve"> </w:t>
      </w:r>
      <w:proofErr w:type="spellStart"/>
      <w:r w:rsidRPr="00D12012">
        <w:t>ohio_road_housing_census_merge</w:t>
      </w:r>
      <w:r>
        <w:t>.R</w:t>
      </w:r>
      <w:proofErr w:type="spellEnd"/>
    </w:p>
    <w:p w14:paraId="005161EE" w14:textId="77777777" w:rsidR="00D12012" w:rsidRDefault="00D12012" w:rsidP="00D12012">
      <w:pPr>
        <w:pStyle w:val="ListParagraph"/>
        <w:numPr>
          <w:ilvl w:val="0"/>
          <w:numId w:val="2"/>
        </w:numPr>
      </w:pPr>
      <w:proofErr w:type="spellStart"/>
      <w:r>
        <w:t xml:space="preserve"> </w:t>
      </w:r>
      <w:r w:rsidRPr="00D12012">
        <w:t>road_spending_reg_discontinuity_</w:t>
      </w:r>
      <w:proofErr w:type="gramStart"/>
      <w:r w:rsidRPr="00D12012">
        <w:t>agg</w:t>
      </w:r>
      <w:r>
        <w:t>.</w:t>
      </w:r>
      <w:proofErr w:type="spellEnd"/>
      <w:r>
        <w:t>R</w:t>
      </w:r>
      <w:proofErr w:type="gramEnd"/>
    </w:p>
    <w:p w14:paraId="4D268A4D" w14:textId="77777777" w:rsidR="00D12012" w:rsidRDefault="00D12012" w:rsidP="00D12012">
      <w:pPr>
        <w:pStyle w:val="ListParagraph"/>
        <w:numPr>
          <w:ilvl w:val="0"/>
          <w:numId w:val="2"/>
        </w:numPr>
      </w:pPr>
      <w:proofErr w:type="spellStart"/>
      <w:r>
        <w:t xml:space="preserve"> </w:t>
      </w:r>
      <w:r w:rsidRPr="00D12012">
        <w:t>covariates_balance_</w:t>
      </w:r>
      <w:proofErr w:type="gramStart"/>
      <w:r w:rsidRPr="00D12012">
        <w:t>test</w:t>
      </w:r>
      <w:r>
        <w:t>.</w:t>
      </w:r>
      <w:proofErr w:type="spellEnd"/>
      <w:r>
        <w:t>R</w:t>
      </w:r>
      <w:proofErr w:type="gramEnd"/>
    </w:p>
    <w:p w14:paraId="5A949792" w14:textId="77777777" w:rsidR="00D12012" w:rsidRDefault="00D12012" w:rsidP="00D1201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D12012">
        <w:t>road_spending_reg_discontinuity_agg_w_</w:t>
      </w:r>
      <w:proofErr w:type="gramStart"/>
      <w:r w:rsidRPr="00D12012">
        <w:t>covariates</w:t>
      </w:r>
      <w:r>
        <w:t>.R</w:t>
      </w:r>
      <w:proofErr w:type="spellEnd"/>
      <w:proofErr w:type="gramEnd"/>
    </w:p>
    <w:p w14:paraId="11879DF9" w14:textId="77777777" w:rsidR="003351A5" w:rsidRDefault="003351A5"/>
    <w:p w14:paraId="1AC41C72" w14:textId="77777777" w:rsidR="003351A5" w:rsidRDefault="00D12012" w:rsidP="003351A5">
      <w:pPr>
        <w:pStyle w:val="ListParagraph"/>
        <w:numPr>
          <w:ilvl w:val="0"/>
          <w:numId w:val="1"/>
        </w:numPr>
      </w:pPr>
      <w:r>
        <w:t>Data Merges</w:t>
      </w:r>
    </w:p>
    <w:p w14:paraId="708403B9" w14:textId="77777777" w:rsidR="00D12012" w:rsidRDefault="00D12012" w:rsidP="00D12012">
      <w:pPr>
        <w:pStyle w:val="ListParagraph"/>
        <w:numPr>
          <w:ilvl w:val="1"/>
          <w:numId w:val="1"/>
        </w:numPr>
      </w:pPr>
      <w:r w:rsidRPr="00D12012">
        <w:t>merged</w:t>
      </w:r>
      <w:r w:rsidRPr="00D12012">
        <w:rPr>
          <w:i/>
        </w:rPr>
        <w:t xml:space="preserve"> </w:t>
      </w:r>
      <w:r w:rsidRPr="00D12012">
        <w:rPr>
          <w:i/>
        </w:rPr>
        <w:t>housesales_9521_slim.dta</w:t>
      </w:r>
      <w:r>
        <w:t xml:space="preserve"> and </w:t>
      </w:r>
      <w:r w:rsidRPr="00D12012">
        <w:rPr>
          <w:i/>
        </w:rPr>
        <w:t>roads_levies2_census_9118.dta</w:t>
      </w:r>
      <w:r>
        <w:t xml:space="preserve"> (both provided by Dr. Brasington) to create t-2, t-1, …., t+10 combined datasets containing </w:t>
      </w:r>
      <w:r w:rsidRPr="00D12012">
        <w:rPr>
          <w:b/>
        </w:rPr>
        <w:t>transaction-level</w:t>
      </w:r>
      <w:r>
        <w:t xml:space="preserve"> housing, voting and census data with </w:t>
      </w:r>
      <w:r w:rsidR="00914E38">
        <w:t>renewals only and duration &lt; 1000</w:t>
      </w:r>
      <w:r>
        <w:t xml:space="preserve"> –</w:t>
      </w:r>
    </w:p>
    <w:p w14:paraId="138FC6E5" w14:textId="77777777" w:rsidR="00D12012" w:rsidRDefault="00D12012" w:rsidP="00D12012">
      <w:pPr>
        <w:pStyle w:val="ListParagraph"/>
        <w:numPr>
          <w:ilvl w:val="2"/>
          <w:numId w:val="1"/>
        </w:numPr>
      </w:pPr>
      <w:r>
        <w:t>Datasets containing matches and non-matches (_merge == 1, 2, 3)</w:t>
      </w:r>
      <w:r>
        <w:br/>
      </w:r>
      <w:r w:rsidRPr="00D12012">
        <w:t>housing_roads_census_</w:t>
      </w:r>
      <w:r>
        <w:t xml:space="preserve">t_minus_1.dta, </w:t>
      </w:r>
      <w:r w:rsidRPr="00D12012">
        <w:t>housing_roads_census_</w:t>
      </w:r>
      <w:r>
        <w:t>t_minus_</w:t>
      </w:r>
      <w:r>
        <w:t>2</w:t>
      </w:r>
      <w:r>
        <w:t>.dta</w:t>
      </w:r>
      <w:r>
        <w:t xml:space="preserve">, </w:t>
      </w:r>
      <w:r w:rsidRPr="00D12012">
        <w:t>housing_roads_census_</w:t>
      </w:r>
      <w:r>
        <w:t>t_</w:t>
      </w:r>
      <w:r>
        <w:t>plus</w:t>
      </w:r>
      <w:r>
        <w:t>_1.dta</w:t>
      </w:r>
      <w:r>
        <w:t xml:space="preserve"> </w:t>
      </w:r>
      <w:proofErr w:type="gramStart"/>
      <w:r>
        <w:t xml:space="preserve"> ,…</w:t>
      </w:r>
      <w:proofErr w:type="gramEnd"/>
      <w:r>
        <w:t xml:space="preserve">…, </w:t>
      </w:r>
      <w:r w:rsidRPr="00D12012">
        <w:t>housing_roads_census_</w:t>
      </w:r>
      <w:r>
        <w:t>t_</w:t>
      </w:r>
      <w:r>
        <w:t>plus</w:t>
      </w:r>
      <w:r>
        <w:t>_1</w:t>
      </w:r>
      <w:r>
        <w:t>0</w:t>
      </w:r>
      <w:r>
        <w:t>.dta</w:t>
      </w:r>
    </w:p>
    <w:p w14:paraId="0DCE0E3F" w14:textId="77777777" w:rsidR="00D12012" w:rsidRDefault="00D12012" w:rsidP="00D12012">
      <w:pPr>
        <w:pStyle w:val="ListParagraph"/>
        <w:numPr>
          <w:ilvl w:val="2"/>
          <w:numId w:val="1"/>
        </w:numPr>
      </w:pPr>
      <w:r>
        <w:t>Datasets containing match</w:t>
      </w:r>
      <w:r>
        <w:t>es</w:t>
      </w:r>
      <w:r>
        <w:t xml:space="preserve"> </w:t>
      </w:r>
      <w:r>
        <w:t>only</w:t>
      </w:r>
      <w:r>
        <w:t xml:space="preserve"> (_merge == 3)</w:t>
      </w:r>
      <w:r>
        <w:br/>
      </w:r>
      <w:r w:rsidRPr="00D12012">
        <w:t>housing_roads_census_</w:t>
      </w:r>
      <w:r>
        <w:t>t_minus_1</w:t>
      </w:r>
      <w:r>
        <w:t>_matches</w:t>
      </w:r>
      <w:r>
        <w:t>.dt</w:t>
      </w:r>
      <w:r>
        <w:t>a</w:t>
      </w:r>
      <w:r>
        <w:t xml:space="preserve">, </w:t>
      </w:r>
      <w:r w:rsidRPr="00D12012">
        <w:t>housing_roads_census_</w:t>
      </w:r>
      <w:r>
        <w:t xml:space="preserve">t_minus_2_matches.dta, </w:t>
      </w:r>
      <w:r w:rsidRPr="00D12012">
        <w:t>housing_roads_census_</w:t>
      </w:r>
      <w:r>
        <w:t xml:space="preserve">t_plus_1_matches.dta </w:t>
      </w:r>
      <w:proofErr w:type="gramStart"/>
      <w:r>
        <w:t xml:space="preserve"> ,…</w:t>
      </w:r>
      <w:proofErr w:type="gramEnd"/>
      <w:r>
        <w:t xml:space="preserve">…, </w:t>
      </w:r>
      <w:r w:rsidRPr="00D12012">
        <w:t>housing_roads_census_</w:t>
      </w:r>
      <w:r>
        <w:t>t_plus_10_matches.dta</w:t>
      </w:r>
      <w:r>
        <w:br/>
      </w:r>
    </w:p>
    <w:p w14:paraId="35052C34" w14:textId="77777777" w:rsidR="00FA5A36" w:rsidRDefault="00D12012" w:rsidP="00D12012">
      <w:pPr>
        <w:pStyle w:val="ListParagraph"/>
        <w:numPr>
          <w:ilvl w:val="1"/>
          <w:numId w:val="1"/>
        </w:numPr>
      </w:pPr>
      <w:r w:rsidRPr="00FA5A36">
        <w:rPr>
          <w:b/>
        </w:rPr>
        <w:t>Aggregated</w:t>
      </w:r>
      <w:r>
        <w:t xml:space="preserve"> transaction-level datasets </w:t>
      </w:r>
      <w:r w:rsidR="00914E38">
        <w:t>to create county subdivision + year level dataset.</w:t>
      </w:r>
      <w:r w:rsidR="00FA5A36">
        <w:t xml:space="preserve"> Each observation represents median sale amount or median sale amount per </w:t>
      </w:r>
      <w:proofErr w:type="spellStart"/>
      <w:r w:rsidR="00FA5A36">
        <w:t>sq</w:t>
      </w:r>
      <w:proofErr w:type="spellEnd"/>
      <w:r w:rsidR="00FA5A36">
        <w:t xml:space="preserve"> feet for each county for each year and the associated county-level characteristics at the time of voting, along with voting result</w:t>
      </w:r>
      <w:r w:rsidR="00914E38">
        <w:br/>
        <w:t>Note: if duplicate was found (i.e. two road polls were conducted by a county in a year), then kept observation that was closest to the cutoff</w:t>
      </w:r>
      <w:r w:rsidR="00FA5A36">
        <w:t xml:space="preserve"> (see creation of </w:t>
      </w:r>
      <w:proofErr w:type="spellStart"/>
      <w:r w:rsidR="00FA5A36">
        <w:t>roads_and_census.dta</w:t>
      </w:r>
      <w:proofErr w:type="spellEnd"/>
      <w:r w:rsidR="00FA5A36">
        <w:t>)</w:t>
      </w:r>
    </w:p>
    <w:p w14:paraId="7D431DC8" w14:textId="26A650E2" w:rsidR="00270D72" w:rsidRDefault="00FA5A36" w:rsidP="00FA5A36">
      <w:pPr>
        <w:pStyle w:val="ListParagraph"/>
        <w:numPr>
          <w:ilvl w:val="2"/>
          <w:numId w:val="1"/>
        </w:numPr>
      </w:pPr>
      <w:r>
        <w:t>Datasets containing matches only</w:t>
      </w:r>
      <w:r w:rsidR="00384762">
        <w:t xml:space="preserve"> for median sale amount</w:t>
      </w:r>
      <w:r w:rsidR="00914E38">
        <w:br/>
      </w:r>
      <w:r w:rsidR="00270D72" w:rsidRPr="00270D72">
        <w:t>housing_agg_roads_census_t_minus_1</w:t>
      </w:r>
      <w:r w:rsidR="00270D72">
        <w:t xml:space="preserve">.dta, </w:t>
      </w:r>
      <w:r w:rsidR="00270D72" w:rsidRPr="00270D72">
        <w:t>housing_agg_roads_census_t_minus_</w:t>
      </w:r>
      <w:r w:rsidR="00270D72">
        <w:t xml:space="preserve">2.dta, </w:t>
      </w:r>
      <w:r w:rsidR="00270D72" w:rsidRPr="00270D72">
        <w:t>housing_agg_roads_census_t_</w:t>
      </w:r>
      <w:r w:rsidR="00270D72">
        <w:t xml:space="preserve">plus_1.dta, …. </w:t>
      </w:r>
      <w:r w:rsidR="00270D72" w:rsidRPr="00270D72">
        <w:t>housing_agg_roads_census_t_</w:t>
      </w:r>
      <w:r w:rsidR="00270D72">
        <w:t>plus_1</w:t>
      </w:r>
      <w:r w:rsidR="00270D72">
        <w:t>0</w:t>
      </w:r>
      <w:r w:rsidR="00270D72">
        <w:t>.dta</w:t>
      </w:r>
      <w:r w:rsidR="00270D72">
        <w:br/>
      </w:r>
    </w:p>
    <w:p w14:paraId="227D8BE7" w14:textId="6CBE1F8B" w:rsidR="00D12012" w:rsidRDefault="00384762" w:rsidP="00FA5A36">
      <w:pPr>
        <w:pStyle w:val="ListParagraph"/>
        <w:numPr>
          <w:ilvl w:val="2"/>
          <w:numId w:val="1"/>
        </w:numPr>
      </w:pPr>
      <w:r>
        <w:lastRenderedPageBreak/>
        <w:t>Datasets containing matches only for median sale amount</w:t>
      </w:r>
      <w:r>
        <w:t xml:space="preserve"> per square feet</w:t>
      </w:r>
      <w:r w:rsidR="00914E38">
        <w:br/>
      </w:r>
      <w:r w:rsidRPr="00384762">
        <w:t>housing_agg_roads_census_per_t_minus_1.dta, housing_agg_roads_census_per_t_minus_2.dta, housing_agg_roads_census_per_t_plus_1.dta, …. housing_agg_roads_census_per_t_plus_10.dta</w:t>
      </w:r>
      <w:r>
        <w:br/>
      </w:r>
      <w:r>
        <w:br/>
      </w:r>
      <w:r w:rsidRPr="00384762">
        <w:rPr>
          <w:u w:val="single"/>
        </w:rPr>
        <w:t>Note</w:t>
      </w:r>
      <w:r>
        <w:t xml:space="preserve">: median sale amount and </w:t>
      </w:r>
      <w:r>
        <w:t>median sale amount</w:t>
      </w:r>
      <w:r>
        <w:t xml:space="preserve"> per square feet variables were in different datasets due to differences in aggregation caused by missing square feet values</w:t>
      </w:r>
      <w:r>
        <w:br/>
      </w:r>
    </w:p>
    <w:p w14:paraId="2ED8280F" w14:textId="38170F22" w:rsidR="00384762" w:rsidRDefault="00384762" w:rsidP="00384762">
      <w:r>
        <w:t xml:space="preserve">So, analysis was performed on </w:t>
      </w:r>
      <w:proofErr w:type="spellStart"/>
      <w:r w:rsidRPr="00384762">
        <w:rPr>
          <w:b/>
        </w:rPr>
        <w:t>housing_agg_roads_census</w:t>
      </w:r>
      <w:proofErr w:type="spellEnd"/>
      <w:r w:rsidRPr="00384762">
        <w:rPr>
          <w:b/>
        </w:rPr>
        <w:t>_&lt;t type&gt;_&lt;year</w:t>
      </w:r>
      <w:proofErr w:type="gramStart"/>
      <w:r w:rsidRPr="00384762">
        <w:rPr>
          <w:b/>
        </w:rPr>
        <w:t>&gt;.</w:t>
      </w:r>
      <w:proofErr w:type="spellStart"/>
      <w:r w:rsidRPr="00384762">
        <w:rPr>
          <w:b/>
        </w:rPr>
        <w:t>dta</w:t>
      </w:r>
      <w:proofErr w:type="spellEnd"/>
      <w:proofErr w:type="gramEnd"/>
      <w:r>
        <w:t xml:space="preserve"> and </w:t>
      </w:r>
      <w:proofErr w:type="spellStart"/>
      <w:r w:rsidRPr="00384762">
        <w:rPr>
          <w:b/>
        </w:rPr>
        <w:t>housing_agg_roads_census_per</w:t>
      </w:r>
      <w:proofErr w:type="spellEnd"/>
      <w:r w:rsidRPr="00384762">
        <w:rPr>
          <w:b/>
        </w:rPr>
        <w:t>_&lt;t type&gt;_&lt;year&gt;.</w:t>
      </w:r>
      <w:proofErr w:type="spellStart"/>
      <w:r w:rsidRPr="00384762">
        <w:rPr>
          <w:b/>
        </w:rPr>
        <w:t>dta</w:t>
      </w:r>
      <w:proofErr w:type="spellEnd"/>
      <w:r>
        <w:t xml:space="preserve"> datasets.</w:t>
      </w:r>
    </w:p>
    <w:p w14:paraId="058CA1D5" w14:textId="77777777" w:rsidR="00384762" w:rsidRDefault="00384762" w:rsidP="00384762">
      <w:r>
        <w:t xml:space="preserve">They contain – </w:t>
      </w:r>
    </w:p>
    <w:p w14:paraId="5BCB011A" w14:textId="403221BF" w:rsidR="00384762" w:rsidRDefault="00384762" w:rsidP="00384762">
      <w:pPr>
        <w:pStyle w:val="ListParagraph"/>
        <w:numPr>
          <w:ilvl w:val="0"/>
          <w:numId w:val="4"/>
        </w:numPr>
      </w:pPr>
      <w:r>
        <w:t xml:space="preserve">outcome variable:  median sale amount and median sale amount per </w:t>
      </w:r>
      <w:proofErr w:type="spellStart"/>
      <w:r>
        <w:t>sq</w:t>
      </w:r>
      <w:proofErr w:type="spellEnd"/>
      <w:r>
        <w:t xml:space="preserve"> feet</w:t>
      </w:r>
    </w:p>
    <w:p w14:paraId="051D8087" w14:textId="3CFE8C25" w:rsidR="00384762" w:rsidRDefault="00384762" w:rsidP="00384762">
      <w:pPr>
        <w:pStyle w:val="ListParagraph"/>
        <w:numPr>
          <w:ilvl w:val="0"/>
          <w:numId w:val="4"/>
        </w:numPr>
      </w:pPr>
      <w:r>
        <w:t>Running variable: percent of votes where 50 is the cutoff</w:t>
      </w:r>
    </w:p>
    <w:p w14:paraId="23540D70" w14:textId="352FF56A" w:rsidR="00384762" w:rsidRDefault="00384762" w:rsidP="00384762">
      <w:pPr>
        <w:pStyle w:val="ListParagraph"/>
        <w:numPr>
          <w:ilvl w:val="0"/>
          <w:numId w:val="4"/>
        </w:numPr>
      </w:pPr>
      <w:r>
        <w:t>Treatment variable: whether county passed or failed a particular poll for road spending</w:t>
      </w:r>
    </w:p>
    <w:p w14:paraId="43995937" w14:textId="60DE4974" w:rsidR="00384762" w:rsidRDefault="00384762" w:rsidP="00384762">
      <w:pPr>
        <w:pStyle w:val="ListParagraph"/>
        <w:numPr>
          <w:ilvl w:val="0"/>
          <w:numId w:val="4"/>
        </w:numPr>
      </w:pPr>
      <w:r>
        <w:t>Covariates: county-specific characteristics</w:t>
      </w:r>
    </w:p>
    <w:p w14:paraId="3F7E89A8" w14:textId="77777777" w:rsidR="00384762" w:rsidRDefault="00384762" w:rsidP="00384762"/>
    <w:p w14:paraId="7C2FD117" w14:textId="4502384F" w:rsidR="003351A5" w:rsidRDefault="00914E38" w:rsidP="007D6028">
      <w:pPr>
        <w:pStyle w:val="ListParagraph"/>
        <w:numPr>
          <w:ilvl w:val="0"/>
          <w:numId w:val="1"/>
        </w:numPr>
      </w:pPr>
      <w:r>
        <w:t>Results</w:t>
      </w:r>
      <w:r w:rsidR="007D6028">
        <w:br/>
      </w:r>
    </w:p>
    <w:p w14:paraId="4F171EB7" w14:textId="3398A36C" w:rsidR="007D6028" w:rsidRDefault="007D6028" w:rsidP="007D6028">
      <w:pPr>
        <w:pStyle w:val="ListParagraph"/>
        <w:numPr>
          <w:ilvl w:val="1"/>
          <w:numId w:val="1"/>
        </w:numPr>
      </w:pPr>
      <w:r>
        <w:t xml:space="preserve">Density/Manipulation Tests &amp; McCrary test: to check if running variable was manipulated i.e. discontinuity in distribution of running variable at cutoff; if some people were aware of </w:t>
      </w:r>
      <w:r w:rsidR="00CF50F4">
        <w:t>exact outcome beforehand</w:t>
      </w:r>
      <w:r>
        <w:t xml:space="preserve"> and purposefully voted just above</w:t>
      </w:r>
      <w:r>
        <w:br/>
      </w:r>
    </w:p>
    <w:p w14:paraId="2C6B91D7" w14:textId="21E78E1E" w:rsidR="007D6028" w:rsidRDefault="007D6028" w:rsidP="007D6028">
      <w:pPr>
        <w:pStyle w:val="ListParagraph"/>
        <w:numPr>
          <w:ilvl w:val="1"/>
          <w:numId w:val="1"/>
        </w:numPr>
      </w:pPr>
      <w:r>
        <w:t>RD plots</w:t>
      </w:r>
      <w:r w:rsidR="00CF50F4">
        <w:t>: check whether discontinuity appears in graph b/w outcome and running variable</w:t>
      </w:r>
      <w:r>
        <w:br/>
      </w:r>
    </w:p>
    <w:p w14:paraId="7555E3EB" w14:textId="6B3F475F" w:rsidR="007D6028" w:rsidRDefault="00CF50F4" w:rsidP="007D6028">
      <w:pPr>
        <w:pStyle w:val="ListParagraph"/>
        <w:numPr>
          <w:ilvl w:val="1"/>
          <w:numId w:val="1"/>
        </w:numPr>
      </w:pPr>
      <w:r>
        <w:t>Regressions without covariates:</w:t>
      </w:r>
      <w:r>
        <w:br/>
      </w:r>
    </w:p>
    <w:p w14:paraId="75A1FEB8" w14:textId="748E1C03" w:rsidR="00CF50F4" w:rsidRDefault="00CF50F4" w:rsidP="007D6028">
      <w:pPr>
        <w:pStyle w:val="ListParagraph"/>
        <w:numPr>
          <w:ilvl w:val="1"/>
          <w:numId w:val="1"/>
        </w:numPr>
      </w:pPr>
      <w:r>
        <w:t>Covariate balance test:</w:t>
      </w:r>
      <w:r>
        <w:br/>
      </w:r>
    </w:p>
    <w:p w14:paraId="0AD59ABA" w14:textId="4BA28BA2" w:rsidR="00CF50F4" w:rsidRDefault="00CF50F4" w:rsidP="007D6028">
      <w:pPr>
        <w:pStyle w:val="ListParagraph"/>
        <w:numPr>
          <w:ilvl w:val="1"/>
          <w:numId w:val="1"/>
        </w:numPr>
      </w:pPr>
      <w:r>
        <w:t>Regressions with covariates:</w:t>
      </w:r>
      <w:bookmarkStart w:id="0" w:name="_GoBack"/>
      <w:bookmarkEnd w:id="0"/>
    </w:p>
    <w:p w14:paraId="51755EE2" w14:textId="77777777" w:rsidR="003351A5" w:rsidRDefault="003351A5"/>
    <w:sectPr w:rsidR="0033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094"/>
    <w:multiLevelType w:val="hybridMultilevel"/>
    <w:tmpl w:val="4B2C40F6"/>
    <w:lvl w:ilvl="0" w:tplc="F3F20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6AC"/>
    <w:multiLevelType w:val="hybridMultilevel"/>
    <w:tmpl w:val="72A0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D2F1A"/>
    <w:multiLevelType w:val="hybridMultilevel"/>
    <w:tmpl w:val="AF224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A6184"/>
    <w:multiLevelType w:val="hybridMultilevel"/>
    <w:tmpl w:val="1EF0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36AA3"/>
    <w:multiLevelType w:val="hybridMultilevel"/>
    <w:tmpl w:val="EE2CB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A5"/>
    <w:rsid w:val="00270D72"/>
    <w:rsid w:val="003351A5"/>
    <w:rsid w:val="00384762"/>
    <w:rsid w:val="0077056A"/>
    <w:rsid w:val="007D6028"/>
    <w:rsid w:val="00914E38"/>
    <w:rsid w:val="00CF50F4"/>
    <w:rsid w:val="00D12012"/>
    <w:rsid w:val="00FA5A36"/>
    <w:rsid w:val="00F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B39A"/>
  <w15:chartTrackingRefBased/>
  <w15:docId w15:val="{FF77CAE2-64CB-4F29-8D67-E6D4A66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37653FBFDB34DA291AE7806E480FB" ma:contentTypeVersion="14" ma:contentTypeDescription="Create a new document." ma:contentTypeScope="" ma:versionID="f94e6187d2db220b108a9f3f0e9620ab">
  <xsd:schema xmlns:xsd="http://www.w3.org/2001/XMLSchema" xmlns:xs="http://www.w3.org/2001/XMLSchema" xmlns:p="http://schemas.microsoft.com/office/2006/metadata/properties" xmlns:ns3="9772973a-2681-4778-b4c7-fa785e6ae870" xmlns:ns4="bb53d160-e9b7-42e4-9639-85c2eeb2a294" targetNamespace="http://schemas.microsoft.com/office/2006/metadata/properties" ma:root="true" ma:fieldsID="319ae0e8b2240766e8bd2072e6b672dc" ns3:_="" ns4:_="">
    <xsd:import namespace="9772973a-2681-4778-b4c7-fa785e6ae870"/>
    <xsd:import namespace="bb53d160-e9b7-42e4-9639-85c2eeb2a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2973a-2681-4778-b4c7-fa785e6ae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3d160-e9b7-42e4-9639-85c2eeb2a2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075028-1A2F-42F0-92EF-BA00D4474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2973a-2681-4778-b4c7-fa785e6ae870"/>
    <ds:schemaRef ds:uri="bb53d160-e9b7-42e4-9639-85c2eeb2a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33BB13-983F-40DC-843D-22635424A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BEFFC-3844-47AA-9359-279A2AFB1F5F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9772973a-2681-4778-b4c7-fa785e6ae870"/>
    <ds:schemaRef ds:uri="http://schemas.openxmlformats.org/package/2006/metadata/core-properties"/>
    <ds:schemaRef ds:uri="http://purl.org/dc/terms/"/>
    <ds:schemaRef ds:uri="bb53d160-e9b7-42e4-9639-85c2eeb2a29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 Rawat</dc:creator>
  <cp:keywords/>
  <dc:description/>
  <cp:lastModifiedBy>Saani Rawat</cp:lastModifiedBy>
  <cp:revision>3</cp:revision>
  <dcterms:created xsi:type="dcterms:W3CDTF">2022-08-20T17:27:00Z</dcterms:created>
  <dcterms:modified xsi:type="dcterms:W3CDTF">2022-08-20T20:17:00Z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0x01010060C37653FBFDB34DA291AE7806E480FB</vt:lpwstr>
  </property>
</Properties>
</file>