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4F2AC" w14:textId="341E78FB" w:rsidR="003F65D2" w:rsidRDefault="003F65D2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23"/>
        <w:gridCol w:w="1359"/>
        <w:gridCol w:w="1324"/>
        <w:gridCol w:w="1358"/>
        <w:gridCol w:w="1316"/>
        <w:gridCol w:w="1505"/>
        <w:gridCol w:w="1440"/>
      </w:tblGrid>
      <w:tr w:rsidR="00EA79F7" w14:paraId="6A107243" w14:textId="77777777" w:rsidTr="009C6C6E">
        <w:tc>
          <w:tcPr>
            <w:tcW w:w="1323" w:type="dxa"/>
          </w:tcPr>
          <w:p w14:paraId="100A95B7" w14:textId="77777777" w:rsidR="00EA79F7" w:rsidRDefault="00EA79F7" w:rsidP="009C6C6E"/>
        </w:tc>
        <w:tc>
          <w:tcPr>
            <w:tcW w:w="2683" w:type="dxa"/>
            <w:gridSpan w:val="2"/>
          </w:tcPr>
          <w:p w14:paraId="011E405C" w14:textId="77777777" w:rsidR="00EA79F7" w:rsidRDefault="00EA79F7" w:rsidP="009C6C6E">
            <w:r>
              <w:t>full sample p. 73</w:t>
            </w:r>
          </w:p>
        </w:tc>
        <w:tc>
          <w:tcPr>
            <w:tcW w:w="2674" w:type="dxa"/>
            <w:gridSpan w:val="2"/>
          </w:tcPr>
          <w:p w14:paraId="0097C9B7" w14:textId="77777777" w:rsidR="00EA79F7" w:rsidRDefault="00EA79F7" w:rsidP="009C6C6E">
            <w:r>
              <w:t>&gt; 75</w:t>
            </w:r>
            <w:r w:rsidRPr="00346F79">
              <w:rPr>
                <w:vertAlign w:val="superscript"/>
              </w:rPr>
              <w:t>th</w:t>
            </w:r>
            <w:r>
              <w:t xml:space="preserve"> percentile poverty sample</w:t>
            </w:r>
          </w:p>
        </w:tc>
        <w:tc>
          <w:tcPr>
            <w:tcW w:w="2945" w:type="dxa"/>
            <w:gridSpan w:val="2"/>
          </w:tcPr>
          <w:p w14:paraId="5A221F1D" w14:textId="77777777" w:rsidR="00EA79F7" w:rsidRDefault="00EA79F7" w:rsidP="009C6C6E">
            <w:r>
              <w:t xml:space="preserve">below median </w:t>
            </w:r>
            <w:proofErr w:type="spellStart"/>
            <w:r>
              <w:t>lforcepartrate</w:t>
            </w:r>
            <w:proofErr w:type="spellEnd"/>
            <w:r>
              <w:t xml:space="preserve"> p. 85</w:t>
            </w:r>
          </w:p>
        </w:tc>
      </w:tr>
      <w:tr w:rsidR="00EA79F7" w14:paraId="6279CC42" w14:textId="77777777" w:rsidTr="009C6C6E">
        <w:tc>
          <w:tcPr>
            <w:tcW w:w="1323" w:type="dxa"/>
          </w:tcPr>
          <w:p w14:paraId="13FC53F4" w14:textId="77777777" w:rsidR="00EA79F7" w:rsidRDefault="00EA79F7" w:rsidP="009C6C6E"/>
        </w:tc>
        <w:tc>
          <w:tcPr>
            <w:tcW w:w="1359" w:type="dxa"/>
          </w:tcPr>
          <w:p w14:paraId="522D626D" w14:textId="77777777" w:rsidR="00EA79F7" w:rsidRDefault="00EA79F7" w:rsidP="009C6C6E">
            <w:r>
              <w:t>employment</w:t>
            </w:r>
          </w:p>
        </w:tc>
        <w:tc>
          <w:tcPr>
            <w:tcW w:w="1324" w:type="dxa"/>
          </w:tcPr>
          <w:p w14:paraId="3225BE93" w14:textId="77777777" w:rsidR="00EA79F7" w:rsidRDefault="00EA79F7" w:rsidP="009C6C6E">
            <w:r>
              <w:t>wages</w:t>
            </w:r>
          </w:p>
        </w:tc>
        <w:tc>
          <w:tcPr>
            <w:tcW w:w="1358" w:type="dxa"/>
          </w:tcPr>
          <w:p w14:paraId="6D0CD21C" w14:textId="77777777" w:rsidR="00EA79F7" w:rsidRDefault="00EA79F7" w:rsidP="009C6C6E">
            <w:r>
              <w:t>employment</w:t>
            </w:r>
          </w:p>
        </w:tc>
        <w:tc>
          <w:tcPr>
            <w:tcW w:w="1316" w:type="dxa"/>
          </w:tcPr>
          <w:p w14:paraId="1FE56BAB" w14:textId="77777777" w:rsidR="00EA79F7" w:rsidRDefault="00EA79F7" w:rsidP="009C6C6E">
            <w:r>
              <w:t>wages</w:t>
            </w:r>
          </w:p>
        </w:tc>
        <w:tc>
          <w:tcPr>
            <w:tcW w:w="1505" w:type="dxa"/>
          </w:tcPr>
          <w:p w14:paraId="3F603D63" w14:textId="77777777" w:rsidR="00EA79F7" w:rsidRDefault="00EA79F7" w:rsidP="009C6C6E">
            <w:r>
              <w:t>employment</w:t>
            </w:r>
          </w:p>
        </w:tc>
        <w:tc>
          <w:tcPr>
            <w:tcW w:w="1440" w:type="dxa"/>
          </w:tcPr>
          <w:p w14:paraId="6A1FD6A1" w14:textId="77777777" w:rsidR="00EA79F7" w:rsidRDefault="00EA79F7" w:rsidP="009C6C6E">
            <w:r>
              <w:t>wages</w:t>
            </w:r>
          </w:p>
        </w:tc>
      </w:tr>
      <w:tr w:rsidR="00EA79F7" w14:paraId="58860445" w14:textId="77777777" w:rsidTr="009C6C6E">
        <w:tc>
          <w:tcPr>
            <w:tcW w:w="1323" w:type="dxa"/>
          </w:tcPr>
          <w:p w14:paraId="759DDDC9" w14:textId="77777777" w:rsidR="00EA79F7" w:rsidRDefault="00EA79F7" w:rsidP="009C6C6E">
            <w:r>
              <w:t>full sample</w:t>
            </w:r>
          </w:p>
        </w:tc>
        <w:tc>
          <w:tcPr>
            <w:tcW w:w="1359" w:type="dxa"/>
          </w:tcPr>
          <w:p w14:paraId="445251BE" w14:textId="77777777" w:rsidR="00EA79F7" w:rsidRDefault="00EA79F7" w:rsidP="009C6C6E">
            <w:r>
              <w:t>t+6 through t+8 +</w:t>
            </w:r>
          </w:p>
        </w:tc>
        <w:tc>
          <w:tcPr>
            <w:tcW w:w="1324" w:type="dxa"/>
          </w:tcPr>
          <w:p w14:paraId="2516CB41" w14:textId="77777777" w:rsidR="00EA79F7" w:rsidRDefault="00EA79F7" w:rsidP="009C6C6E">
            <w:r>
              <w:t>t+6 through t+8 +</w:t>
            </w:r>
          </w:p>
        </w:tc>
        <w:tc>
          <w:tcPr>
            <w:tcW w:w="1358" w:type="dxa"/>
          </w:tcPr>
          <w:p w14:paraId="76803F4C" w14:textId="77777777" w:rsidR="00EA79F7" w:rsidRDefault="00EA79F7" w:rsidP="009C6C6E">
            <w:r>
              <w:t>t+4 through t+8 +</w:t>
            </w:r>
          </w:p>
        </w:tc>
        <w:tc>
          <w:tcPr>
            <w:tcW w:w="1316" w:type="dxa"/>
          </w:tcPr>
          <w:p w14:paraId="310939C7" w14:textId="77777777" w:rsidR="00EA79F7" w:rsidRDefault="00EA79F7" w:rsidP="009C6C6E">
            <w:r>
              <w:t>T+4, t+6, t+7 sig</w:t>
            </w:r>
          </w:p>
        </w:tc>
        <w:tc>
          <w:tcPr>
            <w:tcW w:w="1505" w:type="dxa"/>
          </w:tcPr>
          <w:p w14:paraId="49FA41D0" w14:textId="77777777" w:rsidR="00EA79F7" w:rsidRDefault="00EA79F7" w:rsidP="009C6C6E">
            <w:r>
              <w:t>most of t+6 through t+10 sig</w:t>
            </w:r>
          </w:p>
        </w:tc>
        <w:tc>
          <w:tcPr>
            <w:tcW w:w="1440" w:type="dxa"/>
          </w:tcPr>
          <w:p w14:paraId="20BB9D15" w14:textId="77777777" w:rsidR="00EA79F7" w:rsidRDefault="00EA79F7" w:rsidP="009C6C6E">
            <w:r>
              <w:t>t+6 through t+10 sig</w:t>
            </w:r>
          </w:p>
        </w:tc>
      </w:tr>
      <w:tr w:rsidR="00EA79F7" w14:paraId="336DE6FF" w14:textId="77777777" w:rsidTr="009C6C6E">
        <w:tc>
          <w:tcPr>
            <w:tcW w:w="1323" w:type="dxa"/>
          </w:tcPr>
          <w:p w14:paraId="285EBC82" w14:textId="77777777" w:rsidR="00EA79F7" w:rsidRDefault="00EA79F7" w:rsidP="009C6C6E">
            <w:r>
              <w:t>no 2000</w:t>
            </w:r>
          </w:p>
        </w:tc>
        <w:tc>
          <w:tcPr>
            <w:tcW w:w="1359" w:type="dxa"/>
          </w:tcPr>
          <w:p w14:paraId="5572A137" w14:textId="77777777" w:rsidR="00EA79F7" w:rsidRDefault="00EA79F7" w:rsidP="009C6C6E">
            <w:r>
              <w:t>nothing sig</w:t>
            </w:r>
          </w:p>
        </w:tc>
        <w:tc>
          <w:tcPr>
            <w:tcW w:w="1324" w:type="dxa"/>
          </w:tcPr>
          <w:p w14:paraId="299F9A97" w14:textId="77777777" w:rsidR="00EA79F7" w:rsidRDefault="00EA79F7" w:rsidP="009C6C6E">
            <w:r>
              <w:t>nothing sig</w:t>
            </w:r>
          </w:p>
        </w:tc>
        <w:tc>
          <w:tcPr>
            <w:tcW w:w="1358" w:type="dxa"/>
          </w:tcPr>
          <w:p w14:paraId="6AFA6400" w14:textId="77777777" w:rsidR="00EA79F7" w:rsidRDefault="00EA79F7" w:rsidP="009C6C6E">
            <w:r>
              <w:t>t+6 through t+10 sig</w:t>
            </w:r>
          </w:p>
        </w:tc>
        <w:tc>
          <w:tcPr>
            <w:tcW w:w="1316" w:type="dxa"/>
          </w:tcPr>
          <w:p w14:paraId="22DB4957" w14:textId="77777777" w:rsidR="00EA79F7" w:rsidRDefault="00EA79F7" w:rsidP="009C6C6E">
            <w:r>
              <w:t>T+4, t+6 sig</w:t>
            </w:r>
          </w:p>
        </w:tc>
        <w:tc>
          <w:tcPr>
            <w:tcW w:w="1505" w:type="dxa"/>
          </w:tcPr>
          <w:p w14:paraId="51995377" w14:textId="77777777" w:rsidR="00EA79F7" w:rsidRDefault="00EA79F7" w:rsidP="009C6C6E">
            <w:r>
              <w:t>t+6 sig</w:t>
            </w:r>
          </w:p>
        </w:tc>
        <w:tc>
          <w:tcPr>
            <w:tcW w:w="1440" w:type="dxa"/>
          </w:tcPr>
          <w:p w14:paraId="0223D34D" w14:textId="77777777" w:rsidR="00EA79F7" w:rsidRDefault="00EA79F7" w:rsidP="009C6C6E">
            <w:r>
              <w:t>t+6 sig</w:t>
            </w:r>
          </w:p>
        </w:tc>
      </w:tr>
      <w:tr w:rsidR="00EA79F7" w14:paraId="2E1C6D4B" w14:textId="77777777" w:rsidTr="009C6C6E">
        <w:tc>
          <w:tcPr>
            <w:tcW w:w="1323" w:type="dxa"/>
          </w:tcPr>
          <w:p w14:paraId="1A439D0F" w14:textId="77777777" w:rsidR="00EA79F7" w:rsidRDefault="00EA79F7" w:rsidP="009C6C6E">
            <w:r>
              <w:t>2000 only</w:t>
            </w:r>
          </w:p>
        </w:tc>
        <w:tc>
          <w:tcPr>
            <w:tcW w:w="1359" w:type="dxa"/>
          </w:tcPr>
          <w:p w14:paraId="2EECF974" w14:textId="77777777" w:rsidR="00EA79F7" w:rsidRDefault="00EA79F7" w:rsidP="009C6C6E">
            <w:r>
              <w:t>t+6 through t+10 sig</w:t>
            </w:r>
          </w:p>
        </w:tc>
        <w:tc>
          <w:tcPr>
            <w:tcW w:w="1324" w:type="dxa"/>
          </w:tcPr>
          <w:p w14:paraId="542AA909" w14:textId="77777777" w:rsidR="00EA79F7" w:rsidRDefault="00EA79F7" w:rsidP="009C6C6E">
            <w:r>
              <w:t>t+6 through t+10 sig</w:t>
            </w:r>
          </w:p>
        </w:tc>
        <w:tc>
          <w:tcPr>
            <w:tcW w:w="1358" w:type="dxa"/>
          </w:tcPr>
          <w:p w14:paraId="03A3AC91" w14:textId="77777777" w:rsidR="00EA79F7" w:rsidRDefault="00EA79F7" w:rsidP="009C6C6E">
            <w:r>
              <w:t>t+6 through t+10 sig</w:t>
            </w:r>
          </w:p>
        </w:tc>
        <w:tc>
          <w:tcPr>
            <w:tcW w:w="1316" w:type="dxa"/>
          </w:tcPr>
          <w:p w14:paraId="391FF88A" w14:textId="77777777" w:rsidR="00EA79F7" w:rsidRDefault="00EA79F7" w:rsidP="009C6C6E">
            <w:r>
              <w:t>t+6 through t+10 sig</w:t>
            </w:r>
          </w:p>
        </w:tc>
        <w:tc>
          <w:tcPr>
            <w:tcW w:w="1505" w:type="dxa"/>
          </w:tcPr>
          <w:p w14:paraId="1A8E9303" w14:textId="77777777" w:rsidR="00EA79F7" w:rsidRDefault="00EA79F7" w:rsidP="009C6C6E">
            <w:r>
              <w:t>T+6, t+7, t+9 sig</w:t>
            </w:r>
          </w:p>
        </w:tc>
        <w:tc>
          <w:tcPr>
            <w:tcW w:w="1440" w:type="dxa"/>
          </w:tcPr>
          <w:p w14:paraId="6AAA9B80" w14:textId="77777777" w:rsidR="00EA79F7" w:rsidRDefault="00EA79F7" w:rsidP="009C6C6E">
            <w:r>
              <w:t>nothing sig</w:t>
            </w:r>
          </w:p>
        </w:tc>
      </w:tr>
    </w:tbl>
    <w:p w14:paraId="1013F1C4" w14:textId="3A79C3CC" w:rsidR="003F65D2" w:rsidRDefault="003F65D2"/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23"/>
        <w:gridCol w:w="1359"/>
        <w:gridCol w:w="1324"/>
        <w:gridCol w:w="1358"/>
        <w:gridCol w:w="1316"/>
        <w:gridCol w:w="1505"/>
        <w:gridCol w:w="1440"/>
      </w:tblGrid>
      <w:tr w:rsidR="00EA79F7" w14:paraId="0AFB31C1" w14:textId="77777777" w:rsidTr="009C6C6E">
        <w:tc>
          <w:tcPr>
            <w:tcW w:w="1323" w:type="dxa"/>
          </w:tcPr>
          <w:p w14:paraId="6415B3F2" w14:textId="77777777" w:rsidR="00EA79F7" w:rsidRDefault="00EA79F7" w:rsidP="009C6C6E"/>
        </w:tc>
        <w:tc>
          <w:tcPr>
            <w:tcW w:w="2683" w:type="dxa"/>
            <w:gridSpan w:val="2"/>
          </w:tcPr>
          <w:p w14:paraId="2FA52CFF" w14:textId="77777777" w:rsidR="00EA79F7" w:rsidRDefault="00EA79F7" w:rsidP="009C6C6E">
            <w:r>
              <w:t xml:space="preserve">above median </w:t>
            </w:r>
            <w:proofErr w:type="spellStart"/>
            <w:r>
              <w:t>lforcepartrate</w:t>
            </w:r>
            <w:proofErr w:type="spellEnd"/>
            <w:r>
              <w:t xml:space="preserve"> p. 89</w:t>
            </w:r>
          </w:p>
        </w:tc>
        <w:tc>
          <w:tcPr>
            <w:tcW w:w="2674" w:type="dxa"/>
            <w:gridSpan w:val="2"/>
          </w:tcPr>
          <w:p w14:paraId="6EBC038F" w14:textId="77777777" w:rsidR="00EA79F7" w:rsidRDefault="00EA79F7" w:rsidP="009C6C6E">
            <w:r>
              <w:t>below median pctlt5</w:t>
            </w:r>
          </w:p>
        </w:tc>
        <w:tc>
          <w:tcPr>
            <w:tcW w:w="2945" w:type="dxa"/>
            <w:gridSpan w:val="2"/>
          </w:tcPr>
          <w:p w14:paraId="3DE16562" w14:textId="77777777" w:rsidR="00EA79F7" w:rsidRDefault="00EA79F7" w:rsidP="009C6C6E">
            <w:r>
              <w:t>above median pctlt5 p. 91</w:t>
            </w:r>
          </w:p>
        </w:tc>
      </w:tr>
      <w:tr w:rsidR="00EA79F7" w14:paraId="458ABCF2" w14:textId="77777777" w:rsidTr="009C6C6E">
        <w:tc>
          <w:tcPr>
            <w:tcW w:w="1323" w:type="dxa"/>
          </w:tcPr>
          <w:p w14:paraId="61B061B9" w14:textId="77777777" w:rsidR="00EA79F7" w:rsidRDefault="00EA79F7" w:rsidP="009C6C6E"/>
        </w:tc>
        <w:tc>
          <w:tcPr>
            <w:tcW w:w="1359" w:type="dxa"/>
          </w:tcPr>
          <w:p w14:paraId="46A1E148" w14:textId="77777777" w:rsidR="00EA79F7" w:rsidRDefault="00EA79F7" w:rsidP="009C6C6E">
            <w:r>
              <w:t>employment</w:t>
            </w:r>
          </w:p>
        </w:tc>
        <w:tc>
          <w:tcPr>
            <w:tcW w:w="1324" w:type="dxa"/>
          </w:tcPr>
          <w:p w14:paraId="4B4C5049" w14:textId="77777777" w:rsidR="00EA79F7" w:rsidRDefault="00EA79F7" w:rsidP="009C6C6E">
            <w:r>
              <w:t>wages</w:t>
            </w:r>
          </w:p>
        </w:tc>
        <w:tc>
          <w:tcPr>
            <w:tcW w:w="1358" w:type="dxa"/>
          </w:tcPr>
          <w:p w14:paraId="49B0E526" w14:textId="77777777" w:rsidR="00EA79F7" w:rsidRDefault="00EA79F7" w:rsidP="009C6C6E">
            <w:r>
              <w:t>employment</w:t>
            </w:r>
          </w:p>
        </w:tc>
        <w:tc>
          <w:tcPr>
            <w:tcW w:w="1316" w:type="dxa"/>
          </w:tcPr>
          <w:p w14:paraId="2253BA79" w14:textId="77777777" w:rsidR="00EA79F7" w:rsidRDefault="00EA79F7" w:rsidP="009C6C6E">
            <w:r>
              <w:t>wages</w:t>
            </w:r>
          </w:p>
        </w:tc>
        <w:tc>
          <w:tcPr>
            <w:tcW w:w="1505" w:type="dxa"/>
          </w:tcPr>
          <w:p w14:paraId="01257B5E" w14:textId="77777777" w:rsidR="00EA79F7" w:rsidRDefault="00EA79F7" w:rsidP="009C6C6E">
            <w:r>
              <w:t>employment</w:t>
            </w:r>
          </w:p>
        </w:tc>
        <w:tc>
          <w:tcPr>
            <w:tcW w:w="1440" w:type="dxa"/>
          </w:tcPr>
          <w:p w14:paraId="15FA7C99" w14:textId="77777777" w:rsidR="00EA79F7" w:rsidRDefault="00EA79F7" w:rsidP="009C6C6E">
            <w:r>
              <w:t>wages</w:t>
            </w:r>
          </w:p>
        </w:tc>
      </w:tr>
      <w:tr w:rsidR="00EA79F7" w14:paraId="58C75F9E" w14:textId="77777777" w:rsidTr="009C6C6E">
        <w:tc>
          <w:tcPr>
            <w:tcW w:w="1323" w:type="dxa"/>
          </w:tcPr>
          <w:p w14:paraId="767F5A34" w14:textId="77777777" w:rsidR="00EA79F7" w:rsidRDefault="00EA79F7" w:rsidP="009C6C6E">
            <w:r>
              <w:t>full sample</w:t>
            </w:r>
          </w:p>
        </w:tc>
        <w:tc>
          <w:tcPr>
            <w:tcW w:w="1359" w:type="dxa"/>
          </w:tcPr>
          <w:p w14:paraId="0EB46D96" w14:textId="77777777" w:rsidR="00EA79F7" w:rsidRDefault="00EA79F7" w:rsidP="009C6C6E">
            <w:r>
              <w:t>nothing sig</w:t>
            </w:r>
          </w:p>
        </w:tc>
        <w:tc>
          <w:tcPr>
            <w:tcW w:w="1324" w:type="dxa"/>
          </w:tcPr>
          <w:p w14:paraId="3ADCCE29" w14:textId="77777777" w:rsidR="00EA79F7" w:rsidRDefault="00EA79F7" w:rsidP="009C6C6E">
            <w:r>
              <w:t>t+6 sig</w:t>
            </w:r>
          </w:p>
        </w:tc>
        <w:tc>
          <w:tcPr>
            <w:tcW w:w="1358" w:type="dxa"/>
          </w:tcPr>
          <w:p w14:paraId="43DDDD5A" w14:textId="77777777" w:rsidR="00EA79F7" w:rsidRDefault="00EA79F7" w:rsidP="009C6C6E">
            <w:r>
              <w:t>nothing sig</w:t>
            </w:r>
          </w:p>
        </w:tc>
        <w:tc>
          <w:tcPr>
            <w:tcW w:w="1316" w:type="dxa"/>
          </w:tcPr>
          <w:p w14:paraId="31819319" w14:textId="77777777" w:rsidR="00EA79F7" w:rsidRDefault="00EA79F7" w:rsidP="009C6C6E">
            <w:r>
              <w:t>nothing sig</w:t>
            </w:r>
          </w:p>
        </w:tc>
        <w:tc>
          <w:tcPr>
            <w:tcW w:w="1505" w:type="dxa"/>
          </w:tcPr>
          <w:p w14:paraId="52F4F1E9" w14:textId="77777777" w:rsidR="00EA79F7" w:rsidRDefault="00EA79F7" w:rsidP="009C6C6E">
            <w:r>
              <w:t>nothing sig</w:t>
            </w:r>
          </w:p>
        </w:tc>
        <w:tc>
          <w:tcPr>
            <w:tcW w:w="1440" w:type="dxa"/>
          </w:tcPr>
          <w:p w14:paraId="19F14A98" w14:textId="77777777" w:rsidR="00EA79F7" w:rsidRDefault="00EA79F7" w:rsidP="009C6C6E">
            <w:r>
              <w:t>t+6 through t+10 sig</w:t>
            </w:r>
          </w:p>
        </w:tc>
      </w:tr>
      <w:tr w:rsidR="00EA79F7" w14:paraId="65F1AC60" w14:textId="77777777" w:rsidTr="009C6C6E">
        <w:tc>
          <w:tcPr>
            <w:tcW w:w="1323" w:type="dxa"/>
          </w:tcPr>
          <w:p w14:paraId="73AC054A" w14:textId="77777777" w:rsidR="00EA79F7" w:rsidRDefault="00EA79F7" w:rsidP="009C6C6E">
            <w:r>
              <w:t>no 2000</w:t>
            </w:r>
          </w:p>
        </w:tc>
        <w:tc>
          <w:tcPr>
            <w:tcW w:w="1359" w:type="dxa"/>
          </w:tcPr>
          <w:p w14:paraId="2953E05F" w14:textId="77777777" w:rsidR="00EA79F7" w:rsidRDefault="00EA79F7" w:rsidP="009C6C6E">
            <w:r>
              <w:t>nothing sig</w:t>
            </w:r>
          </w:p>
        </w:tc>
        <w:tc>
          <w:tcPr>
            <w:tcW w:w="1324" w:type="dxa"/>
          </w:tcPr>
          <w:p w14:paraId="11D352FD" w14:textId="77777777" w:rsidR="00EA79F7" w:rsidRDefault="00EA79F7" w:rsidP="009C6C6E">
            <w:r>
              <w:t>nothing sig</w:t>
            </w:r>
          </w:p>
        </w:tc>
        <w:tc>
          <w:tcPr>
            <w:tcW w:w="1358" w:type="dxa"/>
          </w:tcPr>
          <w:p w14:paraId="73236968" w14:textId="77777777" w:rsidR="00EA79F7" w:rsidRDefault="00EA79F7" w:rsidP="009C6C6E">
            <w:r>
              <w:t>nothing sig</w:t>
            </w:r>
          </w:p>
        </w:tc>
        <w:tc>
          <w:tcPr>
            <w:tcW w:w="1316" w:type="dxa"/>
          </w:tcPr>
          <w:p w14:paraId="308FAF25" w14:textId="77777777" w:rsidR="00EA79F7" w:rsidRDefault="00EA79F7" w:rsidP="009C6C6E">
            <w:r>
              <w:t>nothing sig</w:t>
            </w:r>
          </w:p>
        </w:tc>
        <w:tc>
          <w:tcPr>
            <w:tcW w:w="1505" w:type="dxa"/>
          </w:tcPr>
          <w:p w14:paraId="133EFBBB" w14:textId="77777777" w:rsidR="00EA79F7" w:rsidRDefault="00EA79F7" w:rsidP="009C6C6E">
            <w:r>
              <w:t>nothing sig</w:t>
            </w:r>
          </w:p>
        </w:tc>
        <w:tc>
          <w:tcPr>
            <w:tcW w:w="1440" w:type="dxa"/>
          </w:tcPr>
          <w:p w14:paraId="724BEDE0" w14:textId="77777777" w:rsidR="00EA79F7" w:rsidRDefault="00EA79F7" w:rsidP="009C6C6E">
            <w:r>
              <w:t>nothing sig</w:t>
            </w:r>
          </w:p>
        </w:tc>
      </w:tr>
      <w:tr w:rsidR="00EA79F7" w14:paraId="402D2393" w14:textId="77777777" w:rsidTr="009C6C6E">
        <w:tc>
          <w:tcPr>
            <w:tcW w:w="1323" w:type="dxa"/>
          </w:tcPr>
          <w:p w14:paraId="036EBE6A" w14:textId="77777777" w:rsidR="00EA79F7" w:rsidRDefault="00EA79F7" w:rsidP="009C6C6E">
            <w:r>
              <w:t>2000 only</w:t>
            </w:r>
          </w:p>
        </w:tc>
        <w:tc>
          <w:tcPr>
            <w:tcW w:w="1359" w:type="dxa"/>
          </w:tcPr>
          <w:p w14:paraId="4A8B8C53" w14:textId="77777777" w:rsidR="00EA79F7" w:rsidRDefault="00EA79F7" w:rsidP="009C6C6E">
            <w:r>
              <w:t>nothing sig</w:t>
            </w:r>
          </w:p>
        </w:tc>
        <w:tc>
          <w:tcPr>
            <w:tcW w:w="1324" w:type="dxa"/>
          </w:tcPr>
          <w:p w14:paraId="66931F3F" w14:textId="77777777" w:rsidR="00EA79F7" w:rsidRDefault="00EA79F7" w:rsidP="009C6C6E">
            <w:r>
              <w:t>t+6 through t+10 sig</w:t>
            </w:r>
          </w:p>
        </w:tc>
        <w:tc>
          <w:tcPr>
            <w:tcW w:w="1358" w:type="dxa"/>
          </w:tcPr>
          <w:p w14:paraId="35229E96" w14:textId="77777777" w:rsidR="00EA79F7" w:rsidRDefault="00EA79F7" w:rsidP="009C6C6E">
            <w:r>
              <w:t>nothing sig</w:t>
            </w:r>
          </w:p>
        </w:tc>
        <w:tc>
          <w:tcPr>
            <w:tcW w:w="1316" w:type="dxa"/>
          </w:tcPr>
          <w:p w14:paraId="0C2AAD26" w14:textId="77777777" w:rsidR="00EA79F7" w:rsidRDefault="00EA79F7" w:rsidP="009C6C6E">
            <w:r>
              <w:t>nothing sig</w:t>
            </w:r>
          </w:p>
        </w:tc>
        <w:tc>
          <w:tcPr>
            <w:tcW w:w="1505" w:type="dxa"/>
          </w:tcPr>
          <w:p w14:paraId="5C413750" w14:textId="77777777" w:rsidR="00EA79F7" w:rsidRDefault="00EA79F7" w:rsidP="009C6C6E">
            <w:r>
              <w:t>t+6 through t+10 sig</w:t>
            </w:r>
          </w:p>
        </w:tc>
        <w:tc>
          <w:tcPr>
            <w:tcW w:w="1440" w:type="dxa"/>
          </w:tcPr>
          <w:p w14:paraId="4CF3CDDB" w14:textId="77777777" w:rsidR="00EA79F7" w:rsidRDefault="00EA79F7" w:rsidP="009C6C6E">
            <w:r>
              <w:t>t+6 through t+10 sig</w:t>
            </w:r>
          </w:p>
        </w:tc>
      </w:tr>
      <w:tr w:rsidR="00EA79F7" w14:paraId="608A0071" w14:textId="77777777" w:rsidTr="009C6C6E">
        <w:tc>
          <w:tcPr>
            <w:tcW w:w="1323" w:type="dxa"/>
          </w:tcPr>
          <w:p w14:paraId="1EBA9027" w14:textId="77777777" w:rsidR="00EA79F7" w:rsidRDefault="00EA79F7" w:rsidP="009C6C6E"/>
        </w:tc>
        <w:tc>
          <w:tcPr>
            <w:tcW w:w="1359" w:type="dxa"/>
          </w:tcPr>
          <w:p w14:paraId="7638E229" w14:textId="77777777" w:rsidR="00EA79F7" w:rsidRDefault="00EA79F7" w:rsidP="009C6C6E"/>
        </w:tc>
        <w:tc>
          <w:tcPr>
            <w:tcW w:w="1324" w:type="dxa"/>
          </w:tcPr>
          <w:p w14:paraId="7F492F5C" w14:textId="77777777" w:rsidR="00EA79F7" w:rsidRDefault="00EA79F7" w:rsidP="009C6C6E"/>
        </w:tc>
        <w:tc>
          <w:tcPr>
            <w:tcW w:w="1358" w:type="dxa"/>
          </w:tcPr>
          <w:p w14:paraId="35AACEFD" w14:textId="77777777" w:rsidR="00EA79F7" w:rsidRDefault="00EA79F7" w:rsidP="009C6C6E"/>
        </w:tc>
        <w:tc>
          <w:tcPr>
            <w:tcW w:w="1316" w:type="dxa"/>
          </w:tcPr>
          <w:p w14:paraId="74D38F68" w14:textId="77777777" w:rsidR="00EA79F7" w:rsidRDefault="00EA79F7" w:rsidP="009C6C6E"/>
        </w:tc>
        <w:tc>
          <w:tcPr>
            <w:tcW w:w="1505" w:type="dxa"/>
          </w:tcPr>
          <w:p w14:paraId="73317E44" w14:textId="77777777" w:rsidR="00EA79F7" w:rsidRDefault="00EA79F7" w:rsidP="009C6C6E"/>
        </w:tc>
        <w:tc>
          <w:tcPr>
            <w:tcW w:w="1440" w:type="dxa"/>
          </w:tcPr>
          <w:p w14:paraId="4CC5EFB6" w14:textId="77777777" w:rsidR="00EA79F7" w:rsidRDefault="00EA79F7" w:rsidP="009C6C6E"/>
        </w:tc>
      </w:tr>
    </w:tbl>
    <w:p w14:paraId="6C5929B2" w14:textId="77777777" w:rsidR="00EA79F7" w:rsidRDefault="00EA79F7"/>
    <w:sectPr w:rsidR="00EA7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79"/>
    <w:rsid w:val="00346F79"/>
    <w:rsid w:val="003F65D2"/>
    <w:rsid w:val="00EA79F7"/>
    <w:rsid w:val="00F5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89D5"/>
  <w15:chartTrackingRefBased/>
  <w15:docId w15:val="{DDE40C3E-2D4C-4155-AA71-D2DB758C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9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6F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Brasington, David (brasindd)</dc:creator>
  <cp:keywords/>
  <dc:description/>
  <cp:lastModifiedBy>Brasington, David (brasindd)</cp:lastModifiedBy>
  <cp:revision>1</cp:revision>
  <dcterms:created xsi:type="dcterms:W3CDTF">2026-06-29T14:37:00Z</dcterms:created>
  <dcterms:modified xsi:type="dcterms:W3CDTF">2026-06-29T18:12:00Z</dcterms:modified>
</cp:coreProperties>
</file>