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EEAE" w14:textId="45A3FA9B" w:rsidR="00CD58B8" w:rsidRDefault="005A56A9" w:rsidP="005A56A9">
      <w:pPr>
        <w:rPr>
          <w:lang w:val="en-US"/>
        </w:rPr>
      </w:pPr>
      <w:r>
        <w:rPr>
          <w:lang w:val="en-US"/>
        </w:rPr>
        <w:t>Procedure to download State level Average earnings data –</w:t>
      </w:r>
    </w:p>
    <w:p w14:paraId="57CD7D2D" w14:textId="66835C1B" w:rsidR="005A56A9" w:rsidRDefault="005A56A9" w:rsidP="005A56A9">
      <w:pPr>
        <w:rPr>
          <w:lang w:val="en-US"/>
        </w:rPr>
      </w:pPr>
    </w:p>
    <w:p w14:paraId="58716295" w14:textId="2B1CBFA8" w:rsidR="005A56A9" w:rsidRDefault="005A56A9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Pr="005623DC">
          <w:rPr>
            <w:rStyle w:val="Hyperlink"/>
            <w:lang w:val="en-US"/>
          </w:rPr>
          <w:t>https://www.bls.gov/data/</w:t>
        </w:r>
      </w:hyperlink>
    </w:p>
    <w:p w14:paraId="2079127E" w14:textId="47F8002D" w:rsidR="005A56A9" w:rsidRDefault="005A56A9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“Employment” section, click on “</w:t>
      </w:r>
      <w:proofErr w:type="spellStart"/>
      <w:r>
        <w:rPr>
          <w:lang w:val="en-US"/>
        </w:rPr>
        <w:t>Mutli</w:t>
      </w:r>
      <w:proofErr w:type="spellEnd"/>
      <w:r>
        <w:rPr>
          <w:lang w:val="en-US"/>
        </w:rPr>
        <w:t>-screen data search”</w:t>
      </w:r>
    </w:p>
    <w:p w14:paraId="5FA3007F" w14:textId="2591129B" w:rsidR="005A56A9" w:rsidRDefault="005A56A9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Customization of table will begin.</w:t>
      </w:r>
    </w:p>
    <w:p w14:paraId="49838F63" w14:textId="3D5E26B8" w:rsidR="005A56A9" w:rsidRDefault="005A56A9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‘Not-seasonally </w:t>
      </w:r>
      <w:proofErr w:type="spellStart"/>
      <w:r>
        <w:rPr>
          <w:lang w:val="en-US"/>
        </w:rPr>
        <w:t>adusted</w:t>
      </w:r>
      <w:proofErr w:type="spellEnd"/>
      <w:r>
        <w:rPr>
          <w:lang w:val="en-US"/>
        </w:rPr>
        <w:t xml:space="preserve">” and </w:t>
      </w:r>
      <w:r w:rsidR="00B24A8A">
        <w:rPr>
          <w:lang w:val="en-US"/>
        </w:rPr>
        <w:t>click “Next Form”</w:t>
      </w:r>
    </w:p>
    <w:p w14:paraId="6000234E" w14:textId="1FF6A049" w:rsidR="00B24A8A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“11 Average Weekly Earnings of All Employees, in Dollars” and click “Next Form”</w:t>
      </w:r>
    </w:p>
    <w:p w14:paraId="536FD83A" w14:textId="7364352E" w:rsidR="00B24A8A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states using CTRL+A, and then click “Next Form”</w:t>
      </w:r>
    </w:p>
    <w:p w14:paraId="66592A55" w14:textId="5609841B" w:rsidR="00B24A8A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“0000 Statewide” and click “Next Form”</w:t>
      </w:r>
    </w:p>
    <w:p w14:paraId="461DD5E7" w14:textId="04B73923" w:rsidR="00B24A8A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“Total Private” and click “Next Form”</w:t>
      </w:r>
    </w:p>
    <w:p w14:paraId="04179716" w14:textId="3584797D" w:rsidR="00B24A8A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“05000000 Total Private” and click “Next Form”</w:t>
      </w:r>
    </w:p>
    <w:p w14:paraId="3635914B" w14:textId="03CCD0C0" w:rsidR="00B24A8A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everything was done right. Click “Retrieve data”</w:t>
      </w:r>
    </w:p>
    <w:p w14:paraId="6370F9DE" w14:textId="36C8E7A5" w:rsidR="00B24A8A" w:rsidRPr="005A56A9" w:rsidRDefault="00B24A8A" w:rsidP="005A56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individual excel files for each state </w:t>
      </w:r>
      <w:bookmarkStart w:id="0" w:name="_GoBack"/>
      <w:bookmarkEnd w:id="0"/>
    </w:p>
    <w:sectPr w:rsidR="00B24A8A" w:rsidRPr="005A56A9" w:rsidSect="004A5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C362D"/>
    <w:multiLevelType w:val="hybridMultilevel"/>
    <w:tmpl w:val="2DECF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A9"/>
    <w:rsid w:val="00463FE4"/>
    <w:rsid w:val="004A5753"/>
    <w:rsid w:val="005A56A9"/>
    <w:rsid w:val="0091211D"/>
    <w:rsid w:val="00B24A8A"/>
    <w:rsid w:val="00F1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D7666"/>
  <w15:chartTrackingRefBased/>
  <w15:docId w15:val="{40A5EA55-28B5-0644-BDC0-88217B9F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5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s.gov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Jatin.Chand@mail.citytech.cuny.edu</dc:creator>
  <cp:keywords/>
  <dc:description/>
  <cp:lastModifiedBy>Jatin.Chand@mail.citytech.cuny.edu</cp:lastModifiedBy>
  <cp:revision>1</cp:revision>
  <dcterms:created xsi:type="dcterms:W3CDTF">2020-04-19T23:35:00Z</dcterms:created>
  <dcterms:modified xsi:type="dcterms:W3CDTF">2020-04-19T23:49:00Z</dcterms:modified>
</cp:coreProperties>
</file>