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9441" w14:textId="33304A52" w:rsidR="00D162D4" w:rsidRPr="00D162D4" w:rsidRDefault="00D162D4">
      <w:pPr>
        <w:rPr>
          <w:b/>
          <w:u w:val="single"/>
          <w:lang w:val="en-US"/>
        </w:rPr>
      </w:pPr>
      <w:r w:rsidRPr="00D162D4">
        <w:rPr>
          <w:b/>
          <w:u w:val="single"/>
          <w:lang w:val="en-US"/>
        </w:rPr>
        <w:t>Research questions</w:t>
      </w:r>
    </w:p>
    <w:p w14:paraId="55AB1001" w14:textId="77777777" w:rsidR="00D162D4" w:rsidRDefault="00D162D4">
      <w:pPr>
        <w:rPr>
          <w:lang w:val="en-US"/>
        </w:rPr>
      </w:pPr>
    </w:p>
    <w:p w14:paraId="75148F51" w14:textId="5AEC40CF" w:rsidR="00624733" w:rsidRDefault="00B21B32">
      <w:pPr>
        <w:rPr>
          <w:lang w:val="en-US"/>
        </w:rPr>
      </w:pPr>
      <w:r>
        <w:rPr>
          <w:lang w:val="en-US"/>
        </w:rPr>
        <w:t>Q. Do financial bailouts lead to greater market concentration in Finance?</w:t>
      </w:r>
    </w:p>
    <w:p w14:paraId="52670F7F" w14:textId="564EFF7A" w:rsidR="00D162D4" w:rsidRDefault="00D162D4">
      <w:pPr>
        <w:rPr>
          <w:lang w:val="en-US"/>
        </w:rPr>
      </w:pPr>
      <w:r>
        <w:rPr>
          <w:lang w:val="en-US"/>
        </w:rPr>
        <w:t>A. Data hard to find</w:t>
      </w:r>
    </w:p>
    <w:p w14:paraId="7461C62E" w14:textId="65FCC4E6" w:rsidR="00D162D4" w:rsidRDefault="00D162D4">
      <w:pPr>
        <w:rPr>
          <w:lang w:val="en-US"/>
        </w:rPr>
      </w:pPr>
    </w:p>
    <w:p w14:paraId="2D1AA4DD" w14:textId="5E9FFB36" w:rsidR="00D162D4" w:rsidRDefault="00D162D4">
      <w:pPr>
        <w:rPr>
          <w:lang w:val="en-US"/>
        </w:rPr>
      </w:pPr>
    </w:p>
    <w:p w14:paraId="3A753523" w14:textId="2E667677" w:rsidR="00D162D4" w:rsidRDefault="00D162D4">
      <w:pPr>
        <w:rPr>
          <w:lang w:val="en-US"/>
        </w:rPr>
      </w:pPr>
      <w:r>
        <w:rPr>
          <w:lang w:val="en-US"/>
        </w:rPr>
        <w:t>Q. What has been the effect of change in deposit mix over time?</w:t>
      </w:r>
    </w:p>
    <w:p w14:paraId="2BDB7BB0" w14:textId="04629D92" w:rsidR="00D162D4" w:rsidRDefault="00D162D4">
      <w:pPr>
        <w:rPr>
          <w:lang w:val="en-US"/>
        </w:rPr>
      </w:pPr>
      <w:r>
        <w:rPr>
          <w:lang w:val="en-US"/>
        </w:rPr>
        <w:t xml:space="preserve">A. </w:t>
      </w:r>
    </w:p>
    <w:p w14:paraId="5643A4EF" w14:textId="63EAAA1B" w:rsidR="00D162D4" w:rsidRDefault="00D162D4">
      <w:pPr>
        <w:rPr>
          <w:lang w:val="en-US"/>
        </w:rPr>
      </w:pPr>
      <w:r>
        <w:rPr>
          <w:lang w:val="en-US"/>
        </w:rPr>
        <w:t>Idea 1:</w:t>
      </w:r>
    </w:p>
    <w:p w14:paraId="0AC62461" w14:textId="493E1366" w:rsidR="00D162D4" w:rsidRDefault="00D162D4">
      <w:pPr>
        <w:rPr>
          <w:lang w:val="en-US"/>
        </w:rPr>
      </w:pPr>
      <w:r>
        <w:rPr>
          <w:lang w:val="en-US"/>
        </w:rPr>
        <w:t xml:space="preserve">What we know: </w:t>
      </w:r>
    </w:p>
    <w:p w14:paraId="6D7B02B3" w14:textId="2984EEC1" w:rsidR="00D162D4" w:rsidRDefault="00D162D4" w:rsidP="00D162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Fewer banks hold more deposits across United States. </w:t>
      </w:r>
    </w:p>
    <w:p w14:paraId="6BC82566" w14:textId="5CB1DC08" w:rsidR="00D162D4" w:rsidRDefault="00D162D4" w:rsidP="00D162D4">
      <w:pPr>
        <w:rPr>
          <w:lang w:val="en-US"/>
        </w:rPr>
      </w:pPr>
      <w:r>
        <w:rPr>
          <w:lang w:val="en-US"/>
        </w:rPr>
        <w:t>What we could find out:</w:t>
      </w:r>
    </w:p>
    <w:p w14:paraId="2E53014A" w14:textId="34184751" w:rsidR="00D162D4" w:rsidRDefault="00D162D4" w:rsidP="00D162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there any regional differences in bank consolidation? E.g. did New York experience more consolidation than Alabama?</w:t>
      </w:r>
    </w:p>
    <w:p w14:paraId="2274C0ED" w14:textId="0CA097F5" w:rsidR="00D162D4" w:rsidRDefault="00D162D4" w:rsidP="00D162D4">
      <w:pPr>
        <w:rPr>
          <w:lang w:val="en-US"/>
        </w:rPr>
      </w:pPr>
    </w:p>
    <w:p w14:paraId="07F23BE4" w14:textId="776C6C42" w:rsidR="00D162D4" w:rsidRDefault="00D162D4" w:rsidP="00D162D4">
      <w:pPr>
        <w:rPr>
          <w:lang w:val="en-US"/>
        </w:rPr>
      </w:pPr>
      <w:r>
        <w:rPr>
          <w:lang w:val="en-US"/>
        </w:rPr>
        <w:t xml:space="preserve">Idea 2: </w:t>
      </w:r>
    </w:p>
    <w:p w14:paraId="15821A30" w14:textId="45AD4F31" w:rsidR="00D162D4" w:rsidRDefault="00D162D4" w:rsidP="00D162D4">
      <w:pPr>
        <w:rPr>
          <w:lang w:val="en-US"/>
        </w:rPr>
      </w:pPr>
      <w:r>
        <w:rPr>
          <w:lang w:val="en-US"/>
        </w:rPr>
        <w:t>What we know:</w:t>
      </w:r>
    </w:p>
    <w:p w14:paraId="24C3EA30" w14:textId="40CD0DE1" w:rsidR="00D162D4" w:rsidRDefault="00D162D4" w:rsidP="00D162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Deposits represent stored money in people’s accounts</w:t>
      </w:r>
    </w:p>
    <w:p w14:paraId="159A4064" w14:textId="4529C64D" w:rsidR="00D162D4" w:rsidRDefault="00D162D4" w:rsidP="00D162D4">
      <w:pPr>
        <w:rPr>
          <w:lang w:val="en-US"/>
        </w:rPr>
      </w:pPr>
      <w:r>
        <w:rPr>
          <w:lang w:val="en-US"/>
        </w:rPr>
        <w:t>What we could find out:</w:t>
      </w:r>
    </w:p>
    <w:p w14:paraId="6EA94419" w14:textId="35F2AA0E" w:rsidR="00D162D4" w:rsidRDefault="00D162D4" w:rsidP="00D162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causing changes in people’s wealth?</w:t>
      </w:r>
    </w:p>
    <w:p w14:paraId="39729D9F" w14:textId="32A5C0E1" w:rsidR="00D162D4" w:rsidRPr="00D162D4" w:rsidRDefault="00D162D4" w:rsidP="00D162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deposits related to age, race, sex, education</w:t>
      </w:r>
    </w:p>
    <w:p w14:paraId="6EF08273" w14:textId="3C8CC159" w:rsidR="00D162D4" w:rsidRDefault="00D162D4">
      <w:pPr>
        <w:rPr>
          <w:lang w:val="en-US"/>
        </w:rPr>
      </w:pPr>
    </w:p>
    <w:p w14:paraId="15E90799" w14:textId="27D53713" w:rsidR="00D162D4" w:rsidRDefault="00D162D4">
      <w:pPr>
        <w:rPr>
          <w:lang w:val="en-US"/>
        </w:rPr>
      </w:pPr>
    </w:p>
    <w:p w14:paraId="39AE9A1C" w14:textId="366C464F" w:rsidR="00D162D4" w:rsidRPr="00D162D4" w:rsidRDefault="00D162D4">
      <w:pPr>
        <w:rPr>
          <w:b/>
          <w:u w:val="single"/>
          <w:lang w:val="en-US"/>
        </w:rPr>
      </w:pPr>
      <w:r w:rsidRPr="00D162D4">
        <w:rPr>
          <w:b/>
          <w:u w:val="single"/>
          <w:lang w:val="en-US"/>
        </w:rPr>
        <w:t>Data</w:t>
      </w:r>
    </w:p>
    <w:p w14:paraId="72D20788" w14:textId="7E77ED81" w:rsidR="00D162D4" w:rsidRDefault="00D162D4">
      <w:pPr>
        <w:rPr>
          <w:lang w:val="en-US"/>
        </w:rPr>
      </w:pPr>
    </w:p>
    <w:p w14:paraId="59DF6CDE" w14:textId="7A4752BD" w:rsidR="00D162D4" w:rsidRDefault="00D162D4" w:rsidP="00D162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Summary of deposits: FDIC</w:t>
      </w:r>
      <w:r>
        <w:rPr>
          <w:lang w:val="en-US"/>
        </w:rPr>
        <w:br/>
      </w:r>
    </w:p>
    <w:p w14:paraId="1D3E12C0" w14:textId="7164B236" w:rsidR="00D162D4" w:rsidRDefault="00D162D4" w:rsidP="00D162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Economic Research Website:</w:t>
      </w:r>
    </w:p>
    <w:p w14:paraId="3F15AF50" w14:textId="4B822F9A" w:rsidR="00D162D4" w:rsidRDefault="00D162D4" w:rsidP="00D162D4">
      <w:pPr>
        <w:rPr>
          <w:lang w:val="en-US"/>
        </w:rPr>
      </w:pPr>
    </w:p>
    <w:p w14:paraId="5C6909C6" w14:textId="44A8E12C" w:rsidR="00D162D4" w:rsidRDefault="00D162D4" w:rsidP="00D162D4">
      <w:pPr>
        <w:rPr>
          <w:lang w:val="en-US"/>
        </w:rPr>
      </w:pPr>
    </w:p>
    <w:p w14:paraId="1DD33292" w14:textId="5545E7DE" w:rsidR="00D162D4" w:rsidRPr="00D162D4" w:rsidRDefault="00D162D4" w:rsidP="00D162D4">
      <w:pPr>
        <w:rPr>
          <w:b/>
          <w:u w:val="single"/>
          <w:lang w:val="en-US"/>
        </w:rPr>
      </w:pPr>
      <w:r w:rsidRPr="00D162D4">
        <w:rPr>
          <w:b/>
          <w:u w:val="single"/>
          <w:lang w:val="en-US"/>
        </w:rPr>
        <w:t>Tasks:</w:t>
      </w:r>
    </w:p>
    <w:p w14:paraId="75DD2103" w14:textId="3F486979" w:rsidR="00D162D4" w:rsidRDefault="00D162D4" w:rsidP="00D162D4">
      <w:pPr>
        <w:rPr>
          <w:lang w:val="en-US"/>
        </w:rPr>
      </w:pPr>
    </w:p>
    <w:p w14:paraId="58032AAF" w14:textId="4A2EE350" w:rsidR="00D162D4" w:rsidRDefault="00D162D4" w:rsidP="00D162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Plot deposits on a map (by county, branch and state)</w:t>
      </w:r>
    </w:p>
    <w:p w14:paraId="03D34D3B" w14:textId="10F60FAF" w:rsidR="00450CA9" w:rsidRDefault="00450CA9" w:rsidP="00450C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Plotted deposits by state</w:t>
      </w:r>
      <w:r w:rsidR="001018CA">
        <w:rPr>
          <w:lang w:val="en-US"/>
        </w:rPr>
        <w:t xml:space="preserve"> by year</w:t>
      </w:r>
      <w:r>
        <w:rPr>
          <w:lang w:val="en-US"/>
        </w:rPr>
        <w:t xml:space="preserve">: </w:t>
      </w:r>
      <w:r w:rsidR="001018CA">
        <w:rPr>
          <w:lang w:val="en-US"/>
        </w:rPr>
        <w:t>California and NY with highest deposits. N</w:t>
      </w:r>
      <w:r>
        <w:rPr>
          <w:lang w:val="en-US"/>
        </w:rPr>
        <w:t xml:space="preserve">o </w:t>
      </w:r>
      <w:r w:rsidR="001018CA">
        <w:rPr>
          <w:lang w:val="en-US"/>
        </w:rPr>
        <w:t xml:space="preserve">unique or </w:t>
      </w:r>
      <w:r>
        <w:rPr>
          <w:lang w:val="en-US"/>
        </w:rPr>
        <w:t xml:space="preserve">significant </w:t>
      </w:r>
      <w:r w:rsidR="001018CA">
        <w:rPr>
          <w:lang w:val="en-US"/>
        </w:rPr>
        <w:t>patterns identified</w:t>
      </w:r>
    </w:p>
    <w:p w14:paraId="4AC46B10" w14:textId="76B65038" w:rsidR="00C95C92" w:rsidRDefault="00C95C92" w:rsidP="00C95C92">
      <w:pPr>
        <w:rPr>
          <w:lang w:val="en-US"/>
        </w:rPr>
      </w:pPr>
    </w:p>
    <w:p w14:paraId="4B305D2B" w14:textId="58EC917C" w:rsidR="00C95C92" w:rsidRDefault="00C95C92" w:rsidP="00C95C92">
      <w:pPr>
        <w:rPr>
          <w:lang w:val="en-US"/>
        </w:rPr>
      </w:pPr>
      <w:r>
        <w:rPr>
          <w:lang w:val="en-US"/>
        </w:rPr>
        <w:t>Targeted Journals</w:t>
      </w:r>
    </w:p>
    <w:p w14:paraId="06961B97" w14:textId="6D36F30C" w:rsidR="00C95C92" w:rsidRPr="00C95C92" w:rsidRDefault="00C95C92" w:rsidP="00C95C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Journal of Banking &amp; Finance: </w:t>
      </w:r>
      <w:bookmarkStart w:id="0" w:name="_GoBack"/>
      <w:bookmarkEnd w:id="0"/>
    </w:p>
    <w:sectPr w:rsidR="00C95C92" w:rsidRPr="00C95C92" w:rsidSect="004A57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E526D"/>
    <w:multiLevelType w:val="hybridMultilevel"/>
    <w:tmpl w:val="3DDCAE76"/>
    <w:lvl w:ilvl="0" w:tplc="2F6A54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95F75"/>
    <w:multiLevelType w:val="hybridMultilevel"/>
    <w:tmpl w:val="DC6EE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F185F"/>
    <w:multiLevelType w:val="hybridMultilevel"/>
    <w:tmpl w:val="B2B8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F3BBF"/>
    <w:multiLevelType w:val="hybridMultilevel"/>
    <w:tmpl w:val="7B828D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32"/>
    <w:rsid w:val="001018CA"/>
    <w:rsid w:val="00450CA9"/>
    <w:rsid w:val="00463FE4"/>
    <w:rsid w:val="004A5753"/>
    <w:rsid w:val="00624733"/>
    <w:rsid w:val="0091211D"/>
    <w:rsid w:val="00B21B32"/>
    <w:rsid w:val="00BA4BE1"/>
    <w:rsid w:val="00C95C92"/>
    <w:rsid w:val="00D162D4"/>
    <w:rsid w:val="00F1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38C4"/>
  <w15:chartTrackingRefBased/>
  <w15:docId w15:val="{4F7509B1-AAB4-7840-A294-B037CA48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Jatin.Chand@mail.citytech.cuny.edu</dc:creator>
  <cp:keywords/>
  <dc:description/>
  <cp:lastModifiedBy>Jatin.Chand@mail.citytech.cuny.edu</cp:lastModifiedBy>
  <cp:revision>7</cp:revision>
  <dcterms:created xsi:type="dcterms:W3CDTF">2021-09-04T00:43:00Z</dcterms:created>
  <dcterms:modified xsi:type="dcterms:W3CDTF">2021-09-19T03:55:00Z</dcterms:modified>
</cp:coreProperties>
</file>