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ReactJS Hands-On Lab Submission</w:t>
      </w:r>
    </w:p>
    <w:p>
      <w:pPr>
        <w:spacing w:after="120"/>
      </w:pPr>
      <w:r>
        <w:t xml:space="preserve">Name: [Your Name]</w:t>
      </w:r>
    </w:p>
    <w:p>
      <w:pPr>
        <w:spacing w:after="120"/>
      </w:pPr>
      <w:r>
        <w:t xml:space="preserve">Course: React JS</w:t>
      </w:r>
    </w:p>
    <w:p>
      <w:pPr>
        <w:spacing w:after="120"/>
      </w:pPr>
      <w:r>
        <w:t xml:space="preserve">This document contains my solutions and screenshots for all 5 React JS hands-on labs.</w:t>
      </w:r>
    </w:p>
    <w:p>
      <w:pPr>
        <w:pStyle w:val="Heading1"/>
        <w:spacing w:after="150" w:before="300"/>
      </w:pPr>
      <w:r>
        <w:t xml:space="preserve">Lab 1 - Setting up React environment (myfirstreact)</w:t>
      </w:r>
    </w:p>
    <w:p>
      <w:pPr>
        <w:spacing w:after="120"/>
      </w:pPr>
      <w:r>
        <w:t xml:space="preserve">Task: Create a new React app named "myfirstreact" that prints "welcome to the first session of React" as a heading.</w:t>
      </w:r>
    </w:p>
    <w:p>
      <w:pPr>
        <w:pStyle w:val="Heading2"/>
        <w:spacing w:after="100" w:before="200"/>
      </w:pPr>
      <w:r>
        <w:t xml:space="preserve">Steps I did</w:t>
      </w:r>
    </w:p>
    <w:p>
      <w:pPr>
        <w:spacing w:after="120"/>
      </w:pPr>
      <w:r>
        <w:t xml:space="preserve">1. Installed Node.js and npm, then installed create-react-app.</w:t>
      </w:r>
    </w:p>
    <w:p>
      <w:pPr>
        <w:spacing w:after="120"/>
      </w:pPr>
      <w:r>
        <w:t xml:space="preserve">2. Ran: npx create-react-app myfirstreact</w:t>
      </w:r>
    </w:p>
    <w:p>
      <w:pPr>
        <w:spacing w:after="120"/>
      </w:pPr>
      <w:r>
        <w:t xml:space="preserve">3. cd myfirstreact</w:t>
      </w:r>
    </w:p>
    <w:p>
      <w:pPr>
        <w:spacing w:after="120"/>
      </w:pPr>
      <w:r>
        <w:t xml:space="preserve">4. Opened the project in VS Code, opened src/App.js and replaced the content.</w:t>
      </w:r>
    </w:p>
    <w:p>
      <w:pPr>
        <w:pStyle w:val="Heading2"/>
        <w:spacing w:after="100" w:before="200"/>
      </w:pPr>
      <w:r>
        <w:t xml:space="preserve">App.js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&lt;h1&gt;welcome to the first session of React&lt;/h1&gt;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5. Ran npm start and opened localhost:3000 in the browser.</w:t>
      </w:r>
    </w:p>
    <w:p>
      <w:pPr>
        <w:pStyle w:val="Heading2"/>
        <w:spacing w:after="100" w:before="200"/>
      </w:pPr>
      <w:r>
        <w:t xml:space="preserve">Output</w:t>
      </w:r>
    </w:p>
    <w:p>
      <w:pPr>
        <w:spacing w:after="200"/>
        <w:jc w:val="left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Lab 2 - Creating class components (StudentApp)</w:t>
      </w:r>
    </w:p>
    <w:p>
      <w:pPr>
        <w:spacing w:after="120"/>
      </w:pPr>
      <w:r>
        <w:t xml:space="preserve">Task: Create a React app named "StudentApp" with three components - Home, About and Contact, each showing its own welcome message, and call all three from App.js.</w:t>
      </w:r>
    </w:p>
    <w:p>
      <w:pPr>
        <w:pStyle w:val="Heading2"/>
        <w:spacing w:after="100" w:before="200"/>
      </w:pPr>
      <w:r>
        <w:t xml:space="preserve">Steps I did</w:t>
      </w:r>
    </w:p>
    <w:p>
      <w:pPr>
        <w:spacing w:after="120"/>
      </w:pPr>
      <w:r>
        <w:t xml:space="preserve">1. Ran: npx create-react-app StudentApp</w:t>
      </w:r>
    </w:p>
    <w:p>
      <w:pPr>
        <w:spacing w:after="120"/>
      </w:pPr>
      <w:r>
        <w:t xml:space="preserve">2. Created a new folder src/Components and added Home.js, About.js and Contact.js inside it.</w:t>
      </w:r>
    </w:p>
    <w:p>
      <w:pPr>
        <w:pStyle w:val="Heading2"/>
        <w:spacing w:after="100" w:before="200"/>
      </w:pPr>
      <w:r>
        <w:t xml:space="preserve">Components/Home.js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Home extends React.Component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&lt;h2&gt;Welcome to the Home page of Student Management Portal&lt;/h2&gt;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Home;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Components/About.js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About extends React.Component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&lt;h2&gt;Welcome to the About page of the Student Management Portal&lt;/h2&gt;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About;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Components/Contact.js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Contact extends React.Component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&lt;h2&gt;Welcome to the Contact page of the Student Management Portal&lt;/h2&gt;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Contact;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App.js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Home from './Components/Home';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About from './Components/About';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Contact from './Components/Contact';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&lt;Home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&lt;About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&lt;Contact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Ran npm start and checked localhost:3000.</w:t>
      </w:r>
    </w:p>
    <w:p>
      <w:pPr>
        <w:pStyle w:val="Heading2"/>
        <w:spacing w:after="100" w:before="200"/>
      </w:pPr>
      <w:r>
        <w:t xml:space="preserve">Output</w:t>
      </w:r>
    </w:p>
    <w:p>
      <w:pPr>
        <w:spacing w:after="200"/>
        <w:jc w:val="left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Lab 3 - Function component with styling (scorecalculatorapp)</w:t>
      </w:r>
    </w:p>
    <w:p>
      <w:pPr>
        <w:spacing w:after="120"/>
      </w:pPr>
      <w:r>
        <w:t xml:space="preserve">Task: Create a React app named "scorecalculatorapp" with a function component "CalculateScore" that accepts Name, School, Total and Goal, calculates the average score and displays it, styled using a CSS file.</w:t>
      </w:r>
    </w:p>
    <w:p>
      <w:pPr>
        <w:pStyle w:val="Heading2"/>
        <w:spacing w:after="100" w:before="200"/>
      </w:pPr>
      <w:r>
        <w:t xml:space="preserve">Steps I did</w:t>
      </w:r>
    </w:p>
    <w:p>
      <w:pPr>
        <w:spacing w:after="120"/>
      </w:pPr>
      <w:r>
        <w:t xml:space="preserve">1. Ran: npx create-react-app scorecalculatorapp</w:t>
      </w:r>
    </w:p>
    <w:p>
      <w:pPr>
        <w:spacing w:after="120"/>
      </w:pPr>
      <w:r>
        <w:t xml:space="preserve">2. Created src/Components/CalculateScore.js and src/Stylesheets/mystyle.css</w:t>
      </w:r>
    </w:p>
    <w:p>
      <w:pPr>
        <w:pStyle w:val="Heading2"/>
        <w:spacing w:after="100" w:before="200"/>
      </w:pPr>
      <w:r>
        <w:t xml:space="preserve">Stylesheets/mystyle.css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.scoreCard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width: 320px;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margin: 20px auto;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padding: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border: 1px solid #333;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border-radius: 10px;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font-family: Arial, sans-serif;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background-color: #f4f9ff;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text-align: center;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.scoreCard h2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color: #1a5276;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.scoreCard p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font-size: 16px;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margin: 6px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Components/CalculateScore.js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'../Stylesheets/mystyle.css';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CalculateScore(props)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name, school, total, goal } = props;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average = (total / goal).toFixed(2);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className="scoreCard"&gt;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&lt;h2&gt;Score Calculator&lt;/h2&gt;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&lt;p&gt;&lt;b&gt;Name:&lt;/b&gt; {name}&lt;/p&gt;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&lt;p&gt;&lt;b&gt;School:&lt;/b&gt; {school}&lt;/p&gt;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&lt;p&gt;&lt;b&gt;Total Score:&lt;/b&gt; {total}&lt;/p&gt;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&lt;p&gt;&lt;b&gt;Goal:&lt;/b&gt; {goal}&lt;/p&gt;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&lt;p&gt;&lt;b&gt;Average Score:&lt;/b&gt; {average}&lt;/p&gt;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CalculateScore;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App.js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CalculateScore from './Components/CalculateScore';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&lt;CalculateScore name="Rahul Sharma" school="Cognizant Public School" total={450} goal={500}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Ran npm start and opened localhost:3000.</w:t>
      </w:r>
    </w:p>
    <w:p>
      <w:pPr>
        <w:pStyle w:val="Heading2"/>
        <w:spacing w:after="100" w:before="200"/>
      </w:pPr>
      <w:r>
        <w:t xml:space="preserve">Output</w:t>
      </w:r>
    </w:p>
    <w:p>
      <w:pPr>
        <w:spacing w:after="200"/>
        <w:jc w:val="left"/>
      </w:pPr>
      <w:r>
        <w:drawing>
          <wp:inline distT="0" distB="0" distL="0" distR="0">
            <wp:extent cx="4286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Lab 4 - Component lifecycle - componentDidMount &amp; componentDidCatch (blogapp)</w:t>
      </w:r>
    </w:p>
    <w:p>
      <w:pPr>
        <w:spacing w:after="120"/>
      </w:pPr>
      <w:r>
        <w:t xml:space="preserve">Task: Create a React app named "blogapp" that uses the Fetch API to load posts from https://jsonplaceholder.typicode.com/posts inside componentDidMount(), and shows an alert using componentDidCatch() if something goes wrong.</w:t>
      </w:r>
    </w:p>
    <w:p>
      <w:pPr>
        <w:pStyle w:val="Heading2"/>
        <w:spacing w:after="100" w:before="200"/>
      </w:pPr>
      <w:r>
        <w:t xml:space="preserve">Steps I did</w:t>
      </w:r>
    </w:p>
    <w:p>
      <w:pPr>
        <w:spacing w:after="120"/>
      </w:pPr>
      <w:r>
        <w:t xml:space="preserve">1. Ran: npx create-react-app blogapp</w:t>
      </w:r>
    </w:p>
    <w:p>
      <w:pPr>
        <w:spacing w:after="120"/>
      </w:pPr>
      <w:r>
        <w:t xml:space="preserve">2. Created src/Post.js and src/Posts.js</w:t>
      </w:r>
    </w:p>
    <w:p>
      <w:pPr>
        <w:pStyle w:val="Heading2"/>
        <w:spacing w:after="100" w:before="200"/>
      </w:pPr>
      <w:r>
        <w:t xml:space="preserve">Post.js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Post extends React.Component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constructor(props)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super(props);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this.title = props.title;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this.body = props.body;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Post;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Posts.js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Posts extends React.Component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constructor(props)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super(props);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this.state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posts: [],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hasError: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loadPosts =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fetch('https://jsonplaceholder.typicode.com/posts')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.then((response) =&gt; response.json())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.then((data)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this.setState({ posts: data.slice(0, 5)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.catch((error)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console.log(error);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componentDidMount()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this.loadPosts();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componentDidCatch(error, info)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hasError: true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alert('Something went wrong while loading the posts: ' + error);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(this.state.hasError)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return &lt;h3&gt;Something went wrong.&lt;/h3&gt;;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&lt;h1&gt;Blog Posts&lt;/h1&gt;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{this.state.posts.map((post) =&gt;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&lt;div key={post.id}&gt;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&lt;h3&gt;{post.title}&lt;/h3&gt;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&lt;p&gt;{post.body}&lt;/p&gt;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Posts;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App.js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Posts from './Posts';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&lt;Posts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Ran npm start and opened localhost:3000. It fetches the posts from the API on mount and lists the title and body of the first few posts.</w:t>
      </w:r>
    </w:p>
    <w:p>
      <w:pPr>
        <w:pStyle w:val="Heading2"/>
        <w:spacing w:after="100" w:before="200"/>
      </w:pPr>
      <w:r>
        <w:t xml:space="preserve">Output</w:t>
      </w:r>
    </w:p>
    <w:p>
      <w:pPr>
        <w:spacing w:after="200"/>
        <w:jc w:val="left"/>
      </w:pPr>
      <w:r>
        <w:drawing>
          <wp:inline distT="0" distB="0" distL="0" distR="0">
            <wp:extent cx="4762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Lab 5 - Styling with CSS Modules (Cohort Dashboard)</w:t>
      </w:r>
    </w:p>
    <w:p>
      <w:pPr>
        <w:spacing w:after="120"/>
      </w:pPr>
      <w:r>
        <w:t xml:space="preserve">Task: Style the given cohort dashboard react app using a CSS Module. The box class needs width 300px, inline-block display, 10px margin all around, 10px top/bottom and 20px left/right padding, 1px black border and 10px border radius. The &lt;dt&gt; tag should have font-weight 500, and the &lt;h3&gt; heading should be green for ongoing cohorts and blue for completed ones.</w:t>
      </w:r>
    </w:p>
    <w:p>
      <w:pPr>
        <w:pStyle w:val="Heading2"/>
        <w:spacing w:after="100" w:before="200"/>
      </w:pPr>
      <w:r>
        <w:t xml:space="preserve">Steps I did</w:t>
      </w:r>
    </w:p>
    <w:p>
      <w:pPr>
        <w:spacing w:after="120"/>
      </w:pPr>
      <w:r>
        <w:t xml:space="preserve">1. Restored the packages with npm install.</w:t>
      </w:r>
    </w:p>
    <w:p>
      <w:pPr>
        <w:spacing w:after="120"/>
      </w:pPr>
      <w:r>
        <w:t xml:space="preserve">2. Created src/CohortDetails.module.css and defined the box class and the dt tag selector as asked.</w:t>
      </w:r>
    </w:p>
    <w:p>
      <w:pPr>
        <w:spacing w:after="120"/>
      </w:pPr>
      <w:r>
        <w:t xml:space="preserve">3. Imported the CSS Module in the CohortDetails component and applied the box class to the container div, and used a conditional class on the &lt;h3&gt; for the green/blue color.</w:t>
      </w:r>
    </w:p>
    <w:p>
      <w:pPr>
        <w:pStyle w:val="Heading2"/>
        <w:spacing w:after="100" w:before="200"/>
      </w:pPr>
      <w:r>
        <w:t xml:space="preserve">CohortDetails.module.css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.box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width: 300px;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display: inline-block;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margin: 10px;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padding: 10px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border: 1px solid black;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border-radius: 10px;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font-weight: 500;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.ongoing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color: green;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.completed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color: blue;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CohortDetails.js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styles from './CohortDetails.module.css';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CohortDetails(props)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name, startDate, endDate, status } = props;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statusClass = status === 'ongoing' ? styles.ongoing : styles.completed;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className={styles.box}&gt;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 className={statusClass}&gt;{name}&lt;/h3&gt;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&lt;dt&gt;Start Date&lt;/dt&gt;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&lt;dd&gt;{startDate}&lt;/dd&gt;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&lt;dt&gt;End Date&lt;/dt&gt;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&lt;dd&gt;{endDate}&lt;/dd&gt;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&lt;dt&gt;Status&lt;/dt&gt;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&lt;dd&gt;{status}&lt;/dd&gt;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CohortDetails;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App.js (sample data used to test)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CohortDetails from './CohortDetails';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&lt;h1&gt;Cognizant Academy - Cohort Dashboard&lt;/h1&gt;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&lt;CohortDetails name="React JS - Batch 12" startDate="01-Jun-2026" endDate="30-Jun-2026" status="ongoing"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&lt;CohortDetails name="Java Full Stack - Batch 5" startDate="01-Mar-2026" endDate="30-Apr-2026" status="completed"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&lt;CohortDetails name="Node JS - Batch 8" startDate="10-Jul-2026" endDate="10-Aug-2026" status="ongoing"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Ran npm start and opened localhost:3000. The ongoing cohort headings show up in green and the completed one shows in blue, box has the border and rounded corners as required.</w:t>
      </w:r>
    </w:p>
    <w:p>
      <w:pPr>
        <w:pStyle w:val="Heading2"/>
        <w:spacing w:after="100" w:before="200"/>
      </w:pPr>
      <w:r>
        <w:t xml:space="preserve">Output</w:t>
      </w:r>
    </w:p>
    <w:p>
      <w:pPr>
        <w:spacing w:after="200"/>
        <w:jc w:val="left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d463767b40d8a342d2bb0e837b55cf835dc5cb.png"/><Relationship Id="rId8" Type="http://schemas.openxmlformats.org/officeDocument/2006/relationships/image" Target="media/69839d69728e39903b5e33936771b687b69e7c96.png"/><Relationship Id="rId9" Type="http://schemas.openxmlformats.org/officeDocument/2006/relationships/image" Target="media/e16eb2fa3c1b6e81eeb50684260627185025ecf9.png"/><Relationship Id="rId10" Type="http://schemas.openxmlformats.org/officeDocument/2006/relationships/image" Target="media/283b1d313d46be9fe52e53a73f1eba0cab4c4b1f.png"/><Relationship Id="rId11" Type="http://schemas.openxmlformats.org/officeDocument/2006/relationships/image" Target="media/cf01bb946990c99158ab90f9edf1be823ab720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2026-07-18T05:23:56.466Z</dcterms:created>
  <dcterms:modified xsi:type="dcterms:W3CDTF">2026-07-18T05:23:56.477Z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