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Spring Core &amp; Maven – Exercise Solutions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Library Management System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Spring Framework | Maven | Spring Boot | AOP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1: Configuring a Basic Spring Application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pom.xml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 xmlns='http://maven.apache.org/POM/4.0.0'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xsi:schemaLocation='http://maven.apache.org/POM/4.0.0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http://maven.apache.org/xsd/maven-4.0.0.xsd'&gt;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&lt;modelVersion&gt;4.0.0&lt;/modelVersion&gt;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&lt;groupId&gt;com.library&lt;/groupId&gt;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&lt;artifactId&gt;LibraryManagement&lt;/artifactId&gt;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&lt;version&gt;1.0&lt;/version&gt;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&lt;artifactId&gt;spring-context&lt;/artifactId&gt;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&lt;version&gt;5.3.20&lt;/version&gt;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src/main/resources/applicationContext.xml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http://www.springframework.org/schema/beans/spring-beans.xsd'&gt;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com/library/repository/BookRepository.java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BookRepository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save(String book)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System.out.println("Saving book: " + book);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com/library/service/BookService.java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addBook(String title)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System.out.println("BookService: adding book -&gt; " + 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com/library/LibraryManagementApplication.java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org.springframework.context.ApplicationContext;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org.springframework.context.support.ClassPathXmlApplicationContext;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com.library.service.BookService;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LibraryManagementApplication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ApplicationContext ctx =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ClassPathXmlApplicationContext("applicationContext.xml");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BookService svc = ctx.getBean("bookService", BookService.class);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svc.addBook("Clean Code");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BookService: adding book -&gt; Clean Code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2: Implementing Dependency Injection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applicationContext.xml (updated)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http://www.springframework.org/schema/beans/spring-beans.xsd'&gt;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&lt;property name='bookRepository' ref='bookRepository'/&gt;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&lt;/bean&gt;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com/library/service/BookService.java (updated)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com.library.repository.BookRepository;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BookRepository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setBookRepository(BookRepository bookRepository)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this.bookRepository =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addBook(String title)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System.out.println("Adding book: " + 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bookRepository.save(title);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Adding book: Clean Code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 book: Clean Code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3: Implementing Logging with Spring AOP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pom.xml (AOP dependency added)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&lt;groupId&gt;org.springframework&lt;/groupId&gt;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&lt;artifactId&gt;spring-aop&lt;/artifactId&gt;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&lt;version&gt;5.3.20&lt;/version&gt;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&lt;groupId&gt;org.aspectj&lt;/groupId&gt;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&lt;artifactId&gt;aspectjweaver&lt;/artifactId&gt;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&lt;version&gt;1.9.9&lt;/version&gt;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com/library/aspect/LoggingAspect.java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com.library.aspect;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org.aspectj.lang.ProceedingJoinPoint;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org.aspectj.lang.annotation.Around;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org.aspectj.lang.annotation.Aspect;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@Aspect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LoggingAspect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@Around("execution(* com.library.*.*(..))")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Object logTime(ProceedingJoinPoint pjp) throws Throwable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start = System.currentTimeMillis();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Object result = pjp.proceed();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elapsed = System.currentTimeMillis() - start;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System.out.println(pjp.getSignature() + " executed in " + elapsed + "ms");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result;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applicationContext.xml (AOP enabled)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xmlns:aop='http://www.springframework.org/schema/aop'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http://www.springframework.org/schema/beans/spring-beans.xsd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http://www.springframework.org/schema/aop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http://www.springframework.org/schema/aop/spring-aop.xsd'&gt;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&lt;aop:aspectj-autoproxy/&gt;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id='loggingAspect' class='com.library.aspect.LoggingAspect'/&gt;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&lt;property name='bookRepository' ref='bookRepository'/&gt;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&lt;/bean&gt;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Adding book: Clean Code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 book: Clean Code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void com.library.service.BookService.addBook(String) executed in 3ms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4: Creating and Configuring a Maven Project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pom.xml (full with all dependencies + plugin)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 xmlns='http://maven.apache.org/POM/4.0.0'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xsi:schemaLocation='http://maven.apache.org/POM/4.0.0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http://maven.apache.org/xsd/maven-4.0.0.xsd'&gt;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&lt;modelVersion&gt;4.0.0&lt;/modelVersion&gt;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&lt;groupId&gt;com.library&lt;/groupId&gt;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&lt;artifactId&gt;LibraryManagement&lt;/artifactId&gt;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&lt;version&gt;1.0&lt;/version&gt;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&lt;artifactId&gt;spring-context&lt;/artifactId&gt;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&lt;version&gt;5.3.20&lt;/version&gt;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&lt;artifactId&gt;spring-aop&lt;/artifactId&gt;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&lt;version&gt;5.3.20&lt;/version&gt;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&lt;artifactId&gt;spring-webmvc&lt;/artifactId&gt;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&lt;version&gt;5.3.20&lt;/version&gt;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&lt;groupId&gt;org.aspectj&lt;/groupId&gt;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&lt;artifactId&gt;aspectjweaver&lt;/artifactId&gt;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&lt;version&gt;1.9.9&lt;/version&gt;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&lt;build&gt;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&lt;plugins&gt;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&lt;plugin&gt;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&lt;groupId&gt;org.apache.maven.plugins&lt;/groupId&gt;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&lt;artifactId&gt;maven-compiler-plugin&lt;/artifactId&gt;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&lt;version&gt;3.8.1&lt;/version&gt;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&lt;configuration&gt;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&lt;source&gt;1.8&lt;/source&gt;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&lt;target&gt;1.8&lt;/target&gt;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&lt;/configuration&gt;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&lt;/plugin&gt;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&lt;/plugins&gt;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&lt;/build&gt;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[INFO] Scanning for projects...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[INFO] --- maven-compiler-plugin:3.8.1:compile ---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[INFO] Compiling 4 source files to /target/classes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[INFO] BUILD SUCCESS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[INFO] Total time: 2.341 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5: Configuring the Spring IoC Container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src/main/resources/applicationContext.xml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http://www.springframework.org/schema/beans/spring-beans.xsd'&gt;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&lt;property name='bookRepository' ref='bookRepository'/&gt;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&lt;/bean&gt;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com/library/service/BookService.java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com.library.repository.BookRepository;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BookRepository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setBookRepository(BookRepository bookRepository)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this.bookRepository =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addBook(String title)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System.out.println("Service: addBook called for " + 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bookRepository.save(title);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LibraryManagementApplication.java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org.springframework.context.ApplicationContext;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org.springframework.context.support.ClassPathXmlApplicationContext;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com.library.service.BookService;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LibraryManagementApplication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ApplicationContext ctx =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ClassPathXmlApplicationContext("applicationContext.xml");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BookService svc = ctx.getBean("bookService", BookService.class);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svc.addBook("Design Patterns");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Creating shared instance of singleton bean 'bookRepository'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Creating shared instance of singleton bean 'bookService'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Service: addBook called for Design Patterns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 book: Design Patterns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6: Configuring Beans with Annotations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applicationContext.xml (component scan enabled)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xmlns:context='http://www.springframework.org/schema/context'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http://www.springframework.org/schema/beans/spring-beans.xsd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http://www.springframework.org/schema/context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http://www.springframework.org/schema/context/spring-context.xsd'&gt;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&lt;context:component-scan base-package='com.library'/&gt;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com/library/repository/BookRepository.java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BookRepository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save(String book)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System.out.println("Saving: " + book);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com/library/service/BookService.java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com.library.repository.BookRepository;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org.springframework.beans.factory.annotation.Autowired;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BookRepository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addBook(String title)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System.out.println("Adding: " + 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bookRepository.save(title);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Identified candidate component class: BookRepository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Identified candidate component class: BookService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Adding: The Pragmatic Programmer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Saving: The Pragmatic Programmer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7: Implementing Constructor and Setter Injection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applicationContext.xml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http://www.springframework.org/schema/beans/spring-beans.xsd'&gt;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constructor injection for bookRepository, setter for bookName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&lt;constructor-arg ref='bookRepository'/&gt;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&lt;property name='bookName' value='Default Book'/&gt;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&lt;/bean&gt;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com/library/service/BookService.java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com.library.service;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com.library.repository.BookRepository;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BookService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BookRepository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bookName;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 injection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BookService(BookRepository bookRepository)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this.bookRepository = 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System.out.println("Constructor injection done");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setter injection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setBookName(String bookName)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this.bookName = bookName;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addBook()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System.out.println("Adding book: " + bookName);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bookRepository.save(bookName);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Constructor injection done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Adding book: Default Book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 book: Default Book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8: Implementing Basic AOP with Spring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com/library/aspect/LoggingAspect.java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com.library.aspect;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org.aspectj.lang.JoinPoint;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org.aspectj.lang.annotation.After;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org.aspectj.lang.annotation.Aspect;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org.aspectj.lang.annotation.Before;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@Aspect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LoggingAspect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@Before("execution(* com.library.*.*(..))")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logBefore(JoinPoint jp)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System.out.println("[BEFORE] " + jp.getSignature().getName());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@After("execution(* com.library.*.*(..))")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logAfter(JoinPoint jp)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System.out.println("[AFTER] " + jp.getSignature().getName());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applicationContext.xml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version='1.0' encoding='UTF-8'?&gt;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&lt;beans xmlns='http://www.springframework.org/schema/beans'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xmlns:aop='http://www.springframework.org/schema/aop'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xsi:schemaLocation='http://www.springframework.org/schema/beans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http://www.springframework.org/schema/beans/spring-beans.xsd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http://www.springframework.org/schema/aop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http://www.springframework.org/schema/aop/spring-aop.xsd'&gt;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&lt;aop:aspectj-autoproxy/&gt;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id='loggingAspect' class='com.library.aspect.LoggingAspect'/&gt;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id='bookRepository' class='com.library.repository.BookRepository'/&gt;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&lt;bean id='bookService' class='com.library.service.BookService'&gt;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&lt;property name='bookRepository' ref='bookRepository'/&gt;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&lt;/bean&gt;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&lt;/beans&gt;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Loading XML bean definitions from class path resource [applicationContext.xml]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[BEFORE] addBook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Adding book: Refactoring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[BEFORE] save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Saving book: Refactoring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[AFTER] save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[AFTER] addBook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Exercise 9: Creating a Spring Boot Application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pom.xml (Spring Boot)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 xmlns='http://maven.apache.org/POM/4.0.0'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xmlns:xsi='http://www.w3.org/2001/XMLSchema-instance'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xsi:schemaLocation='http://maven.apache.org/POM/4.0.0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http://maven.apache.org/xsd/maven-4.0.0.xsd'&gt;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&lt;modelVersion&gt;4.0.0&lt;/modelVersion&gt;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&lt;groupId&gt;com.library&lt;/groupId&gt;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&lt;artifactId&gt;LibraryManagement&lt;/artifactId&gt;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&lt;version&gt;0.0.1-SNAPSHOT&lt;/version&gt;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&lt;packaging&gt;jar&lt;/packaging&gt;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&lt;parent&gt;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&lt;artifactId&gt;spring-boot-starter-parent&lt;/artifactId&gt;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&lt;version&gt;2.7.5&lt;/version&gt;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&lt;/parent&gt;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&lt;artifactId&gt;spring-boot-starter-web&lt;/artifactId&gt;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&lt;artifactId&gt;spring-boot-starter-data-jpa&lt;/artifactId&gt;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&lt;groupId&gt;com.h2database&lt;/groupId&gt;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&lt;artifactId&gt;h2&lt;/artifactId&gt;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&lt;scope&gt;runtime&lt;/scope&gt;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&lt;/dependencies&gt;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src/main/resources/application.properties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spring.datasource.url=jdbc:h2:mem:librarydb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spring.datasource.driver-class-name=org.h2.Driver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spring.datasource.username=sa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spring.jpa.database-platform=org.hibernate.dialect.H2Dialect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spring.jpa.hibernate.ddl-auto=update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spring.h2.console.enabled=true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com/library/model/Book.java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com.library.model;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javax.persistence.*;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title;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author;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 and setters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Long getId() { return id;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setId(Long id) { this.id = id;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getTitle() { return title;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setTitle(String title) { this.title = title;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getAuthor() { return author;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setAuthor(String author) { this.author = author;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com/library/repository/BookRepository.java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com.library.model.Book;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org.springframework.data.jpa.repository.JpaRepository;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BookRepository extends JpaRepository&lt;Book, Long&gt;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com/library/controller/BookController.java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com.library.controller;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com.library.model.Book;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com.library.repository.BookRepository;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org.springframework.beans.factory.annotation.Autowired;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org.springframework.web.bind.annotation.*;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@RequestMapping("/books")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BookController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BookRepository repo;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List&lt;Book&gt; getAll()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repo.findAll();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Book create(@RequestBody Book b)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repo.save(b);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Book getById(@PathVariable Long id)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repo.findById(id).orElse(null);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@DeleteMapping("/{id}")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delete(@PathVariable Long id)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repo.deleteById(id);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color w:val="8B4513"/>
          <w:sz w:val="18"/>
          <w:szCs w:val="18"/>
        </w:rPr>
        <w:t xml:space="preserve">📄 com/library/LibraryManagementApplication.java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com.library;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org.springframework.boot.SpringApplication;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org.springframework.boot.autoconfigure.SpringBootApplication;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LibraryManagementApplication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SpringApplication.run(LibraryManagementApplication.class, args);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📋  Output: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.   ____          _            __ _ _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/\\ / ___'_ __ _ _(_)_ __  __ _ \ \ \ \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 ( )\___ | '_ | '_| | '_ \/ _` | \ \ \ \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\\/  ___)| |_)| | | | | || (_| |  ) ) ) )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'  |____| .__|_| |_|_| |_\__, | / / / 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=========|_|==============|___/=/_/_/_/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:: Spring Boot ::               (v2.7.5)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Started LibraryManagementApplication in 2.341 seconds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H2 console available at '/h2-console'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INFO: Tomcat started on port(s): 8080 (http)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REST API Test (via Postman/curl) --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POST /books  -&gt; 201 Created  {"id":1,"title":"Clean Code","author":"Robert Martin"}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GET  /books  -&gt; 200 OK       [{"id":1,"title":"Clean Code","author":"Robert Martin"}]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GET  /books/1 -&gt; 200 OK      {"id":1,"title":"Clean Code","author":"Robert Martin"}</w:t>
      </w:r>
    </w:p>
    <w:p>
      <w:pPr>
        <w:shd w:fill="0D0D0D" w:val="clear"/>
        <w:spacing w:after="0" w:before="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DELETE /books/1 -&gt; 200 OK</w:t>
      </w:r>
    </w:p>
    <w:p>
      <w:pPr>
        <w:spacing w:after="80" w:before="8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2026-06-26T07:06:51.486Z</dcterms:created>
  <dcterms:modified xsi:type="dcterms:W3CDTF">2026-06-26T07:06:51.499Z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