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00A0D" w14:textId="021EAAB2" w:rsidR="00770E15" w:rsidRDefault="00A569B6">
      <w:r w:rsidRPr="00A569B6">
        <w:drawing>
          <wp:inline distT="0" distB="0" distL="0" distR="0" wp14:anchorId="3ED584E4" wp14:editId="3A2D97A0">
            <wp:extent cx="5731510" cy="29781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6A0C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#include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&lt;</w:t>
      </w:r>
      <w:r w:rsidRPr="00A569B6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iostream</w:t>
      </w:r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&gt;</w:t>
      </w:r>
    </w:p>
    <w:p w14:paraId="3F1A1FCF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using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namespace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std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68430CAE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6F4A7029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long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long</w:t>
      </w:r>
      <w:proofErr w:type="spellEnd"/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proofErr w:type="gramStart"/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xorTillN</w:t>
      </w:r>
      <w:proofErr w:type="spellEnd"/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long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long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n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15BDC5E4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if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n 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%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4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==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return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n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2C5D6C02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if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n 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%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4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==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return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17055AB3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if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n 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%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4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==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return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n 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437553ED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return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07218F35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2D7F8B25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1109C856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gramStart"/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main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3F574011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ios</w:t>
      </w:r>
      <w:proofErr w:type="spellEnd"/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::</w:t>
      </w:r>
      <w:proofErr w:type="spellStart"/>
      <w:proofErr w:type="gramEnd"/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sync_with_stdio</w:t>
      </w:r>
      <w:proofErr w:type="spellEnd"/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false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14:paraId="1141A831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cin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tie</w:t>
      </w:r>
      <w:proofErr w:type="spellEnd"/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spellStart"/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nullptr</w:t>
      </w:r>
      <w:proofErr w:type="spellEnd"/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14:paraId="1EDE1560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48E6D8D8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long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long</w:t>
      </w:r>
      <w:proofErr w:type="spellEnd"/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L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R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5B19AF8F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cin</w:t>
      </w:r>
      <w:proofErr w:type="spellEnd"/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&gt;&gt;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L 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&gt;&gt;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R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0370D9AB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1B5B2AFF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long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long</w:t>
      </w:r>
      <w:proofErr w:type="spellEnd"/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X 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xorTillN</w:t>
      </w:r>
      <w:proofErr w:type="spellEnd"/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R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^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proofErr w:type="gramStart"/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xorTillN</w:t>
      </w:r>
      <w:proofErr w:type="spellEnd"/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L 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-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14:paraId="138D431E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2D549E81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if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X 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%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==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</w:p>
    <w:p w14:paraId="22519514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spellStart"/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cout</w:t>
      </w:r>
      <w:proofErr w:type="spellEnd"/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&lt;&lt;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"even"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2ED0EE6B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else</w:t>
      </w:r>
    </w:p>
    <w:p w14:paraId="205743A8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spellStart"/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cout</w:t>
      </w:r>
      <w:proofErr w:type="spellEnd"/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&lt;&lt;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"odd"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4ECB5421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6967567E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A569B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return</w:t>
      </w:r>
      <w:r w:rsidRPr="00A569B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A569B6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3C6E1E2E" w14:textId="77777777" w:rsidR="00A569B6" w:rsidRPr="00A569B6" w:rsidRDefault="00A569B6" w:rsidP="00A569B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A569B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6D8732C5" w14:textId="33C85E61" w:rsidR="00A569B6" w:rsidRDefault="00A569B6">
      <w:r>
        <w:t>Q4)</w:t>
      </w:r>
    </w:p>
    <w:p w14:paraId="28D9809D" w14:textId="68DCD29A" w:rsidR="007B3B82" w:rsidRDefault="007B3B82">
      <w:r w:rsidRPr="007B3B82">
        <w:lastRenderedPageBreak/>
        <w:drawing>
          <wp:inline distT="0" distB="0" distL="0" distR="0" wp14:anchorId="64F724B3" wp14:editId="4FCC3A13">
            <wp:extent cx="5731510" cy="27305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9990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#include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&lt;</w:t>
      </w:r>
      <w:r w:rsidRPr="007B3B82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iostream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&gt;</w:t>
      </w:r>
    </w:p>
    <w:p w14:paraId="410C2625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#include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&lt;</w:t>
      </w:r>
      <w:r w:rsidRPr="007B3B82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vector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&gt;</w:t>
      </w:r>
    </w:p>
    <w:p w14:paraId="0A202473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#include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&lt;</w:t>
      </w:r>
      <w:r w:rsidRPr="007B3B82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algorithm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&gt;</w:t>
      </w:r>
    </w:p>
    <w:p w14:paraId="0E22FC70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#include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&lt;</w:t>
      </w:r>
      <w:r w:rsidRPr="007B3B82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set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&gt;</w:t>
      </w:r>
    </w:p>
    <w:p w14:paraId="6F3B120D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483073DC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using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namespace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std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05D99192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06B24EEE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string </w:t>
      </w:r>
      <w:proofErr w:type="gram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solve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n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vector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&gt;&amp; a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018ABF7B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42E07BF1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   sort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spellStart"/>
      <w:proofErr w:type="gram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a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begin</w:t>
      </w:r>
      <w:proofErr w:type="spellEnd"/>
      <w:proofErr w:type="gramEnd"/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(),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a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end</w:t>
      </w:r>
      <w:proofErr w:type="spellEnd"/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(),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greater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&gt;());</w:t>
      </w:r>
    </w:p>
    <w:p w14:paraId="38FFB77A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452E89FA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long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long</w:t>
      </w:r>
      <w:proofErr w:type="spellEnd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alex</w:t>
      </w:r>
      <w:proofErr w:type="spellEnd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bob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257020AD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59A2530E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   set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sa</w:t>
      </w:r>
      <w:proofErr w:type="spellEnd"/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sb</w:t>
      </w:r>
      <w:proofErr w:type="spellEnd"/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4359217E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4D66BDB5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for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n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++)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7988A7E9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0A9E89B6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7B3B82">
        <w:rPr>
          <w:rFonts w:ascii="Consolas" w:eastAsia="Times New Roman" w:hAnsi="Consolas" w:cs="Times New Roman"/>
          <w:i/>
          <w:iCs/>
          <w:color w:val="6A9955"/>
          <w:sz w:val="23"/>
          <w:szCs w:val="23"/>
          <w:lang w:eastAsia="en-IN"/>
        </w:rPr>
        <w:t>// Alex's turn</w:t>
      </w:r>
    </w:p>
    <w:p w14:paraId="7F15CC87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if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%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==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025446D7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if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spellStart"/>
      <w:proofErr w:type="gram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sa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find</w:t>
      </w:r>
      <w:proofErr w:type="spellEnd"/>
      <w:proofErr w:type="gramEnd"/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a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])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==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sa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end</w:t>
      </w:r>
      <w:proofErr w:type="spellEnd"/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())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762E59E1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    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alex</w:t>
      </w:r>
      <w:proofErr w:type="spellEnd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+=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a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];</w:t>
      </w:r>
    </w:p>
    <w:p w14:paraId="6B3AFA49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    </w:t>
      </w:r>
      <w:proofErr w:type="spellStart"/>
      <w:proofErr w:type="gram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sa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insert</w:t>
      </w:r>
      <w:proofErr w:type="spellEnd"/>
      <w:proofErr w:type="gramEnd"/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a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]);</w:t>
      </w:r>
    </w:p>
    <w:p w14:paraId="50A0A281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3D86FC90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7E940802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100443EB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7B3B82">
        <w:rPr>
          <w:rFonts w:ascii="Consolas" w:eastAsia="Times New Roman" w:hAnsi="Consolas" w:cs="Times New Roman"/>
          <w:i/>
          <w:iCs/>
          <w:color w:val="6A9955"/>
          <w:sz w:val="23"/>
          <w:szCs w:val="23"/>
          <w:lang w:eastAsia="en-IN"/>
        </w:rPr>
        <w:t>// Bob's turn</w:t>
      </w:r>
    </w:p>
    <w:p w14:paraId="0EAE4659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else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4ECD6BBE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if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spellStart"/>
      <w:proofErr w:type="gram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sb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find</w:t>
      </w:r>
      <w:proofErr w:type="spellEnd"/>
      <w:proofErr w:type="gramEnd"/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a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])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==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sb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end</w:t>
      </w:r>
      <w:proofErr w:type="spellEnd"/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())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39AB46B1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    bob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+=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a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];</w:t>
      </w:r>
    </w:p>
    <w:p w14:paraId="7AC3D900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    </w:t>
      </w:r>
      <w:proofErr w:type="spellStart"/>
      <w:proofErr w:type="gram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sb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insert</w:t>
      </w:r>
      <w:proofErr w:type="spellEnd"/>
      <w:proofErr w:type="gramEnd"/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a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]);</w:t>
      </w:r>
    </w:p>
    <w:p w14:paraId="4668D9FF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3F7FF55C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lastRenderedPageBreak/>
        <w:t xml:space="preserve">       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2AF4AF94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08007C7D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15B471F9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if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alex</w:t>
      </w:r>
      <w:proofErr w:type="spellEnd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bob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</w:p>
    <w:p w14:paraId="46851787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return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"Alex"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7AE4671D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else</w:t>
      </w:r>
    </w:p>
    <w:p w14:paraId="2754B1E8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return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"Bob"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7739DA2F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0174332A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61DB8FEC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gram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main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3F2D3D62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4598A614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ios</w:t>
      </w:r>
      <w:proofErr w:type="spellEnd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::</w:t>
      </w:r>
      <w:proofErr w:type="spellStart"/>
      <w:proofErr w:type="gramEnd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sync_with_stdio</w:t>
      </w:r>
      <w:proofErr w:type="spellEnd"/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false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14:paraId="0C282011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cin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tie</w:t>
      </w:r>
      <w:proofErr w:type="spellEnd"/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spellStart"/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nullptr</w:t>
      </w:r>
      <w:proofErr w:type="spellEnd"/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14:paraId="7A62D4A2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3C844E5A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T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3ABEA425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cin</w:t>
      </w:r>
      <w:proofErr w:type="spellEnd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&gt;&gt;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T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3EABE3ED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6353D5AF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while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T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--)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22398B91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14AC1039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n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27F70651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cin</w:t>
      </w:r>
      <w:proofErr w:type="spellEnd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&gt;&gt;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n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4ABA2053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6176F441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       vector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a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n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14:paraId="2B85553B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35237653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for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n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++)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2C7F2957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cin</w:t>
      </w:r>
      <w:proofErr w:type="spellEnd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&gt;&gt;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a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];</w:t>
      </w:r>
    </w:p>
    <w:p w14:paraId="2561CA9F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33A6EB56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259F1736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spell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cout</w:t>
      </w:r>
      <w:proofErr w:type="spellEnd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&lt;&lt;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gramStart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solve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n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a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&lt;&lt;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'\n'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634A4BB5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34473778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2B27D2D5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7B3B8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return</w:t>
      </w:r>
      <w:r w:rsidRPr="007B3B8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7B3B82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31CFFFDC" w14:textId="77777777" w:rsidR="007B3B82" w:rsidRPr="007B3B82" w:rsidRDefault="007B3B82" w:rsidP="007B3B8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B3B8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7A8846C4" w14:textId="77777777" w:rsidR="007B3B82" w:rsidRDefault="007B3B82"/>
    <w:sectPr w:rsidR="007B3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9B6"/>
    <w:rsid w:val="00770E15"/>
    <w:rsid w:val="007B3B82"/>
    <w:rsid w:val="00A5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39924"/>
  <w15:chartTrackingRefBased/>
  <w15:docId w15:val="{866F6475-A8B5-484C-B98F-3D70A9163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1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8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misra</dc:creator>
  <cp:keywords/>
  <dc:description/>
  <cp:lastModifiedBy>saanvi misra</cp:lastModifiedBy>
  <cp:revision>1</cp:revision>
  <dcterms:created xsi:type="dcterms:W3CDTF">2026-05-05T08:45:00Z</dcterms:created>
  <dcterms:modified xsi:type="dcterms:W3CDTF">2026-05-05T08:51:00Z</dcterms:modified>
</cp:coreProperties>
</file>