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D7D48" w14:textId="77777777" w:rsidR="00F5149A" w:rsidRPr="00FB35A5" w:rsidRDefault="00F5149A" w:rsidP="00F5149A">
      <w:pPr>
        <w:jc w:val="center"/>
        <w:rPr>
          <w:rFonts w:ascii="Times New Roman" w:hAnsi="Times New Roman" w:cs="Times New Roman"/>
          <w:b/>
          <w:bCs/>
          <w:i/>
          <w:iCs/>
          <w:sz w:val="56"/>
          <w:szCs w:val="56"/>
          <w:u w:val="single"/>
        </w:rPr>
      </w:pPr>
      <w:r w:rsidRPr="007A4520">
        <w:rPr>
          <w:rFonts w:ascii="Times New Roman" w:hAnsi="Times New Roman" w:cs="Times New Roman"/>
          <w:b/>
          <w:bCs/>
          <w:i/>
          <w:iCs/>
          <w:sz w:val="56"/>
          <w:szCs w:val="56"/>
          <w:u w:val="single"/>
        </w:rPr>
        <w:t>Testing &amp; Results</w:t>
      </w:r>
    </w:p>
    <w:p w14:paraId="65EC1529" w14:textId="77777777" w:rsidR="00F5149A" w:rsidRPr="00F33C1D" w:rsidRDefault="00F5149A" w:rsidP="00F5149A">
      <w:pPr>
        <w:rPr>
          <w:rFonts w:ascii="Times New Roman" w:hAnsi="Times New Roman" w:cs="Times New Roman"/>
          <w:i/>
          <w:iCs/>
          <w:sz w:val="36"/>
          <w:szCs w:val="36"/>
        </w:rPr>
      </w:pPr>
      <w:r w:rsidRPr="00F33C1D">
        <w:rPr>
          <w:rFonts w:ascii="Times New Roman" w:hAnsi="Times New Roman" w:cs="Times New Roman"/>
          <w:i/>
          <w:iCs/>
          <w:sz w:val="36"/>
          <w:szCs w:val="36"/>
        </w:rPr>
        <w:t>Test Case 1: Open Account</w:t>
      </w:r>
    </w:p>
    <w:p w14:paraId="2CF4B637" w14:textId="77777777" w:rsidR="00F5149A" w:rsidRDefault="00F5149A" w:rsidP="00F5149A">
      <w:r>
        <w:rPr>
          <w:noProof/>
        </w:rPr>
        <w:drawing>
          <wp:inline distT="0" distB="0" distL="0" distR="0" wp14:anchorId="621A6B24" wp14:editId="2A8D2A5B">
            <wp:extent cx="4320540" cy="3020291"/>
            <wp:effectExtent l="0" t="0" r="3810" b="8890"/>
            <wp:docPr id="227771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771374" name="Picture 22777137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4410" cy="3022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F1A2C" w14:textId="77777777" w:rsidR="00F5149A" w:rsidRPr="009547C9" w:rsidRDefault="00F5149A" w:rsidP="00F5149A">
      <w:pPr>
        <w:rPr>
          <w:rFonts w:ascii="Times New Roman" w:hAnsi="Times New Roman" w:cs="Times New Roman"/>
          <w:i/>
          <w:iCs/>
          <w:sz w:val="36"/>
          <w:szCs w:val="36"/>
        </w:rPr>
      </w:pPr>
      <w:r w:rsidRPr="009547C9">
        <w:rPr>
          <w:rFonts w:ascii="Times New Roman" w:hAnsi="Times New Roman" w:cs="Times New Roman"/>
          <w:i/>
          <w:iCs/>
          <w:sz w:val="36"/>
          <w:szCs w:val="36"/>
        </w:rPr>
        <w:t>Test Case 2: Deposit Money</w:t>
      </w:r>
    </w:p>
    <w:p w14:paraId="4F9BDAAE" w14:textId="77777777" w:rsidR="00F5149A" w:rsidRDefault="00F5149A" w:rsidP="00F5149A">
      <w:r>
        <w:rPr>
          <w:noProof/>
        </w:rPr>
        <w:drawing>
          <wp:inline distT="0" distB="0" distL="0" distR="0" wp14:anchorId="049EBC94" wp14:editId="58B5333C">
            <wp:extent cx="5731510" cy="4315691"/>
            <wp:effectExtent l="0" t="0" r="2540" b="8890"/>
            <wp:docPr id="5743247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324744" name="Picture 57432474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5456" cy="4333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1371B" w14:textId="77777777" w:rsidR="00F5149A" w:rsidRPr="00FB35A5" w:rsidRDefault="00F5149A" w:rsidP="00F5149A">
      <w:pPr>
        <w:rPr>
          <w:rFonts w:ascii="Times New Roman" w:hAnsi="Times New Roman" w:cs="Times New Roman"/>
          <w:i/>
          <w:iCs/>
          <w:sz w:val="36"/>
          <w:szCs w:val="36"/>
        </w:rPr>
      </w:pPr>
      <w:r w:rsidRPr="00FB35A5">
        <w:rPr>
          <w:rFonts w:ascii="Times New Roman" w:hAnsi="Times New Roman" w:cs="Times New Roman"/>
          <w:i/>
          <w:iCs/>
          <w:sz w:val="36"/>
          <w:szCs w:val="36"/>
        </w:rPr>
        <w:lastRenderedPageBreak/>
        <w:t>Test Case 3: Withdraw Money</w:t>
      </w:r>
    </w:p>
    <w:p w14:paraId="7A4BBDE1" w14:textId="77777777" w:rsidR="00F5149A" w:rsidRDefault="00F5149A" w:rsidP="00F5149A">
      <w:r>
        <w:rPr>
          <w:noProof/>
        </w:rPr>
        <w:drawing>
          <wp:inline distT="0" distB="0" distL="0" distR="0" wp14:anchorId="3A7B6ADA" wp14:editId="2BBEEFCF">
            <wp:extent cx="5098473" cy="2417445"/>
            <wp:effectExtent l="0" t="0" r="6985" b="1905"/>
            <wp:docPr id="84815157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151577" name="Picture 84815157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5111" cy="2420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04DFC" w14:textId="77777777" w:rsidR="00F5149A" w:rsidRDefault="00F5149A" w:rsidP="00F5149A">
      <w:pPr>
        <w:rPr>
          <w:rFonts w:ascii="Times New Roman" w:hAnsi="Times New Roman" w:cs="Times New Roman"/>
          <w:i/>
          <w:iCs/>
          <w:sz w:val="36"/>
          <w:szCs w:val="36"/>
        </w:rPr>
      </w:pPr>
      <w:r w:rsidRPr="00097D88">
        <w:rPr>
          <w:rFonts w:ascii="Times New Roman" w:hAnsi="Times New Roman" w:cs="Times New Roman"/>
          <w:i/>
          <w:iCs/>
          <w:sz w:val="36"/>
          <w:szCs w:val="36"/>
        </w:rPr>
        <w:t>Test Case 4: Transaction History</w:t>
      </w:r>
    </w:p>
    <w:p w14:paraId="5A7C9017" w14:textId="77777777" w:rsidR="00F5149A" w:rsidRPr="00097D88" w:rsidRDefault="00F5149A" w:rsidP="00F5149A">
      <w:pPr>
        <w:rPr>
          <w:rFonts w:ascii="Times New Roman" w:hAnsi="Times New Roman" w:cs="Times New Roman"/>
          <w:i/>
          <w:iCs/>
          <w:sz w:val="36"/>
          <w:szCs w:val="36"/>
        </w:rPr>
      </w:pPr>
      <w:r>
        <w:rPr>
          <w:rFonts w:ascii="Times New Roman" w:hAnsi="Times New Roman" w:cs="Times New Roman"/>
          <w:i/>
          <w:iCs/>
          <w:noProof/>
          <w:sz w:val="36"/>
          <w:szCs w:val="36"/>
        </w:rPr>
        <w:drawing>
          <wp:inline distT="0" distB="0" distL="0" distR="0" wp14:anchorId="57029E08" wp14:editId="1A757DD6">
            <wp:extent cx="5731510" cy="3810000"/>
            <wp:effectExtent l="0" t="0" r="2540" b="0"/>
            <wp:docPr id="29246836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468360" name="Picture 29246836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619" cy="3810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0B07F" w14:textId="77777777" w:rsidR="00F5149A" w:rsidRDefault="00F5149A" w:rsidP="00F5149A"/>
    <w:p w14:paraId="3038E5CC" w14:textId="77777777" w:rsidR="001D20A5" w:rsidRDefault="001D20A5" w:rsidP="00F5149A"/>
    <w:p w14:paraId="253120F8" w14:textId="77777777" w:rsidR="001D20A5" w:rsidRDefault="001D20A5" w:rsidP="00F5149A"/>
    <w:p w14:paraId="3C540F4C" w14:textId="77777777" w:rsidR="001D20A5" w:rsidRDefault="001D20A5" w:rsidP="00F5149A"/>
    <w:p w14:paraId="282FD2EB" w14:textId="77777777" w:rsidR="001D20A5" w:rsidRDefault="001D20A5" w:rsidP="00F5149A"/>
    <w:p w14:paraId="269E8430" w14:textId="77777777" w:rsidR="001D20A5" w:rsidRDefault="001D20A5" w:rsidP="00F5149A"/>
    <w:p w14:paraId="402D6100" w14:textId="3789371A" w:rsidR="001D20A5" w:rsidRDefault="00B9492C" w:rsidP="00F5149A">
      <w:pPr>
        <w:rPr>
          <w:rFonts w:ascii="Times New Roman" w:hAnsi="Times New Roman" w:cs="Times New Roman"/>
          <w:i/>
          <w:iCs/>
          <w:sz w:val="36"/>
          <w:szCs w:val="36"/>
        </w:rPr>
      </w:pPr>
      <w:r>
        <w:rPr>
          <w:rFonts w:ascii="Times New Roman" w:hAnsi="Times New Roman" w:cs="Times New Roman"/>
          <w:i/>
          <w:iCs/>
          <w:sz w:val="36"/>
          <w:szCs w:val="36"/>
        </w:rPr>
        <w:lastRenderedPageBreak/>
        <w:t>Test Case 5:</w:t>
      </w:r>
      <w:r w:rsidR="00E07974">
        <w:rPr>
          <w:rFonts w:ascii="Times New Roman" w:hAnsi="Times New Roman" w:cs="Times New Roman"/>
          <w:i/>
          <w:iCs/>
          <w:sz w:val="36"/>
          <w:szCs w:val="36"/>
        </w:rPr>
        <w:t xml:space="preserve"> </w:t>
      </w:r>
      <w:r w:rsidR="000D5569">
        <w:rPr>
          <w:rFonts w:ascii="Times New Roman" w:hAnsi="Times New Roman" w:cs="Times New Roman"/>
          <w:i/>
          <w:iCs/>
          <w:sz w:val="36"/>
          <w:szCs w:val="36"/>
        </w:rPr>
        <w:t>Check Balance</w:t>
      </w:r>
    </w:p>
    <w:p w14:paraId="5D07454A" w14:textId="641DAE62" w:rsidR="000D5569" w:rsidRPr="001D20A5" w:rsidRDefault="00907436" w:rsidP="00F5149A">
      <w:pPr>
        <w:rPr>
          <w:rFonts w:ascii="Times New Roman" w:hAnsi="Times New Roman" w:cs="Times New Roman"/>
          <w:i/>
          <w:iCs/>
          <w:sz w:val="36"/>
          <w:szCs w:val="36"/>
        </w:rPr>
      </w:pPr>
      <w:r>
        <w:rPr>
          <w:rFonts w:ascii="Times New Roman" w:hAnsi="Times New Roman" w:cs="Times New Roman"/>
          <w:i/>
          <w:iCs/>
          <w:noProof/>
          <w:sz w:val="36"/>
          <w:szCs w:val="36"/>
        </w:rPr>
        <w:drawing>
          <wp:inline distT="0" distB="0" distL="0" distR="0" wp14:anchorId="61B7C210" wp14:editId="5D726F95">
            <wp:extent cx="4929554" cy="3311525"/>
            <wp:effectExtent l="0" t="0" r="4445" b="3175"/>
            <wp:docPr id="409354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354001" name="Picture 40935400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8343" cy="3317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FF8CA" w14:textId="77777777" w:rsidR="00F5149A" w:rsidRDefault="00F5149A" w:rsidP="00F5149A"/>
    <w:p w14:paraId="72A83293" w14:textId="77777777" w:rsidR="00F5149A" w:rsidRDefault="00F5149A" w:rsidP="00F5149A"/>
    <w:p w14:paraId="39A91F66" w14:textId="77777777" w:rsidR="00F5149A" w:rsidRDefault="00F5149A" w:rsidP="00F5149A"/>
    <w:p w14:paraId="28265869" w14:textId="77777777" w:rsidR="00F5149A" w:rsidRDefault="00F5149A" w:rsidP="00F5149A"/>
    <w:p w14:paraId="135821D1" w14:textId="77777777" w:rsidR="00BF5517" w:rsidRDefault="00BF5517"/>
    <w:sectPr w:rsidR="00BF55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4984"/>
    <w:rsid w:val="000D5569"/>
    <w:rsid w:val="001D20A5"/>
    <w:rsid w:val="00427C0B"/>
    <w:rsid w:val="00790ED7"/>
    <w:rsid w:val="00814984"/>
    <w:rsid w:val="00907436"/>
    <w:rsid w:val="00912264"/>
    <w:rsid w:val="00B9492C"/>
    <w:rsid w:val="00BF5517"/>
    <w:rsid w:val="00D83A39"/>
    <w:rsid w:val="00E07974"/>
    <w:rsid w:val="00E715FD"/>
    <w:rsid w:val="00F514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40D240"/>
  <w15:chartTrackingRefBased/>
  <w15:docId w15:val="{0A77751E-DCCD-4D56-AB1E-9F3AA0E909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149A"/>
  </w:style>
  <w:style w:type="paragraph" w:styleId="Heading1">
    <w:name w:val="heading 1"/>
    <w:basedOn w:val="Normal"/>
    <w:next w:val="Normal"/>
    <w:link w:val="Heading1Char"/>
    <w:uiPriority w:val="9"/>
    <w:qFormat/>
    <w:rsid w:val="008149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49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49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49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49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49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49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49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49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49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49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49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49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49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49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49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49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49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49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49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49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49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49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49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49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49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49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49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498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26</Words>
  <Characters>154</Characters>
  <Application>Microsoft Office Word</Application>
  <DocSecurity>0</DocSecurity>
  <Lines>1</Lines>
  <Paragraphs>1</Paragraphs>
  <ScaleCrop>false</ScaleCrop>
  <Company/>
  <LinksUpToDate>false</LinksUpToDate>
  <CharactersWithSpaces>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Saanvi Gambhir</dc:creator>
  <cp:keywords/>
  <dc:description/>
  <cp:lastModifiedBy>Saanvi Gambhir</cp:lastModifiedBy>
  <cp:revision>8</cp:revision>
  <dcterms:created xsi:type="dcterms:W3CDTF">2025-11-29T06:01:00Z</dcterms:created>
  <dcterms:modified xsi:type="dcterms:W3CDTF">2025-11-29T06:08:00Z</dcterms:modified>
</cp:coreProperties>
</file>