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B81E" w14:textId="77777777" w:rsidR="008850BC" w:rsidRDefault="008850BC" w:rsidP="008850BC">
      <w:pPr>
        <w:jc w:val="center"/>
        <w:rPr>
          <w:sz w:val="96"/>
          <w:szCs w:val="96"/>
        </w:rPr>
      </w:pPr>
    </w:p>
    <w:p w14:paraId="0464CF41" w14:textId="77777777" w:rsidR="008850BC" w:rsidRDefault="008850BC" w:rsidP="008850BC">
      <w:pPr>
        <w:jc w:val="center"/>
        <w:rPr>
          <w:sz w:val="96"/>
          <w:szCs w:val="96"/>
        </w:rPr>
      </w:pPr>
    </w:p>
    <w:p w14:paraId="66F29F58" w14:textId="34BAFC10" w:rsidR="008850BC" w:rsidRPr="00855005" w:rsidRDefault="00DD383D" w:rsidP="008850BC">
      <w:pPr>
        <w:jc w:val="center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855005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 xml:space="preserve">BANK </w:t>
      </w:r>
    </w:p>
    <w:p w14:paraId="526D0D0D" w14:textId="3BA93F6A" w:rsidR="00DD383D" w:rsidRPr="00855005" w:rsidRDefault="00DD383D" w:rsidP="008850BC">
      <w:pPr>
        <w:jc w:val="center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855005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>MANAGEMENT SYSTEM</w:t>
      </w:r>
    </w:p>
    <w:p w14:paraId="3C9A95F9" w14:textId="77777777" w:rsidR="00DD383D" w:rsidRDefault="00DD383D" w:rsidP="00DD383D"/>
    <w:p w14:paraId="4C6F50FE" w14:textId="73553A52" w:rsidR="00DD383D" w:rsidRPr="00855005" w:rsidRDefault="00DD383D" w:rsidP="008850BC">
      <w:pPr>
        <w:jc w:val="right"/>
        <w:rPr>
          <w:rFonts w:ascii="Times New Roman" w:hAnsi="Times New Roman" w:cs="Times New Roman"/>
          <w:i/>
          <w:iCs/>
          <w:sz w:val="44"/>
          <w:szCs w:val="44"/>
        </w:rPr>
      </w:pPr>
      <w:r w:rsidRPr="00855005">
        <w:rPr>
          <w:rFonts w:ascii="Times New Roman" w:hAnsi="Times New Roman" w:cs="Times New Roman"/>
          <w:i/>
          <w:iCs/>
          <w:sz w:val="44"/>
          <w:szCs w:val="44"/>
        </w:rPr>
        <w:t>Course: Programming in C</w:t>
      </w:r>
    </w:p>
    <w:p w14:paraId="11FF7536" w14:textId="70C1B5F3" w:rsidR="00DD383D" w:rsidRPr="00855005" w:rsidRDefault="00DD383D" w:rsidP="008850BC">
      <w:pPr>
        <w:jc w:val="right"/>
        <w:rPr>
          <w:rFonts w:ascii="Times New Roman" w:hAnsi="Times New Roman" w:cs="Times New Roman"/>
          <w:i/>
          <w:iCs/>
          <w:sz w:val="44"/>
          <w:szCs w:val="44"/>
        </w:rPr>
      </w:pPr>
      <w:r w:rsidRPr="00855005">
        <w:rPr>
          <w:rFonts w:ascii="Times New Roman" w:hAnsi="Times New Roman" w:cs="Times New Roman"/>
          <w:i/>
          <w:iCs/>
          <w:sz w:val="44"/>
          <w:szCs w:val="44"/>
        </w:rPr>
        <w:t>Submitted By:</w:t>
      </w:r>
      <w:r w:rsidR="008850BC" w:rsidRPr="00855005">
        <w:rPr>
          <w:rFonts w:ascii="Times New Roman" w:hAnsi="Times New Roman" w:cs="Times New Roman"/>
          <w:i/>
          <w:iCs/>
          <w:sz w:val="44"/>
          <w:szCs w:val="44"/>
        </w:rPr>
        <w:t xml:space="preserve">  </w:t>
      </w:r>
      <w:r w:rsidRPr="00855005">
        <w:rPr>
          <w:rFonts w:ascii="Times New Roman" w:hAnsi="Times New Roman" w:cs="Times New Roman"/>
          <w:i/>
          <w:iCs/>
          <w:sz w:val="44"/>
          <w:szCs w:val="44"/>
        </w:rPr>
        <w:t>Mehak</w:t>
      </w:r>
    </w:p>
    <w:p w14:paraId="2E63484F" w14:textId="526E2A35" w:rsidR="00DD383D" w:rsidRPr="00855005" w:rsidRDefault="00DD383D" w:rsidP="008850BC">
      <w:pPr>
        <w:jc w:val="right"/>
        <w:rPr>
          <w:rFonts w:ascii="Times New Roman" w:hAnsi="Times New Roman" w:cs="Times New Roman"/>
          <w:i/>
          <w:iCs/>
          <w:sz w:val="44"/>
          <w:szCs w:val="44"/>
        </w:rPr>
      </w:pPr>
      <w:r w:rsidRPr="00855005">
        <w:rPr>
          <w:rFonts w:ascii="Times New Roman" w:hAnsi="Times New Roman" w:cs="Times New Roman"/>
          <w:i/>
          <w:iCs/>
          <w:sz w:val="44"/>
          <w:szCs w:val="44"/>
        </w:rPr>
        <w:t xml:space="preserve">Saanvi </w:t>
      </w:r>
      <w:proofErr w:type="gramStart"/>
      <w:r w:rsidRPr="00855005">
        <w:rPr>
          <w:rFonts w:ascii="Times New Roman" w:hAnsi="Times New Roman" w:cs="Times New Roman"/>
          <w:i/>
          <w:iCs/>
          <w:sz w:val="44"/>
          <w:szCs w:val="44"/>
        </w:rPr>
        <w:t>Gambhir</w:t>
      </w:r>
      <w:r w:rsidR="008850BC" w:rsidRPr="00855005">
        <w:rPr>
          <w:rFonts w:ascii="Times New Roman" w:hAnsi="Times New Roman" w:cs="Times New Roman"/>
          <w:i/>
          <w:iCs/>
          <w:sz w:val="44"/>
          <w:szCs w:val="44"/>
        </w:rPr>
        <w:t>(</w:t>
      </w:r>
      <w:proofErr w:type="gramEnd"/>
      <w:r w:rsidR="008850BC" w:rsidRPr="00855005">
        <w:rPr>
          <w:rFonts w:ascii="Times New Roman" w:hAnsi="Times New Roman" w:cs="Times New Roman"/>
          <w:i/>
          <w:iCs/>
          <w:sz w:val="44"/>
          <w:szCs w:val="44"/>
        </w:rPr>
        <w:t>SAP ID- 590025079)</w:t>
      </w:r>
    </w:p>
    <w:p w14:paraId="0488550F" w14:textId="675601B4" w:rsidR="00DD383D" w:rsidRPr="00855005" w:rsidRDefault="00DD383D" w:rsidP="008850BC">
      <w:pPr>
        <w:jc w:val="right"/>
        <w:rPr>
          <w:rFonts w:ascii="Times New Roman" w:hAnsi="Times New Roman" w:cs="Times New Roman"/>
          <w:i/>
          <w:iCs/>
          <w:sz w:val="44"/>
          <w:szCs w:val="44"/>
        </w:rPr>
      </w:pPr>
      <w:r w:rsidRPr="00855005">
        <w:rPr>
          <w:rFonts w:ascii="Times New Roman" w:hAnsi="Times New Roman" w:cs="Times New Roman"/>
          <w:i/>
          <w:iCs/>
          <w:sz w:val="44"/>
          <w:szCs w:val="44"/>
        </w:rPr>
        <w:t>Submitted To:</w:t>
      </w:r>
      <w:r w:rsidR="008850BC" w:rsidRPr="00855005">
        <w:rPr>
          <w:rFonts w:ascii="Times New Roman" w:hAnsi="Times New Roman" w:cs="Times New Roman"/>
          <w:i/>
          <w:iCs/>
          <w:sz w:val="44"/>
          <w:szCs w:val="44"/>
        </w:rPr>
        <w:t xml:space="preserve"> Mrs. Dolly Das</w:t>
      </w:r>
    </w:p>
    <w:p w14:paraId="5D0B7AEF" w14:textId="12973EF7" w:rsidR="00DD383D" w:rsidRDefault="00DD383D" w:rsidP="00DD383D"/>
    <w:p w14:paraId="63A84B55" w14:textId="77777777" w:rsidR="008850BC" w:rsidRDefault="008850BC" w:rsidP="00DD383D"/>
    <w:p w14:paraId="3880C8BC" w14:textId="77777777" w:rsidR="008850BC" w:rsidRDefault="008850BC" w:rsidP="00DD383D"/>
    <w:p w14:paraId="35C2677F" w14:textId="77777777" w:rsidR="008850BC" w:rsidRDefault="008850BC" w:rsidP="00DD383D"/>
    <w:p w14:paraId="42E9C660" w14:textId="77777777" w:rsidR="008850BC" w:rsidRDefault="008850BC" w:rsidP="00DD383D"/>
    <w:p w14:paraId="6F9EAC52" w14:textId="77777777" w:rsidR="008B764F" w:rsidRDefault="008B764F" w:rsidP="00DD383D"/>
    <w:p w14:paraId="4C00EA1D" w14:textId="77777777" w:rsidR="008B764F" w:rsidRDefault="008B764F" w:rsidP="00DD383D"/>
    <w:p w14:paraId="4608C374" w14:textId="77777777" w:rsidR="008B764F" w:rsidRDefault="008B764F" w:rsidP="00DD383D"/>
    <w:p w14:paraId="0961872E" w14:textId="77777777" w:rsidR="00855005" w:rsidRDefault="00855005" w:rsidP="00DD383D"/>
    <w:p w14:paraId="1C781039" w14:textId="4C1D4519" w:rsidR="00DD383D" w:rsidRPr="00737071" w:rsidRDefault="00DD383D" w:rsidP="00855005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737071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lastRenderedPageBreak/>
        <w:t>Abstract</w:t>
      </w:r>
    </w:p>
    <w:p w14:paraId="5F240D89" w14:textId="77777777" w:rsidR="00737071" w:rsidRDefault="00737071" w:rsidP="00DD383D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083365D1" w14:textId="14ECE544" w:rsidR="00DD383D" w:rsidRPr="00855005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855005">
        <w:rPr>
          <w:rFonts w:ascii="Times New Roman" w:hAnsi="Times New Roman" w:cs="Times New Roman"/>
          <w:i/>
          <w:iCs/>
          <w:sz w:val="40"/>
          <w:szCs w:val="40"/>
        </w:rPr>
        <w:t>The Bank Account Management System is a menu-driven C program that simulates basic banking operations such as opening an account, depositing and withdrawing money, checking balance, viewing transaction history, and identifying defaulters.</w:t>
      </w:r>
    </w:p>
    <w:p w14:paraId="412D8ECC" w14:textId="2DFF5918" w:rsidR="00DD383D" w:rsidRPr="00855005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855005">
        <w:rPr>
          <w:rFonts w:ascii="Times New Roman" w:hAnsi="Times New Roman" w:cs="Times New Roman"/>
          <w:i/>
          <w:iCs/>
          <w:sz w:val="40"/>
          <w:szCs w:val="40"/>
        </w:rPr>
        <w:t>The system uses file handling to store data persistently, ensuring that every customer's information is saved in an individual .</w:t>
      </w:r>
      <w:proofErr w:type="spellStart"/>
      <w:r w:rsidRPr="00855005">
        <w:rPr>
          <w:rFonts w:ascii="Times New Roman" w:hAnsi="Times New Roman" w:cs="Times New Roman"/>
          <w:i/>
          <w:iCs/>
          <w:sz w:val="40"/>
          <w:szCs w:val="40"/>
        </w:rPr>
        <w:t>dat</w:t>
      </w:r>
      <w:proofErr w:type="spellEnd"/>
      <w:r w:rsidRPr="00855005">
        <w:rPr>
          <w:rFonts w:ascii="Times New Roman" w:hAnsi="Times New Roman" w:cs="Times New Roman"/>
          <w:i/>
          <w:iCs/>
          <w:sz w:val="40"/>
          <w:szCs w:val="40"/>
        </w:rPr>
        <w:t xml:space="preserve"> file.</w:t>
      </w:r>
    </w:p>
    <w:p w14:paraId="169F1BC5" w14:textId="78696500" w:rsidR="00DD383D" w:rsidRPr="00855005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855005">
        <w:rPr>
          <w:rFonts w:ascii="Times New Roman" w:hAnsi="Times New Roman" w:cs="Times New Roman"/>
          <w:i/>
          <w:iCs/>
          <w:sz w:val="40"/>
          <w:szCs w:val="40"/>
        </w:rPr>
        <w:t>This project demonstrates the use of structures, functions, file operations, switch-case, and string handling in the C language while providing a realistic and modular solution to basic banking management tasks.</w:t>
      </w:r>
    </w:p>
    <w:p w14:paraId="0E9B3232" w14:textId="77777777" w:rsidR="008B764F" w:rsidRDefault="008B764F" w:rsidP="00DD383D"/>
    <w:p w14:paraId="4A62F5CD" w14:textId="77777777" w:rsidR="008B764F" w:rsidRDefault="008B764F" w:rsidP="00DD383D"/>
    <w:p w14:paraId="34CA231D" w14:textId="77777777" w:rsidR="008B764F" w:rsidRDefault="008B764F" w:rsidP="00DD383D"/>
    <w:p w14:paraId="468FB95C" w14:textId="77777777" w:rsidR="008B764F" w:rsidRDefault="008B764F" w:rsidP="00DD383D"/>
    <w:p w14:paraId="73C4B897" w14:textId="77777777" w:rsidR="008B764F" w:rsidRDefault="008B764F" w:rsidP="00DD383D"/>
    <w:p w14:paraId="2B6F37F9" w14:textId="77777777" w:rsidR="008B764F" w:rsidRDefault="008B764F" w:rsidP="00DD383D"/>
    <w:p w14:paraId="29C33117" w14:textId="77777777" w:rsidR="008B764F" w:rsidRDefault="008B764F" w:rsidP="00DD383D"/>
    <w:p w14:paraId="4D18A2F8" w14:textId="77777777" w:rsidR="008B764F" w:rsidRDefault="008B764F" w:rsidP="00DD383D"/>
    <w:p w14:paraId="7ED8CA54" w14:textId="77777777" w:rsidR="008B764F" w:rsidRDefault="008B764F" w:rsidP="00DD383D"/>
    <w:p w14:paraId="1B301B3F" w14:textId="77777777" w:rsidR="008B764F" w:rsidRDefault="008B764F" w:rsidP="00DD383D"/>
    <w:p w14:paraId="42B11B0D" w14:textId="77777777" w:rsidR="00312996" w:rsidRDefault="00312996" w:rsidP="00DD383D"/>
    <w:p w14:paraId="1CE17DBB" w14:textId="2E4B8B24" w:rsidR="00DD383D" w:rsidRPr="00737071" w:rsidRDefault="00DD383D" w:rsidP="00312996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737071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lastRenderedPageBreak/>
        <w:t>Problem Definition</w:t>
      </w:r>
    </w:p>
    <w:p w14:paraId="4B631184" w14:textId="77777777" w:rsidR="00737071" w:rsidRDefault="00737071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11A130F3" w14:textId="33A49133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Banks require a simple computer-based system to manage customer accounts without using a database.</w:t>
      </w:r>
    </w:p>
    <w:p w14:paraId="6E73551A" w14:textId="084B1499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The system should:</w:t>
      </w:r>
    </w:p>
    <w:p w14:paraId="5CF3E9D2" w14:textId="00A861AB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1. Allow new users to create an account.</w:t>
      </w:r>
    </w:p>
    <w:p w14:paraId="6C583F83" w14:textId="3D8BFA0F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2. Store customer data permanently.</w:t>
      </w:r>
    </w:p>
    <w:p w14:paraId="63CC038F" w14:textId="43F40778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3. Allow secure deposits &amp; withdrawals with validation.</w:t>
      </w:r>
    </w:p>
    <w:p w14:paraId="75EFDCA1" w14:textId="6A72C740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4. Maintain complete transaction history.</w:t>
      </w:r>
    </w:p>
    <w:p w14:paraId="28E19953" w14:textId="5873B983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5. Identify defaulters (customers below minimum balance).</w:t>
      </w:r>
    </w:p>
    <w:p w14:paraId="1A7CD6F3" w14:textId="34CE9FF9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6. Enable account closure.</w:t>
      </w:r>
    </w:p>
    <w:p w14:paraId="424ED78F" w14:textId="77777777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7. Provide basic enquiry and balance-check services.</w:t>
      </w:r>
    </w:p>
    <w:p w14:paraId="30C7C304" w14:textId="77777777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7A914199" w14:textId="77777777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312996">
        <w:rPr>
          <w:rFonts w:ascii="Times New Roman" w:hAnsi="Times New Roman" w:cs="Times New Roman"/>
          <w:i/>
          <w:iCs/>
          <w:sz w:val="40"/>
          <w:szCs w:val="40"/>
        </w:rPr>
        <w:t>The challenge is to design a menu-based C program that performs all of these operations accurately using file handling.</w:t>
      </w:r>
    </w:p>
    <w:p w14:paraId="78615FE7" w14:textId="3174F981" w:rsidR="00DD383D" w:rsidRPr="00312996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4EB83977" w14:textId="77777777" w:rsidR="008B764F" w:rsidRDefault="008B764F" w:rsidP="00DD383D"/>
    <w:p w14:paraId="7BFF19F9" w14:textId="77777777" w:rsidR="00F82573" w:rsidRDefault="00F82573" w:rsidP="00DD383D"/>
    <w:p w14:paraId="4C323462" w14:textId="77777777" w:rsidR="00F82573" w:rsidRDefault="00F82573" w:rsidP="00DD383D"/>
    <w:p w14:paraId="3DAA528A" w14:textId="77777777" w:rsidR="00F82573" w:rsidRDefault="00F82573" w:rsidP="00DD383D"/>
    <w:p w14:paraId="4475943F" w14:textId="77777777" w:rsidR="00F82573" w:rsidRDefault="00F82573" w:rsidP="00DD383D"/>
    <w:p w14:paraId="3AC77345" w14:textId="77777777" w:rsidR="00F82573" w:rsidRDefault="00F82573" w:rsidP="00DD383D"/>
    <w:p w14:paraId="5BC5D32D" w14:textId="77777777" w:rsidR="00B70612" w:rsidRDefault="00B70612" w:rsidP="00DD383D"/>
    <w:p w14:paraId="5534B656" w14:textId="6A97FDD3" w:rsidR="00DD383D" w:rsidRPr="00737071" w:rsidRDefault="00DD383D" w:rsidP="00737071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737071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t>System Design</w:t>
      </w:r>
    </w:p>
    <w:p w14:paraId="5AE10614" w14:textId="77777777" w:rsidR="00BF24AE" w:rsidRDefault="00BF24AE" w:rsidP="00DD383D">
      <w:pPr>
        <w:rPr>
          <w:rFonts w:ascii="Times New Roman" w:hAnsi="Times New Roman" w:cs="Times New Roman"/>
          <w:i/>
          <w:iCs/>
          <w:sz w:val="48"/>
          <w:szCs w:val="48"/>
          <w:u w:val="single"/>
        </w:rPr>
      </w:pPr>
    </w:p>
    <w:p w14:paraId="5D2539DE" w14:textId="5624BFDB" w:rsidR="00480F4B" w:rsidRDefault="00DD383D" w:rsidP="00DD383D">
      <w:pPr>
        <w:rPr>
          <w:rFonts w:ascii="Times New Roman" w:hAnsi="Times New Roman" w:cs="Times New Roman"/>
          <w:i/>
          <w:iCs/>
          <w:sz w:val="48"/>
          <w:szCs w:val="48"/>
          <w:u w:val="single"/>
        </w:rPr>
      </w:pPr>
      <w:r w:rsidRPr="00480F4B">
        <w:rPr>
          <w:rFonts w:ascii="Times New Roman" w:hAnsi="Times New Roman" w:cs="Times New Roman"/>
          <w:i/>
          <w:iCs/>
          <w:sz w:val="48"/>
          <w:szCs w:val="48"/>
          <w:u w:val="single"/>
        </w:rPr>
        <w:t>Algorithms</w:t>
      </w:r>
    </w:p>
    <w:p w14:paraId="79E4FA16" w14:textId="77777777" w:rsidR="00480F4B" w:rsidRDefault="00480F4B" w:rsidP="00DD383D">
      <w:pPr>
        <w:rPr>
          <w:rFonts w:ascii="Times New Roman" w:hAnsi="Times New Roman" w:cs="Times New Roman"/>
          <w:i/>
          <w:iCs/>
          <w:sz w:val="48"/>
          <w:szCs w:val="48"/>
          <w:u w:val="single"/>
        </w:rPr>
      </w:pPr>
    </w:p>
    <w:p w14:paraId="0FF830E9" w14:textId="7829E28C" w:rsidR="00DD383D" w:rsidRPr="00480F4B" w:rsidRDefault="00DD383D" w:rsidP="00DD383D">
      <w:pPr>
        <w:rPr>
          <w:rFonts w:ascii="Times New Roman" w:hAnsi="Times New Roman" w:cs="Times New Roman"/>
          <w:i/>
          <w:iCs/>
          <w:sz w:val="48"/>
          <w:szCs w:val="48"/>
          <w:u w:val="single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Algorithm: Open Account</w:t>
      </w:r>
    </w:p>
    <w:p w14:paraId="331D313C" w14:textId="00075AAB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1. Start</w:t>
      </w:r>
    </w:p>
    <w:p w14:paraId="3D9899E4" w14:textId="3A229ECA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2. Ask user for unique ID</w:t>
      </w:r>
    </w:p>
    <w:p w14:paraId="6F05C4A7" w14:textId="02E59EC9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3. Ask for name</w:t>
      </w:r>
    </w:p>
    <w:p w14:paraId="47ECFB51" w14:textId="23BCC344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4. Set balance = 0</w:t>
      </w:r>
    </w:p>
    <w:p w14:paraId="63A2024A" w14:textId="279591DE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 xml:space="preserve">5. Set </w:t>
      </w:r>
      <w:proofErr w:type="spellStart"/>
      <w:r w:rsidRPr="00480F4B">
        <w:rPr>
          <w:rFonts w:ascii="Times New Roman" w:hAnsi="Times New Roman" w:cs="Times New Roman"/>
          <w:i/>
          <w:iCs/>
          <w:sz w:val="40"/>
          <w:szCs w:val="40"/>
        </w:rPr>
        <w:t>transactioncount</w:t>
      </w:r>
      <w:proofErr w:type="spellEnd"/>
      <w:r w:rsidRPr="00480F4B">
        <w:rPr>
          <w:rFonts w:ascii="Times New Roman" w:hAnsi="Times New Roman" w:cs="Times New Roman"/>
          <w:i/>
          <w:iCs/>
          <w:sz w:val="40"/>
          <w:szCs w:val="40"/>
        </w:rPr>
        <w:t xml:space="preserve"> = 0</w:t>
      </w:r>
    </w:p>
    <w:p w14:paraId="12D82041" w14:textId="5AC71A8A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6. Create file account_&lt;id&gt;.</w:t>
      </w:r>
      <w:proofErr w:type="spellStart"/>
      <w:r w:rsidRPr="00480F4B">
        <w:rPr>
          <w:rFonts w:ascii="Times New Roman" w:hAnsi="Times New Roman" w:cs="Times New Roman"/>
          <w:i/>
          <w:iCs/>
          <w:sz w:val="40"/>
          <w:szCs w:val="40"/>
        </w:rPr>
        <w:t>dat</w:t>
      </w:r>
      <w:proofErr w:type="spellEnd"/>
    </w:p>
    <w:p w14:paraId="3BEB3D6E" w14:textId="4B04B0D7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7. Write structure data to file</w:t>
      </w:r>
    </w:p>
    <w:p w14:paraId="3B2CA3F4" w14:textId="2112D5CB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8. End</w:t>
      </w:r>
    </w:p>
    <w:p w14:paraId="1F2CDDBF" w14:textId="77777777" w:rsidR="00480F4B" w:rsidRDefault="00480F4B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57F86B73" w14:textId="605B071D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Algorithm: Deposit Money</w:t>
      </w:r>
    </w:p>
    <w:p w14:paraId="51EEEDF8" w14:textId="17D8B73D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1. Start</w:t>
      </w:r>
    </w:p>
    <w:p w14:paraId="5E941114" w14:textId="41913B96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2. Ask for account ID</w:t>
      </w:r>
    </w:p>
    <w:p w14:paraId="459721EC" w14:textId="08AA6C7D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3. Load file</w:t>
      </w:r>
    </w:p>
    <w:p w14:paraId="2ABE1B56" w14:textId="1EB2CDC9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4. Validate file exists</w:t>
      </w:r>
    </w:p>
    <w:p w14:paraId="1C627589" w14:textId="1C118089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5. Read amount</w:t>
      </w:r>
    </w:p>
    <w:p w14:paraId="02DFC03C" w14:textId="2978B366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lastRenderedPageBreak/>
        <w:t>6. Check if amount between 500–100000</w:t>
      </w:r>
    </w:p>
    <w:p w14:paraId="16189341" w14:textId="3A983203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7. Add to balance</w:t>
      </w:r>
    </w:p>
    <w:p w14:paraId="7E7AD726" w14:textId="4D0D5227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8. Append transaction to history</w:t>
      </w:r>
    </w:p>
    <w:p w14:paraId="16B56443" w14:textId="646CBB4D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9. Save file</w:t>
      </w:r>
    </w:p>
    <w:p w14:paraId="2E4B1E9E" w14:textId="12CF1309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10. End</w:t>
      </w:r>
    </w:p>
    <w:p w14:paraId="1937CE05" w14:textId="77777777" w:rsidR="00480F4B" w:rsidRDefault="00480F4B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0F276125" w14:textId="1743A5AE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Algorithm: Identify Defaulters</w:t>
      </w:r>
    </w:p>
    <w:p w14:paraId="10DBC60A" w14:textId="3F60F8C5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1. Start</w:t>
      </w:r>
    </w:p>
    <w:p w14:paraId="0C79ED6B" w14:textId="090831DD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2. Input minimum balance</w:t>
      </w:r>
    </w:p>
    <w:p w14:paraId="32DFC387" w14:textId="111B7CDB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3. Loop through ID = 1 to 9999</w:t>
      </w:r>
    </w:p>
    <w:p w14:paraId="03B4E81B" w14:textId="5E05F060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4. For each ID, try loading account</w:t>
      </w:r>
    </w:p>
    <w:p w14:paraId="1B4E9B3D" w14:textId="226109FE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5. If exists and balance &lt; min: display</w:t>
      </w:r>
    </w:p>
    <w:p w14:paraId="373A6478" w14:textId="31F1E658" w:rsidR="00DD383D" w:rsidRPr="00480F4B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80F4B">
        <w:rPr>
          <w:rFonts w:ascii="Times New Roman" w:hAnsi="Times New Roman" w:cs="Times New Roman"/>
          <w:i/>
          <w:iCs/>
          <w:sz w:val="40"/>
          <w:szCs w:val="40"/>
        </w:rPr>
        <w:t>6. End</w:t>
      </w:r>
    </w:p>
    <w:p w14:paraId="5D5C1BE1" w14:textId="77777777" w:rsidR="00AC2CC6" w:rsidRDefault="00AC2CC6" w:rsidP="00DD383D"/>
    <w:p w14:paraId="59F8BB3A" w14:textId="77777777" w:rsidR="00AC2CC6" w:rsidRDefault="00AC2CC6" w:rsidP="00DD383D"/>
    <w:p w14:paraId="6F547743" w14:textId="77777777" w:rsidR="00AC2CC6" w:rsidRDefault="00AC2CC6" w:rsidP="00DD383D"/>
    <w:p w14:paraId="6BC13BE5" w14:textId="77777777" w:rsidR="00AC2CC6" w:rsidRDefault="00AC2CC6" w:rsidP="00DD383D"/>
    <w:p w14:paraId="49CF520E" w14:textId="77777777" w:rsidR="00AC2CC6" w:rsidRDefault="00AC2CC6" w:rsidP="00DD383D"/>
    <w:p w14:paraId="5AA78D13" w14:textId="77777777" w:rsidR="00AC2CC6" w:rsidRDefault="00AC2CC6" w:rsidP="00DD383D"/>
    <w:p w14:paraId="5C8A34AC" w14:textId="77777777" w:rsidR="00AC2CC6" w:rsidRDefault="00AC2CC6" w:rsidP="00DD383D"/>
    <w:p w14:paraId="3077B972" w14:textId="77777777" w:rsidR="00AC2CC6" w:rsidRDefault="00AC2CC6" w:rsidP="00DD383D"/>
    <w:p w14:paraId="5EFFE38B" w14:textId="77777777" w:rsidR="00AC2CC6" w:rsidRDefault="00AC2CC6" w:rsidP="00DD383D"/>
    <w:p w14:paraId="55D51877" w14:textId="77777777" w:rsidR="00AC2CC6" w:rsidRDefault="00AC2CC6" w:rsidP="00DD383D"/>
    <w:p w14:paraId="2128BB5F" w14:textId="77777777" w:rsidR="00AC2CC6" w:rsidRDefault="00AC2CC6" w:rsidP="00DD383D"/>
    <w:p w14:paraId="13FDDBE5" w14:textId="77777777" w:rsidR="00AC2CC6" w:rsidRDefault="00AC2CC6" w:rsidP="00DD383D"/>
    <w:p w14:paraId="603B2C96" w14:textId="77777777" w:rsidR="004D0B70" w:rsidRDefault="004D0B70" w:rsidP="00DD383D"/>
    <w:p w14:paraId="5EA0B3F6" w14:textId="280717E1" w:rsidR="00BF24AE" w:rsidRPr="004D0B70" w:rsidRDefault="00DD383D" w:rsidP="00BF24AE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4D0B70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t>Implementation Details</w:t>
      </w:r>
    </w:p>
    <w:p w14:paraId="32F54B6B" w14:textId="77777777" w:rsidR="00BF24AE" w:rsidRDefault="00BF24AE" w:rsidP="00DD383D">
      <w:pPr>
        <w:rPr>
          <w:rFonts w:ascii="Times New Roman" w:hAnsi="Times New Roman" w:cs="Times New Roman"/>
          <w:i/>
          <w:iCs/>
          <w:sz w:val="52"/>
          <w:szCs w:val="52"/>
          <w:u w:val="single"/>
        </w:rPr>
      </w:pPr>
    </w:p>
    <w:p w14:paraId="4D403F44" w14:textId="66D0BB29" w:rsidR="00BF24AE" w:rsidRPr="006432E3" w:rsidRDefault="00DD383D" w:rsidP="00DD383D">
      <w:pPr>
        <w:rPr>
          <w:rFonts w:ascii="Times New Roman" w:hAnsi="Times New Roman" w:cs="Times New Roman"/>
          <w:i/>
          <w:iCs/>
          <w:sz w:val="52"/>
          <w:szCs w:val="52"/>
          <w:u w:val="single"/>
        </w:rPr>
      </w:pPr>
      <w:r w:rsidRPr="004D0B70">
        <w:rPr>
          <w:rFonts w:ascii="Times New Roman" w:hAnsi="Times New Roman" w:cs="Times New Roman"/>
          <w:i/>
          <w:iCs/>
          <w:sz w:val="52"/>
          <w:szCs w:val="52"/>
          <w:u w:val="single"/>
        </w:rPr>
        <w:t>Technologies Used</w:t>
      </w:r>
    </w:p>
    <w:p w14:paraId="76D5462C" w14:textId="075B1BA5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Programming Language: C</w:t>
      </w:r>
    </w:p>
    <w:p w14:paraId="55F8505A" w14:textId="28E9CC46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Compiler: GCC</w:t>
      </w:r>
    </w:p>
    <w:p w14:paraId="62F2BF9B" w14:textId="5286A327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Concepts Used:</w:t>
      </w:r>
    </w:p>
    <w:p w14:paraId="3FF0C2BA" w14:textId="6101A0F3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Structures</w:t>
      </w:r>
    </w:p>
    <w:p w14:paraId="37B0FD05" w14:textId="23D0AEE7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File handling (binary .</w:t>
      </w:r>
      <w:proofErr w:type="spellStart"/>
      <w:r w:rsidRPr="004D0B70">
        <w:rPr>
          <w:rFonts w:ascii="Times New Roman" w:hAnsi="Times New Roman" w:cs="Times New Roman"/>
          <w:i/>
          <w:iCs/>
          <w:sz w:val="40"/>
          <w:szCs w:val="40"/>
        </w:rPr>
        <w:t>dat</w:t>
      </w:r>
      <w:proofErr w:type="spellEnd"/>
      <w:r w:rsidRPr="004D0B70">
        <w:rPr>
          <w:rFonts w:ascii="Times New Roman" w:hAnsi="Times New Roman" w:cs="Times New Roman"/>
          <w:i/>
          <w:iCs/>
          <w:sz w:val="40"/>
          <w:szCs w:val="40"/>
        </w:rPr>
        <w:t xml:space="preserve"> files)</w:t>
      </w:r>
    </w:p>
    <w:p w14:paraId="1CD3E9F6" w14:textId="2A7F1166" w:rsidR="00DD383D" w:rsidRPr="004D0B70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String functions (</w:t>
      </w:r>
      <w:proofErr w:type="spellStart"/>
      <w:r w:rsidRPr="004D0B70">
        <w:rPr>
          <w:rFonts w:ascii="Times New Roman" w:hAnsi="Times New Roman" w:cs="Times New Roman"/>
          <w:i/>
          <w:iCs/>
          <w:sz w:val="40"/>
          <w:szCs w:val="40"/>
        </w:rPr>
        <w:t>strcat</w:t>
      </w:r>
      <w:proofErr w:type="spellEnd"/>
      <w:r w:rsidRPr="004D0B70">
        <w:rPr>
          <w:rFonts w:ascii="Times New Roman" w:hAnsi="Times New Roman" w:cs="Times New Roman"/>
          <w:i/>
          <w:iCs/>
          <w:sz w:val="40"/>
          <w:szCs w:val="40"/>
        </w:rPr>
        <w:t xml:space="preserve">, </w:t>
      </w:r>
      <w:proofErr w:type="spellStart"/>
      <w:r w:rsidRPr="004D0B70">
        <w:rPr>
          <w:rFonts w:ascii="Times New Roman" w:hAnsi="Times New Roman" w:cs="Times New Roman"/>
          <w:i/>
          <w:iCs/>
          <w:sz w:val="40"/>
          <w:szCs w:val="40"/>
        </w:rPr>
        <w:t>sprintf</w:t>
      </w:r>
      <w:proofErr w:type="spellEnd"/>
      <w:r w:rsidRPr="004D0B70">
        <w:rPr>
          <w:rFonts w:ascii="Times New Roman" w:hAnsi="Times New Roman" w:cs="Times New Roman"/>
          <w:i/>
          <w:iCs/>
          <w:sz w:val="40"/>
          <w:szCs w:val="40"/>
        </w:rPr>
        <w:t>)</w:t>
      </w:r>
    </w:p>
    <w:p w14:paraId="6EA80508" w14:textId="34C7E1A1" w:rsidR="00DD383D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4D0B70">
        <w:rPr>
          <w:rFonts w:ascii="Times New Roman" w:hAnsi="Times New Roman" w:cs="Times New Roman"/>
          <w:i/>
          <w:iCs/>
          <w:sz w:val="40"/>
          <w:szCs w:val="40"/>
        </w:rPr>
        <w:t>Modular programming</w:t>
      </w:r>
    </w:p>
    <w:p w14:paraId="31683859" w14:textId="77777777" w:rsidR="00BF24AE" w:rsidRPr="004D0B70" w:rsidRDefault="00BF24AE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303AFC72" w14:textId="090E3BB4" w:rsidR="00DD383D" w:rsidRPr="004D0B70" w:rsidRDefault="00DD383D" w:rsidP="00DD383D">
      <w:pPr>
        <w:rPr>
          <w:rFonts w:ascii="Times New Roman" w:hAnsi="Times New Roman" w:cs="Times New Roman"/>
          <w:i/>
          <w:iCs/>
          <w:sz w:val="52"/>
          <w:szCs w:val="52"/>
          <w:u w:val="single"/>
        </w:rPr>
      </w:pPr>
      <w:r w:rsidRPr="004D0B70">
        <w:rPr>
          <w:rFonts w:ascii="Times New Roman" w:hAnsi="Times New Roman" w:cs="Times New Roman"/>
          <w:i/>
          <w:iCs/>
          <w:sz w:val="52"/>
          <w:szCs w:val="52"/>
          <w:u w:val="single"/>
        </w:rPr>
        <w:t>Important Code Snippets</w:t>
      </w:r>
    </w:p>
    <w:p w14:paraId="362F05EC" w14:textId="77777777" w:rsidR="00F11D2E" w:rsidRDefault="00F11D2E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</w:p>
    <w:p w14:paraId="514886C3" w14:textId="2CB85203" w:rsidR="00DD383D" w:rsidRPr="004D0B70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4D0B70">
        <w:rPr>
          <w:rFonts w:ascii="Times New Roman" w:hAnsi="Times New Roman" w:cs="Times New Roman"/>
          <w:i/>
          <w:iCs/>
          <w:sz w:val="44"/>
          <w:szCs w:val="44"/>
        </w:rPr>
        <w:t>Structure Definition</w:t>
      </w:r>
    </w:p>
    <w:p w14:paraId="34835088" w14:textId="77777777" w:rsid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 xml:space="preserve">typedef struct </w:t>
      </w:r>
    </w:p>
    <w:p w14:paraId="6666D821" w14:textId="24999F5C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>{</w:t>
      </w:r>
    </w:p>
    <w:p w14:paraId="127E5C68" w14:textId="77777777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 xml:space="preserve">    int </w:t>
      </w:r>
      <w:proofErr w:type="spellStart"/>
      <w:r w:rsidRPr="00BF24AE">
        <w:rPr>
          <w:rFonts w:ascii="Times New Roman" w:hAnsi="Times New Roman" w:cs="Times New Roman"/>
          <w:i/>
          <w:iCs/>
          <w:sz w:val="32"/>
          <w:szCs w:val="32"/>
        </w:rPr>
        <w:t>uniqueid</w:t>
      </w:r>
      <w:proofErr w:type="spellEnd"/>
      <w:r w:rsidRPr="00BF24AE">
        <w:rPr>
          <w:rFonts w:ascii="Times New Roman" w:hAnsi="Times New Roman" w:cs="Times New Roman"/>
          <w:i/>
          <w:iCs/>
          <w:sz w:val="32"/>
          <w:szCs w:val="32"/>
        </w:rPr>
        <w:t>;</w:t>
      </w:r>
    </w:p>
    <w:p w14:paraId="14ABC346" w14:textId="77777777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 xml:space="preserve">    char </w:t>
      </w:r>
      <w:proofErr w:type="gramStart"/>
      <w:r w:rsidRPr="00BF24AE">
        <w:rPr>
          <w:rFonts w:ascii="Times New Roman" w:hAnsi="Times New Roman" w:cs="Times New Roman"/>
          <w:i/>
          <w:iCs/>
          <w:sz w:val="32"/>
          <w:szCs w:val="32"/>
        </w:rPr>
        <w:t>name[</w:t>
      </w:r>
      <w:proofErr w:type="gramEnd"/>
      <w:r w:rsidRPr="00BF24AE">
        <w:rPr>
          <w:rFonts w:ascii="Times New Roman" w:hAnsi="Times New Roman" w:cs="Times New Roman"/>
          <w:i/>
          <w:iCs/>
          <w:sz w:val="32"/>
          <w:szCs w:val="32"/>
        </w:rPr>
        <w:t>50];</w:t>
      </w:r>
    </w:p>
    <w:p w14:paraId="1C6EFE78" w14:textId="77777777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 xml:space="preserve">    float balance;</w:t>
      </w:r>
    </w:p>
    <w:p w14:paraId="6924F13F" w14:textId="77777777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 xml:space="preserve">    char </w:t>
      </w:r>
      <w:proofErr w:type="spellStart"/>
      <w:proofErr w:type="gramStart"/>
      <w:r w:rsidRPr="00BF24AE">
        <w:rPr>
          <w:rFonts w:ascii="Times New Roman" w:hAnsi="Times New Roman" w:cs="Times New Roman"/>
          <w:i/>
          <w:iCs/>
          <w:sz w:val="32"/>
          <w:szCs w:val="32"/>
        </w:rPr>
        <w:t>transactionhistory</w:t>
      </w:r>
      <w:proofErr w:type="spellEnd"/>
      <w:r w:rsidRPr="00BF24AE">
        <w:rPr>
          <w:rFonts w:ascii="Times New Roman" w:hAnsi="Times New Roman" w:cs="Times New Roman"/>
          <w:i/>
          <w:iCs/>
          <w:sz w:val="32"/>
          <w:szCs w:val="32"/>
        </w:rPr>
        <w:t>[</w:t>
      </w:r>
      <w:proofErr w:type="gramEnd"/>
      <w:r w:rsidRPr="00BF24AE">
        <w:rPr>
          <w:rFonts w:ascii="Times New Roman" w:hAnsi="Times New Roman" w:cs="Times New Roman"/>
          <w:i/>
          <w:iCs/>
          <w:sz w:val="32"/>
          <w:szCs w:val="32"/>
        </w:rPr>
        <w:t>1000];</w:t>
      </w:r>
    </w:p>
    <w:p w14:paraId="4947EBCE" w14:textId="77777777" w:rsidR="00DD383D" w:rsidRPr="00BF24A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lastRenderedPageBreak/>
        <w:t xml:space="preserve">    int </w:t>
      </w:r>
      <w:proofErr w:type="spellStart"/>
      <w:r w:rsidRPr="00BF24AE">
        <w:rPr>
          <w:rFonts w:ascii="Times New Roman" w:hAnsi="Times New Roman" w:cs="Times New Roman"/>
          <w:i/>
          <w:iCs/>
          <w:sz w:val="32"/>
          <w:szCs w:val="32"/>
        </w:rPr>
        <w:t>transactioncount</w:t>
      </w:r>
      <w:proofErr w:type="spellEnd"/>
      <w:r w:rsidRPr="00BF24AE">
        <w:rPr>
          <w:rFonts w:ascii="Times New Roman" w:hAnsi="Times New Roman" w:cs="Times New Roman"/>
          <w:i/>
          <w:iCs/>
          <w:sz w:val="32"/>
          <w:szCs w:val="32"/>
        </w:rPr>
        <w:t>;</w:t>
      </w:r>
    </w:p>
    <w:p w14:paraId="1DDD5E90" w14:textId="5C40317D" w:rsidR="00F11D2E" w:rsidRPr="00B51682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F24AE">
        <w:rPr>
          <w:rFonts w:ascii="Times New Roman" w:hAnsi="Times New Roman" w:cs="Times New Roman"/>
          <w:i/>
          <w:iCs/>
          <w:sz w:val="32"/>
          <w:szCs w:val="32"/>
        </w:rPr>
        <w:t>} Account;</w:t>
      </w:r>
    </w:p>
    <w:p w14:paraId="1068BA72" w14:textId="4502F77D" w:rsidR="00DD383D" w:rsidRPr="00F11D2E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F11D2E">
        <w:rPr>
          <w:rFonts w:ascii="Times New Roman" w:hAnsi="Times New Roman" w:cs="Times New Roman"/>
          <w:i/>
          <w:iCs/>
          <w:sz w:val="44"/>
          <w:szCs w:val="44"/>
        </w:rPr>
        <w:t>Saving an Account</w:t>
      </w:r>
    </w:p>
    <w:p w14:paraId="067A8053" w14:textId="77777777" w:rsidR="00F11D2E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void </w:t>
      </w: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saveaccount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Account </w:t>
      </w:r>
      <w:proofErr w:type="spell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acc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) </w:t>
      </w:r>
    </w:p>
    <w:p w14:paraId="1CC54F21" w14:textId="50487342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>{</w:t>
      </w:r>
    </w:p>
    <w:p w14:paraId="587962CE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  char </w:t>
      </w:r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filename[</w:t>
      </w:r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>30];</w:t>
      </w:r>
    </w:p>
    <w:p w14:paraId="43D04D0E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  </w:t>
      </w: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sprintf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filename, "account_%d.dat", </w:t>
      </w: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acc.uniqueid</w:t>
      </w:r>
      <w:proofErr w:type="spellEnd"/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>);</w:t>
      </w:r>
    </w:p>
    <w:p w14:paraId="2928F238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  FILE *file = </w:t>
      </w: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fopen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>filename, "</w:t>
      </w:r>
      <w:proofErr w:type="spell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wb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>");</w:t>
      </w:r>
    </w:p>
    <w:p w14:paraId="22E129E9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  </w:t>
      </w: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fwrite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>&amp;</w:t>
      </w:r>
      <w:proofErr w:type="spell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acc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, </w:t>
      </w: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sizeof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>Account), 1, file);</w:t>
      </w:r>
    </w:p>
    <w:p w14:paraId="331181C6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  </w:t>
      </w:r>
      <w:proofErr w:type="spell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fclose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>(file);</w:t>
      </w:r>
    </w:p>
    <w:p w14:paraId="6ECD1C25" w14:textId="77BA6B4B" w:rsidR="00F11D2E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11D2E">
        <w:rPr>
          <w:rFonts w:ascii="Times New Roman" w:hAnsi="Times New Roman" w:cs="Times New Roman"/>
          <w:i/>
          <w:iCs/>
          <w:sz w:val="32"/>
          <w:szCs w:val="32"/>
        </w:rPr>
        <w:t>}</w:t>
      </w:r>
    </w:p>
    <w:p w14:paraId="4172AF5D" w14:textId="3E7FCAF1" w:rsidR="00DD383D" w:rsidRPr="00F11D2E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F11D2E">
        <w:rPr>
          <w:rFonts w:ascii="Times New Roman" w:hAnsi="Times New Roman" w:cs="Times New Roman"/>
          <w:i/>
          <w:iCs/>
          <w:sz w:val="44"/>
          <w:szCs w:val="44"/>
        </w:rPr>
        <w:t>Deposit Money Logic</w:t>
      </w:r>
    </w:p>
    <w:p w14:paraId="67BE6863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acc.balance</w:t>
      </w:r>
      <w:proofErr w:type="spellEnd"/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+= amount;</w:t>
      </w:r>
    </w:p>
    <w:p w14:paraId="0EB7837F" w14:textId="77777777" w:rsidR="00DD383D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sprintf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>entry, "Deposited: %.2f\n", amount);</w:t>
      </w:r>
    </w:p>
    <w:p w14:paraId="22716178" w14:textId="61C6EFD9" w:rsidR="006432E3" w:rsidRPr="00F11D2E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strncat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spell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acc.transactionhistory</w:t>
      </w:r>
      <w:proofErr w:type="spellEnd"/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, </w:t>
      </w:r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entry,</w:t>
      </w:r>
      <w:r w:rsidR="006433CD"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proofErr w:type="spell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sizeof</w:t>
      </w:r>
      <w:proofErr w:type="spellEnd"/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acc.transactionhistory</w:t>
      </w:r>
      <w:proofErr w:type="spellEnd"/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 xml:space="preserve">) - </w:t>
      </w:r>
      <w:proofErr w:type="spell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strlen</w:t>
      </w:r>
      <w:proofErr w:type="spellEnd"/>
      <w:r w:rsidRPr="00F11D2E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spellStart"/>
      <w:proofErr w:type="gramStart"/>
      <w:r w:rsidRPr="00F11D2E">
        <w:rPr>
          <w:rFonts w:ascii="Times New Roman" w:hAnsi="Times New Roman" w:cs="Times New Roman"/>
          <w:i/>
          <w:iCs/>
          <w:sz w:val="32"/>
          <w:szCs w:val="32"/>
        </w:rPr>
        <w:t>acc.transactionhistory</w:t>
      </w:r>
      <w:proofErr w:type="spellEnd"/>
      <w:proofErr w:type="gramEnd"/>
      <w:r w:rsidRPr="00F11D2E">
        <w:rPr>
          <w:rFonts w:ascii="Times New Roman" w:hAnsi="Times New Roman" w:cs="Times New Roman"/>
          <w:i/>
          <w:iCs/>
          <w:sz w:val="32"/>
          <w:szCs w:val="32"/>
        </w:rPr>
        <w:t>) - 1);</w:t>
      </w:r>
    </w:p>
    <w:p w14:paraId="1385EC20" w14:textId="1A1BEF05" w:rsidR="00DD383D" w:rsidRPr="006432E3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6432E3">
        <w:rPr>
          <w:rFonts w:ascii="Times New Roman" w:hAnsi="Times New Roman" w:cs="Times New Roman"/>
          <w:i/>
          <w:iCs/>
          <w:sz w:val="44"/>
          <w:szCs w:val="44"/>
        </w:rPr>
        <w:t>Identifying Defaulters</w:t>
      </w:r>
    </w:p>
    <w:p w14:paraId="13C03376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>for (int id = 1; id &lt;= 9999; id++) {</w:t>
      </w:r>
    </w:p>
    <w:p w14:paraId="4F82F34F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   Account </w:t>
      </w:r>
      <w:proofErr w:type="spellStart"/>
      <w:r w:rsidRPr="006432E3">
        <w:rPr>
          <w:rFonts w:ascii="Times New Roman" w:hAnsi="Times New Roman" w:cs="Times New Roman"/>
          <w:i/>
          <w:iCs/>
          <w:sz w:val="32"/>
          <w:szCs w:val="32"/>
        </w:rPr>
        <w:t>acc</w:t>
      </w:r>
      <w:proofErr w:type="spellEnd"/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= </w:t>
      </w:r>
      <w:proofErr w:type="spellStart"/>
      <w:r w:rsidRPr="006432E3">
        <w:rPr>
          <w:rFonts w:ascii="Times New Roman" w:hAnsi="Times New Roman" w:cs="Times New Roman"/>
          <w:i/>
          <w:iCs/>
          <w:sz w:val="32"/>
          <w:szCs w:val="32"/>
        </w:rPr>
        <w:t>loadaccount</w:t>
      </w:r>
      <w:proofErr w:type="spellEnd"/>
      <w:r w:rsidRPr="006432E3">
        <w:rPr>
          <w:rFonts w:ascii="Times New Roman" w:hAnsi="Times New Roman" w:cs="Times New Roman"/>
          <w:i/>
          <w:iCs/>
          <w:sz w:val="32"/>
          <w:szCs w:val="32"/>
        </w:rPr>
        <w:t>(id);</w:t>
      </w:r>
    </w:p>
    <w:p w14:paraId="6DBCF570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   if (</w:t>
      </w:r>
      <w:proofErr w:type="spellStart"/>
      <w:proofErr w:type="gramStart"/>
      <w:r w:rsidRPr="006432E3">
        <w:rPr>
          <w:rFonts w:ascii="Times New Roman" w:hAnsi="Times New Roman" w:cs="Times New Roman"/>
          <w:i/>
          <w:iCs/>
          <w:sz w:val="32"/>
          <w:szCs w:val="32"/>
        </w:rPr>
        <w:t>acc.uniqueid</w:t>
      </w:r>
      <w:proofErr w:type="spellEnd"/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!=</w:t>
      </w:r>
      <w:proofErr w:type="gramEnd"/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0 &amp;&amp; </w:t>
      </w:r>
      <w:proofErr w:type="spellStart"/>
      <w:proofErr w:type="gramStart"/>
      <w:r w:rsidRPr="006432E3">
        <w:rPr>
          <w:rFonts w:ascii="Times New Roman" w:hAnsi="Times New Roman" w:cs="Times New Roman"/>
          <w:i/>
          <w:iCs/>
          <w:sz w:val="32"/>
          <w:szCs w:val="32"/>
        </w:rPr>
        <w:t>acc.balance</w:t>
      </w:r>
      <w:proofErr w:type="spellEnd"/>
      <w:proofErr w:type="gramEnd"/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&lt; </w:t>
      </w:r>
      <w:proofErr w:type="spellStart"/>
      <w:r w:rsidRPr="006432E3">
        <w:rPr>
          <w:rFonts w:ascii="Times New Roman" w:hAnsi="Times New Roman" w:cs="Times New Roman"/>
          <w:i/>
          <w:iCs/>
          <w:sz w:val="32"/>
          <w:szCs w:val="32"/>
        </w:rPr>
        <w:t>minBalance</w:t>
      </w:r>
      <w:proofErr w:type="spellEnd"/>
      <w:r w:rsidRPr="006432E3">
        <w:rPr>
          <w:rFonts w:ascii="Times New Roman" w:hAnsi="Times New Roman" w:cs="Times New Roman"/>
          <w:i/>
          <w:iCs/>
          <w:sz w:val="32"/>
          <w:szCs w:val="32"/>
        </w:rPr>
        <w:t>) {</w:t>
      </w:r>
    </w:p>
    <w:p w14:paraId="0520BE6E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       </w:t>
      </w:r>
      <w:proofErr w:type="spellStart"/>
      <w:proofErr w:type="gramStart"/>
      <w:r w:rsidRPr="006432E3">
        <w:rPr>
          <w:rFonts w:ascii="Times New Roman" w:hAnsi="Times New Roman" w:cs="Times New Roman"/>
          <w:i/>
          <w:iCs/>
          <w:sz w:val="32"/>
          <w:szCs w:val="32"/>
        </w:rPr>
        <w:t>printf</w:t>
      </w:r>
      <w:proofErr w:type="spellEnd"/>
      <w:r w:rsidRPr="006432E3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6432E3">
        <w:rPr>
          <w:rFonts w:ascii="Times New Roman" w:hAnsi="Times New Roman" w:cs="Times New Roman"/>
          <w:i/>
          <w:iCs/>
          <w:sz w:val="32"/>
          <w:szCs w:val="32"/>
        </w:rPr>
        <w:t>"ID: %d | Name: %s | Balance: %.2f\n",</w:t>
      </w:r>
    </w:p>
    <w:p w14:paraId="54363570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              </w:t>
      </w:r>
      <w:proofErr w:type="spellStart"/>
      <w:proofErr w:type="gramStart"/>
      <w:r w:rsidRPr="006432E3">
        <w:rPr>
          <w:rFonts w:ascii="Times New Roman" w:hAnsi="Times New Roman" w:cs="Times New Roman"/>
          <w:i/>
          <w:iCs/>
          <w:sz w:val="32"/>
          <w:szCs w:val="32"/>
        </w:rPr>
        <w:t>acc.uniqueid</w:t>
      </w:r>
      <w:proofErr w:type="spellEnd"/>
      <w:proofErr w:type="gramEnd"/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, acc.name, </w:t>
      </w:r>
      <w:proofErr w:type="spellStart"/>
      <w:proofErr w:type="gramStart"/>
      <w:r w:rsidRPr="006432E3">
        <w:rPr>
          <w:rFonts w:ascii="Times New Roman" w:hAnsi="Times New Roman" w:cs="Times New Roman"/>
          <w:i/>
          <w:iCs/>
          <w:sz w:val="32"/>
          <w:szCs w:val="32"/>
        </w:rPr>
        <w:t>acc.balance</w:t>
      </w:r>
      <w:proofErr w:type="spellEnd"/>
      <w:proofErr w:type="gramEnd"/>
      <w:r w:rsidRPr="006432E3">
        <w:rPr>
          <w:rFonts w:ascii="Times New Roman" w:hAnsi="Times New Roman" w:cs="Times New Roman"/>
          <w:i/>
          <w:iCs/>
          <w:sz w:val="32"/>
          <w:szCs w:val="32"/>
        </w:rPr>
        <w:t>);</w:t>
      </w:r>
    </w:p>
    <w:p w14:paraId="3EACDB5C" w14:textId="77777777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 xml:space="preserve">    }</w:t>
      </w:r>
    </w:p>
    <w:p w14:paraId="73B9402E" w14:textId="08538B7F" w:rsidR="00DD383D" w:rsidRPr="006432E3" w:rsidRDefault="00DD383D" w:rsidP="00DD383D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432E3">
        <w:rPr>
          <w:rFonts w:ascii="Times New Roman" w:hAnsi="Times New Roman" w:cs="Times New Roman"/>
          <w:i/>
          <w:iCs/>
          <w:sz w:val="32"/>
          <w:szCs w:val="32"/>
        </w:rPr>
        <w:t>}</w:t>
      </w:r>
    </w:p>
    <w:p w14:paraId="7CF58A1C" w14:textId="77777777" w:rsidR="006433CD" w:rsidRDefault="006433CD" w:rsidP="00DD383D"/>
    <w:p w14:paraId="4528DFDD" w14:textId="313BE3D6" w:rsidR="00DD383D" w:rsidRPr="00FB35A5" w:rsidRDefault="00DD383D" w:rsidP="00FB35A5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7A4520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lastRenderedPageBreak/>
        <w:t>Testing &amp; Results</w:t>
      </w:r>
    </w:p>
    <w:p w14:paraId="66857821" w14:textId="289AD43A" w:rsidR="00DD383D" w:rsidRPr="00F33C1D" w:rsidRDefault="00DD383D" w:rsidP="00DD383D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F33C1D">
        <w:rPr>
          <w:rFonts w:ascii="Times New Roman" w:hAnsi="Times New Roman" w:cs="Times New Roman"/>
          <w:i/>
          <w:iCs/>
          <w:sz w:val="36"/>
          <w:szCs w:val="36"/>
        </w:rPr>
        <w:t>Test Case 1: Open Account</w:t>
      </w:r>
    </w:p>
    <w:p w14:paraId="7F03C44A" w14:textId="436D821E" w:rsidR="00F33C1D" w:rsidRDefault="00F33C1D" w:rsidP="00DD383D">
      <w:r>
        <w:rPr>
          <w:noProof/>
        </w:rPr>
        <w:drawing>
          <wp:inline distT="0" distB="0" distL="0" distR="0" wp14:anchorId="5B25895F" wp14:editId="53CCE75D">
            <wp:extent cx="4320540" cy="3020291"/>
            <wp:effectExtent l="0" t="0" r="3810" b="8890"/>
            <wp:docPr id="22777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71374" name="Picture 2277713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410" cy="302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261D" w14:textId="77777777" w:rsidR="00DD383D" w:rsidRPr="009547C9" w:rsidRDefault="00DD383D" w:rsidP="00DD383D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9547C9">
        <w:rPr>
          <w:rFonts w:ascii="Times New Roman" w:hAnsi="Times New Roman" w:cs="Times New Roman"/>
          <w:i/>
          <w:iCs/>
          <w:sz w:val="36"/>
          <w:szCs w:val="36"/>
        </w:rPr>
        <w:t>Test Case 2: Deposit Money</w:t>
      </w:r>
    </w:p>
    <w:p w14:paraId="0A39B5CF" w14:textId="56F6D694" w:rsidR="00DD383D" w:rsidRDefault="00FB7B6D" w:rsidP="00DD383D">
      <w:r>
        <w:rPr>
          <w:noProof/>
        </w:rPr>
        <w:drawing>
          <wp:inline distT="0" distB="0" distL="0" distR="0" wp14:anchorId="5692D2A4" wp14:editId="49CB68F2">
            <wp:extent cx="5731510" cy="4315691"/>
            <wp:effectExtent l="0" t="0" r="2540" b="8890"/>
            <wp:docPr id="574324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24744" name="Picture 574324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456" cy="43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654D" w14:textId="3950BC54" w:rsidR="00FB35A5" w:rsidRPr="00FB35A5" w:rsidRDefault="00DD383D" w:rsidP="00DD383D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FB35A5">
        <w:rPr>
          <w:rFonts w:ascii="Times New Roman" w:hAnsi="Times New Roman" w:cs="Times New Roman"/>
          <w:i/>
          <w:iCs/>
          <w:sz w:val="36"/>
          <w:szCs w:val="36"/>
        </w:rPr>
        <w:lastRenderedPageBreak/>
        <w:t>Test Case 3: Withdraw Money</w:t>
      </w:r>
    </w:p>
    <w:p w14:paraId="58C87871" w14:textId="0708E3C9" w:rsidR="00DD383D" w:rsidRDefault="009F5635" w:rsidP="00DD383D">
      <w:r>
        <w:rPr>
          <w:noProof/>
        </w:rPr>
        <w:drawing>
          <wp:inline distT="0" distB="0" distL="0" distR="0" wp14:anchorId="1CDFB995" wp14:editId="6389BDDA">
            <wp:extent cx="5098473" cy="2417445"/>
            <wp:effectExtent l="0" t="0" r="6985" b="1905"/>
            <wp:docPr id="848151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51577" name="Picture 848151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111" cy="242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770E" w14:textId="4708A54B" w:rsidR="001D7442" w:rsidRDefault="00DD383D" w:rsidP="00DD383D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097D88">
        <w:rPr>
          <w:rFonts w:ascii="Times New Roman" w:hAnsi="Times New Roman" w:cs="Times New Roman"/>
          <w:i/>
          <w:iCs/>
          <w:sz w:val="36"/>
          <w:szCs w:val="36"/>
        </w:rPr>
        <w:t xml:space="preserve">Test Case </w:t>
      </w:r>
      <w:r w:rsidR="00097D88" w:rsidRPr="00097D88">
        <w:rPr>
          <w:rFonts w:ascii="Times New Roman" w:hAnsi="Times New Roman" w:cs="Times New Roman"/>
          <w:i/>
          <w:iCs/>
          <w:sz w:val="36"/>
          <w:szCs w:val="36"/>
        </w:rPr>
        <w:t>4</w:t>
      </w:r>
      <w:r w:rsidRPr="00097D88">
        <w:rPr>
          <w:rFonts w:ascii="Times New Roman" w:hAnsi="Times New Roman" w:cs="Times New Roman"/>
          <w:i/>
          <w:iCs/>
          <w:sz w:val="36"/>
          <w:szCs w:val="36"/>
        </w:rPr>
        <w:t>: Transaction History</w:t>
      </w:r>
    </w:p>
    <w:p w14:paraId="4BAC44F2" w14:textId="07BADDCE" w:rsidR="00097D88" w:rsidRPr="00097D88" w:rsidRDefault="006C1C6C" w:rsidP="00DD383D">
      <w:pPr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noProof/>
          <w:sz w:val="36"/>
          <w:szCs w:val="36"/>
        </w:rPr>
        <w:drawing>
          <wp:inline distT="0" distB="0" distL="0" distR="0" wp14:anchorId="26DBCC67" wp14:editId="7A4312EE">
            <wp:extent cx="5731510" cy="3810000"/>
            <wp:effectExtent l="0" t="0" r="2540" b="0"/>
            <wp:docPr id="292468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8360" name="Picture 2924683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19" cy="381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220A" w14:textId="77777777" w:rsidR="001D7442" w:rsidRDefault="001D7442" w:rsidP="00DD383D"/>
    <w:p w14:paraId="54014E39" w14:textId="77777777" w:rsidR="001D7442" w:rsidRDefault="001D7442" w:rsidP="00DD383D"/>
    <w:p w14:paraId="30D308DC" w14:textId="77777777" w:rsidR="006C1C6C" w:rsidRDefault="006C1C6C" w:rsidP="00DD383D"/>
    <w:p w14:paraId="3C80BCDA" w14:textId="77777777" w:rsidR="001D7442" w:rsidRDefault="001D7442" w:rsidP="00DD383D"/>
    <w:p w14:paraId="7FDADE65" w14:textId="77777777" w:rsidR="001D7442" w:rsidRDefault="001D7442" w:rsidP="00DD383D"/>
    <w:p w14:paraId="4F7FF4BC" w14:textId="280357A8" w:rsidR="00DD383D" w:rsidRPr="006D3A09" w:rsidRDefault="00DD383D" w:rsidP="006D3A09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6D3A09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lastRenderedPageBreak/>
        <w:t>Conclusion &amp; Future Work</w:t>
      </w:r>
    </w:p>
    <w:p w14:paraId="7ADCA3D7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</w:rPr>
      </w:pPr>
    </w:p>
    <w:p w14:paraId="7D865D3F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6D3A09">
        <w:rPr>
          <w:rFonts w:ascii="Times New Roman" w:hAnsi="Times New Roman" w:cs="Times New Roman"/>
          <w:i/>
          <w:iCs/>
          <w:sz w:val="44"/>
          <w:szCs w:val="44"/>
        </w:rPr>
        <w:t>Conclusion</w:t>
      </w:r>
    </w:p>
    <w:p w14:paraId="26B43AB1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</w:rPr>
      </w:pPr>
    </w:p>
    <w:p w14:paraId="6B3C5511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This project successfully simulates real banking operations using C programming and file handling.</w:t>
      </w:r>
    </w:p>
    <w:p w14:paraId="049852EF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It demonstrates persistent storage, modularity, menu-driven interaction, and transaction tracking.</w:t>
      </w:r>
    </w:p>
    <w:p w14:paraId="62B241B6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</w:rPr>
      </w:pPr>
    </w:p>
    <w:p w14:paraId="6B8FC75E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  <w:sz w:val="44"/>
          <w:szCs w:val="44"/>
        </w:rPr>
      </w:pPr>
      <w:r w:rsidRPr="006D3A09">
        <w:rPr>
          <w:rFonts w:ascii="Times New Roman" w:hAnsi="Times New Roman" w:cs="Times New Roman"/>
          <w:i/>
          <w:iCs/>
          <w:sz w:val="44"/>
          <w:szCs w:val="44"/>
        </w:rPr>
        <w:t>Future Enhancements</w:t>
      </w:r>
    </w:p>
    <w:p w14:paraId="05E062B4" w14:textId="77777777" w:rsidR="00DD383D" w:rsidRPr="006D3A09" w:rsidRDefault="00DD383D" w:rsidP="00DD383D">
      <w:pPr>
        <w:rPr>
          <w:rFonts w:ascii="Times New Roman" w:hAnsi="Times New Roman" w:cs="Times New Roman"/>
          <w:i/>
          <w:iCs/>
        </w:rPr>
      </w:pPr>
    </w:p>
    <w:p w14:paraId="3FFCC071" w14:textId="7648D7BE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Add password security for accounts</w:t>
      </w:r>
    </w:p>
    <w:p w14:paraId="768A7404" w14:textId="54F3E185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Add interest calculation</w:t>
      </w:r>
    </w:p>
    <w:p w14:paraId="49736FCC" w14:textId="13322A84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Add admin login</w:t>
      </w:r>
    </w:p>
    <w:p w14:paraId="20742D34" w14:textId="75D1212C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Export transaction history as a text file</w:t>
      </w:r>
    </w:p>
    <w:p w14:paraId="6F262ED4" w14:textId="53EAF945" w:rsidR="00E97743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Replace files with a database (SQLite)</w:t>
      </w:r>
    </w:p>
    <w:p w14:paraId="0AD48703" w14:textId="77777777" w:rsidR="001D7442" w:rsidRDefault="001D7442" w:rsidP="00DD383D"/>
    <w:p w14:paraId="06B6FB17" w14:textId="77777777" w:rsidR="001D7442" w:rsidRDefault="001D7442" w:rsidP="00DD383D"/>
    <w:p w14:paraId="76A7CAE0" w14:textId="77777777" w:rsidR="001D7442" w:rsidRDefault="001D7442" w:rsidP="00DD383D"/>
    <w:p w14:paraId="25537C6D" w14:textId="77777777" w:rsidR="001D7442" w:rsidRDefault="001D7442" w:rsidP="00DD383D"/>
    <w:p w14:paraId="3D967733" w14:textId="77777777" w:rsidR="001D7442" w:rsidRDefault="001D7442" w:rsidP="00DD383D"/>
    <w:p w14:paraId="33455F18" w14:textId="77777777" w:rsidR="001D7442" w:rsidRDefault="001D7442" w:rsidP="00DD383D"/>
    <w:p w14:paraId="378044B4" w14:textId="77777777" w:rsidR="001D7442" w:rsidRDefault="001D7442" w:rsidP="00DD383D"/>
    <w:p w14:paraId="638C56D2" w14:textId="77777777" w:rsidR="001D7442" w:rsidRDefault="001D7442" w:rsidP="00DD383D"/>
    <w:p w14:paraId="2A8C2CCB" w14:textId="77777777" w:rsidR="001D7442" w:rsidRDefault="001D7442" w:rsidP="00DD383D"/>
    <w:p w14:paraId="2DB5F13B" w14:textId="77777777" w:rsidR="006D3A09" w:rsidRDefault="006D3A09" w:rsidP="00DD383D"/>
    <w:p w14:paraId="3BB18AFE" w14:textId="1E70556C" w:rsidR="00DD383D" w:rsidRPr="006D3A09" w:rsidRDefault="00DD383D" w:rsidP="006D3A09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6D3A09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lastRenderedPageBreak/>
        <w:t>References</w:t>
      </w:r>
    </w:p>
    <w:p w14:paraId="252E08E4" w14:textId="77777777" w:rsidR="00DD383D" w:rsidRDefault="00DD383D" w:rsidP="00DD383D"/>
    <w:p w14:paraId="1ABCAF59" w14:textId="71A1E8B2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 xml:space="preserve">Let Us C – </w:t>
      </w:r>
      <w:proofErr w:type="spellStart"/>
      <w:r w:rsidRPr="006D3A09">
        <w:rPr>
          <w:rFonts w:ascii="Times New Roman" w:hAnsi="Times New Roman" w:cs="Times New Roman"/>
          <w:i/>
          <w:iCs/>
          <w:sz w:val="40"/>
          <w:szCs w:val="40"/>
        </w:rPr>
        <w:t>Yashavant</w:t>
      </w:r>
      <w:proofErr w:type="spellEnd"/>
      <w:r w:rsidRPr="006D3A09">
        <w:rPr>
          <w:rFonts w:ascii="Times New Roman" w:hAnsi="Times New Roman" w:cs="Times New Roman"/>
          <w:i/>
          <w:iCs/>
          <w:sz w:val="40"/>
          <w:szCs w:val="40"/>
        </w:rPr>
        <w:t xml:space="preserve"> Kanetkar</w:t>
      </w:r>
    </w:p>
    <w:p w14:paraId="785720D7" w14:textId="5B371585" w:rsidR="00DD383D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ANSI C Documentation</w:t>
      </w:r>
    </w:p>
    <w:p w14:paraId="386EA708" w14:textId="32F76CB0" w:rsidR="00BF5517" w:rsidRPr="006D3A09" w:rsidRDefault="00DD383D" w:rsidP="00DD383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6D3A09">
        <w:rPr>
          <w:rFonts w:ascii="Times New Roman" w:hAnsi="Times New Roman" w:cs="Times New Roman"/>
          <w:i/>
          <w:iCs/>
          <w:sz w:val="40"/>
          <w:szCs w:val="40"/>
        </w:rPr>
        <w:t>Online C reference documentation</w:t>
      </w:r>
    </w:p>
    <w:sectPr w:rsidR="00BF5517" w:rsidRPr="006D3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3D"/>
    <w:rsid w:val="00097D88"/>
    <w:rsid w:val="000B3ACB"/>
    <w:rsid w:val="00185491"/>
    <w:rsid w:val="00187A40"/>
    <w:rsid w:val="001D7442"/>
    <w:rsid w:val="00312996"/>
    <w:rsid w:val="00334510"/>
    <w:rsid w:val="00480F4B"/>
    <w:rsid w:val="004D0B70"/>
    <w:rsid w:val="006432E3"/>
    <w:rsid w:val="006433CD"/>
    <w:rsid w:val="006C1C6C"/>
    <w:rsid w:val="006D3A09"/>
    <w:rsid w:val="007341B9"/>
    <w:rsid w:val="00737071"/>
    <w:rsid w:val="00790ED7"/>
    <w:rsid w:val="007A4520"/>
    <w:rsid w:val="00855005"/>
    <w:rsid w:val="008850BC"/>
    <w:rsid w:val="008B764F"/>
    <w:rsid w:val="009547C9"/>
    <w:rsid w:val="009F5635"/>
    <w:rsid w:val="00AC128A"/>
    <w:rsid w:val="00AC2CC6"/>
    <w:rsid w:val="00B51682"/>
    <w:rsid w:val="00B70612"/>
    <w:rsid w:val="00BF24AE"/>
    <w:rsid w:val="00BF5517"/>
    <w:rsid w:val="00D83A39"/>
    <w:rsid w:val="00D920D6"/>
    <w:rsid w:val="00DB75C2"/>
    <w:rsid w:val="00DD383D"/>
    <w:rsid w:val="00E715FD"/>
    <w:rsid w:val="00E97743"/>
    <w:rsid w:val="00EB4154"/>
    <w:rsid w:val="00EC49AD"/>
    <w:rsid w:val="00F11D2E"/>
    <w:rsid w:val="00F33C1D"/>
    <w:rsid w:val="00F350C4"/>
    <w:rsid w:val="00F82573"/>
    <w:rsid w:val="00FB35A5"/>
    <w:rsid w:val="00FB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9F59"/>
  <w15:chartTrackingRefBased/>
  <w15:docId w15:val="{931FA781-77FE-41B7-9DE3-E9BDEE86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Gambhir</dc:creator>
  <cp:keywords/>
  <dc:description/>
  <cp:lastModifiedBy>Saanvi Gambhir</cp:lastModifiedBy>
  <cp:revision>34</cp:revision>
  <dcterms:created xsi:type="dcterms:W3CDTF">2025-11-28T17:28:00Z</dcterms:created>
  <dcterms:modified xsi:type="dcterms:W3CDTF">2025-11-29T05:55:00Z</dcterms:modified>
</cp:coreProperties>
</file>