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D0D32" w14:textId="77777777" w:rsidR="001C0534" w:rsidRDefault="001C053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14"/>
        <w:tblW w:w="9825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25"/>
        <w:gridCol w:w="3568"/>
        <w:gridCol w:w="1980"/>
        <w:gridCol w:w="1952"/>
      </w:tblGrid>
      <w:tr w:rsidR="001C0534" w14:paraId="551B761F" w14:textId="77777777" w:rsidTr="00EC2E06">
        <w:tc>
          <w:tcPr>
            <w:tcW w:w="2325" w:type="dxa"/>
            <w:vAlign w:val="center"/>
          </w:tcPr>
          <w:p w14:paraId="6B400011" w14:textId="77777777" w:rsidR="001C0534" w:rsidRDefault="00F35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Course Name:</w:t>
            </w:r>
          </w:p>
        </w:tc>
        <w:tc>
          <w:tcPr>
            <w:tcW w:w="3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4F8244" w14:textId="77777777" w:rsidR="001C0534" w:rsidRDefault="00F356FC">
            <w:pPr>
              <w:spacing w:after="160"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Web Development Laboratory (316U01L306)</w:t>
            </w:r>
          </w:p>
        </w:tc>
        <w:tc>
          <w:tcPr>
            <w:tcW w:w="1980" w:type="dxa"/>
            <w:vAlign w:val="center"/>
          </w:tcPr>
          <w:p w14:paraId="3245285F" w14:textId="77777777" w:rsidR="001C0534" w:rsidRDefault="00F35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Semester:</w:t>
            </w:r>
          </w:p>
        </w:tc>
        <w:tc>
          <w:tcPr>
            <w:tcW w:w="1952" w:type="dxa"/>
            <w:vAlign w:val="center"/>
          </w:tcPr>
          <w:p w14:paraId="222A8ACC" w14:textId="77777777" w:rsidR="001C0534" w:rsidRDefault="00F35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II</w:t>
            </w:r>
          </w:p>
        </w:tc>
      </w:tr>
      <w:tr w:rsidR="001C0534" w14:paraId="233FB6B9" w14:textId="77777777" w:rsidTr="00EC2E06">
        <w:tc>
          <w:tcPr>
            <w:tcW w:w="2325" w:type="dxa"/>
            <w:vAlign w:val="center"/>
          </w:tcPr>
          <w:p w14:paraId="198F5E14" w14:textId="77777777" w:rsidR="001C0534" w:rsidRDefault="00F35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Date of Performance:</w:t>
            </w:r>
          </w:p>
        </w:tc>
        <w:tc>
          <w:tcPr>
            <w:tcW w:w="3568" w:type="dxa"/>
            <w:vAlign w:val="center"/>
          </w:tcPr>
          <w:p w14:paraId="2C18DE70" w14:textId="77777777" w:rsidR="001C0534" w:rsidRDefault="00F35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___ / ___ / ______</w:t>
            </w:r>
          </w:p>
        </w:tc>
        <w:tc>
          <w:tcPr>
            <w:tcW w:w="1980" w:type="dxa"/>
            <w:vAlign w:val="center"/>
          </w:tcPr>
          <w:p w14:paraId="511A38DE" w14:textId="77777777" w:rsidR="001C0534" w:rsidRDefault="00F35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DIV/ Batch No:</w:t>
            </w:r>
          </w:p>
        </w:tc>
        <w:tc>
          <w:tcPr>
            <w:tcW w:w="1952" w:type="dxa"/>
            <w:vAlign w:val="center"/>
          </w:tcPr>
          <w:p w14:paraId="76046FBE" w14:textId="512745E8" w:rsidR="001C0534" w:rsidRDefault="00E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B2</w:t>
            </w:r>
          </w:p>
        </w:tc>
      </w:tr>
      <w:tr w:rsidR="001C0534" w14:paraId="38307C6C" w14:textId="77777777" w:rsidTr="00EC2E06">
        <w:tc>
          <w:tcPr>
            <w:tcW w:w="2325" w:type="dxa"/>
            <w:vAlign w:val="center"/>
          </w:tcPr>
          <w:p w14:paraId="5E51A3DB" w14:textId="77777777" w:rsidR="001C0534" w:rsidRDefault="00F35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Student Name:</w:t>
            </w:r>
          </w:p>
        </w:tc>
        <w:tc>
          <w:tcPr>
            <w:tcW w:w="3568" w:type="dxa"/>
            <w:vAlign w:val="center"/>
          </w:tcPr>
          <w:p w14:paraId="7D0801CA" w14:textId="440BEB4B" w:rsidR="001C0534" w:rsidRDefault="00E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Saanvi Kulkarni</w:t>
            </w:r>
          </w:p>
        </w:tc>
        <w:tc>
          <w:tcPr>
            <w:tcW w:w="1980" w:type="dxa"/>
            <w:vAlign w:val="center"/>
          </w:tcPr>
          <w:p w14:paraId="37399E8A" w14:textId="77777777" w:rsidR="001C0534" w:rsidRDefault="00F35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Roll No:</w:t>
            </w:r>
          </w:p>
        </w:tc>
        <w:tc>
          <w:tcPr>
            <w:tcW w:w="1952" w:type="dxa"/>
            <w:vAlign w:val="center"/>
          </w:tcPr>
          <w:p w14:paraId="3883ED39" w14:textId="00E529C5" w:rsidR="001C0534" w:rsidRDefault="00EC2E0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16010125118</w:t>
            </w:r>
          </w:p>
        </w:tc>
      </w:tr>
    </w:tbl>
    <w:p w14:paraId="37221779" w14:textId="77777777" w:rsidR="001C0534" w:rsidRDefault="001C0534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bCs/>
          <w:color w:val="BC202E"/>
          <w:sz w:val="24"/>
          <w:szCs w:val="24"/>
        </w:rPr>
      </w:pPr>
    </w:p>
    <w:p w14:paraId="31EB4770" w14:textId="77777777" w:rsidR="001C0534" w:rsidRDefault="00F356FC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bCs/>
          <w:color w:val="BC202E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BC202E"/>
          <w:sz w:val="24"/>
          <w:szCs w:val="24"/>
        </w:rPr>
        <w:t>Experiment No: 2</w:t>
      </w:r>
    </w:p>
    <w:tbl>
      <w:tblPr>
        <w:tblStyle w:val="13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1C0534" w14:paraId="36818376" w14:textId="77777777">
        <w:tc>
          <w:tcPr>
            <w:tcW w:w="9782" w:type="dxa"/>
          </w:tcPr>
          <w:p w14:paraId="2A205C4B" w14:textId="77777777" w:rsidR="001C0534" w:rsidRDefault="00F356F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Title: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Design web Portal using CSS3.</w:t>
            </w:r>
          </w:p>
        </w:tc>
      </w:tr>
    </w:tbl>
    <w:p w14:paraId="219D1405" w14:textId="77777777" w:rsidR="001C0534" w:rsidRDefault="001C0534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12"/>
        <w:tblW w:w="9836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36"/>
      </w:tblGrid>
      <w:tr w:rsidR="001C0534" w14:paraId="38BD8C0B" w14:textId="77777777">
        <w:trPr>
          <w:trHeight w:val="318"/>
        </w:trPr>
        <w:tc>
          <w:tcPr>
            <w:tcW w:w="9836" w:type="dxa"/>
          </w:tcPr>
          <w:p w14:paraId="2215C89A" w14:textId="77777777" w:rsidR="001C0534" w:rsidRDefault="00F356F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 xml:space="preserve">Aim of the Experiment: </w:t>
            </w:r>
            <w:r>
              <w:rPr>
                <w:rFonts w:ascii="Times New Roman" w:eastAsia="Times New Roman" w:hAnsi="Times New Roman" w:cs="Times New Roman"/>
                <w:color w:val="BC202E"/>
                <w:sz w:val="24"/>
                <w:szCs w:val="24"/>
              </w:rPr>
              <w:t>To apply CSS3 style sheets to an existing HTML5-based Web Portal for the given Use Case study in order to enhance layout, responsiveness, visual aesthetics, and user interaction using modern CSS3 features.</w:t>
            </w:r>
          </w:p>
        </w:tc>
      </w:tr>
    </w:tbl>
    <w:p w14:paraId="5AB26281" w14:textId="77777777" w:rsidR="001C0534" w:rsidRDefault="001C0534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79C6E8" w14:textId="77777777" w:rsidR="001C0534" w:rsidRDefault="001C0534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11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1C0534" w14:paraId="525218D3" w14:textId="77777777">
        <w:tc>
          <w:tcPr>
            <w:tcW w:w="9782" w:type="dxa"/>
          </w:tcPr>
          <w:p w14:paraId="42D0762B" w14:textId="77777777" w:rsidR="001C0534" w:rsidRDefault="00F356FC">
            <w:pPr>
              <w:shd w:val="clear" w:color="auto" w:fill="FFFFFF"/>
              <w:ind w:left="-709" w:firstLine="709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Objectives for the Experiment:</w:t>
            </w:r>
          </w:p>
        </w:tc>
      </w:tr>
      <w:tr w:rsidR="001C0534" w14:paraId="4564FA18" w14:textId="77777777">
        <w:tc>
          <w:tcPr>
            <w:tcW w:w="9782" w:type="dxa"/>
          </w:tcPr>
          <w:p w14:paraId="328F4240" w14:textId="77777777" w:rsidR="001C0534" w:rsidRDefault="00F356F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Implement different CSS3 styling techniques</w:t>
            </w:r>
          </w:p>
          <w:p w14:paraId="3CED64CC" w14:textId="77777777" w:rsidR="001C0534" w:rsidRDefault="00F356F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Design responsive layouts using Flexbox and media queries</w:t>
            </w:r>
          </w:p>
          <w:p w14:paraId="7A40ADE3" w14:textId="77777777" w:rsidR="001C0534" w:rsidRDefault="00F356F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Enhance user interaction using animations</w:t>
            </w:r>
          </w:p>
          <w:p w14:paraId="1E5BDE1E" w14:textId="77777777" w:rsidR="001C0534" w:rsidRDefault="00F356FC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Maintain separation of content and presentation</w:t>
            </w:r>
          </w:p>
        </w:tc>
      </w:tr>
      <w:tr w:rsidR="001C0534" w14:paraId="6D27730B" w14:textId="77777777">
        <w:tc>
          <w:tcPr>
            <w:tcW w:w="9782" w:type="dxa"/>
          </w:tcPr>
          <w:p w14:paraId="4DDB325A" w14:textId="77777777" w:rsidR="001C0534" w:rsidRDefault="001C0534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D7570B9" w14:textId="77777777" w:rsidR="001C0534" w:rsidRDefault="001C0534">
      <w:pPr>
        <w:shd w:val="clear" w:color="auto" w:fill="FFFFFF"/>
        <w:spacing w:after="0" w:line="240" w:lineRule="auto"/>
        <w:ind w:left="-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10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1C0534" w14:paraId="5FA62185" w14:textId="77777777">
        <w:tc>
          <w:tcPr>
            <w:tcW w:w="9782" w:type="dxa"/>
          </w:tcPr>
          <w:p w14:paraId="3D722945" w14:textId="77777777" w:rsidR="001C0534" w:rsidRDefault="00F356F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COs to be achieved: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1C0534" w14:paraId="32222516" w14:textId="77777777">
        <w:tc>
          <w:tcPr>
            <w:tcW w:w="9782" w:type="dxa"/>
          </w:tcPr>
          <w:p w14:paraId="0360C2E9" w14:textId="77777777" w:rsidR="001C0534" w:rsidRDefault="00F356F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CO1: Use CSS to prepare the layout of web pages.</w:t>
            </w:r>
          </w:p>
        </w:tc>
      </w:tr>
    </w:tbl>
    <w:p w14:paraId="62F5788F" w14:textId="77777777" w:rsidR="001C0534" w:rsidRDefault="001C0534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9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1C0534" w14:paraId="03CF1F4A" w14:textId="77777777">
        <w:tc>
          <w:tcPr>
            <w:tcW w:w="9782" w:type="dxa"/>
          </w:tcPr>
          <w:p w14:paraId="7E1EEF4C" w14:textId="77777777" w:rsidR="001C0534" w:rsidRDefault="00F356F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Books/ Journals/ Websites references:</w:t>
            </w:r>
          </w:p>
        </w:tc>
      </w:tr>
      <w:tr w:rsidR="001C0534" w14:paraId="01D32465" w14:textId="77777777">
        <w:tc>
          <w:tcPr>
            <w:tcW w:w="9782" w:type="dxa"/>
          </w:tcPr>
          <w:p w14:paraId="3BF003EB" w14:textId="77777777" w:rsidR="001C0534" w:rsidRDefault="00F356FC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Students should write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……..</w:t>
            </w:r>
          </w:p>
        </w:tc>
      </w:tr>
    </w:tbl>
    <w:p w14:paraId="1C27D7E3" w14:textId="77777777" w:rsidR="001C0534" w:rsidRDefault="001C0534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F91E4DA" w14:textId="77777777" w:rsidR="001C0534" w:rsidRDefault="001C0534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8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1C0534" w14:paraId="760D6D42" w14:textId="77777777">
        <w:tc>
          <w:tcPr>
            <w:tcW w:w="9782" w:type="dxa"/>
          </w:tcPr>
          <w:p w14:paraId="5B055151" w14:textId="77777777" w:rsidR="001C0534" w:rsidRDefault="00F356FC">
            <w:pPr>
              <w:shd w:val="clear" w:color="auto" w:fill="FFFFFF"/>
              <w:ind w:left="-709" w:firstLine="709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Theory:</w:t>
            </w:r>
          </w:p>
        </w:tc>
      </w:tr>
      <w:tr w:rsidR="001C0534" w14:paraId="458DBC0A" w14:textId="77777777">
        <w:tc>
          <w:tcPr>
            <w:tcW w:w="9782" w:type="dxa"/>
          </w:tcPr>
          <w:p w14:paraId="7C257F33" w14:textId="77777777" w:rsidR="001C0534" w:rsidRDefault="00F356F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Students should write about CSS3 (citation needed for content taken (IEEE or APA7 style))</w:t>
            </w:r>
          </w:p>
        </w:tc>
      </w:tr>
    </w:tbl>
    <w:p w14:paraId="6973B6DA" w14:textId="77777777" w:rsidR="001C0534" w:rsidRDefault="001C0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7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1C0534" w14:paraId="4A99AE01" w14:textId="77777777">
        <w:tc>
          <w:tcPr>
            <w:tcW w:w="9782" w:type="dxa"/>
          </w:tcPr>
          <w:p w14:paraId="173AC6A1" w14:textId="77777777" w:rsidR="001C0534" w:rsidRDefault="00F356FC">
            <w:pPr>
              <w:shd w:val="clear" w:color="auto" w:fill="FFFFFF"/>
              <w:ind w:left="13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 xml:space="preserve">Problem statement: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Demonstrate the implementation of CSS3 features to enhance the layout, responsiveness, and aesthetics of the selected HTML-based web portal for the selected Use Case in experiment 1.</w:t>
            </w:r>
          </w:p>
          <w:p w14:paraId="44E2C483" w14:textId="77777777" w:rsidR="001C0534" w:rsidRDefault="00F356FC">
            <w:pPr>
              <w:shd w:val="clear" w:color="auto" w:fill="FFFFFF"/>
              <w:ind w:left="13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All tasks are compulsory to use.</w:t>
            </w:r>
          </w:p>
        </w:tc>
      </w:tr>
      <w:tr w:rsidR="001C0534" w14:paraId="1C6F5A07" w14:textId="77777777" w:rsidTr="00F356FC">
        <w:trPr>
          <w:trHeight w:val="548"/>
        </w:trPr>
        <w:tc>
          <w:tcPr>
            <w:tcW w:w="9782" w:type="dxa"/>
          </w:tcPr>
          <w:p w14:paraId="04B54318" w14:textId="77777777" w:rsidR="001C0534" w:rsidRDefault="001C0534">
            <w:pPr>
              <w:spacing w:after="0"/>
              <w:ind w:left="138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38DBA452" w14:textId="77777777" w:rsidR="001C0534" w:rsidRDefault="001C0534">
            <w:pPr>
              <w:spacing w:after="0"/>
              <w:ind w:left="138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5D3BA4E5" w14:textId="77777777" w:rsidR="001C0534" w:rsidRDefault="00F356FC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Task 1: Style the Homepage Header (Inline CSS)</w:t>
            </w:r>
          </w:p>
          <w:p w14:paraId="5431CD7E" w14:textId="77777777" w:rsidR="001C0534" w:rsidRDefault="00F35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Requirements:</w:t>
            </w:r>
          </w:p>
          <w:p w14:paraId="15A52E9F" w14:textId="77777777" w:rsidR="001C0534" w:rsidRDefault="00F356F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Use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inline CSS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to:</w:t>
            </w:r>
          </w:p>
          <w:p w14:paraId="7CFA470D" w14:textId="77777777" w:rsidR="001C0534" w:rsidRDefault="00F356FC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Set background color for header</w:t>
            </w:r>
          </w:p>
          <w:p w14:paraId="2884ADE4" w14:textId="77777777" w:rsidR="001C0534" w:rsidRDefault="00F356FC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Change text color of store name</w:t>
            </w:r>
          </w:p>
          <w:p w14:paraId="050FDA86" w14:textId="77777777" w:rsidR="001C0534" w:rsidRDefault="00F356FC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Center align slogan</w:t>
            </w:r>
          </w:p>
          <w:p w14:paraId="4C3F0039" w14:textId="77777777" w:rsidR="001C0534" w:rsidRDefault="00F356FC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 padding and border</w:t>
            </w:r>
          </w:p>
          <w:p w14:paraId="27F877BB" w14:textId="77777777" w:rsidR="001C0534" w:rsidRDefault="00F356FC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Apply inline style to:</w:t>
            </w:r>
          </w:p>
          <w:p w14:paraId="0215FF6E" w14:textId="77777777" w:rsidR="001C0534" w:rsidRDefault="00F356FC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&lt;h1&gt;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&lt;p&gt;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&lt;header&gt;</w:t>
            </w:r>
          </w:p>
          <w:p w14:paraId="20F4BECF" w14:textId="77777777" w:rsidR="001C0534" w:rsidRDefault="00F356FC">
            <w:pPr>
              <w:spacing w:after="0"/>
              <w:ind w:left="13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Concepts tested:</w:t>
            </w:r>
            <w:r>
              <w:rPr>
                <w:rFonts w:ascii="Times New Roman" w:eastAsia="Times New Roman" w:hAnsi="Times New Roman" w:cs="Times New Roman"/>
              </w:rPr>
              <w:br/>
              <w:t>Inline CSS, color, background, padding, text-align, border.</w:t>
            </w:r>
          </w:p>
          <w:p w14:paraId="6848C63E" w14:textId="77777777" w:rsidR="001C0534" w:rsidRDefault="001C0534">
            <w:pPr>
              <w:spacing w:after="0"/>
              <w:ind w:left="138"/>
              <w:rPr>
                <w:rFonts w:ascii="Times New Roman" w:eastAsia="Times New Roman" w:hAnsi="Times New Roman" w:cs="Times New Roman"/>
              </w:rPr>
            </w:pPr>
          </w:p>
          <w:p w14:paraId="4AEA2E76" w14:textId="77777777" w:rsidR="001C0534" w:rsidRDefault="00F356FC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Task 2: Internal CSS for Navigation Menu</w:t>
            </w:r>
          </w:p>
          <w:p w14:paraId="15053AF6" w14:textId="77777777" w:rsidR="001C0534" w:rsidRDefault="00F35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Navigation menu should look professional and consistent across the page.</w:t>
            </w:r>
          </w:p>
          <w:p w14:paraId="04B3BDE5" w14:textId="77777777" w:rsidR="001C0534" w:rsidRDefault="00F35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Requirements:</w:t>
            </w:r>
          </w:p>
          <w:p w14:paraId="7E88BB73" w14:textId="77777777" w:rsidR="001C0534" w:rsidRDefault="00F356FC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Use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internal CSS (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&lt;style&gt;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in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&lt;head&gt;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)</w:t>
            </w:r>
          </w:p>
          <w:p w14:paraId="5E8C32FF" w14:textId="77777777" w:rsidR="001C0534" w:rsidRDefault="00F356FC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Style navigation menu:</w:t>
            </w:r>
          </w:p>
          <w:p w14:paraId="438D432B" w14:textId="77777777" w:rsidR="001C0534" w:rsidRDefault="00F356FC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Remove bullet points</w:t>
            </w:r>
          </w:p>
          <w:p w14:paraId="1D569CFE" w14:textId="77777777" w:rsidR="001C0534" w:rsidRDefault="00F356FC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Display menu items horizontally</w:t>
            </w:r>
          </w:p>
          <w:p w14:paraId="1ED183FB" w14:textId="77777777" w:rsidR="001C0534" w:rsidRDefault="00F356FC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 hover effect</w:t>
            </w:r>
          </w:p>
          <w:p w14:paraId="66C10780" w14:textId="77777777" w:rsidR="001C0534" w:rsidRDefault="00F356FC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Change link colors</w:t>
            </w:r>
          </w:p>
          <w:p w14:paraId="1649B91B" w14:textId="77777777" w:rsidR="001C0534" w:rsidRDefault="00F356FC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Use:</w:t>
            </w:r>
          </w:p>
          <w:p w14:paraId="254F0119" w14:textId="77777777" w:rsidR="001C0534" w:rsidRDefault="00F356FC">
            <w:pPr>
              <w:numPr>
                <w:ilvl w:val="1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:hover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text-decoration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display: inline-block</w:t>
            </w:r>
          </w:p>
          <w:p w14:paraId="62E9F013" w14:textId="77777777" w:rsidR="001C0534" w:rsidRDefault="00F356FC">
            <w:pPr>
              <w:spacing w:after="0"/>
              <w:ind w:left="138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Concepts tested:</w:t>
            </w:r>
            <w:r>
              <w:rPr>
                <w:rFonts w:ascii="Times New Roman" w:eastAsia="Times New Roman" w:hAnsi="Times New Roman" w:cs="Times New Roman"/>
              </w:rPr>
              <w:br/>
              <w:t>Internal CSS, selectors, pseudo-class, styling links.</w:t>
            </w:r>
          </w:p>
          <w:p w14:paraId="43ABFA7E" w14:textId="77777777" w:rsidR="001C0534" w:rsidRDefault="001C0534">
            <w:pPr>
              <w:spacing w:after="0"/>
              <w:ind w:left="138"/>
              <w:rPr>
                <w:rFonts w:ascii="Times New Roman" w:eastAsia="Times New Roman" w:hAnsi="Times New Roman" w:cs="Times New Roman"/>
              </w:rPr>
            </w:pPr>
          </w:p>
          <w:p w14:paraId="37B59BB3" w14:textId="77777777" w:rsidR="001C0534" w:rsidRDefault="00F356FC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Task 3: External CSS for Whole Website Theme</w:t>
            </w:r>
          </w:p>
          <w:p w14:paraId="4D22F965" w14:textId="77777777" w:rsidR="001C0534" w:rsidRDefault="00F356FC">
            <w:pPr>
              <w:pStyle w:val="Heading2"/>
              <w:rPr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For </w:t>
            </w:r>
            <w:r>
              <w:rPr>
                <w:b w:val="0"/>
                <w:bCs w:val="0"/>
                <w:color w:val="000000"/>
                <w:sz w:val="24"/>
                <w:szCs w:val="24"/>
              </w:rPr>
              <w:t>a consistent look across all pages.</w:t>
            </w:r>
          </w:p>
          <w:p w14:paraId="51C66996" w14:textId="77777777" w:rsidR="001C0534" w:rsidRDefault="00F35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Requirements:</w:t>
            </w:r>
          </w:p>
          <w:p w14:paraId="43CD8DC9" w14:textId="77777777" w:rsidR="001C0534" w:rsidRDefault="00F356FC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Create file: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style.css</w:t>
            </w:r>
          </w:p>
          <w:p w14:paraId="3FC5403F" w14:textId="77777777" w:rsidR="001C0534" w:rsidRDefault="00F356FC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Link it using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&lt;link&gt;</w:t>
            </w:r>
          </w:p>
          <w:p w14:paraId="0D3E7DC4" w14:textId="77777777" w:rsidR="001C0534" w:rsidRDefault="00F356FC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Apply:</w:t>
            </w:r>
          </w:p>
          <w:p w14:paraId="316B899E" w14:textId="77777777" w:rsidR="001C0534" w:rsidRDefault="00F356FC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Body font-family</w:t>
            </w:r>
          </w:p>
          <w:p w14:paraId="058B3BD5" w14:textId="77777777" w:rsidR="001C0534" w:rsidRDefault="00F356FC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Background color</w:t>
            </w:r>
          </w:p>
          <w:p w14:paraId="49830E27" w14:textId="5137B98D" w:rsidR="001C0534" w:rsidRDefault="00F356FC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Common heading </w:t>
            </w:r>
          </w:p>
          <w:p w14:paraId="43C2DBB7" w14:textId="77777777" w:rsidR="001C0534" w:rsidRDefault="00F356FC">
            <w:pPr>
              <w:numPr>
                <w:ilvl w:val="1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Common footer style</w:t>
            </w:r>
          </w:p>
          <w:p w14:paraId="2573C463" w14:textId="77777777" w:rsidR="001C0534" w:rsidRDefault="00F35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Concepts tested: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External CSS, reusable styles, site-wide theming.</w:t>
            </w:r>
          </w:p>
          <w:p w14:paraId="6541D9B0" w14:textId="77777777" w:rsidR="001C0534" w:rsidRDefault="00F35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Deliverables : style.css linked with book.html</w:t>
            </w:r>
          </w:p>
          <w:p w14:paraId="2A4918F8" w14:textId="77777777" w:rsidR="001C053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pict w14:anchorId="00F75E1F">
                <v:rect id="_x0000_i1025" style="width:0;height:1.5pt" o:hralign="center" o:hrstd="t" o:hr="t" fillcolor="#a0a0a0" stroked="f"/>
              </w:pict>
            </w:r>
            <w:r w:rsidR="00F356FC">
              <w:rPr>
                <w:rFonts w:ascii="Times New Roman" w:eastAsia="Times New Roman" w:hAnsi="Times New Roman" w:cs="Times New Roman"/>
                <w:b/>
                <w:bCs/>
              </w:rPr>
              <w:t>Task 4: Style Book Categories Sidebar</w:t>
            </w:r>
          </w:p>
          <w:p w14:paraId="514FA860" w14:textId="77777777" w:rsidR="001C0534" w:rsidRDefault="00F35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categories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section should look like a card.</w:t>
            </w:r>
          </w:p>
          <w:p w14:paraId="77FB533F" w14:textId="77777777" w:rsidR="001C0534" w:rsidRDefault="00F35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Requirements:</w:t>
            </w:r>
          </w:p>
          <w:p w14:paraId="7FB5990F" w14:textId="77777777" w:rsidR="001C0534" w:rsidRDefault="00F356FC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Use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external or internal CSS</w:t>
            </w:r>
          </w:p>
          <w:p w14:paraId="74BDDA58" w14:textId="77777777" w:rsidR="001C0534" w:rsidRDefault="00F356FC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Apply:</w:t>
            </w:r>
          </w:p>
          <w:p w14:paraId="326E5296" w14:textId="77777777" w:rsidR="001C0534" w:rsidRDefault="00F356FC">
            <w:pPr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Border</w:t>
            </w:r>
          </w:p>
          <w:p w14:paraId="4D631EA1" w14:textId="77777777" w:rsidR="001C0534" w:rsidRDefault="00F356FC">
            <w:pPr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Box shadow</w:t>
            </w:r>
          </w:p>
          <w:p w14:paraId="6E9AF408" w14:textId="77777777" w:rsidR="001C0534" w:rsidRDefault="00F356FC">
            <w:pPr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Padding</w:t>
            </w:r>
          </w:p>
          <w:p w14:paraId="4990C62D" w14:textId="77777777" w:rsidR="001C0534" w:rsidRDefault="00F356FC">
            <w:pPr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Rounded corners</w:t>
            </w:r>
          </w:p>
          <w:p w14:paraId="520F7C25" w14:textId="77777777" w:rsidR="001C0534" w:rsidRDefault="00F356FC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Style list items with:</w:t>
            </w:r>
          </w:p>
          <w:p w14:paraId="371A8271" w14:textId="77777777" w:rsidR="001C0534" w:rsidRDefault="00F356FC">
            <w:pPr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Spacing</w:t>
            </w:r>
          </w:p>
          <w:p w14:paraId="0F0AEB37" w14:textId="77777777" w:rsidR="001C0534" w:rsidRDefault="00F356FC">
            <w:pPr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Hover color change</w:t>
            </w:r>
          </w:p>
          <w:p w14:paraId="30EE5F5E" w14:textId="77777777" w:rsidR="001C0534" w:rsidRDefault="00F35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Concepts tested: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Box model, border-radius, box-shadow, list styling.</w:t>
            </w:r>
          </w:p>
          <w:p w14:paraId="43CD7071" w14:textId="77777777" w:rsidR="001C0534" w:rsidRDefault="001C05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3B5F69FB" w14:textId="77777777" w:rsidR="001C053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pict w14:anchorId="2CE27AD8">
                <v:rect id="_x0000_i1026" style="width:0;height:1.5pt" o:hralign="center" o:hrstd="t" o:hr="t" fillcolor="#a0a0a0" stroked="f"/>
              </w:pict>
            </w:r>
            <w:r w:rsidR="00F356FC">
              <w:rPr>
                <w:rFonts w:ascii="Times New Roman" w:eastAsia="Times New Roman" w:hAnsi="Times New Roman" w:cs="Times New Roman"/>
                <w:b/>
                <w:bCs/>
              </w:rPr>
              <w:t>Task 5: Book Card Layout Using CSS Box Model</w:t>
            </w:r>
          </w:p>
          <w:p w14:paraId="56718E3C" w14:textId="77777777" w:rsidR="001C0534" w:rsidRDefault="00F35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make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Each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item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appear as a product card.</w:t>
            </w:r>
          </w:p>
          <w:p w14:paraId="5D6A7BA5" w14:textId="77777777" w:rsidR="001C0534" w:rsidRDefault="00F35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Requirements:</w:t>
            </w:r>
          </w:p>
          <w:p w14:paraId="59165FB4" w14:textId="77777777" w:rsidR="001C0534" w:rsidRDefault="00F356F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Style a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&lt;div&gt;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as a book card:</w:t>
            </w:r>
          </w:p>
          <w:p w14:paraId="4A625268" w14:textId="77777777" w:rsidR="001C0534" w:rsidRDefault="00F356FC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Width, margin, padding, border</w:t>
            </w:r>
          </w:p>
          <w:p w14:paraId="39004DB4" w14:textId="77777777" w:rsidR="001C0534" w:rsidRDefault="00F356FC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Center align content</w:t>
            </w:r>
          </w:p>
          <w:p w14:paraId="5BB1B7C6" w14:textId="77777777" w:rsidR="001C0534" w:rsidRDefault="00F356FC">
            <w:pPr>
              <w:numPr>
                <w:ilvl w:val="0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Use:</w:t>
            </w:r>
          </w:p>
          <w:p w14:paraId="4BE40869" w14:textId="77777777" w:rsidR="001C0534" w:rsidRDefault="00F356FC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display: inline-block</w:t>
            </w:r>
          </w:p>
          <w:p w14:paraId="06238A0D" w14:textId="77777777" w:rsidR="001C0534" w:rsidRDefault="00F356FC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 background color and shadow</w:t>
            </w:r>
          </w:p>
          <w:p w14:paraId="1C73C966" w14:textId="77777777" w:rsidR="001C0534" w:rsidRDefault="00F35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Concepts tested: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Box model, margin, padding, display property.</w:t>
            </w:r>
          </w:p>
          <w:p w14:paraId="21021C22" w14:textId="77777777" w:rsidR="001C0534" w:rsidRDefault="00F35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Deliverable : link this .css file with book.html</w:t>
            </w:r>
          </w:p>
          <w:p w14:paraId="68FE022A" w14:textId="77777777" w:rsidR="001C053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lastRenderedPageBreak/>
              <w:pict w14:anchorId="078F7110">
                <v:rect id="_x0000_i1027" style="width:0;height:1.5pt" o:hralign="center" o:hrstd="t" o:hr="t" fillcolor="#a0a0a0" stroked="f"/>
              </w:pict>
            </w:r>
            <w:r w:rsidR="00F356FC">
              <w:rPr>
                <w:rFonts w:ascii="Times New Roman" w:eastAsia="Times New Roman" w:hAnsi="Times New Roman" w:cs="Times New Roman"/>
                <w:b/>
                <w:bCs/>
              </w:rPr>
              <w:t>Task 6: Image Gallery Styling with CSS</w:t>
            </w:r>
          </w:p>
          <w:p w14:paraId="73A5FFD6" w14:textId="77777777" w:rsidR="001C0534" w:rsidRDefault="00F35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make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Featured appropriate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items/ attributes, whichever applicable in the Use Case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look like a grid.</w:t>
            </w:r>
          </w:p>
          <w:p w14:paraId="4254BB3D" w14:textId="77777777" w:rsidR="001C0534" w:rsidRDefault="00F35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Requirements:</w:t>
            </w:r>
          </w:p>
          <w:p w14:paraId="479FEECC" w14:textId="77777777" w:rsidR="001C0534" w:rsidRDefault="00F356FC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Use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CSS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to:</w:t>
            </w:r>
          </w:p>
          <w:p w14:paraId="5D98E791" w14:textId="77777777" w:rsidR="001C0534" w:rsidRDefault="00F356FC">
            <w:pPr>
              <w:numPr>
                <w:ilvl w:val="1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Set same size for all images</w:t>
            </w:r>
          </w:p>
          <w:p w14:paraId="4DF88F40" w14:textId="77777777" w:rsidR="001C0534" w:rsidRDefault="00F356FC">
            <w:pPr>
              <w:numPr>
                <w:ilvl w:val="1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 border and hover zoom effect</w:t>
            </w:r>
          </w:p>
          <w:p w14:paraId="539C6177" w14:textId="77777777" w:rsidR="001C0534" w:rsidRDefault="00F356FC">
            <w:pPr>
              <w:numPr>
                <w:ilvl w:val="1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 spacing between images</w:t>
            </w:r>
          </w:p>
          <w:p w14:paraId="3153FC8E" w14:textId="77777777" w:rsidR="001C0534" w:rsidRDefault="00F356FC">
            <w:pPr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Use:</w:t>
            </w:r>
          </w:p>
          <w:p w14:paraId="7E0CA3C1" w14:textId="77777777" w:rsidR="001C0534" w:rsidRDefault="00F356FC">
            <w:pPr>
              <w:numPr>
                <w:ilvl w:val="1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transition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transform: scale()</w:t>
            </w:r>
          </w:p>
          <w:p w14:paraId="45F330F4" w14:textId="77777777" w:rsidR="001C0534" w:rsidRDefault="00F35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Concepts tested: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Image styling, hover effects, transitions.</w:t>
            </w:r>
          </w:p>
          <w:p w14:paraId="1DA9D4A3" w14:textId="77777777" w:rsidR="001C0534" w:rsidRDefault="00F35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Deliverable nav.css , link to nav bar of expt1</w:t>
            </w:r>
          </w:p>
          <w:p w14:paraId="174F3C72" w14:textId="77777777" w:rsidR="001C053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pict w14:anchorId="24F12175">
                <v:rect id="_x0000_i1028" style="width:0;height:1.5pt" o:hralign="center" o:hrstd="t" o:hr="t" fillcolor="#a0a0a0" stroked="f"/>
              </w:pict>
            </w:r>
            <w:r w:rsidR="00F356FC">
              <w:rPr>
                <w:rFonts w:ascii="Times New Roman" w:eastAsia="Times New Roman" w:hAnsi="Times New Roman" w:cs="Times New Roman"/>
                <w:b/>
                <w:bCs/>
              </w:rPr>
              <w:t>Task 7: Table Styling for Price List</w:t>
            </w:r>
          </w:p>
          <w:p w14:paraId="55CEA2FA" w14:textId="77777777" w:rsidR="001C0534" w:rsidRDefault="00F35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Requirements:</w:t>
            </w:r>
          </w:p>
          <w:p w14:paraId="734F282F" w14:textId="77777777" w:rsidR="001C0534" w:rsidRDefault="00F356FC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 CSS to:</w:t>
            </w:r>
          </w:p>
          <w:p w14:paraId="3EC58B56" w14:textId="77777777" w:rsidR="001C0534" w:rsidRDefault="00F356FC">
            <w:pPr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Collapse borders</w:t>
            </w:r>
          </w:p>
          <w:p w14:paraId="3B7F2A40" w14:textId="77777777" w:rsidR="001C0534" w:rsidRDefault="00F356FC">
            <w:pPr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 header background color</w:t>
            </w:r>
          </w:p>
          <w:p w14:paraId="1884A215" w14:textId="77777777" w:rsidR="001C0534" w:rsidRDefault="00F356FC">
            <w:pPr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Zebra-striping rows</w:t>
            </w:r>
          </w:p>
          <w:p w14:paraId="334AC863" w14:textId="77777777" w:rsidR="001C0534" w:rsidRDefault="00F356FC">
            <w:pPr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Center align text</w:t>
            </w:r>
          </w:p>
          <w:p w14:paraId="56F63FC0" w14:textId="77777777" w:rsidR="001C0534" w:rsidRDefault="00F356FC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Use:</w:t>
            </w:r>
          </w:p>
          <w:p w14:paraId="3FF89506" w14:textId="77777777" w:rsidR="001C0534" w:rsidRDefault="00F356FC">
            <w:pPr>
              <w:numPr>
                <w:ilvl w:val="1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border-collapse, nth-child(even)</w:t>
            </w:r>
          </w:p>
          <w:p w14:paraId="3E79CCB7" w14:textId="77777777" w:rsidR="001C0534" w:rsidRDefault="00F35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Concepts tested: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Table styling, pseudo-classes.</w:t>
            </w:r>
          </w:p>
          <w:p w14:paraId="61AF5189" w14:textId="77777777" w:rsidR="001C0534" w:rsidRDefault="00F35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Deliverable table.css , link to the corresponding file.</w:t>
            </w:r>
          </w:p>
          <w:p w14:paraId="1DD7D26F" w14:textId="77777777" w:rsidR="001C053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pict w14:anchorId="519D4EE5">
                <v:rect id="_x0000_i1029" style="width:0;height:1.5pt" o:hralign="center" o:hrstd="t" o:hr="t" fillcolor="#a0a0a0" stroked="f"/>
              </w:pict>
            </w:r>
            <w:r w:rsidR="00F356FC">
              <w:rPr>
                <w:rFonts w:ascii="Times New Roman" w:eastAsia="Times New Roman" w:hAnsi="Times New Roman" w:cs="Times New Roman"/>
              </w:rPr>
              <w:t xml:space="preserve"> </w:t>
            </w:r>
            <w:r w:rsidR="00F356FC">
              <w:rPr>
                <w:rFonts w:ascii="Times New Roman" w:eastAsia="Times New Roman" w:hAnsi="Times New Roman" w:cs="Times New Roman"/>
                <w:b/>
                <w:bCs/>
              </w:rPr>
              <w:t>Task 8: Style Registration Form</w:t>
            </w:r>
          </w:p>
          <w:p w14:paraId="7BB0A1BF" w14:textId="77777777" w:rsidR="001C0534" w:rsidRDefault="00F35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Requirements:</w:t>
            </w:r>
          </w:p>
          <w:p w14:paraId="423A09C8" w14:textId="77777777" w:rsidR="001C0534" w:rsidRDefault="00F356F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Style:</w:t>
            </w:r>
          </w:p>
          <w:p w14:paraId="47961EFD" w14:textId="77777777" w:rsidR="001C0534" w:rsidRDefault="00F356FC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Input boxes width, padding</w:t>
            </w:r>
          </w:p>
          <w:p w14:paraId="652FA7E0" w14:textId="77777777" w:rsidR="001C0534" w:rsidRDefault="00F356FC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Submit button color and hover effect</w:t>
            </w:r>
          </w:p>
          <w:p w14:paraId="70481FA7" w14:textId="77777777" w:rsidR="001C0534" w:rsidRDefault="00F356FC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Fieldset and legend</w:t>
            </w:r>
          </w:p>
          <w:p w14:paraId="19F33D5C" w14:textId="77777777" w:rsidR="001C0534" w:rsidRDefault="00F356FC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Use:</w:t>
            </w:r>
          </w:p>
          <w:p w14:paraId="2385B748" w14:textId="77777777" w:rsidR="001C0534" w:rsidRDefault="00F356FC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:focus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:hover</w:t>
            </w:r>
          </w:p>
          <w:p w14:paraId="5BD51C39" w14:textId="77777777" w:rsidR="001C0534" w:rsidRDefault="00F356FC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border-radius</w:t>
            </w:r>
          </w:p>
          <w:p w14:paraId="19A89319" w14:textId="77777777" w:rsidR="001C0534" w:rsidRDefault="00F35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Concepts tested: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Form UI styling, pseudo-classes, layout.</w:t>
            </w:r>
          </w:p>
          <w:p w14:paraId="731FD822" w14:textId="77777777" w:rsidR="001C0534" w:rsidRDefault="00F35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Deliverable : form.css</w:t>
            </w:r>
          </w:p>
          <w:p w14:paraId="27B37714" w14:textId="77777777" w:rsidR="001C053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pict w14:anchorId="1AE89108">
                <v:rect id="_x0000_i1030" style="width:0;height:1.5pt" o:hralign="center" o:hrstd="t" o:hr="t" fillcolor="#a0a0a0" stroked="f"/>
              </w:pict>
            </w:r>
            <w:r w:rsidR="00F356FC">
              <w:rPr>
                <w:rFonts w:ascii="Times New Roman" w:eastAsia="Times New Roman" w:hAnsi="Times New Roman" w:cs="Times New Roman"/>
              </w:rPr>
              <w:t xml:space="preserve"> </w:t>
            </w:r>
            <w:r w:rsidR="00F356FC">
              <w:rPr>
                <w:rFonts w:ascii="Times New Roman" w:eastAsia="Times New Roman" w:hAnsi="Times New Roman" w:cs="Times New Roman"/>
                <w:b/>
                <w:bCs/>
              </w:rPr>
              <w:t>Task 9: Page Layout Using CSS (Header, Sidebar, Content, Footer)</w:t>
            </w:r>
          </w:p>
          <w:p w14:paraId="2AEC154E" w14:textId="77777777" w:rsidR="001C0534" w:rsidRDefault="00F35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 a proper website layout.</w:t>
            </w:r>
          </w:p>
          <w:p w14:paraId="3DFA1F69" w14:textId="77777777" w:rsidR="001C0534" w:rsidRDefault="00F35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Requirements:</w:t>
            </w:r>
          </w:p>
          <w:p w14:paraId="3F93E353" w14:textId="77777777" w:rsidR="001C0534" w:rsidRDefault="00F356F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 CSS to:</w:t>
            </w:r>
          </w:p>
          <w:p w14:paraId="2784BB60" w14:textId="77777777" w:rsidR="001C0534" w:rsidRDefault="00F356FC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Set sidebar to left</w:t>
            </w:r>
          </w:p>
          <w:p w14:paraId="2A150BA5" w14:textId="77777777" w:rsidR="001C0534" w:rsidRDefault="00F356FC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Content to right</w:t>
            </w:r>
          </w:p>
          <w:p w14:paraId="046C9482" w14:textId="77777777" w:rsidR="001C0534" w:rsidRDefault="00F356FC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Footer at bottom</w:t>
            </w:r>
          </w:p>
          <w:p w14:paraId="5489F15A" w14:textId="77777777" w:rsidR="001C0534" w:rsidRDefault="00F356FC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Use:</w:t>
            </w:r>
          </w:p>
          <w:p w14:paraId="4AFCF764" w14:textId="77777777" w:rsidR="001C0534" w:rsidRDefault="00F356FC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float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or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flex</w:t>
            </w:r>
          </w:p>
          <w:p w14:paraId="65AB8E2B" w14:textId="77777777" w:rsidR="001C0534" w:rsidRDefault="00F356FC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Set widths and spacing</w:t>
            </w:r>
          </w:p>
          <w:p w14:paraId="0179F578" w14:textId="77777777" w:rsidR="001C0534" w:rsidRDefault="00F35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Concepts tested: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Layout design, positioning, float/flex.</w:t>
            </w:r>
          </w:p>
          <w:p w14:paraId="3ECABB02" w14:textId="77777777" w:rsidR="001C0534" w:rsidRDefault="00F35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Deliverable : layout.css</w:t>
            </w:r>
          </w:p>
          <w:p w14:paraId="02752156" w14:textId="77777777" w:rsidR="001C0534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pict w14:anchorId="67109601">
                <v:rect id="_x0000_i1031" style="width:0;height:1.5pt" o:hralign="center" o:hrstd="t" o:hr="t" fillcolor="#a0a0a0" stroked="f"/>
              </w:pict>
            </w:r>
          </w:p>
          <w:p w14:paraId="628C8481" w14:textId="77777777" w:rsidR="001C0534" w:rsidRDefault="00F356FC">
            <w:pPr>
              <w:pStyle w:val="Heading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Task 10: CSS Effects &amp; Highlighting.</w:t>
            </w:r>
          </w:p>
          <w:p w14:paraId="43C445C5" w14:textId="77777777" w:rsidR="001C0534" w:rsidRDefault="00F35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attract attention for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Special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events/data/section, etc.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14:paraId="5BB57F8A" w14:textId="77777777" w:rsidR="001C0534" w:rsidRDefault="00F35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Requirements:</w:t>
            </w:r>
          </w:p>
          <w:p w14:paraId="5CEABD54" w14:textId="77777777" w:rsidR="001C0534" w:rsidRDefault="00F356F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 an “Offer” box:</w:t>
            </w:r>
          </w:p>
          <w:p w14:paraId="346E2472" w14:textId="77777777" w:rsidR="001C0534" w:rsidRDefault="00F356FC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Blinking or glowing effect</w:t>
            </w:r>
          </w:p>
          <w:p w14:paraId="0078F698" w14:textId="77777777" w:rsidR="001C0534" w:rsidRDefault="00F356FC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Different background color</w:t>
            </w:r>
          </w:p>
          <w:p w14:paraId="3B98DC24" w14:textId="77777777" w:rsidR="001C0534" w:rsidRDefault="00F356FC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Bigger font</w:t>
            </w:r>
          </w:p>
          <w:p w14:paraId="72423063" w14:textId="77777777" w:rsidR="001C0534" w:rsidRDefault="00F356F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Use:</w:t>
            </w:r>
          </w:p>
          <w:p w14:paraId="70472D10" w14:textId="77777777" w:rsidR="001C0534" w:rsidRDefault="00F356FC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@keyframes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animation OR hover effect</w:t>
            </w:r>
          </w:p>
          <w:p w14:paraId="288CB3A5" w14:textId="54C71C58" w:rsidR="00F356FC" w:rsidRDefault="00F356FC" w:rsidP="00F356FC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text-shadow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box-shadow</w:t>
            </w:r>
          </w:p>
          <w:p w14:paraId="464588DF" w14:textId="77777777" w:rsidR="00F356FC" w:rsidRDefault="00F356FC" w:rsidP="00F35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80" w:line="240" w:lineRule="auto"/>
            </w:pPr>
          </w:p>
          <w:p w14:paraId="7F88D256" w14:textId="77777777" w:rsidR="001C0534" w:rsidRDefault="00F356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Concepts tested:</w:t>
            </w:r>
          </w:p>
          <w:p w14:paraId="3EFA1E76" w14:textId="77777777" w:rsidR="001C0534" w:rsidRDefault="00F356FC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CSS animations, effects, visual emphasis.</w:t>
            </w:r>
          </w:p>
        </w:tc>
      </w:tr>
      <w:tr w:rsidR="001C0534" w14:paraId="2C2EF02A" w14:textId="77777777">
        <w:tc>
          <w:tcPr>
            <w:tcW w:w="9782" w:type="dxa"/>
          </w:tcPr>
          <w:p w14:paraId="76DD8B1E" w14:textId="77777777" w:rsidR="00F356FC" w:rsidRDefault="00F356FC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1FC05540" w14:textId="77777777" w:rsidR="001C0534" w:rsidRDefault="001C0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093317F" w14:textId="77777777" w:rsidR="001C0534" w:rsidRDefault="001C0534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6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1C0534" w14:paraId="0D9E0D7F" w14:textId="77777777">
        <w:tc>
          <w:tcPr>
            <w:tcW w:w="9782" w:type="dxa"/>
          </w:tcPr>
          <w:p w14:paraId="19DEA649" w14:textId="77777777" w:rsidR="001C0534" w:rsidRDefault="00F356F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 xml:space="preserve">Code: </w:t>
            </w:r>
          </w:p>
        </w:tc>
      </w:tr>
    </w:tbl>
    <w:p w14:paraId="2BD5490C" w14:textId="77777777" w:rsidR="00D60140" w:rsidRDefault="00D60140">
      <w:pPr>
        <w:widowControl w:val="0"/>
        <w:spacing w:line="264" w:lineRule="auto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D60140">
          <w:headerReference w:type="default" r:id="rId9"/>
          <w:footerReference w:type="default" r:id="rId10"/>
          <w:pgSz w:w="12240" w:h="15840"/>
          <w:pgMar w:top="1530" w:right="90" w:bottom="1440" w:left="1440" w:header="90" w:footer="0" w:gutter="0"/>
          <w:pgNumType w:start="1"/>
          <w:cols w:space="720"/>
        </w:sectPr>
      </w:pPr>
    </w:p>
    <w:tbl>
      <w:tblPr>
        <w:tblStyle w:val="6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1C0534" w14:paraId="22E627FF" w14:textId="77777777">
        <w:tc>
          <w:tcPr>
            <w:tcW w:w="9782" w:type="dxa"/>
          </w:tcPr>
          <w:p w14:paraId="037885DA" w14:textId="03C79650" w:rsidR="001C0534" w:rsidRPr="009A0528" w:rsidRDefault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5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TASK 1:</w:t>
            </w:r>
          </w:p>
          <w:p w14:paraId="19D3C124" w14:textId="77777777" w:rsidR="00540CC1" w:rsidRPr="00EC2E06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EC2E06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&lt;!DOCTYPE html&gt;</w:t>
            </w:r>
          </w:p>
          <w:p w14:paraId="6BA55253" w14:textId="77777777" w:rsidR="00540CC1" w:rsidRPr="00F356FC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F356FC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&lt;!--&lt;style&gt;</w:t>
            </w:r>
          </w:p>
          <w:p w14:paraId="40542899" w14:textId="77777777" w:rsidR="00540CC1" w:rsidRPr="00F356FC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F356FC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p{</w:t>
            </w:r>
          </w:p>
          <w:p w14:paraId="77A64587" w14:textId="77777777" w:rsidR="00540CC1" w:rsidRPr="00F356FC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F356FC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ab/>
            </w:r>
          </w:p>
          <w:p w14:paraId="40C644FA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F356FC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ab/>
            </w: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font-family:"Lucida Console";</w:t>
            </w:r>
          </w:p>
          <w:p w14:paraId="11510B42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ab/>
              <w:t>font-size:20px;</w:t>
            </w:r>
          </w:p>
          <w:p w14:paraId="6D298DAF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}</w:t>
            </w:r>
          </w:p>
          <w:p w14:paraId="6E2D60F1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  <w:p w14:paraId="5DECECD1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.center{</w:t>
            </w:r>
          </w:p>
          <w:p w14:paraId="65460416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text-align:center;</w:t>
            </w:r>
          </w:p>
          <w:p w14:paraId="4A17AAFD" w14:textId="77777777" w:rsidR="00540CC1" w:rsidRPr="009E567C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9E567C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font-size:30px;</w:t>
            </w:r>
          </w:p>
          <w:p w14:paraId="09079470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color:#355E3B;</w:t>
            </w:r>
          </w:p>
          <w:p w14:paraId="02D64F14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72A46331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77E4019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16DBBDA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&lt;/style&gt;--&gt;</w:t>
            </w:r>
          </w:p>
          <w:p w14:paraId="59CC5995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&lt;head&gt;</w:t>
            </w:r>
          </w:p>
          <w:p w14:paraId="0F959C99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&lt;title&gt;Smart Irrigation Advisory System&lt;/title&gt;</w:t>
            </w:r>
          </w:p>
          <w:p w14:paraId="79A54988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&lt;/head&gt;</w:t>
            </w:r>
          </w:p>
          <w:p w14:paraId="5502F033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&lt;body&gt;</w:t>
            </w:r>
          </w:p>
          <w:p w14:paraId="6CC5AFDD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&lt;header id="header" class="main-header"</w:t>
            </w:r>
          </w:p>
          <w:p w14:paraId="76F89B3B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style="background-color:#355E3B; padding:15px; display: flex; align-items: center; gap: 20px;"&gt;</w:t>
            </w:r>
          </w:p>
          <w:p w14:paraId="3A6820A4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&lt;--&lt;a href="index.html" style="text-decoration: none; flex-shrink: 0;"&gt; --&gt;</w:t>
            </w:r>
          </w:p>
          <w:p w14:paraId="47B9174F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&lt;img src="logo.png" alt="Smart Irrigation Logo" style="height: 150px; width: auto; display:inline;"&gt;</w:t>
            </w:r>
          </w:p>
          <w:p w14:paraId="22C00279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&lt;--&lt;/a&gt;--&gt;</w:t>
            </w:r>
          </w:p>
          <w:p w14:paraId="3B2BAE74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&lt;div style="display: flex; flex-direction: column; justify-content: center;"&gt;</w:t>
            </w:r>
          </w:p>
          <w:p w14:paraId="15D07175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&lt;h2 title="Agriculture Organization" style="color: #ECFFDC; margin: 0 0 5px 0; font-size: 1.2rem;" class="center"&gt;</w:t>
            </w:r>
          </w:p>
          <w:p w14:paraId="789D5CC2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KJSSE | KIAAR | Godavari Biorefineries</w:t>
            </w:r>
          </w:p>
          <w:p w14:paraId="47FC74B7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&lt;/h2&gt;</w:t>
            </w:r>
          </w:p>
          <w:p w14:paraId="3B165C3C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&lt;h1 id="systemName" class="title" title="AI-powered Smart Irrigation Advisory System for Sugarcane Farmers"</w:t>
            </w:r>
          </w:p>
          <w:p w14:paraId="63DD35C6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style="color: #C1E1C1; margin: 0 0 5px 0; font-size: 1.8rem;"&gt; Smart Irrigation Advisory System</w:t>
            </w:r>
          </w:p>
          <w:p w14:paraId="3864CDD0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&lt;/h1&gt;</w:t>
            </w:r>
          </w:p>
          <w:p w14:paraId="0E387916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&lt;p style="color: #96DED1; margin: 0;"&gt;</w:t>
            </w:r>
          </w:p>
          <w:p w14:paraId="2789F046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&lt;strong&gt;Current Crop Season:&lt;/strong&gt; Kharif 2026</w:t>
            </w:r>
          </w:p>
          <w:p w14:paraId="71D37881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&lt;/p&gt;</w:t>
            </w:r>
          </w:p>
          <w:p w14:paraId="58C2ED37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&lt;/div&gt;</w:t>
            </w:r>
          </w:p>
          <w:p w14:paraId="491336AA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&lt;/header&gt;</w:t>
            </w:r>
          </w:p>
          <w:p w14:paraId="0124EFE1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&lt;nav style="background-color:#f0f0f0; padding:10px;"&gt;</w:t>
            </w:r>
          </w:p>
          <w:p w14:paraId="01132F3C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&lt;a href="index.html"&gt;Home&lt;/a&gt; |</w:t>
            </w:r>
          </w:p>
          <w:p w14:paraId="5807AF84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&lt;a href="about-system.html"&gt;About&lt;/a&gt; |</w:t>
            </w:r>
          </w:p>
          <w:p w14:paraId="39E5526D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&lt;a href="irrigation-advisory.html"&gt;Irrigation Advisory&lt;/a&gt; |</w:t>
            </w:r>
          </w:p>
          <w:p w14:paraId="2D97E74E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&lt;a href="farm-information.html"&gt;Farm Information&lt;/a&gt; |</w:t>
            </w:r>
          </w:p>
          <w:p w14:paraId="37916EA8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&lt;a href="farm-map.html"&gt;Farm Map&lt;/a&gt; |</w:t>
            </w:r>
          </w:p>
          <w:p w14:paraId="614EFC45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&lt;a href="recommendation.html"&gt;Recommendations&lt;/a&gt; |</w:t>
            </w:r>
          </w:p>
          <w:p w14:paraId="2E30C9B8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&lt;a href="farmer-registration.html"&gt;Farmer Registration&lt;/a&gt; |</w:t>
            </w:r>
          </w:p>
          <w:p w14:paraId="20B76BD7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&lt;a href="media.html"&gt;Media&lt;/a&gt;</w:t>
            </w:r>
          </w:p>
          <w:p w14:paraId="37B0E256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&lt;/nav&gt;</w:t>
            </w:r>
          </w:p>
          <w:p w14:paraId="17E7BECF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&lt;!-- ================= MAIN CONTENT ================= --&gt;</w:t>
            </w:r>
          </w:p>
          <w:p w14:paraId="308FBC34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&lt;main&gt;</w:t>
            </w:r>
          </w:p>
          <w:p w14:paraId="1533E8CA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&lt;section id="welcome"&gt;</w:t>
            </w:r>
          </w:p>
          <w:p w14:paraId="03765551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&lt;h2 style="text-align:center; color:#40826D"&gt;_______---------- Welcome ----------________&lt;/h2&gt;</w:t>
            </w:r>
          </w:p>
          <w:p w14:paraId="6DB3C649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&lt;p title="Purpose of the Smart Irrigation Advisory System"&gt;</w:t>
            </w:r>
          </w:p>
          <w:p w14:paraId="24CAD1C3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Smart Irrigation Advisory System is an AI-enabled web portal that assists</w:t>
            </w:r>
          </w:p>
          <w:p w14:paraId="13DDE768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sugarcane farmers in making informed irrigation decisions using soil moisture,weather forecasts, IoT sensors, and AI-generated recommendations. &lt;/p&gt;</w:t>
            </w:r>
          </w:p>
          <w:p w14:paraId="430331C9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&lt;/section&gt;</w:t>
            </w:r>
          </w:p>
          <w:p w14:paraId="6C99BDEA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&lt;section&gt;</w:t>
            </w:r>
          </w:p>
          <w:p w14:paraId="6117A84D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&lt;h2&gt;Portal Features&lt;/h2&gt;</w:t>
            </w:r>
          </w:p>
          <w:p w14:paraId="63A07A32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&lt;ul&gt;</w:t>
            </w:r>
          </w:p>
          <w:p w14:paraId="1E7CC368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&lt;li&gt;Farmer Registration&lt;/li&gt;</w:t>
            </w:r>
          </w:p>
          <w:p w14:paraId="33612E32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&lt;li&gt;Farm Information&lt;/li&gt;</w:t>
            </w:r>
          </w:p>
          <w:p w14:paraId="3235FD98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&lt;li&gt;Weather Monitoring&lt;/li&gt;</w:t>
            </w:r>
          </w:p>
          <w:p w14:paraId="5C4E8A5B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&lt;li&gt;AI Irrigation Recommendations&lt;/li&gt;</w:t>
            </w:r>
          </w:p>
          <w:p w14:paraId="4C1EB29A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</w:t>
            </w: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&lt;li&gt;Crop Monitoring&lt;/li&gt;</w:t>
            </w:r>
          </w:p>
          <w:p w14:paraId="50B6AD37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&lt;li&gt;Agricultural Awareness&lt;/li&gt;</w:t>
            </w:r>
          </w:p>
          <w:p w14:paraId="0B1FE6B5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&lt;/ul&gt;</w:t>
            </w:r>
          </w:p>
          <w:p w14:paraId="61E26B6B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&lt;/section&gt;</w:t>
            </w:r>
          </w:p>
          <w:p w14:paraId="463FD484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&lt;section&gt;</w:t>
            </w:r>
          </w:p>
          <w:p w14:paraId="19C8B455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&lt;h2 style="font-size:30px; text-align:center"&gt;Core Objectives&lt;/h2&gt;</w:t>
            </w:r>
          </w:p>
          <w:p w14:paraId="43BAD554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&lt;ul&gt;</w:t>
            </w:r>
          </w:p>
          <w:p w14:paraId="7196D70C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&lt;li&gt;Optimize Water Use:Saves water by only irrigating when necessary.&lt;/li&gt;</w:t>
            </w:r>
          </w:p>
          <w:p w14:paraId="42C4D7E7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&lt;li&gt;Maximize Sugarcane Yield:Prevents root rot from over-watering and stunting from under-watering.&lt;/li&gt;</w:t>
            </w:r>
          </w:p>
          <w:p w14:paraId="149B8C2B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&lt;li&gt;Reduce Energy Costs:Minimizes electricity bills by running water pumps efficiently.&lt;/li&gt;</w:t>
            </w:r>
          </w:p>
          <w:p w14:paraId="2E5CF988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&lt;li&gt;Automate Manual Planning:Eliminates guesswork by replacing manual checks with data-driven</w:t>
            </w:r>
          </w:p>
          <w:p w14:paraId="3FDD9AD1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scheduling.&lt;/li&gt;</w:t>
            </w:r>
          </w:p>
          <w:p w14:paraId="3389178C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&lt;/ul&gt;</w:t>
            </w:r>
          </w:p>
          <w:p w14:paraId="2D59249C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&lt;/section&gt;</w:t>
            </w:r>
          </w:p>
          <w:p w14:paraId="4FDE4AD7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&lt;/main&gt;</w:t>
            </w:r>
          </w:p>
          <w:p w14:paraId="1DE9EF9A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&lt;!-- ================= FOOTER ================= --&gt;</w:t>
            </w:r>
          </w:p>
          <w:p w14:paraId="3299A417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&lt;footer style="background-color:#ECFFDC; padding:10px; text-align:center; color:#40826D;"&gt;</w:t>
            </w:r>
          </w:p>
          <w:p w14:paraId="4B38C239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&lt;p&gt;</w:t>
            </w:r>
          </w:p>
          <w:p w14:paraId="5B7FE391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© 2026 Smart Irrigation Advisory System</w:t>
            </w:r>
          </w:p>
          <w:p w14:paraId="544A09DE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&lt;/p&gt;</w:t>
            </w:r>
          </w:p>
          <w:p w14:paraId="37695B79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&lt;/footer&gt;</w:t>
            </w:r>
          </w:p>
          <w:p w14:paraId="5FE6F1EB" w14:textId="77777777" w:rsidR="00540CC1" w:rsidRP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&lt;/body&gt;</w:t>
            </w:r>
          </w:p>
          <w:p w14:paraId="39DBB0B8" w14:textId="77777777" w:rsidR="00540CC1" w:rsidRDefault="00540CC1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40CC1">
              <w:rPr>
                <w:rFonts w:ascii="Times New Roman" w:eastAsia="Times New Roman" w:hAnsi="Times New Roman" w:cs="Times New Roman"/>
                <w:sz w:val="24"/>
                <w:szCs w:val="24"/>
              </w:rPr>
              <w:t>&lt;/html&gt;</w:t>
            </w:r>
          </w:p>
          <w:p w14:paraId="6F6F8E5C" w14:textId="77777777" w:rsidR="00D60140" w:rsidRPr="00540CC1" w:rsidRDefault="00D60140" w:rsidP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941AF14" w14:textId="2ACE88C6" w:rsidR="00540CC1" w:rsidRPr="00040F9D" w:rsidRDefault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0F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2:</w:t>
            </w:r>
          </w:p>
          <w:p w14:paraId="6DDCFC30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&lt;!DOCTYPE html&gt;</w:t>
            </w:r>
          </w:p>
          <w:p w14:paraId="51C3A74F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&lt;html&gt;</w:t>
            </w:r>
          </w:p>
          <w:p w14:paraId="59F674DD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&lt;body&gt;</w:t>
            </w:r>
          </w:p>
          <w:p w14:paraId="5EEE2317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&lt;head&gt;</w:t>
            </w:r>
          </w:p>
          <w:p w14:paraId="70C51D44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&lt;style&gt;</w:t>
            </w:r>
          </w:p>
          <w:p w14:paraId="5500B9D4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.topbar {</w:t>
            </w:r>
          </w:p>
          <w:p w14:paraId="17E5EB3C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height: 50px;</w:t>
            </w:r>
          </w:p>
          <w:p w14:paraId="6A7E21E1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width: 100%;</w:t>
            </w:r>
          </w:p>
          <w:p w14:paraId="03E6A0B7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background-color: #8FBC8F;</w:t>
            </w:r>
          </w:p>
          <w:p w14:paraId="41B03624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2019DC9F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B317590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.spacer {</w:t>
            </w:r>
          </w:p>
          <w:p w14:paraId="5377D8D2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height: 30px;</w:t>
            </w:r>
          </w:p>
          <w:p w14:paraId="37C5E361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}</w:t>
            </w:r>
          </w:p>
          <w:p w14:paraId="3DB0DA14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body {</w:t>
            </w:r>
          </w:p>
          <w:p w14:paraId="44AB02F0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background-color: #90EE90;</w:t>
            </w:r>
          </w:p>
          <w:p w14:paraId="6F9C8A93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}</w:t>
            </w:r>
          </w:p>
          <w:p w14:paraId="637D1DFD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h1 {</w:t>
            </w:r>
          </w:p>
          <w:p w14:paraId="51F46506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color: maroon;</w:t>
            </w:r>
          </w:p>
          <w:p w14:paraId="27D48986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margin-left: 40px;</w:t>
            </w:r>
          </w:p>
          <w:p w14:paraId="1FAC9433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}</w:t>
            </w:r>
          </w:p>
          <w:p w14:paraId="3ABE3D0C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 ul {</w:t>
            </w:r>
          </w:p>
          <w:p w14:paraId="2F38CB01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list-style-type: none;   /* Removes bullet points */</w:t>
            </w:r>
          </w:p>
          <w:p w14:paraId="30D0B071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padding: 0;</w:t>
            </w:r>
          </w:p>
          <w:p w14:paraId="510DB90A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margin: 0;</w:t>
            </w:r>
          </w:p>
          <w:p w14:paraId="1680943F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5DC3DFAB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E689876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.navbar li {</w:t>
            </w:r>
          </w:p>
          <w:p w14:paraId="4DADAB93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display: inline-block;   /* Displays items horizontally */</w:t>
            </w:r>
          </w:p>
          <w:p w14:paraId="1A9C15E6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7100D6D1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83E0DF4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.navbar a {</w:t>
            </w:r>
          </w:p>
          <w:p w14:paraId="0FAA3790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color: black;            /* Link color */</w:t>
            </w:r>
          </w:p>
          <w:p w14:paraId="102254B3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text-decoration: none;   /* Removes underline */</w:t>
            </w:r>
          </w:p>
          <w:p w14:paraId="10181226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padding: 10px 20px;</w:t>
            </w:r>
          </w:p>
          <w:p w14:paraId="067CFB59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display: inline-block;</w:t>
            </w:r>
          </w:p>
          <w:p w14:paraId="03C33A03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73952CCD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CE498A7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.navbar a:hover {</w:t>
            </w:r>
          </w:p>
          <w:p w14:paraId="28C112F7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color: white;</w:t>
            </w:r>
          </w:p>
          <w:p w14:paraId="12014E79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background-color: green;</w:t>
            </w:r>
          </w:p>
          <w:p w14:paraId="572C2909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542F1722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&lt;/style&gt;</w:t>
            </w:r>
          </w:p>
          <w:p w14:paraId="2D975D87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&lt;/head&gt;</w:t>
            </w:r>
          </w:p>
          <w:p w14:paraId="22EBC648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A228183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&lt;div style="height: 50px; width: 100%; background-color: #8FBC8F;"&gt;&lt;/div&gt;</w:t>
            </w:r>
          </w:p>
          <w:p w14:paraId="28CF51C3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&lt;h1 style="font-family:impact; font-size: 390%;text-align:center; color: #006A4E "&gt; &lt;u&gt; IRRIGATION ADVISORY PAGE &lt;/u&gt; &lt;/h1&gt;</w:t>
            </w:r>
          </w:p>
          <w:p w14:paraId="34807125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&lt;div class="spacer"&gt;&lt;/div&gt;</w:t>
            </w:r>
          </w:p>
          <w:p w14:paraId="3E8160F9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&lt;div&gt;</w:t>
            </w:r>
          </w:p>
          <w:p w14:paraId="047203B5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&lt;nav&gt;</w:t>
            </w:r>
          </w:p>
          <w:p w14:paraId="2504E2AA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&lt;ul class="navbar"&gt;</w:t>
            </w:r>
          </w:p>
          <w:p w14:paraId="4778582B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&lt;li&gt;&lt;a href="home.html"&gt;Home&lt;/a&gt;&lt;/li&gt;</w:t>
            </w:r>
          </w:p>
          <w:p w14:paraId="6EDB3D3D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&lt;li&gt;&lt;a href="about.html"&gt;About&lt;/a&gt;&lt;/li&gt;</w:t>
            </w:r>
          </w:p>
          <w:p w14:paraId="6BC94245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&lt;li&gt;&lt;a href="services.html"&gt;Services&lt;/a&gt;&lt;/li&gt;</w:t>
            </w:r>
          </w:p>
          <w:p w14:paraId="23004DAD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&lt;li&gt;&lt;a href="contact.html"&gt;Contact&lt;/a&gt;&lt;/li&gt;</w:t>
            </w:r>
          </w:p>
          <w:p w14:paraId="5DB09C05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&lt;/ul&gt;</w:t>
            </w:r>
          </w:p>
          <w:p w14:paraId="5B5E522B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&lt;/nav&gt;</w:t>
            </w:r>
          </w:p>
          <w:p w14:paraId="4C831A1B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&lt;h3 style="font-family: arial; font-size: 200%;text-align:left; color: black "&gt; IMPORTANT IRRIGATION RECOMMENDATIONS: &lt;/h3&gt; </w:t>
            </w:r>
          </w:p>
          <w:p w14:paraId="5C8D5985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35B029BF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&lt;p style= "font-family:verdana; font-size: 150%;text-align:left; color: black; "&gt;</w:t>
            </w:r>
          </w:p>
          <w:p w14:paraId="423E437A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&lt;u&gt;Evapotranspiration (ET) &amp; Moisture-Based Scheduling&lt;/u&gt;&lt;br&gt;</w:t>
            </w:r>
          </w:p>
          <w:p w14:paraId="69AF76E9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&lt;ul style="font-family:verdana; font-size: 100%; text-align:left; color: black;"&gt;</w:t>
            </w:r>
          </w:p>
          <w:p w14:paraId="0B71AF73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&lt;li&gt;Calculate Net Water Requirement: Match irrigation volume to crop water loss (ET&lt;sub&gt;c&lt;/sub&gt;).</w:t>
            </w:r>
          </w:p>
          <w:p w14:paraId="23648A59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&lt;small&gt; (Apply only the difference between plant water use and effective rainfall.)&lt;/small&gt;&lt;/li&gt; </w:t>
            </w:r>
          </w:p>
          <w:p w14:paraId="631C3B51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&lt;li&gt;Maintain the 50% Depletion Limit: Do not allow Management Allowed Depletion (MAD) to exceed 50% of available water </w:t>
            </w:r>
          </w:p>
          <w:p w14:paraId="4D1C7B1A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capacity in the root zone before applying the next irrigation cycle.&lt;/li&gt;</w:t>
            </w:r>
          </w:p>
          <w:p w14:paraId="58AB64C4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ab/>
            </w: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&lt;li&gt;Monitor Soil Tension: &lt;/li&gt;</w:t>
            </w:r>
          </w:p>
          <w:p w14:paraId="4245A89E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&lt;/ul&gt;</w:t>
            </w:r>
          </w:p>
          <w:p w14:paraId="05628114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&lt;br&gt;</w:t>
            </w:r>
          </w:p>
          <w:p w14:paraId="2EFEA147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&lt;ol&gt;</w:t>
            </w:r>
          </w:p>
          <w:p w14:paraId="797DDF6E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&lt;li&gt; Coarse/Sandy Soil: Irrigate when soil water tension reaches 20–30 kPa.&lt;/li&gt;</w:t>
            </w:r>
          </w:p>
          <w:p w14:paraId="6CF17977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&lt;li&gt;Medium/Loam Soil: Irrigate when soil water tension reaches 40–50 kPa.&lt;/li&gt;</w:t>
            </w:r>
          </w:p>
          <w:p w14:paraId="06CDC9D6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&lt;li&gt;Heavy/Clay Soil: Irrigate when soil water tension reaches 50–70 kPa.&lt;/li&gt;</w:t>
            </w:r>
          </w:p>
          <w:p w14:paraId="1FC4D71C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&lt;/ol&gt;</w:t>
            </w:r>
          </w:p>
          <w:p w14:paraId="5D7D01C5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&lt;/p&gt;</w:t>
            </w:r>
          </w:p>
          <w:p w14:paraId="1FB9D00A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&lt;/div&gt;</w:t>
            </w:r>
          </w:p>
          <w:p w14:paraId="366ED192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546AA1E2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&lt;div&gt;</w:t>
            </w:r>
          </w:p>
          <w:p w14:paraId="19D13EC2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&lt;h3 style="font-family:verdana; font-size: 200%;text-align:left; color: black; "&gt;&lt;u&gt;WATER CONSERVATION PRACTICES&lt;/u&gt;&lt;/h3&gt;</w:t>
            </w:r>
          </w:p>
          <w:p w14:paraId="0B616249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&lt;p style="font-family:verdana; font-size: 100%;text-align:left; color: black; "&gt;</w:t>
            </w:r>
          </w:p>
          <w:p w14:paraId="32043AC6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Smart irrigation methods save water by delivering it precisely when and where crops need it most. </w:t>
            </w:r>
          </w:p>
          <w:p w14:paraId="674F96DE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Drip irrigation systems apply water directly to plant roots drop by drop, which drastically reduces evaporation and </w:t>
            </w:r>
          </w:p>
          <w:p w14:paraId="735BB3CA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wind drift. Implementing high-efficiency Drip Irrigation (DI) systems allows an individual emitter to release just 2,000 cm&lt;sup&gt;3&lt;/sup&gt;</w:t>
            </w:r>
          </w:p>
          <w:p w14:paraId="200D30DD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to 4,000 cm&lt;sup&gt;3&lt;/sup&gt; of water per hour directly to the plant base. </w:t>
            </w:r>
          </w:p>
          <w:p w14:paraId="35185817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This targeted micro-application cuts farm water waste by 30% to 50% compared to traditional flood methods. </w:t>
            </w:r>
          </w:p>
          <w:p w14:paraId="01F840FA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Farmers combine this with &lt;em&gt; data-driven irrigation scheduling and soil moisture sensors to ensure fields are</w:t>
            </w:r>
          </w:p>
          <w:p w14:paraId="2BE16966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watered only when actual soil deficits exist, preventing overwatering&lt;/em&gt;.Soil and land management practices focus on trapping </w:t>
            </w:r>
          </w:p>
          <w:p w14:paraId="019538D7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moisture directly within the earth. Applying organic mulch, such as straw or wood chips, shields the topsoil from solar</w:t>
            </w:r>
          </w:p>
          <w:p w14:paraId="54B23EDC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radiation and slows down surface evaporation. Additionally, practicing &lt;em&gt;no-till farming&lt;/em&gt; and planting cover crops builds </w:t>
            </w:r>
          </w:p>
          <w:p w14:paraId="552264F3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organic matter, improves soil structure, and significantly increases the land's natural water-holding capacity.</w:t>
            </w:r>
          </w:p>
          <w:p w14:paraId="23879A37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 </w:t>
            </w:r>
          </w:p>
          <w:p w14:paraId="243404F4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7AAEB75D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&lt;/p&gt;</w:t>
            </w:r>
          </w:p>
          <w:p w14:paraId="1BBD69DE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&lt;/div&gt;</w:t>
            </w:r>
          </w:p>
          <w:p w14:paraId="4C931F85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432D2229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&lt;div&gt;</w:t>
            </w:r>
          </w:p>
          <w:p w14:paraId="35844780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&lt;h3 style="font-family:verdana; font-size: 200%;text-align:left; color: black; "&gt;&lt;u&gt;SOME </w:t>
            </w: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FARMING TERMINOLOGIES:&lt;/u&gt;&lt;/h3&gt;</w:t>
            </w:r>
          </w:p>
          <w:p w14:paraId="2EB7D3B7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&lt;p style="font-family:verdana; font-size: 100%;text-align:left; color: black; "&gt;</w:t>
            </w:r>
          </w:p>
          <w:p w14:paraId="5D41E1A1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&lt;small&gt;&lt;em&gt;HOVER ON WORDS TO SEE FULL FORMS&lt;/em&gt;&lt;/small&gt;&lt;br&gt;</w:t>
            </w:r>
          </w:p>
          <w:p w14:paraId="4379C8A3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&lt;ul style="font-family:verdana; font-size: 100%; text-align:left; color: black;"&gt;</w:t>
            </w:r>
          </w:p>
          <w:p w14:paraId="3212E550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&lt;li&gt;&lt;abbr title="GOOD AGRICUTURAL PRACTICES"&gt; GAP &lt;/abbr&gt; &lt;/li&gt;</w:t>
            </w:r>
          </w:p>
          <w:p w14:paraId="19F40E93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&lt;li&gt;&lt;abbr title="High Yielding Varieties"&gt;HYV&lt;/abbr&gt;&lt;/li&gt;</w:t>
            </w:r>
          </w:p>
          <w:p w14:paraId="42DFCF14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&lt;li&gt;&lt;abbr title="Integrated Nutrient Management"&gt;INM&lt;/abbr&gt;&lt;/li&gt;</w:t>
            </w:r>
          </w:p>
          <w:p w14:paraId="1F181C84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&lt;/ul&gt;</w:t>
            </w:r>
          </w:p>
          <w:p w14:paraId="7B0ABD28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66079320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&lt;/p&gt;</w:t>
            </w:r>
          </w:p>
          <w:p w14:paraId="4BA42C88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&lt;/div&gt;</w:t>
            </w:r>
          </w:p>
          <w:p w14:paraId="744D4B8C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&lt;div style="height: 50px; width: 100%; background-color: #8FBC8F;"&gt;&lt;/div&gt;</w:t>
            </w:r>
          </w:p>
          <w:p w14:paraId="54583A83" w14:textId="77777777" w:rsidR="0039024C" w:rsidRP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&lt;/body&gt;</w:t>
            </w:r>
          </w:p>
          <w:p w14:paraId="7E33C73F" w14:textId="57C988C8" w:rsidR="0039024C" w:rsidRDefault="0039024C" w:rsidP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sz w:val="24"/>
                <w:szCs w:val="24"/>
              </w:rPr>
              <w:t>&lt;/html&gt;</w:t>
            </w:r>
          </w:p>
          <w:p w14:paraId="70C9822D" w14:textId="77777777" w:rsidR="0039024C" w:rsidRDefault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0B6AE92" w14:textId="06832906" w:rsidR="001C0534" w:rsidRPr="0039024C" w:rsidRDefault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3</w:t>
            </w:r>
            <w:r w:rsidR="00390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0608D0AA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&lt;!DOCTYPE html&gt;</w:t>
            </w:r>
          </w:p>
          <w:p w14:paraId="1B39C9C0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&lt;HTML&gt;</w:t>
            </w:r>
          </w:p>
          <w:p w14:paraId="12FD82E0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&lt;head&gt;</w:t>
            </w:r>
          </w:p>
          <w:p w14:paraId="229280BA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&lt;TITLE&gt;About the Smart Irrigation Advisory System page.&lt;/TITLE&gt;</w:t>
            </w:r>
          </w:p>
          <w:p w14:paraId="69611FA2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&lt;link rel="stylesheet" href="style.css"&gt;</w:t>
            </w:r>
          </w:p>
          <w:p w14:paraId="4E076F4E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&lt;/head&gt;</w:t>
            </w:r>
          </w:p>
          <w:p w14:paraId="377B4F66" w14:textId="7D93DE9F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&lt;BODY&gt;</w:t>
            </w:r>
          </w:p>
          <w:p w14:paraId="2C4CAD02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&lt;div&gt;</w:t>
            </w:r>
          </w:p>
          <w:p w14:paraId="1495F168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&lt;header style="background-color:  #355E3B; text-align: center; padding: 5px; border:#355E3B solid 10px ;"&gt;</w:t>
            </w:r>
          </w:p>
          <w:p w14:paraId="575AE7CA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&lt;h1 Style="color: lightgray; padding: 30px;"&gt; ABOUT THE SYSTEM &lt;/h1&gt;</w:t>
            </w:r>
          </w:p>
          <w:p w14:paraId="557B1563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&lt;/header&gt;</w:t>
            </w:r>
          </w:p>
          <w:p w14:paraId="6DF04B1B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&lt;/div&gt;</w:t>
            </w:r>
          </w:p>
          <w:p w14:paraId="367E4A56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5F6A514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227AFF5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&lt;div&gt;</w:t>
            </w:r>
          </w:p>
          <w:p w14:paraId="47960C9D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&lt;H2&gt;&lt;u&gt;OBJECTIVES&lt;/u&gt;  &lt;/H2&gt;</w:t>
            </w:r>
          </w:p>
          <w:p w14:paraId="626ECF3B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&lt;P&gt;</w:t>
            </w:r>
          </w:p>
          <w:p w14:paraId="5011065D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&lt;UL type="disc"&gt;</w:t>
            </w:r>
          </w:p>
          <w:p w14:paraId="382E0842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&lt;LI&gt; Develop an AI-enabled irrigation advisory system for sugarcane cultivation that integrates field observations, weather information, and crop-specific requirements to support informed irrigation decision-making.&lt;/LI&gt;</w:t>
            </w:r>
          </w:p>
          <w:p w14:paraId="58FFAA16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&lt;LI&gt; Monitor soil moisture, environmental conditions, and crop status using sensor networks and geospatial technologies to enable plot-level assessment and precision irrigation management.&lt;/LI&gt;</w:t>
            </w:r>
          </w:p>
          <w:p w14:paraId="632CED39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            &lt;LI&gt; Generate real-time, forecast-based, and plot-specific irrigation and fertigation recommendations to optimize irrigation scheduling, improve resource utilization, and support operational constraints such as electricity availability. &lt;/LI&gt;</w:t>
            </w:r>
          </w:p>
          <w:p w14:paraId="4D959EBD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&lt;LI&gt; Develop farmer-friendly web and mobile platforms for advisory dissemination, visualization of geofenced plots, crop information management, and decision support. &lt;/LI&gt;</w:t>
            </w:r>
          </w:p>
          <w:p w14:paraId="7FF79C3C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&lt;LI&gt; Enhance water use efficiency, reduce yield losses due to water stress, and improve the sustainability and climate resilience of sugarcane farming practices&lt;/LI&gt;</w:t>
            </w:r>
          </w:p>
          <w:p w14:paraId="5931B95C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&lt;/UL&gt;</w:t>
            </w:r>
          </w:p>
          <w:p w14:paraId="63A0D928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&lt;/P&gt;</w:t>
            </w:r>
          </w:p>
          <w:p w14:paraId="2CB7D276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&lt;/div&gt;</w:t>
            </w:r>
          </w:p>
          <w:p w14:paraId="2311C72B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&lt;BR&gt;</w:t>
            </w:r>
          </w:p>
          <w:p w14:paraId="7C128F57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F11EAD3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D6A81FD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&lt;div&gt;</w:t>
            </w:r>
          </w:p>
          <w:p w14:paraId="1A097897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&lt;H2&gt; &lt;u&gt; SYSTEM FEATURES &lt;/u&gt;  &lt;/H2&gt;</w:t>
            </w:r>
          </w:p>
          <w:p w14:paraId="7863FCBD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&lt;P&gt;</w:t>
            </w:r>
          </w:p>
          <w:p w14:paraId="2EE3CE3B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&lt;UL type="disc"&gt;</w:t>
            </w:r>
          </w:p>
          <w:p w14:paraId="746B72BD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&lt;LI&gt; &lt;B&gt; IoT System  &lt;/B&gt;for data acquisition &lt;/LI&gt;</w:t>
            </w:r>
          </w:p>
          <w:p w14:paraId="591DBD89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&lt;LI&gt; &lt;B&gt; AI-enabled irrigation &lt;/B&gt;advisory platform&lt;/LI&gt;</w:t>
            </w:r>
          </w:p>
          <w:p w14:paraId="64FD1ACB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&lt;LI&gt;Farmer dashboard.&lt;/LI&gt;</w:t>
            </w:r>
          </w:p>
          <w:p w14:paraId="5CF9B868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&lt;LI&gt; &lt;B&gt; Multi-source integrated&lt;/B&gt; agricultural data repository.&lt;/LI&gt;</w:t>
            </w:r>
          </w:p>
          <w:p w14:paraId="732465BD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&lt;LI&gt; &lt;B&gt; Real-time&lt;/B&gt; irrigation recommendation system.   &lt;/LI&gt;</w:t>
            </w:r>
          </w:p>
          <w:p w14:paraId="565FFC72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&lt;LI&gt; Forecasting and alert mechanisms.&lt;/LI&gt;</w:t>
            </w:r>
          </w:p>
          <w:p w14:paraId="3B6473C3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&lt;LI&gt; &lt;B&gt;LLM-based &lt;/B&gt; multilingual advisory module.&lt;/LI&gt;</w:t>
            </w:r>
          </w:p>
          <w:p w14:paraId="17B9CB38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&lt;/UL&gt;</w:t>
            </w:r>
          </w:p>
          <w:p w14:paraId="4DB5F2D8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&lt;/P&gt;</w:t>
            </w:r>
          </w:p>
          <w:p w14:paraId="58321798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&lt;/div&gt;</w:t>
            </w:r>
          </w:p>
          <w:p w14:paraId="14BFF4DE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&lt;BR&gt;</w:t>
            </w:r>
          </w:p>
          <w:p w14:paraId="2321A98A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D71D225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297CC6D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&lt;div&gt;</w:t>
            </w:r>
          </w:p>
          <w:p w14:paraId="448A5C85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&lt;H2&gt; &lt;u&gt;BENEFITS&lt;/u&gt;  &lt;/H2&gt;</w:t>
            </w:r>
          </w:p>
          <w:p w14:paraId="0B0C3BF4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&lt;P&gt;</w:t>
            </w:r>
          </w:p>
          <w:p w14:paraId="6F64A6C0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&lt;UL type="disc"&gt;</w:t>
            </w:r>
          </w:p>
          <w:p w14:paraId="035E0CEA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&lt;LI&gt; Next Irrigation Date Prediction &lt;/LI&gt;</w:t>
            </w:r>
          </w:p>
          <w:p w14:paraId="4A22158B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&lt;LI&gt;Irrigation Duration Prediction &lt;/LI&gt;</w:t>
            </w:r>
          </w:p>
          <w:p w14:paraId="18A1599A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&lt;LI&gt;Water Stress Probability Model &lt;/LI&gt;</w:t>
            </w:r>
          </w:p>
          <w:p w14:paraId="00F73633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&lt;LI&gt; Rainfall-Adjusted Irrigation Recommendation&lt;/LI&gt;</w:t>
            </w:r>
          </w:p>
          <w:p w14:paraId="26E7006C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&lt;LI&gt;Yield Loss Prediction Due to Delayed Irrigation &lt;/LI&gt;</w:t>
            </w:r>
          </w:p>
          <w:p w14:paraId="0707E410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&lt;LI&gt;Pump Scheduling Optimization &lt;/LI&gt;</w:t>
            </w:r>
          </w:p>
          <w:p w14:paraId="54C4FAF6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&lt;LI&gt; Disease and Water Stress Forecasting&lt;/LI&gt;</w:t>
            </w:r>
          </w:p>
          <w:p w14:paraId="23DC99F4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                &lt;LI&gt; Yield Prediction Model &lt;/LI&gt;</w:t>
            </w:r>
          </w:p>
          <w:p w14:paraId="610AFB0F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&lt;LI&gt;Farmer-Friendly Advisory &lt;/LI&gt;</w:t>
            </w:r>
          </w:p>
          <w:p w14:paraId="7D4E4AFB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&lt;/UL&gt;</w:t>
            </w:r>
          </w:p>
          <w:p w14:paraId="3F9F8BE6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&lt;/P&gt;</w:t>
            </w:r>
          </w:p>
          <w:p w14:paraId="66C6D530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&lt;/div&gt;</w:t>
            </w:r>
          </w:p>
          <w:p w14:paraId="74ED7C15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&lt;BR&gt;</w:t>
            </w:r>
          </w:p>
          <w:p w14:paraId="55BE362D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&lt;body&gt;</w:t>
            </w:r>
          </w:p>
          <w:p w14:paraId="7D31429F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&lt;blockquote style="color: white; text-align: center; background-color: #355E3B;"&gt;</w:t>
            </w:r>
          </w:p>
          <w:p w14:paraId="65D5CBA4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Smart irrigation helps farmers use water efficiently, improve crop quality, and support sustainable agriculture.</w:t>
            </w:r>
          </w:p>
          <w:p w14:paraId="55F23269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&lt;br&gt;&lt;br&gt;</w:t>
            </w:r>
          </w:p>
          <w:p w14:paraId="4784CC32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&lt;b&gt;— Agricultural Expert&lt;/b&gt;</w:t>
            </w:r>
          </w:p>
          <w:p w14:paraId="4C9A8323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&lt;/blockquote&gt;</w:t>
            </w:r>
          </w:p>
          <w:p w14:paraId="5EA5C1E9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80CEC93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2DC9094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&lt;footer style=" text-align: center; padding: 10px;"&gt;</w:t>
            </w:r>
          </w:p>
          <w:p w14:paraId="22A35B0E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&lt;h5 style="color: #355E3B;"&gt; Irrigation Advisory Website. All rights reserved.&lt;/h5&gt;</w:t>
            </w:r>
          </w:p>
          <w:p w14:paraId="6FE8E107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&lt;/footer&gt;</w:t>
            </w:r>
          </w:p>
          <w:p w14:paraId="540DCB8B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&lt;/body&gt;</w:t>
            </w:r>
          </w:p>
          <w:p w14:paraId="39EA5317" w14:textId="77777777" w:rsid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&lt;/html&gt;</w:t>
            </w:r>
          </w:p>
          <w:p w14:paraId="54A18D41" w14:textId="77777777" w:rsid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Style.css:</w:t>
            </w:r>
          </w:p>
          <w:p w14:paraId="31E5B22B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/* External CSS for whole website theme */</w:t>
            </w:r>
          </w:p>
          <w:p w14:paraId="53F0F59C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E0B4147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body {</w:t>
            </w:r>
          </w:p>
          <w:p w14:paraId="70D4384D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font-family: Verdana, sans-serif;</w:t>
            </w:r>
          </w:p>
          <w:p w14:paraId="1880D750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background-color: #90EE90;</w:t>
            </w:r>
          </w:p>
          <w:p w14:paraId="21D0DCEC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margin: 0;</w:t>
            </w:r>
          </w:p>
          <w:p w14:paraId="64B820CD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padding: 0;</w:t>
            </w:r>
          </w:p>
          <w:p w14:paraId="06CF34DD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562BB456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B22DF8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h1, h2, h3 {</w:t>
            </w:r>
          </w:p>
          <w:p w14:paraId="7F9A5E0E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color: #2e6b3e;</w:t>
            </w:r>
          </w:p>
          <w:p w14:paraId="60172C8E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74152BF5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B44572E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footer {</w:t>
            </w:r>
          </w:p>
          <w:p w14:paraId="37D15F3F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background-color:#fff7d1 ;</w:t>
            </w:r>
          </w:p>
          <w:p w14:paraId="763FBE23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color: white;</w:t>
            </w:r>
          </w:p>
          <w:p w14:paraId="066E4525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text-align: center;</w:t>
            </w:r>
          </w:p>
          <w:p w14:paraId="4F5F5CCE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padding: 15px;</w:t>
            </w:r>
          </w:p>
          <w:p w14:paraId="187825CD" w14:textId="77777777" w:rsidR="007623E2" w:rsidRP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margin-top: 30px;</w:t>
            </w:r>
          </w:p>
          <w:p w14:paraId="353CCE06" w14:textId="77777777" w:rsidR="007623E2" w:rsidRDefault="007623E2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23E2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548D8E5B" w14:textId="77777777" w:rsidR="0039024C" w:rsidRDefault="0039024C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D0E4D34" w14:textId="77777777" w:rsidR="007623E2" w:rsidRPr="0039024C" w:rsidRDefault="00C15507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902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4:</w:t>
            </w:r>
          </w:p>
          <w:p w14:paraId="501F8E4F" w14:textId="77777777" w:rsidR="00C15507" w:rsidRDefault="00C15507" w:rsidP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Css file:</w:t>
            </w:r>
          </w:p>
          <w:p w14:paraId="5EFE33EE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body {</w:t>
            </w:r>
          </w:p>
          <w:p w14:paraId="591B169D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font-family: Arial, sans-serif;</w:t>
            </w:r>
          </w:p>
          <w:p w14:paraId="7F3F671D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background-color: #fff7d1;</w:t>
            </w:r>
          </w:p>
          <w:p w14:paraId="3E63BAD2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27596E2A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h1 {</w:t>
            </w:r>
          </w:p>
          <w:p w14:paraId="2CE40A2A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color: darkgreen;</w:t>
            </w:r>
          </w:p>
          <w:p w14:paraId="4366BCFB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text-align: center;</w:t>
            </w:r>
          </w:p>
          <w:p w14:paraId="576CCD36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04097D44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B175BB6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h2 {</w:t>
            </w:r>
          </w:p>
          <w:p w14:paraId="4A26564B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color: #555;</w:t>
            </w:r>
          </w:p>
          <w:p w14:paraId="3BC95AC8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text-align: center;</w:t>
            </w:r>
          </w:p>
          <w:p w14:paraId="36AC74D6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110B08D7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F5EE470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h4 {</w:t>
            </w:r>
          </w:p>
          <w:p w14:paraId="266E8FB4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color: darkgreen;</w:t>
            </w:r>
          </w:p>
          <w:p w14:paraId="7A8BBF55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65001FD6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.data-sources {</w:t>
            </w:r>
          </w:p>
          <w:p w14:paraId="50D24FB3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border: 2px solid darkgreen;</w:t>
            </w:r>
          </w:p>
          <w:p w14:paraId="2F4862A4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box-shadow: 3px 3px 10px gray;</w:t>
            </w:r>
          </w:p>
          <w:p w14:paraId="06FCF48A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padding: 20px;</w:t>
            </w:r>
          </w:p>
          <w:p w14:paraId="313E0622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border-radius: 15px;</w:t>
            </w:r>
          </w:p>
          <w:p w14:paraId="337E2271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width: 300px;</w:t>
            </w:r>
          </w:p>
          <w:p w14:paraId="08FC0599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background-color: #d6ffc1;</w:t>
            </w:r>
          </w:p>
          <w:p w14:paraId="476F6911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margin: 20px 0;</w:t>
            </w:r>
          </w:p>
          <w:p w14:paraId="181E8AA5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5F2F81AA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.data-sources h4 {</w:t>
            </w:r>
          </w:p>
          <w:p w14:paraId="3C8E3432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margin-top: 0;</w:t>
            </w:r>
          </w:p>
          <w:p w14:paraId="3675290C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47B484C1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355C052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/* Data Sources list */</w:t>
            </w:r>
          </w:p>
          <w:p w14:paraId="3BBFEC52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.data-sources ul {</w:t>
            </w:r>
          </w:p>
          <w:p w14:paraId="4CD9DA3C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padding-left: 20px;</w:t>
            </w:r>
          </w:p>
          <w:p w14:paraId="5C95FE78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06911594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.data-sources li {</w:t>
            </w:r>
          </w:p>
          <w:p w14:paraId="06F57369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margin: 10px 0;</w:t>
            </w:r>
          </w:p>
          <w:p w14:paraId="11592FCE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2C840241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.data-sources li:hover {</w:t>
            </w:r>
          </w:p>
          <w:p w14:paraId="5F575100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color: green;</w:t>
            </w:r>
          </w:p>
          <w:p w14:paraId="72EA554A" w14:textId="77777777" w:rsidR="00726B10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391E6E30" w14:textId="66520081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ol li {</w:t>
            </w:r>
          </w:p>
          <w:p w14:paraId="5F75FBF4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margin: 8px;</w:t>
            </w:r>
          </w:p>
          <w:p w14:paraId="29DE9A62" w14:textId="2BCA4E8C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27F32F77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ul &gt; li {</w:t>
            </w:r>
          </w:p>
          <w:p w14:paraId="3770B961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margin: 10px;</w:t>
            </w:r>
          </w:p>
          <w:p w14:paraId="7A848D36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3BD94676" w14:textId="7FE86641" w:rsidR="00C15507" w:rsidRPr="00726B10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567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li li {</w:t>
            </w:r>
          </w:p>
          <w:p w14:paraId="1970F06A" w14:textId="77777777" w:rsidR="00C15507" w:rsidRPr="009E567C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E567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margin: 5px;</w:t>
            </w:r>
          </w:p>
          <w:p w14:paraId="1CC3DA4B" w14:textId="77777777" w:rsidR="00C15507" w:rsidRPr="009E567C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E567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}</w:t>
            </w:r>
          </w:p>
          <w:p w14:paraId="5529E079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dt {</w:t>
            </w:r>
          </w:p>
          <w:p w14:paraId="4295526E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font-weight: bold;</w:t>
            </w:r>
          </w:p>
          <w:p w14:paraId="758822F2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color: darkgreen;</w:t>
            </w:r>
          </w:p>
          <w:p w14:paraId="02B187B8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07C52CA4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footer {</w:t>
            </w:r>
          </w:p>
          <w:p w14:paraId="324E4407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text-align: center;</w:t>
            </w:r>
          </w:p>
          <w:p w14:paraId="7F94A013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background-color: darkgreen;</w:t>
            </w:r>
          </w:p>
          <w:p w14:paraId="03CDE973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color: white;</w:t>
            </w:r>
          </w:p>
          <w:p w14:paraId="0D818DAA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padding: 15px;</w:t>
            </w:r>
          </w:p>
          <w:p w14:paraId="70DF5706" w14:textId="77777777" w:rsid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274430DF" w14:textId="77777777" w:rsid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 added in html:</w:t>
            </w:r>
          </w:p>
          <w:p w14:paraId="1606ED3C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2C7D6DD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&lt;head&gt;</w:t>
            </w:r>
          </w:p>
          <w:p w14:paraId="678A9B5F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 xml:space="preserve">   &lt;title&gt;Farm Information and Sensors&lt;/title&gt;</w:t>
            </w:r>
          </w:p>
          <w:p w14:paraId="4B778977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&lt;link rel="stylesheet" href="list_css.css"&gt;</w:t>
            </w:r>
          </w:p>
          <w:p w14:paraId="64817ED6" w14:textId="43E18108" w:rsid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&lt;/head&gt;</w:t>
            </w:r>
          </w:p>
          <w:p w14:paraId="21E2863C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&lt;div class="data-sources"&gt;</w:t>
            </w:r>
          </w:p>
          <w:p w14:paraId="0A446CC3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&lt;h4&gt;Data Sources&lt;/h4&gt;</w:t>
            </w:r>
          </w:p>
          <w:p w14:paraId="7E0D3AD2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C967D27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44C2C8B" w14:textId="77777777" w:rsidR="00C15507" w:rsidRPr="009E567C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9E567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&lt;ul&gt;</w:t>
            </w:r>
          </w:p>
          <w:p w14:paraId="49558F23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9E567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&lt;li&gt;Soil Moisture Sensors&lt;/li&gt;</w:t>
            </w:r>
          </w:p>
          <w:p w14:paraId="726105DB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       </w:t>
            </w: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&lt;li&gt;Weather Forecast&lt;/li&gt;</w:t>
            </w:r>
          </w:p>
          <w:p w14:paraId="0F2AA217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&lt;li&gt;Satellite Images&lt;/li&gt;</w:t>
            </w:r>
          </w:p>
          <w:p w14:paraId="719905D3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&lt;li&gt;Crop Information&lt;/li&gt;</w:t>
            </w:r>
          </w:p>
          <w:p w14:paraId="168155B5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       &lt;li&gt;Soil Reports&lt;/li&gt;</w:t>
            </w:r>
          </w:p>
          <w:p w14:paraId="7AC1C383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       &lt;li&gt;IoT Devices&lt;/li&gt;</w:t>
            </w:r>
          </w:p>
          <w:p w14:paraId="767672B8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   &lt;/ul&gt;</w:t>
            </w:r>
          </w:p>
          <w:p w14:paraId="391C000B" w14:textId="77777777" w:rsidR="00C15507" w:rsidRP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  <w:p w14:paraId="6293516E" w14:textId="77777777" w:rsidR="00C15507" w:rsidRDefault="00C15507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5507">
              <w:rPr>
                <w:rFonts w:ascii="Times New Roman" w:eastAsia="Times New Roman" w:hAnsi="Times New Roman" w:cs="Times New Roman"/>
                <w:sz w:val="24"/>
                <w:szCs w:val="24"/>
              </w:rPr>
              <w:t>&lt;/div&gt;</w:t>
            </w:r>
          </w:p>
          <w:p w14:paraId="7941C509" w14:textId="77777777" w:rsidR="009E567C" w:rsidRDefault="009E567C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E56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Task 5:</w:t>
            </w:r>
          </w:p>
          <w:p w14:paraId="4C97AD30" w14:textId="32B8F071" w:rsidR="009E567C" w:rsidRPr="00182A35" w:rsidRDefault="00182A35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>nav.css</w:t>
            </w:r>
          </w:p>
          <w:p w14:paraId="3BA85FCA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>/* Book Card */</w:t>
            </w:r>
          </w:p>
          <w:p w14:paraId="456F99D4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6D44DD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>.book-card {</w:t>
            </w:r>
          </w:p>
          <w:p w14:paraId="2BF7ACE0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width: 250px;</w:t>
            </w:r>
          </w:p>
          <w:p w14:paraId="57AFD801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margin: 20px;</w:t>
            </w:r>
          </w:p>
          <w:p w14:paraId="0FFE74E9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padding: 20px;</w:t>
            </w:r>
          </w:p>
          <w:p w14:paraId="2FD7BA41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border: 2px solid #355E3B;</w:t>
            </w:r>
          </w:p>
          <w:p w14:paraId="02111E84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background-color: white;</w:t>
            </w:r>
          </w:p>
          <w:p w14:paraId="65CC6BB1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box-shadow: 3px 3px 10px gray;</w:t>
            </w:r>
          </w:p>
          <w:p w14:paraId="6E4C58EA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text-align: center;</w:t>
            </w:r>
          </w:p>
          <w:p w14:paraId="01FC0445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display: inline-block;</w:t>
            </w:r>
          </w:p>
          <w:p w14:paraId="3C3C76E6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vertical-align: top;</w:t>
            </w:r>
          </w:p>
          <w:p w14:paraId="76AA395C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7B676D2A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D3D014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>.book-card h3 {</w:t>
            </w:r>
          </w:p>
          <w:p w14:paraId="5DE277CA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color: #355E3B;</w:t>
            </w:r>
          </w:p>
          <w:p w14:paraId="541A6922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144014A5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964C8DE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>.book-card p {</w:t>
            </w:r>
          </w:p>
          <w:p w14:paraId="2A7ADF11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color: #333333;</w:t>
            </w:r>
          </w:p>
          <w:p w14:paraId="28811AE0" w14:textId="46CC50BD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4A661369" w14:textId="77777777" w:rsidR="009E567C" w:rsidRPr="00182A35" w:rsidRDefault="009E567C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34ECE51" w14:textId="77777777" w:rsidR="00182A35" w:rsidRPr="00182A35" w:rsidRDefault="00182A35" w:rsidP="00C1550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>Html code addition:</w:t>
            </w:r>
          </w:p>
          <w:p w14:paraId="7A13A66F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>&lt;head&gt;</w:t>
            </w:r>
          </w:p>
          <w:p w14:paraId="5EE4F612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&lt;title&gt; Navigation Page&lt;/title&gt;</w:t>
            </w:r>
          </w:p>
          <w:p w14:paraId="10C0F339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&lt;link rel="stylesheet" href="nav.css"&gt;</w:t>
            </w:r>
          </w:p>
          <w:p w14:paraId="202D8F6C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>&lt;/head&gt;</w:t>
            </w:r>
          </w:p>
          <w:p w14:paraId="5DE7D21C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>……..</w:t>
            </w:r>
          </w:p>
          <w:p w14:paraId="6B7BF03E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&lt;h2&gt;BOOK COLLECTION&lt;/h2&gt;</w:t>
            </w:r>
          </w:p>
          <w:p w14:paraId="0CBC6945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31F4187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>&lt;div class="book-card"&gt;</w:t>
            </w:r>
          </w:p>
          <w:p w14:paraId="51219A21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&lt;h3&gt;Smart Irrigation&lt;/h3&gt;</w:t>
            </w:r>
          </w:p>
          <w:p w14:paraId="1122C5C6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&lt;p&gt;Author: John Smith&lt;/p&gt;</w:t>
            </w:r>
          </w:p>
          <w:p w14:paraId="7E09F1FA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&lt;p&gt;A guide to modern irrigation techniques and water conservation.&lt;/p&gt;</w:t>
            </w:r>
          </w:p>
          <w:p w14:paraId="5E94F4BC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>&lt;/div&gt;</w:t>
            </w:r>
          </w:p>
          <w:p w14:paraId="137DC650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B2DA1C2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>&lt;div class="book-card"&gt;</w:t>
            </w:r>
          </w:p>
          <w:p w14:paraId="00A3803F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&lt;h3&gt;Modern Farming&lt;/h3&gt;</w:t>
            </w:r>
          </w:p>
          <w:p w14:paraId="1B7BB287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&lt;p&gt;Author: David Brown&lt;/p&gt;</w:t>
            </w:r>
          </w:p>
          <w:p w14:paraId="737C9D03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&lt;p&gt;Learn about technology and sustainable practices in agriculture.&lt;/p&gt;</w:t>
            </w:r>
          </w:p>
          <w:p w14:paraId="0EA07BBC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>&lt;/div&gt;</w:t>
            </w:r>
          </w:p>
          <w:p w14:paraId="3DB78BED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57FD884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>&lt;div class="book-card"&gt;</w:t>
            </w:r>
          </w:p>
          <w:p w14:paraId="54A21C7D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&lt;h3&gt;Precision Agriculture&lt;/h3&gt;</w:t>
            </w:r>
          </w:p>
          <w:p w14:paraId="6A2BCDC3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&lt;p&gt;Author: Sarah Green&lt;/p&gt;</w:t>
            </w:r>
          </w:p>
          <w:p w14:paraId="2D819053" w14:textId="77777777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&lt;p&gt;Introduction to sensors, data and precision farming.&lt;/p&gt;</w:t>
            </w:r>
          </w:p>
          <w:p w14:paraId="5B7ED74F" w14:textId="77777777" w:rsidR="00182A35" w:rsidRDefault="00182A35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82A35">
              <w:rPr>
                <w:rFonts w:ascii="Times New Roman" w:eastAsia="Times New Roman" w:hAnsi="Times New Roman" w:cs="Times New Roman"/>
                <w:sz w:val="24"/>
                <w:szCs w:val="24"/>
              </w:rPr>
              <w:t>&lt;/div&gt;</w:t>
            </w:r>
          </w:p>
          <w:p w14:paraId="019F5DE7" w14:textId="15C29851" w:rsidR="001B4FF9" w:rsidRPr="00BE24B7" w:rsidRDefault="00A44D0C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24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6:</w:t>
            </w:r>
          </w:p>
          <w:p w14:paraId="3CA62E40" w14:textId="4EA0570E" w:rsidR="00A44D0C" w:rsidRDefault="00A44D0C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Css code:</w:t>
            </w:r>
          </w:p>
          <w:p w14:paraId="509D739E" w14:textId="77777777" w:rsidR="00A44D0C" w:rsidRPr="00A44D0C" w:rsidRDefault="00A44D0C" w:rsidP="00A44D0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D0C">
              <w:rPr>
                <w:rFonts w:ascii="Times New Roman" w:eastAsia="Times New Roman" w:hAnsi="Times New Roman" w:cs="Times New Roman"/>
                <w:sz w:val="24"/>
                <w:szCs w:val="24"/>
              </w:rPr>
              <w:t>.gallery {</w:t>
            </w:r>
          </w:p>
          <w:p w14:paraId="43695056" w14:textId="77777777" w:rsidR="00A44D0C" w:rsidRPr="00A44D0C" w:rsidRDefault="00A44D0C" w:rsidP="00A44D0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D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text-align: center;</w:t>
            </w:r>
          </w:p>
          <w:p w14:paraId="3A3BC836" w14:textId="77777777" w:rsidR="00A44D0C" w:rsidRPr="00A44D0C" w:rsidRDefault="00A44D0C" w:rsidP="00A44D0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D0C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227C98B6" w14:textId="77777777" w:rsidR="00A44D0C" w:rsidRPr="00A44D0C" w:rsidRDefault="00A44D0C" w:rsidP="00A44D0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0FB3079" w14:textId="77777777" w:rsidR="00A44D0C" w:rsidRPr="00A44D0C" w:rsidRDefault="00A44D0C" w:rsidP="00A44D0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D0C">
              <w:rPr>
                <w:rFonts w:ascii="Times New Roman" w:eastAsia="Times New Roman" w:hAnsi="Times New Roman" w:cs="Times New Roman"/>
                <w:sz w:val="24"/>
                <w:szCs w:val="24"/>
              </w:rPr>
              <w:t>/* Same size for all images */</w:t>
            </w:r>
          </w:p>
          <w:p w14:paraId="5F7F47D4" w14:textId="77777777" w:rsidR="00A44D0C" w:rsidRPr="00A44D0C" w:rsidRDefault="00A44D0C" w:rsidP="00A44D0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D0C">
              <w:rPr>
                <w:rFonts w:ascii="Times New Roman" w:eastAsia="Times New Roman" w:hAnsi="Times New Roman" w:cs="Times New Roman"/>
                <w:sz w:val="24"/>
                <w:szCs w:val="24"/>
              </w:rPr>
              <w:t>.gallery img {</w:t>
            </w:r>
          </w:p>
          <w:p w14:paraId="30F380DC" w14:textId="77777777" w:rsidR="00A44D0C" w:rsidRPr="00A44D0C" w:rsidRDefault="00A44D0C" w:rsidP="00A44D0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D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width: 250px;</w:t>
            </w:r>
          </w:p>
          <w:p w14:paraId="08A34088" w14:textId="77777777" w:rsidR="00A44D0C" w:rsidRPr="00A44D0C" w:rsidRDefault="00A44D0C" w:rsidP="00A44D0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D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height: 180px;</w:t>
            </w:r>
          </w:p>
          <w:p w14:paraId="79EF5541" w14:textId="77777777" w:rsidR="00A44D0C" w:rsidRPr="00A44D0C" w:rsidRDefault="00A44D0C" w:rsidP="00A44D0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D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object-fit: cover;</w:t>
            </w:r>
          </w:p>
          <w:p w14:paraId="6DA69320" w14:textId="77777777" w:rsidR="00A44D0C" w:rsidRPr="00A44D0C" w:rsidRDefault="00A44D0C" w:rsidP="00A44D0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A671DD9" w14:textId="77777777" w:rsidR="00A44D0C" w:rsidRPr="00A44D0C" w:rsidRDefault="00A44D0C" w:rsidP="00A44D0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D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/* Border */</w:t>
            </w:r>
          </w:p>
          <w:p w14:paraId="50F0E4F9" w14:textId="77777777" w:rsidR="00A44D0C" w:rsidRPr="00A44D0C" w:rsidRDefault="00A44D0C" w:rsidP="00A44D0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D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border: 3px solid #355E3B;</w:t>
            </w:r>
          </w:p>
          <w:p w14:paraId="448D07D0" w14:textId="77777777" w:rsidR="00A44D0C" w:rsidRPr="00A44D0C" w:rsidRDefault="00A44D0C" w:rsidP="00A44D0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1718ADB" w14:textId="77777777" w:rsidR="00A44D0C" w:rsidRPr="00A44D0C" w:rsidRDefault="00A44D0C" w:rsidP="00A44D0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D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/* Spacing */</w:t>
            </w:r>
          </w:p>
          <w:p w14:paraId="2BE8DAA9" w14:textId="77777777" w:rsidR="00A44D0C" w:rsidRPr="00A44D0C" w:rsidRDefault="00A44D0C" w:rsidP="00A44D0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D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margin: 15px;</w:t>
            </w:r>
          </w:p>
          <w:p w14:paraId="1F195CD7" w14:textId="77777777" w:rsidR="00A44D0C" w:rsidRPr="00A44D0C" w:rsidRDefault="00A44D0C" w:rsidP="00A44D0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B0B569C" w14:textId="77777777" w:rsidR="00A44D0C" w:rsidRPr="00A44D0C" w:rsidRDefault="00A44D0C" w:rsidP="00A44D0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D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/* Smooth zoom */</w:t>
            </w:r>
          </w:p>
          <w:p w14:paraId="6D06627B" w14:textId="77777777" w:rsidR="00A44D0C" w:rsidRPr="00A44D0C" w:rsidRDefault="00A44D0C" w:rsidP="00A44D0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D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transition: transform 0.3s ease;</w:t>
            </w:r>
          </w:p>
          <w:p w14:paraId="28FCF149" w14:textId="77777777" w:rsidR="00A44D0C" w:rsidRPr="00A44D0C" w:rsidRDefault="00A44D0C" w:rsidP="00A44D0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D0C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0AC146E1" w14:textId="77777777" w:rsidR="00A44D0C" w:rsidRPr="00A44D0C" w:rsidRDefault="00A44D0C" w:rsidP="00A44D0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3C8D28C" w14:textId="77777777" w:rsidR="00A44D0C" w:rsidRPr="00A44D0C" w:rsidRDefault="00A44D0C" w:rsidP="00A44D0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D0C">
              <w:rPr>
                <w:rFonts w:ascii="Times New Roman" w:eastAsia="Times New Roman" w:hAnsi="Times New Roman" w:cs="Times New Roman"/>
                <w:sz w:val="24"/>
                <w:szCs w:val="24"/>
              </w:rPr>
              <w:t>/* Hover zoom effect */</w:t>
            </w:r>
          </w:p>
          <w:p w14:paraId="3A42102A" w14:textId="77777777" w:rsidR="00A44D0C" w:rsidRPr="00A44D0C" w:rsidRDefault="00A44D0C" w:rsidP="00A44D0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D0C">
              <w:rPr>
                <w:rFonts w:ascii="Times New Roman" w:eastAsia="Times New Roman" w:hAnsi="Times New Roman" w:cs="Times New Roman"/>
                <w:sz w:val="24"/>
                <w:szCs w:val="24"/>
              </w:rPr>
              <w:t>.gallery img:hover {</w:t>
            </w:r>
          </w:p>
          <w:p w14:paraId="1372E3CB" w14:textId="77777777" w:rsidR="00A44D0C" w:rsidRPr="00A44D0C" w:rsidRDefault="00A44D0C" w:rsidP="00A44D0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D0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transform: scale(1.1);</w:t>
            </w:r>
          </w:p>
          <w:p w14:paraId="4DCEE500" w14:textId="39998FA1" w:rsidR="00A44D0C" w:rsidRDefault="00A44D0C" w:rsidP="00A44D0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D0C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2F69CF16" w14:textId="0688101A" w:rsidR="00A44D0C" w:rsidRDefault="00A44D0C" w:rsidP="00A44D0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Changes made in html:</w:t>
            </w:r>
          </w:p>
          <w:p w14:paraId="76C921F7" w14:textId="367C1CF1" w:rsidR="00A44D0C" w:rsidRDefault="00A44D0C" w:rsidP="00A44D0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Added this href link in nav.html  </w:t>
            </w:r>
          </w:p>
          <w:p w14:paraId="6D771FDE" w14:textId="30D7D6DF" w:rsidR="00A44D0C" w:rsidRDefault="00A44D0C" w:rsidP="00A44D0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4D0C">
              <w:rPr>
                <w:rFonts w:ascii="Times New Roman" w:eastAsia="Times New Roman" w:hAnsi="Times New Roman" w:cs="Times New Roman"/>
                <w:sz w:val="24"/>
                <w:szCs w:val="24"/>
              </w:rPr>
              <w:drawing>
                <wp:inline distT="0" distB="0" distL="0" distR="0" wp14:anchorId="635B05D9" wp14:editId="35FC31B2">
                  <wp:extent cx="5494496" cy="320068"/>
                  <wp:effectExtent l="0" t="0" r="0" b="3810"/>
                  <wp:docPr id="3329500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95008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4496" cy="320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52ECD8" w14:textId="077D02F7" w:rsidR="00BE24B7" w:rsidRDefault="00BE24B7" w:rsidP="00A44D0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Made a html for image-gallery:</w:t>
            </w:r>
          </w:p>
          <w:p w14:paraId="0889DD70" w14:textId="352CC074" w:rsidR="00BE24B7" w:rsidRDefault="00BE24B7" w:rsidP="00A44D0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24B7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10DFFB62" wp14:editId="4EF8A72D">
                  <wp:extent cx="5204460" cy="4373880"/>
                  <wp:effectExtent l="0" t="0" r="0" b="7620"/>
                  <wp:docPr id="12933612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336127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4460" cy="4373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2AD30" w14:textId="77777777" w:rsidR="00A44D0C" w:rsidRDefault="00A44D0C" w:rsidP="00A44D0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BBD39DB" w14:textId="77777777" w:rsidR="001B4FF9" w:rsidRDefault="001B4FF9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7:</w:t>
            </w:r>
          </w:p>
          <w:p w14:paraId="74F57B75" w14:textId="6B624FA5" w:rsidR="001B4FF9" w:rsidRPr="001B4FF9" w:rsidRDefault="001B4FF9" w:rsidP="00182A3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Css code:</w:t>
            </w:r>
          </w:p>
          <w:p w14:paraId="63B26575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table {</w:t>
            </w:r>
          </w:p>
          <w:p w14:paraId="4DEB26F9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width: 90%;</w:t>
            </w:r>
          </w:p>
          <w:p w14:paraId="514306C2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margin: 0 auto;              /* Centers the whole table */</w:t>
            </w:r>
          </w:p>
          <w:p w14:paraId="13671453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border-collapse: collapse;</w:t>
            </w:r>
          </w:p>
          <w:p w14:paraId="74837171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71A3EC37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8A9F709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th, td {</w:t>
            </w:r>
          </w:p>
          <w:p w14:paraId="6B76F440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border: 2px solid black;</w:t>
            </w:r>
          </w:p>
          <w:p w14:paraId="4D852F3D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padding: 8px;</w:t>
            </w:r>
          </w:p>
          <w:p w14:paraId="097217E5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text-align: center;           /* Centers text inside cells */</w:t>
            </w:r>
          </w:p>
          <w:p w14:paraId="790B72C5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473EF3D1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51C6354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th {</w:t>
            </w:r>
          </w:p>
          <w:p w14:paraId="3D1B7584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background-color: #8FBC8F;</w:t>
            </w:r>
          </w:p>
          <w:p w14:paraId="61782749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59880FA8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3CD8EB3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tbody tr:nth-child(even) {</w:t>
            </w:r>
          </w:p>
          <w:p w14:paraId="0FE84DBC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background-color: #D0F0C0;</w:t>
            </w:r>
          </w:p>
          <w:p w14:paraId="5DFADD91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7C12ED52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D276755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tfoot td {</w:t>
            </w:r>
          </w:p>
          <w:p w14:paraId="6BB43484" w14:textId="77777777" w:rsidR="001B4FF9" w:rsidRPr="001B4FF9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background-color: #8FBC8F;</w:t>
            </w:r>
          </w:p>
          <w:p w14:paraId="4229CE8B" w14:textId="6BBB4DEB" w:rsidR="00C4336B" w:rsidRDefault="001B4FF9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4FF9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4F3BD172" w14:textId="2BAA5FCC" w:rsidR="000B0B05" w:rsidRPr="000B0B05" w:rsidRDefault="000B0B05" w:rsidP="001B4FF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8:</w:t>
            </w:r>
          </w:p>
          <w:p w14:paraId="08ED8778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body {</w:t>
            </w:r>
          </w:p>
          <w:p w14:paraId="1B72C5E9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background-color: #b9d1a5;</w:t>
            </w:r>
          </w:p>
          <w:p w14:paraId="1D1F41C8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font-family: Arial, sans-serif;</w:t>
            </w:r>
          </w:p>
          <w:p w14:paraId="532B49BB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3EB86DFD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46061B2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/* Form container */</w:t>
            </w:r>
          </w:p>
          <w:p w14:paraId="4090BAE3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form {</w:t>
            </w:r>
          </w:p>
          <w:p w14:paraId="0B5E6C69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width: 50%;</w:t>
            </w:r>
          </w:p>
          <w:p w14:paraId="4071B8BC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margin: 30px auto;</w:t>
            </w:r>
          </w:p>
          <w:p w14:paraId="65C8CDCD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padding: 15px;</w:t>
            </w:r>
          </w:p>
          <w:p w14:paraId="638C1294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background-color: white;</w:t>
            </w:r>
          </w:p>
          <w:p w14:paraId="0FB1A131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border: 2px solid #355E3B;</w:t>
            </w:r>
          </w:p>
          <w:p w14:paraId="2C819E15" w14:textId="77777777" w:rsidR="000B0B05" w:rsidRPr="00F356FC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F356FC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border-radius: 10px;</w:t>
            </w:r>
          </w:p>
          <w:p w14:paraId="039A57D6" w14:textId="77777777" w:rsidR="000B0B05" w:rsidRPr="00F356FC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F356FC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}</w:t>
            </w:r>
          </w:p>
          <w:p w14:paraId="532855CD" w14:textId="77777777" w:rsidR="000B0B05" w:rsidRPr="00F356FC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</w:p>
          <w:p w14:paraId="4D7087FE" w14:textId="77777777" w:rsidR="000B0B05" w:rsidRPr="00F356FC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F356FC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/* Labels */</w:t>
            </w:r>
          </w:p>
          <w:p w14:paraId="711DF20A" w14:textId="77777777" w:rsidR="000B0B05" w:rsidRPr="00F356FC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F356FC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>label {</w:t>
            </w:r>
          </w:p>
          <w:p w14:paraId="24DB5083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56FC"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  <w:t xml:space="preserve">    </w:t>
            </w: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font-weight: bold;</w:t>
            </w:r>
          </w:p>
          <w:p w14:paraId="0CAC7434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4EF2B4B9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00C0223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7BAC5E3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input[type="submit"]:hover,</w:t>
            </w:r>
          </w:p>
          <w:p w14:paraId="5346991D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input[type="reset"]:hover {</w:t>
            </w:r>
          </w:p>
          <w:p w14:paraId="566CCCEB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background-color: #228B22;</w:t>
            </w:r>
          </w:p>
          <w:p w14:paraId="26FE35FB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01699329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input[type="submit"],</w:t>
            </w:r>
          </w:p>
          <w:p w14:paraId="4A3F4F7B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input[type="reset"] {</w:t>
            </w:r>
          </w:p>
          <w:p w14:paraId="79D8F560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padding: 10px 25px;</w:t>
            </w:r>
          </w:p>
          <w:p w14:paraId="134A6B6C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border: none;</w:t>
            </w:r>
          </w:p>
          <w:p w14:paraId="2907D857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border-radius: 5px;</w:t>
            </w:r>
          </w:p>
          <w:p w14:paraId="2D034DBC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color: white;</w:t>
            </w:r>
          </w:p>
          <w:p w14:paraId="72C9EDC0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background-color: #355E3B;</w:t>
            </w:r>
          </w:p>
          <w:p w14:paraId="47B2D164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cursor: pointer;</w:t>
            </w:r>
          </w:p>
          <w:p w14:paraId="3217BFDF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margin-right: 10px;</w:t>
            </w:r>
          </w:p>
          <w:p w14:paraId="54289FFB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358E5573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input[type="text"],</w:t>
            </w:r>
          </w:p>
          <w:p w14:paraId="3070DA85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input[type="tel"],</w:t>
            </w:r>
          </w:p>
          <w:p w14:paraId="747BED91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input[type="email"],</w:t>
            </w:r>
          </w:p>
          <w:p w14:paraId="5155B7EE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input[type="number"],</w:t>
            </w:r>
          </w:p>
          <w:p w14:paraId="607E00CC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select {</w:t>
            </w:r>
          </w:p>
          <w:p w14:paraId="5CF17C0E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width: 90%;</w:t>
            </w:r>
          </w:p>
          <w:p w14:paraId="37311F25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padding: 10px;</w:t>
            </w:r>
          </w:p>
          <w:p w14:paraId="7284A428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margin-top: 5px;</w:t>
            </w:r>
          </w:p>
          <w:p w14:paraId="659A8AF0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border: 1px solid #355E3B;</w:t>
            </w:r>
          </w:p>
          <w:p w14:paraId="74D1157E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border-radius: 5px;</w:t>
            </w:r>
          </w:p>
          <w:p w14:paraId="143269BA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6D0ECE39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input[type="text"]:focus,</w:t>
            </w:r>
          </w:p>
          <w:p w14:paraId="6C0A4FC0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input[type="tel"]:focus,</w:t>
            </w:r>
          </w:p>
          <w:p w14:paraId="62A25A14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input[type="email"]:focus,</w:t>
            </w:r>
          </w:p>
          <w:p w14:paraId="0966AFAC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input[type="number"]:focus,</w:t>
            </w:r>
          </w:p>
          <w:p w14:paraId="436E1D5F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select:focus {</w:t>
            </w:r>
          </w:p>
          <w:p w14:paraId="72698EB7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border: 2px solid green;</w:t>
            </w:r>
          </w:p>
          <w:p w14:paraId="5694EE14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outline: none;</w:t>
            </w:r>
          </w:p>
          <w:p w14:paraId="2A7E48D0" w14:textId="77777777" w:rsidR="000B0B05" w:rsidRP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background-color: #F0FFF0;</w:t>
            </w:r>
          </w:p>
          <w:p w14:paraId="58865312" w14:textId="77777777" w:rsidR="000B0B05" w:rsidRDefault="000B0B05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B0B05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58869F10" w14:textId="77777777" w:rsidR="00F356FC" w:rsidRDefault="00F356FC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476A133" w14:textId="77777777" w:rsidR="00F356FC" w:rsidRDefault="00F356FC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Code added in html:</w:t>
            </w:r>
          </w:p>
          <w:p w14:paraId="5E3F2970" w14:textId="77777777" w:rsidR="00F356FC" w:rsidRDefault="00F356FC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356FC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DA973A1" wp14:editId="08C5A648">
                  <wp:extent cx="5006774" cy="1120237"/>
                  <wp:effectExtent l="0" t="0" r="3810" b="3810"/>
                  <wp:docPr id="3817482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74821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774" cy="1120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67240F" w14:textId="1309BDA0" w:rsidR="00C4336B" w:rsidRDefault="00BE24B7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9:</w:t>
            </w:r>
          </w:p>
          <w:p w14:paraId="0E956C28" w14:textId="2F1FBE5F" w:rsidR="00BE24B7" w:rsidRPr="009A0528" w:rsidRDefault="009A0528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528">
              <w:rPr>
                <w:rFonts w:ascii="Times New Roman" w:eastAsia="Times New Roman" w:hAnsi="Times New Roman" w:cs="Times New Roman"/>
                <w:sz w:val="24"/>
                <w:szCs w:val="24"/>
              </w:rPr>
              <w:t>Layout.css:</w:t>
            </w:r>
          </w:p>
          <w:p w14:paraId="11681580" w14:textId="77777777" w:rsidR="009A0528" w:rsidRPr="009A0528" w:rsidRDefault="009A0528" w:rsidP="009A05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528">
              <w:rPr>
                <w:rFonts w:ascii="Times New Roman" w:eastAsia="Times New Roman" w:hAnsi="Times New Roman" w:cs="Times New Roman"/>
                <w:sz w:val="24"/>
                <w:szCs w:val="24"/>
              </w:rPr>
              <w:t>/* Page Layout */</w:t>
            </w:r>
          </w:p>
          <w:p w14:paraId="610D7E67" w14:textId="77777777" w:rsidR="009A0528" w:rsidRPr="009A0528" w:rsidRDefault="009A0528" w:rsidP="009A05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DB72A61" w14:textId="77777777" w:rsidR="009A0528" w:rsidRPr="009A0528" w:rsidRDefault="009A0528" w:rsidP="009A05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528">
              <w:rPr>
                <w:rFonts w:ascii="Times New Roman" w:eastAsia="Times New Roman" w:hAnsi="Times New Roman" w:cs="Times New Roman"/>
                <w:sz w:val="24"/>
                <w:szCs w:val="24"/>
              </w:rPr>
              <w:t>body {</w:t>
            </w:r>
          </w:p>
          <w:p w14:paraId="56E1B9D5" w14:textId="77777777" w:rsidR="009A0528" w:rsidRPr="009A0528" w:rsidRDefault="009A0528" w:rsidP="009A05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5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margin: 0;</w:t>
            </w:r>
          </w:p>
          <w:p w14:paraId="2CA2FE1E" w14:textId="77777777" w:rsidR="009A0528" w:rsidRPr="009A0528" w:rsidRDefault="009A0528" w:rsidP="009A05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5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font-family: Arial, sans-serif;</w:t>
            </w:r>
          </w:p>
          <w:p w14:paraId="03FB814B" w14:textId="77777777" w:rsidR="009A0528" w:rsidRPr="009A0528" w:rsidRDefault="009A0528" w:rsidP="009A05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528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629BDD28" w14:textId="77777777" w:rsidR="009A0528" w:rsidRPr="009A0528" w:rsidRDefault="009A0528" w:rsidP="009A05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080293E" w14:textId="77777777" w:rsidR="009A0528" w:rsidRPr="009A0528" w:rsidRDefault="009A0528" w:rsidP="009A05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528">
              <w:rPr>
                <w:rFonts w:ascii="Times New Roman" w:eastAsia="Times New Roman" w:hAnsi="Times New Roman" w:cs="Times New Roman"/>
                <w:sz w:val="24"/>
                <w:szCs w:val="24"/>
              </w:rPr>
              <w:t>/* Header */</w:t>
            </w:r>
          </w:p>
          <w:p w14:paraId="1FBADD9B" w14:textId="77777777" w:rsidR="009A0528" w:rsidRPr="009A0528" w:rsidRDefault="009A0528" w:rsidP="009A05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52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header {</w:t>
            </w:r>
          </w:p>
          <w:p w14:paraId="5ED451FB" w14:textId="77777777" w:rsidR="009A0528" w:rsidRPr="009A0528" w:rsidRDefault="009A0528" w:rsidP="009A05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5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background-color: #355E3B;</w:t>
            </w:r>
          </w:p>
          <w:p w14:paraId="1259FFC0" w14:textId="77777777" w:rsidR="009A0528" w:rsidRPr="009A0528" w:rsidRDefault="009A0528" w:rsidP="009A05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5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padding: 15px;</w:t>
            </w:r>
          </w:p>
          <w:p w14:paraId="21B51C01" w14:textId="77777777" w:rsidR="009A0528" w:rsidRPr="009A0528" w:rsidRDefault="009A0528" w:rsidP="009A05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5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color: #C1E1C1;</w:t>
            </w:r>
          </w:p>
          <w:p w14:paraId="3C000F21" w14:textId="77777777" w:rsidR="009A0528" w:rsidRPr="009A0528" w:rsidRDefault="009A0528" w:rsidP="009A05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528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69514ABD" w14:textId="77777777" w:rsidR="009A0528" w:rsidRPr="009A0528" w:rsidRDefault="009A0528" w:rsidP="009A05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AD281F" w14:textId="77777777" w:rsidR="009A0528" w:rsidRPr="009A0528" w:rsidRDefault="009A0528" w:rsidP="009A05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528">
              <w:rPr>
                <w:rFonts w:ascii="Times New Roman" w:eastAsia="Times New Roman" w:hAnsi="Times New Roman" w:cs="Times New Roman"/>
                <w:sz w:val="24"/>
                <w:szCs w:val="24"/>
              </w:rPr>
              <w:t>/* Navigation */</w:t>
            </w:r>
          </w:p>
          <w:p w14:paraId="03E929F2" w14:textId="77777777" w:rsidR="009A0528" w:rsidRPr="009A0528" w:rsidRDefault="009A0528" w:rsidP="009A05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528">
              <w:rPr>
                <w:rFonts w:ascii="Times New Roman" w:eastAsia="Times New Roman" w:hAnsi="Times New Roman" w:cs="Times New Roman"/>
                <w:sz w:val="24"/>
                <w:szCs w:val="24"/>
              </w:rPr>
              <w:t>nav {</w:t>
            </w:r>
          </w:p>
          <w:p w14:paraId="22FAE5FC" w14:textId="77777777" w:rsidR="009A0528" w:rsidRPr="009A0528" w:rsidRDefault="009A0528" w:rsidP="009A05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5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background-color: #f0f0f0;</w:t>
            </w:r>
          </w:p>
          <w:p w14:paraId="0E55A973" w14:textId="77777777" w:rsidR="009A0528" w:rsidRPr="009A0528" w:rsidRDefault="009A0528" w:rsidP="009A05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5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padding: 10px;</w:t>
            </w:r>
          </w:p>
          <w:p w14:paraId="07525D66" w14:textId="77777777" w:rsidR="009A0528" w:rsidRPr="009A0528" w:rsidRDefault="009A0528" w:rsidP="009A05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5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text-align: center;</w:t>
            </w:r>
          </w:p>
          <w:p w14:paraId="7DD5C381" w14:textId="77777777" w:rsidR="009A0528" w:rsidRPr="009A0528" w:rsidRDefault="009A0528" w:rsidP="009A05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528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0CBA2793" w14:textId="77777777" w:rsidR="009A0528" w:rsidRPr="009A0528" w:rsidRDefault="009A0528" w:rsidP="009A05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C8CE1AE" w14:textId="77777777" w:rsidR="009A0528" w:rsidRPr="009A0528" w:rsidRDefault="009A0528" w:rsidP="009A05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528">
              <w:rPr>
                <w:rFonts w:ascii="Times New Roman" w:eastAsia="Times New Roman" w:hAnsi="Times New Roman" w:cs="Times New Roman"/>
                <w:sz w:val="24"/>
                <w:szCs w:val="24"/>
              </w:rPr>
              <w:t>nav a {</w:t>
            </w:r>
          </w:p>
          <w:p w14:paraId="23BAC1A8" w14:textId="77777777" w:rsidR="009A0528" w:rsidRPr="009A0528" w:rsidRDefault="009A0528" w:rsidP="009A05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5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text-decoration: none;</w:t>
            </w:r>
          </w:p>
          <w:p w14:paraId="4EA3FDA8" w14:textId="77777777" w:rsidR="009A0528" w:rsidRPr="009A0528" w:rsidRDefault="009A0528" w:rsidP="009A05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5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color: #355E3B;</w:t>
            </w:r>
          </w:p>
          <w:p w14:paraId="0446F5A5" w14:textId="77777777" w:rsidR="009A0528" w:rsidRPr="009A0528" w:rsidRDefault="009A0528" w:rsidP="009A05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5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margin: 10px;</w:t>
            </w:r>
          </w:p>
          <w:p w14:paraId="314A65BA" w14:textId="77777777" w:rsidR="009A0528" w:rsidRPr="009A0528" w:rsidRDefault="009A0528" w:rsidP="009A05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528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0E2D5F8C" w14:textId="77777777" w:rsidR="009A0528" w:rsidRPr="009A0528" w:rsidRDefault="009A0528" w:rsidP="009A05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DB74291" w14:textId="77777777" w:rsidR="009A0528" w:rsidRPr="009A0528" w:rsidRDefault="009A0528" w:rsidP="009A05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528">
              <w:rPr>
                <w:rFonts w:ascii="Times New Roman" w:eastAsia="Times New Roman" w:hAnsi="Times New Roman" w:cs="Times New Roman"/>
                <w:sz w:val="24"/>
                <w:szCs w:val="24"/>
              </w:rPr>
              <w:t>/* Main layout */</w:t>
            </w:r>
          </w:p>
          <w:p w14:paraId="7A81A42A" w14:textId="77777777" w:rsidR="009A0528" w:rsidRPr="009A0528" w:rsidRDefault="009A0528" w:rsidP="009A05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528">
              <w:rPr>
                <w:rFonts w:ascii="Times New Roman" w:eastAsia="Times New Roman" w:hAnsi="Times New Roman" w:cs="Times New Roman"/>
                <w:sz w:val="24"/>
                <w:szCs w:val="24"/>
              </w:rPr>
              <w:t>.container {</w:t>
            </w:r>
          </w:p>
          <w:p w14:paraId="5A83EA40" w14:textId="77777777" w:rsidR="009A0528" w:rsidRPr="009A0528" w:rsidRDefault="009A0528" w:rsidP="009A05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5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display: flex;</w:t>
            </w:r>
          </w:p>
          <w:p w14:paraId="11BE70FF" w14:textId="77777777" w:rsidR="009A0528" w:rsidRPr="009A0528" w:rsidRDefault="009A0528" w:rsidP="009A05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5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min-height: 500px;</w:t>
            </w:r>
          </w:p>
          <w:p w14:paraId="52018EA6" w14:textId="77777777" w:rsidR="009A0528" w:rsidRPr="009A0528" w:rsidRDefault="009A0528" w:rsidP="009A05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528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20CA4FFF" w14:textId="77777777" w:rsidR="009A0528" w:rsidRPr="009A0528" w:rsidRDefault="009A0528" w:rsidP="009A05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C6BAD60" w14:textId="77777777" w:rsidR="009A0528" w:rsidRPr="009A0528" w:rsidRDefault="009A0528" w:rsidP="009A05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528">
              <w:rPr>
                <w:rFonts w:ascii="Times New Roman" w:eastAsia="Times New Roman" w:hAnsi="Times New Roman" w:cs="Times New Roman"/>
                <w:sz w:val="24"/>
                <w:szCs w:val="24"/>
              </w:rPr>
              <w:t>/* Sidebar */</w:t>
            </w:r>
          </w:p>
          <w:p w14:paraId="19E6F725" w14:textId="77777777" w:rsidR="009A0528" w:rsidRPr="009A0528" w:rsidRDefault="009A0528" w:rsidP="009A05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528">
              <w:rPr>
                <w:rFonts w:ascii="Times New Roman" w:eastAsia="Times New Roman" w:hAnsi="Times New Roman" w:cs="Times New Roman"/>
                <w:sz w:val="24"/>
                <w:szCs w:val="24"/>
              </w:rPr>
              <w:t>.sidebar {</w:t>
            </w:r>
          </w:p>
          <w:p w14:paraId="4CA413EB" w14:textId="77777777" w:rsidR="009A0528" w:rsidRPr="009A0528" w:rsidRDefault="009A0528" w:rsidP="009A05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5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width: 20%;</w:t>
            </w:r>
          </w:p>
          <w:p w14:paraId="4D9CF12B" w14:textId="77777777" w:rsidR="009A0528" w:rsidRPr="009A0528" w:rsidRDefault="009A0528" w:rsidP="009A05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5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background-color: #D0F0C0;</w:t>
            </w:r>
          </w:p>
          <w:p w14:paraId="18DCCD73" w14:textId="77777777" w:rsidR="009A0528" w:rsidRPr="009A0528" w:rsidRDefault="009A0528" w:rsidP="009A05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5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padding: 20px;</w:t>
            </w:r>
          </w:p>
          <w:p w14:paraId="69C26B8C" w14:textId="77777777" w:rsidR="009A0528" w:rsidRPr="009A0528" w:rsidRDefault="009A0528" w:rsidP="009A05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528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62A4D198" w14:textId="77777777" w:rsidR="009A0528" w:rsidRPr="009A0528" w:rsidRDefault="009A0528" w:rsidP="009A05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8099819" w14:textId="77777777" w:rsidR="009A0528" w:rsidRPr="009A0528" w:rsidRDefault="009A0528" w:rsidP="009A05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528">
              <w:rPr>
                <w:rFonts w:ascii="Times New Roman" w:eastAsia="Times New Roman" w:hAnsi="Times New Roman" w:cs="Times New Roman"/>
                <w:sz w:val="24"/>
                <w:szCs w:val="24"/>
              </w:rPr>
              <w:t>/* Content */</w:t>
            </w:r>
          </w:p>
          <w:p w14:paraId="531CD5CA" w14:textId="77777777" w:rsidR="009A0528" w:rsidRPr="009A0528" w:rsidRDefault="009A0528" w:rsidP="009A05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528">
              <w:rPr>
                <w:rFonts w:ascii="Times New Roman" w:eastAsia="Times New Roman" w:hAnsi="Times New Roman" w:cs="Times New Roman"/>
                <w:sz w:val="24"/>
                <w:szCs w:val="24"/>
              </w:rPr>
              <w:t>.content {</w:t>
            </w:r>
          </w:p>
          <w:p w14:paraId="14429701" w14:textId="77777777" w:rsidR="009A0528" w:rsidRPr="009A0528" w:rsidRDefault="009A0528" w:rsidP="009A05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5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width: 80%;</w:t>
            </w:r>
          </w:p>
          <w:p w14:paraId="59A7B510" w14:textId="77777777" w:rsidR="009A0528" w:rsidRPr="009A0528" w:rsidRDefault="009A0528" w:rsidP="009A05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5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padding: 20px;</w:t>
            </w:r>
          </w:p>
          <w:p w14:paraId="11DA0D64" w14:textId="77777777" w:rsidR="009A0528" w:rsidRPr="009A0528" w:rsidRDefault="009A0528" w:rsidP="009A05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528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7540825A" w14:textId="77777777" w:rsidR="009A0528" w:rsidRPr="009A0528" w:rsidRDefault="009A0528" w:rsidP="009A05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6D5AC68" w14:textId="77777777" w:rsidR="009A0528" w:rsidRPr="009A0528" w:rsidRDefault="009A0528" w:rsidP="009A05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528">
              <w:rPr>
                <w:rFonts w:ascii="Times New Roman" w:eastAsia="Times New Roman" w:hAnsi="Times New Roman" w:cs="Times New Roman"/>
                <w:sz w:val="24"/>
                <w:szCs w:val="24"/>
              </w:rPr>
              <w:t>/* Footer */</w:t>
            </w:r>
          </w:p>
          <w:p w14:paraId="0E43F969" w14:textId="77777777" w:rsidR="009A0528" w:rsidRPr="009A0528" w:rsidRDefault="009A0528" w:rsidP="009A05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528">
              <w:rPr>
                <w:rFonts w:ascii="Times New Roman" w:eastAsia="Times New Roman" w:hAnsi="Times New Roman" w:cs="Times New Roman"/>
                <w:sz w:val="24"/>
                <w:szCs w:val="24"/>
              </w:rPr>
              <w:t>footer {</w:t>
            </w:r>
          </w:p>
          <w:p w14:paraId="60C3ECA3" w14:textId="77777777" w:rsidR="009A0528" w:rsidRPr="009A0528" w:rsidRDefault="009A0528" w:rsidP="009A05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5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background-color: #ECFFDC;</w:t>
            </w:r>
          </w:p>
          <w:p w14:paraId="575A0B98" w14:textId="77777777" w:rsidR="009A0528" w:rsidRPr="009A0528" w:rsidRDefault="009A0528" w:rsidP="009A05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52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padding: 10px;</w:t>
            </w:r>
          </w:p>
          <w:p w14:paraId="347BB304" w14:textId="77777777" w:rsidR="009A0528" w:rsidRPr="009A0528" w:rsidRDefault="009A0528" w:rsidP="009A05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5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text-align: center;</w:t>
            </w:r>
          </w:p>
          <w:p w14:paraId="088F7068" w14:textId="77777777" w:rsidR="009A0528" w:rsidRPr="009A0528" w:rsidRDefault="009A0528" w:rsidP="009A05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5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color: #40826D;</w:t>
            </w:r>
          </w:p>
          <w:p w14:paraId="27485E52" w14:textId="01D7F1FE" w:rsidR="009A0528" w:rsidRPr="009A0528" w:rsidRDefault="009A0528" w:rsidP="009A0528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0528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0994C731" w14:textId="0A05C9E3" w:rsidR="00C4336B" w:rsidRDefault="009A0528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Html code added:</w:t>
            </w:r>
          </w:p>
          <w:p w14:paraId="034C31DC" w14:textId="77CC236E" w:rsidR="009A0528" w:rsidRDefault="009A0528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052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6D782406" wp14:editId="475E1A0E">
                  <wp:extent cx="4123267" cy="2971454"/>
                  <wp:effectExtent l="0" t="0" r="0" b="635"/>
                  <wp:docPr id="5111361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13614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8040" cy="3003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61C9F5" w14:textId="77777777" w:rsidR="009A0528" w:rsidRDefault="009A0528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D6C060" w14:textId="77777777" w:rsidR="006D5157" w:rsidRDefault="006D5157" w:rsidP="000B0B0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10:</w:t>
            </w:r>
          </w:p>
          <w:p w14:paraId="45599156" w14:textId="77777777" w:rsidR="006D5157" w:rsidRPr="006D5157" w:rsidRDefault="006D5157" w:rsidP="006D515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157">
              <w:rPr>
                <w:rFonts w:ascii="Times New Roman" w:eastAsia="Times New Roman" w:hAnsi="Times New Roman" w:cs="Times New Roman"/>
                <w:sz w:val="24"/>
                <w:szCs w:val="24"/>
              </w:rPr>
              <w:t>body {</w:t>
            </w:r>
          </w:p>
          <w:p w14:paraId="18295B9F" w14:textId="77777777" w:rsidR="006D5157" w:rsidRPr="006D5157" w:rsidRDefault="006D5157" w:rsidP="006D515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1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font-family: Arial, sans-serif;</w:t>
            </w:r>
          </w:p>
          <w:p w14:paraId="05ACB244" w14:textId="77777777" w:rsidR="006D5157" w:rsidRPr="006D5157" w:rsidRDefault="006D5157" w:rsidP="006D515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1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background-color: #f2f2f2;</w:t>
            </w:r>
          </w:p>
          <w:p w14:paraId="4D3F8377" w14:textId="77777777" w:rsidR="006D5157" w:rsidRPr="006D5157" w:rsidRDefault="006D5157" w:rsidP="006D515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1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text-align: center;</w:t>
            </w:r>
          </w:p>
          <w:p w14:paraId="18A33EE1" w14:textId="77777777" w:rsidR="006D5157" w:rsidRPr="006D5157" w:rsidRDefault="006D5157" w:rsidP="006D515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1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padding-top: 100px;</w:t>
            </w:r>
          </w:p>
          <w:p w14:paraId="49AFFEA0" w14:textId="77777777" w:rsidR="006D5157" w:rsidRPr="006D5157" w:rsidRDefault="006D5157" w:rsidP="006D515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15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7FC82580" w14:textId="77777777" w:rsidR="006D5157" w:rsidRPr="006D5157" w:rsidRDefault="006D5157" w:rsidP="006D515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C53967D" w14:textId="77777777" w:rsidR="006D5157" w:rsidRPr="006D5157" w:rsidRDefault="006D5157" w:rsidP="006D515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157">
              <w:rPr>
                <w:rFonts w:ascii="Times New Roman" w:eastAsia="Times New Roman" w:hAnsi="Times New Roman" w:cs="Times New Roman"/>
                <w:sz w:val="24"/>
                <w:szCs w:val="24"/>
              </w:rPr>
              <w:t>.offer {</w:t>
            </w:r>
          </w:p>
          <w:p w14:paraId="6DC0FDF8" w14:textId="77777777" w:rsidR="006D5157" w:rsidRPr="006D5157" w:rsidRDefault="006D5157" w:rsidP="006D515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1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display: inline-block;</w:t>
            </w:r>
          </w:p>
          <w:p w14:paraId="1FDBF4A7" w14:textId="77777777" w:rsidR="006D5157" w:rsidRPr="006D5157" w:rsidRDefault="006D5157" w:rsidP="006D515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1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background-color: #ffcc00;</w:t>
            </w:r>
          </w:p>
          <w:p w14:paraId="54457153" w14:textId="77777777" w:rsidR="006D5157" w:rsidRPr="006D5157" w:rsidRDefault="006D5157" w:rsidP="006D515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1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color: #8b0000;</w:t>
            </w:r>
          </w:p>
          <w:p w14:paraId="07196202" w14:textId="77777777" w:rsidR="006D5157" w:rsidRPr="006D5157" w:rsidRDefault="006D5157" w:rsidP="006D515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1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font-size: 28px;</w:t>
            </w:r>
          </w:p>
          <w:p w14:paraId="73D1ACEE" w14:textId="77777777" w:rsidR="006D5157" w:rsidRPr="006D5157" w:rsidRDefault="006D5157" w:rsidP="006D515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1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font-weight: bold;</w:t>
            </w:r>
          </w:p>
          <w:p w14:paraId="4DE42E3B" w14:textId="77777777" w:rsidR="006D5157" w:rsidRPr="006D5157" w:rsidRDefault="006D5157" w:rsidP="006D515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1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padding: 25px 40px;</w:t>
            </w:r>
          </w:p>
          <w:p w14:paraId="45CE6C5E" w14:textId="77777777" w:rsidR="006D5157" w:rsidRPr="006D5157" w:rsidRDefault="006D5157" w:rsidP="006D515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1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border-radius: 10px;</w:t>
            </w:r>
          </w:p>
          <w:p w14:paraId="1B20314F" w14:textId="77777777" w:rsidR="006D5157" w:rsidRPr="006D5157" w:rsidRDefault="006D5157" w:rsidP="006D515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D107166" w14:textId="77777777" w:rsidR="006D5157" w:rsidRPr="006D5157" w:rsidRDefault="006D5157" w:rsidP="006D515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1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/* Shadow around the box */</w:t>
            </w:r>
          </w:p>
          <w:p w14:paraId="3ADB3DC2" w14:textId="77777777" w:rsidR="006D5157" w:rsidRPr="006D5157" w:rsidRDefault="006D5157" w:rsidP="006D515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1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box-shadow: 0 0 15px orange;</w:t>
            </w:r>
          </w:p>
          <w:p w14:paraId="07DCFDF1" w14:textId="77777777" w:rsidR="006D5157" w:rsidRPr="006D5157" w:rsidRDefault="006D5157" w:rsidP="006D515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406BE73" w14:textId="77777777" w:rsidR="006D5157" w:rsidRPr="006D5157" w:rsidRDefault="006D5157" w:rsidP="006D515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1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/* Shadow around the text */</w:t>
            </w:r>
          </w:p>
          <w:p w14:paraId="51C50895" w14:textId="77777777" w:rsidR="006D5157" w:rsidRPr="006D5157" w:rsidRDefault="006D5157" w:rsidP="006D515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1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text-shadow: 2px 2px 4px white;</w:t>
            </w:r>
          </w:p>
          <w:p w14:paraId="0EE72EEC" w14:textId="77777777" w:rsidR="006D5157" w:rsidRPr="006D5157" w:rsidRDefault="006D5157" w:rsidP="006D515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5FFD1B3" w14:textId="77777777" w:rsidR="006D5157" w:rsidRPr="006D5157" w:rsidRDefault="006D5157" w:rsidP="006D515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1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/* Animation */</w:t>
            </w:r>
          </w:p>
          <w:p w14:paraId="521CA22F" w14:textId="77777777" w:rsidR="006D5157" w:rsidRPr="006D5157" w:rsidRDefault="006D5157" w:rsidP="006D515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1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animation: glow 1s infinite alternate;</w:t>
            </w:r>
          </w:p>
          <w:p w14:paraId="2F86BCF7" w14:textId="77777777" w:rsidR="006D5157" w:rsidRPr="006D5157" w:rsidRDefault="006D5157" w:rsidP="006D515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15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5F0C2C0A" w14:textId="77777777" w:rsidR="006D5157" w:rsidRPr="006D5157" w:rsidRDefault="006D5157" w:rsidP="006D515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1027371" w14:textId="77777777" w:rsidR="006D5157" w:rsidRPr="006D5157" w:rsidRDefault="006D5157" w:rsidP="006D515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157">
              <w:rPr>
                <w:rFonts w:ascii="Times New Roman" w:eastAsia="Times New Roman" w:hAnsi="Times New Roman" w:cs="Times New Roman"/>
                <w:sz w:val="24"/>
                <w:szCs w:val="24"/>
              </w:rPr>
              <w:t>@keyframes glow {</w:t>
            </w:r>
          </w:p>
          <w:p w14:paraId="0613A0E7" w14:textId="77777777" w:rsidR="006D5157" w:rsidRPr="006D5157" w:rsidRDefault="006D5157" w:rsidP="006D515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1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from {</w:t>
            </w:r>
          </w:p>
          <w:p w14:paraId="3A10724B" w14:textId="77777777" w:rsidR="006D5157" w:rsidRPr="006D5157" w:rsidRDefault="006D5157" w:rsidP="006D515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1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box-shadow: 0 0 10px orange;</w:t>
            </w:r>
          </w:p>
          <w:p w14:paraId="23FD7FD0" w14:textId="77777777" w:rsidR="006D5157" w:rsidRPr="006D5157" w:rsidRDefault="006D5157" w:rsidP="006D515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1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4F1D1CDD" w14:textId="77777777" w:rsidR="006D5157" w:rsidRPr="006D5157" w:rsidRDefault="006D5157" w:rsidP="006D515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AE91D02" w14:textId="77777777" w:rsidR="006D5157" w:rsidRPr="006D5157" w:rsidRDefault="006D5157" w:rsidP="006D515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1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to {</w:t>
            </w:r>
          </w:p>
          <w:p w14:paraId="4C0A9D95" w14:textId="77777777" w:rsidR="006D5157" w:rsidRPr="006D5157" w:rsidRDefault="006D5157" w:rsidP="006D515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1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box-shadow: 0 0 30px red;</w:t>
            </w:r>
          </w:p>
          <w:p w14:paraId="4E4C3E63" w14:textId="77777777" w:rsidR="006D5157" w:rsidRPr="006D5157" w:rsidRDefault="006D5157" w:rsidP="006D515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1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14:paraId="1D871285" w14:textId="77777777" w:rsidR="006D5157" w:rsidRDefault="006D5157" w:rsidP="006D515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5157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2664D857" w14:textId="77777777" w:rsidR="006D5157" w:rsidRDefault="006D5157" w:rsidP="006D515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BF09B25" w14:textId="4694ABFF" w:rsidR="006D5157" w:rsidRDefault="006D5157" w:rsidP="006D515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Html code</w:t>
            </w:r>
            <w:r w:rsidR="00C4336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added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53C2E475" w14:textId="77777777" w:rsidR="00C4336B" w:rsidRDefault="00C4336B" w:rsidP="006D515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336B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77DE8E8" wp14:editId="2E8BA267">
                  <wp:extent cx="4568313" cy="533400"/>
                  <wp:effectExtent l="0" t="0" r="3810" b="0"/>
                  <wp:docPr id="15124222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42228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5105" cy="534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81346A" w14:textId="77777777" w:rsidR="00C4336B" w:rsidRDefault="00C4336B" w:rsidP="006D515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1B39EF6" w14:textId="6B56306F" w:rsidR="00C4336B" w:rsidRPr="001B4FF9" w:rsidRDefault="00C4336B" w:rsidP="006D5157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336B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648D0497" wp14:editId="10F5EED9">
                  <wp:extent cx="4877223" cy="1425063"/>
                  <wp:effectExtent l="0" t="0" r="0" b="3810"/>
                  <wp:docPr id="8465973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59735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7223" cy="14250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99394D" w14:textId="77777777" w:rsidR="001C0534" w:rsidRDefault="001C0534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5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1C0534" w14:paraId="351952E9" w14:textId="77777777">
        <w:tc>
          <w:tcPr>
            <w:tcW w:w="9782" w:type="dxa"/>
          </w:tcPr>
          <w:p w14:paraId="7B382CBD" w14:textId="77777777" w:rsidR="001C0534" w:rsidRDefault="00F356F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 xml:space="preserve">Output / Screenshot: </w:t>
            </w:r>
          </w:p>
        </w:tc>
      </w:tr>
    </w:tbl>
    <w:p w14:paraId="46D9C7DD" w14:textId="77777777" w:rsidR="00D60140" w:rsidRDefault="00D60140">
      <w:r>
        <w:br w:type="page"/>
      </w:r>
    </w:p>
    <w:tbl>
      <w:tblPr>
        <w:tblStyle w:val="5"/>
        <w:tblW w:w="10179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79"/>
      </w:tblGrid>
      <w:tr w:rsidR="001C0534" w14:paraId="21CEC2C2" w14:textId="77777777" w:rsidTr="00182A35">
        <w:tc>
          <w:tcPr>
            <w:tcW w:w="10179" w:type="dxa"/>
          </w:tcPr>
          <w:p w14:paraId="78C7BB93" w14:textId="4CADE93E" w:rsidR="00540CC1" w:rsidRPr="00B530CD" w:rsidRDefault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30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TASK 1:</w:t>
            </w:r>
          </w:p>
          <w:p w14:paraId="682EEE78" w14:textId="66D9E06C" w:rsidR="00540CC1" w:rsidRDefault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BCF5303" wp14:editId="3B9BA1ED">
                  <wp:extent cx="6074410" cy="3185160"/>
                  <wp:effectExtent l="0" t="0" r="2540" b="0"/>
                  <wp:docPr id="17930369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3036925" name=""/>
                          <pic:cNvPicPr/>
                        </pic:nvPicPr>
                        <pic:blipFill rotWithShape="1">
                          <a:blip r:embed="rId17"/>
                          <a:srcRect b="67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4410" cy="31851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0602E66" w14:textId="77777777" w:rsidR="001C0534" w:rsidRDefault="00540CC1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30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2:</w:t>
            </w:r>
          </w:p>
          <w:p w14:paraId="6B3789CA" w14:textId="77777777" w:rsidR="00D60140" w:rsidRDefault="00D60140">
            <w:pPr>
              <w:widowControl w:val="0"/>
              <w:spacing w:line="264" w:lineRule="auto"/>
              <w:jc w:val="both"/>
              <w:rPr>
                <w:noProof/>
              </w:rPr>
            </w:pPr>
          </w:p>
          <w:p w14:paraId="765E9E01" w14:textId="2D27CEDC" w:rsidR="00040F9D" w:rsidRDefault="0039024C">
            <w:pPr>
              <w:widowControl w:val="0"/>
              <w:spacing w:line="264" w:lineRule="auto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AC24E6D" wp14:editId="75DFFE33">
                  <wp:extent cx="6074410" cy="3223260"/>
                  <wp:effectExtent l="0" t="0" r="2540" b="0"/>
                  <wp:docPr id="12946190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4619057" name=""/>
                          <pic:cNvPicPr/>
                        </pic:nvPicPr>
                        <pic:blipFill rotWithShape="1">
                          <a:blip r:embed="rId18"/>
                          <a:srcRect b="56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4410" cy="3223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2721F03" w14:textId="77777777" w:rsidR="00D60140" w:rsidRDefault="00D60140">
            <w:pPr>
              <w:widowControl w:val="0"/>
              <w:spacing w:line="264" w:lineRule="auto"/>
              <w:jc w:val="both"/>
              <w:rPr>
                <w:noProof/>
              </w:rPr>
            </w:pPr>
          </w:p>
          <w:p w14:paraId="10CEA264" w14:textId="1B3E5C92" w:rsidR="00040F9D" w:rsidRDefault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989B808" wp14:editId="26BE6289">
                  <wp:extent cx="6074410" cy="2910840"/>
                  <wp:effectExtent l="0" t="0" r="2540" b="3810"/>
                  <wp:docPr id="7048332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833272" name=""/>
                          <pic:cNvPicPr/>
                        </pic:nvPicPr>
                        <pic:blipFill rotWithShape="1">
                          <a:blip r:embed="rId19"/>
                          <a:srcRect t="8921" b="58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4410" cy="2910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E3D48F2" w14:textId="77777777" w:rsidR="00040F9D" w:rsidRPr="00040F9D" w:rsidRDefault="00040F9D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0ACD75D" w14:textId="67D83606" w:rsidR="00040F9D" w:rsidRPr="00040F9D" w:rsidRDefault="00040F9D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623E2" w14:paraId="3BB9D980" w14:textId="77777777" w:rsidTr="00182A35">
        <w:tc>
          <w:tcPr>
            <w:tcW w:w="10179" w:type="dxa"/>
          </w:tcPr>
          <w:p w14:paraId="344FEF58" w14:textId="77777777" w:rsidR="007623E2" w:rsidRDefault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A58B93F" w14:textId="4141ED0F" w:rsidR="007623E2" w:rsidRPr="00B530CD" w:rsidRDefault="007623E2">
            <w:pPr>
              <w:widowControl w:val="0"/>
              <w:spacing w:line="264" w:lineRule="auto"/>
              <w:jc w:val="both"/>
              <w:rPr>
                <w:b/>
                <w:bCs/>
                <w:noProof/>
              </w:rPr>
            </w:pPr>
            <w:r w:rsidRPr="00B530CD">
              <w:rPr>
                <w:b/>
                <w:bCs/>
                <w:noProof/>
              </w:rPr>
              <w:t>TASK 3:</w:t>
            </w:r>
          </w:p>
          <w:p w14:paraId="71C7678F" w14:textId="77777777" w:rsidR="007623E2" w:rsidRDefault="007623E2">
            <w:pPr>
              <w:widowControl w:val="0"/>
              <w:spacing w:line="264" w:lineRule="auto"/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0858F5A" wp14:editId="4CC56DEA">
                  <wp:extent cx="6074410" cy="3223260"/>
                  <wp:effectExtent l="0" t="0" r="2540" b="0"/>
                  <wp:docPr id="195638528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6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4410" cy="3223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81BC0A2" w14:textId="3AD3FE16" w:rsidR="007623E2" w:rsidRDefault="007623E2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ED94CD4" wp14:editId="19303344">
                  <wp:extent cx="6074410" cy="1935480"/>
                  <wp:effectExtent l="0" t="0" r="2540" b="7620"/>
                  <wp:docPr id="15257573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9026" b="43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4410" cy="1935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024C" w14:paraId="4257C07A" w14:textId="77777777" w:rsidTr="00182A35">
        <w:trPr>
          <w:trHeight w:val="5408"/>
        </w:trPr>
        <w:tc>
          <w:tcPr>
            <w:tcW w:w="10179" w:type="dxa"/>
          </w:tcPr>
          <w:p w14:paraId="15F9D456" w14:textId="7F75E225" w:rsidR="0039024C" w:rsidRPr="00B530CD" w:rsidRDefault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530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TASK 4:</w:t>
            </w:r>
          </w:p>
          <w:p w14:paraId="3B45D29B" w14:textId="2C539DAE" w:rsidR="0039024C" w:rsidRPr="0039024C" w:rsidRDefault="0039024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8DBCF00" wp14:editId="165DA557">
                  <wp:extent cx="6074410" cy="3261360"/>
                  <wp:effectExtent l="0" t="0" r="2540" b="0"/>
                  <wp:docPr id="1296897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689742" name=""/>
                          <pic:cNvPicPr/>
                        </pic:nvPicPr>
                        <pic:blipFill rotWithShape="1">
                          <a:blip r:embed="rId22"/>
                          <a:srcRect b="45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4410" cy="326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5FA441A" w14:textId="77777777" w:rsidR="0039024C" w:rsidRDefault="0039024C">
            <w:pPr>
              <w:widowControl w:val="0"/>
              <w:spacing w:line="264" w:lineRule="auto"/>
              <w:jc w:val="both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1F5B262" wp14:editId="0925214C">
                  <wp:extent cx="6074410" cy="2979420"/>
                  <wp:effectExtent l="0" t="0" r="2540" b="0"/>
                  <wp:docPr id="788688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68826" name=""/>
                          <pic:cNvPicPr/>
                        </pic:nvPicPr>
                        <pic:blipFill rotWithShape="1">
                          <a:blip r:embed="rId23"/>
                          <a:srcRect t="7805" b="49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4410" cy="2979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45D1C48" w14:textId="77777777" w:rsidR="00182A35" w:rsidRDefault="00182A35">
            <w:pPr>
              <w:widowControl w:val="0"/>
              <w:spacing w:line="264" w:lineRule="auto"/>
              <w:jc w:val="both"/>
              <w:rPr>
                <w:noProof/>
              </w:rPr>
            </w:pPr>
          </w:p>
          <w:p w14:paraId="5C07228A" w14:textId="5E6EB502" w:rsidR="00182A35" w:rsidRPr="00182A35" w:rsidRDefault="00182A35" w:rsidP="00182A35">
            <w:pPr>
              <w:widowControl w:val="0"/>
              <w:spacing w:line="264" w:lineRule="auto"/>
              <w:jc w:val="both"/>
              <w:rPr>
                <w:b/>
                <w:bCs/>
                <w:noProof/>
              </w:rPr>
            </w:pPr>
            <w:r w:rsidRPr="00182A35">
              <w:rPr>
                <w:b/>
                <w:bCs/>
                <w:noProof/>
              </w:rPr>
              <w:t>Task 5:</w:t>
            </w:r>
          </w:p>
          <w:p w14:paraId="7FD0CCDA" w14:textId="77777777" w:rsidR="00182A35" w:rsidRDefault="00182A35" w:rsidP="00182A35">
            <w:pPr>
              <w:rPr>
                <w:noProof/>
              </w:rPr>
            </w:pPr>
          </w:p>
          <w:p w14:paraId="1E3EA0B5" w14:textId="273CB735" w:rsidR="00182A35" w:rsidRDefault="00B530CD" w:rsidP="00182A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5F4D360F" wp14:editId="301FB411">
                  <wp:extent cx="6326505" cy="3558540"/>
                  <wp:effectExtent l="0" t="0" r="0" b="3810"/>
                  <wp:docPr id="16835919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359194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6505" cy="3558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808275" w14:textId="77777777" w:rsidR="00182A35" w:rsidRDefault="00182A35" w:rsidP="00182A35">
            <w:pPr>
              <w:rPr>
                <w:noProof/>
              </w:rPr>
            </w:pPr>
          </w:p>
          <w:p w14:paraId="512E13E9" w14:textId="427D72F9" w:rsidR="00182A35" w:rsidRDefault="00B530CD" w:rsidP="00182A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1B0889B" wp14:editId="4C758D75">
                  <wp:extent cx="6326505" cy="3558540"/>
                  <wp:effectExtent l="0" t="0" r="0" b="3810"/>
                  <wp:docPr id="7840536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405360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6505" cy="3558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779EBE" w14:textId="77777777" w:rsidR="003137F9" w:rsidRDefault="003137F9" w:rsidP="00182A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FA9BB9" w14:textId="77777777" w:rsidR="00182A35" w:rsidRDefault="00182A35" w:rsidP="00AA6B3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21775A4" w14:textId="77777777" w:rsidR="00AA6B35" w:rsidRDefault="00AA6B35" w:rsidP="00AA6B3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6B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6:</w:t>
            </w:r>
          </w:p>
          <w:p w14:paraId="4716B781" w14:textId="0CD10C28" w:rsidR="00AA6B35" w:rsidRDefault="00B530CD" w:rsidP="00AA6B3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ACC0CCF" wp14:editId="11143679">
                  <wp:extent cx="6326505" cy="3558540"/>
                  <wp:effectExtent l="0" t="0" r="0" b="3810"/>
                  <wp:docPr id="827257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72576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6505" cy="3558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148B9" w14:textId="77777777" w:rsidR="001B4FF9" w:rsidRDefault="001B4FF9" w:rsidP="00AA6B3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44EB66F" w14:textId="77777777" w:rsidR="00B530CD" w:rsidRDefault="00B530CD" w:rsidP="00AA6B3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737B5AC" w14:textId="77777777" w:rsidR="00B530CD" w:rsidRDefault="00B530CD" w:rsidP="00AA6B3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8CCAF83" w14:textId="77777777" w:rsidR="00B530CD" w:rsidRDefault="00B530CD" w:rsidP="00AA6B3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2605D3" w14:textId="77777777" w:rsidR="001B4FF9" w:rsidRDefault="001B4FF9" w:rsidP="00AA6B3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Task 7: </w:t>
            </w:r>
          </w:p>
          <w:p w14:paraId="782F5DA2" w14:textId="77777777" w:rsidR="001B4FF9" w:rsidRDefault="001B4FF9" w:rsidP="001B4FF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49C8CDA6" w14:textId="530B6BB2" w:rsidR="001B4FF9" w:rsidRPr="001B4FF9" w:rsidRDefault="001B4FF9" w:rsidP="001B4FF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B4FF9">
              <w:rPr>
                <w:rFonts w:ascii="Times New Roman" w:eastAsia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drawing>
                <wp:inline distT="0" distB="0" distL="0" distR="0" wp14:anchorId="7ED84480" wp14:editId="0B15575E">
                  <wp:extent cx="6326505" cy="3383280"/>
                  <wp:effectExtent l="0" t="0" r="0" b="7620"/>
                  <wp:docPr id="170942405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9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6505" cy="3383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6590DB7" w14:textId="77777777" w:rsidR="001B4FF9" w:rsidRDefault="001B4FF9" w:rsidP="00AA6B3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10DC925" w14:textId="77777777" w:rsidR="001B4FF9" w:rsidRDefault="001B4FF9" w:rsidP="00AA6B3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8:</w:t>
            </w:r>
          </w:p>
          <w:p w14:paraId="4B8B7225" w14:textId="77777777" w:rsidR="000B0B05" w:rsidRDefault="000B0B05" w:rsidP="00AA6B35">
            <w:pPr>
              <w:rPr>
                <w:noProof/>
              </w:rPr>
            </w:pPr>
          </w:p>
          <w:p w14:paraId="4F372227" w14:textId="77777777" w:rsidR="000B0B05" w:rsidRDefault="000B0B05" w:rsidP="00AA6B35">
            <w:pPr>
              <w:rPr>
                <w:noProof/>
              </w:rPr>
            </w:pPr>
          </w:p>
          <w:p w14:paraId="1A19869E" w14:textId="112602DE" w:rsidR="000B0B05" w:rsidRDefault="000B0B05" w:rsidP="00AA6B35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CCD1BB6" wp14:editId="526F18C0">
                  <wp:extent cx="6233160" cy="3124087"/>
                  <wp:effectExtent l="0" t="0" r="0" b="635"/>
                  <wp:docPr id="88112272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140" r="1712" b="72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37686" cy="3126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79EB6A0" w14:textId="0D128233" w:rsidR="000B0B05" w:rsidRDefault="000B0B05" w:rsidP="00AA6B3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3ACFF11" wp14:editId="5071D942">
                  <wp:extent cx="6233160" cy="1607820"/>
                  <wp:effectExtent l="0" t="0" r="0" b="0"/>
                  <wp:docPr id="8743726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9035" r="1476" b="57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33160" cy="1607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47A0BFE" w14:textId="150B890C" w:rsidR="001B4FF9" w:rsidRDefault="009A0528" w:rsidP="00AA6B3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9:</w:t>
            </w:r>
          </w:p>
          <w:p w14:paraId="5878AC29" w14:textId="6E0D6799" w:rsidR="009A0528" w:rsidRDefault="009A0528" w:rsidP="00AA6B3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34C4C29" wp14:editId="71128E98">
                  <wp:extent cx="6326505" cy="3558540"/>
                  <wp:effectExtent l="0" t="0" r="0" b="3810"/>
                  <wp:docPr id="14725023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250232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6505" cy="3558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DEB306" w14:textId="77777777" w:rsidR="00C4336B" w:rsidRDefault="00C4336B" w:rsidP="00AA6B3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10:</w:t>
            </w:r>
          </w:p>
          <w:p w14:paraId="1C432F7C" w14:textId="77777777" w:rsidR="00C4336B" w:rsidRDefault="00C4336B" w:rsidP="00AA6B35">
            <w:pPr>
              <w:rPr>
                <w:noProof/>
              </w:rPr>
            </w:pPr>
          </w:p>
          <w:p w14:paraId="31AFDA55" w14:textId="7C1A6936" w:rsidR="00C4336B" w:rsidRPr="00AA6B35" w:rsidRDefault="00C4336B" w:rsidP="00AA6B3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B83C64D" wp14:editId="4386B8E6">
                  <wp:extent cx="6134100" cy="3474720"/>
                  <wp:effectExtent l="0" t="0" r="0" b="0"/>
                  <wp:docPr id="12208867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0886777" name=""/>
                          <pic:cNvPicPr/>
                        </pic:nvPicPr>
                        <pic:blipFill rotWithShape="1">
                          <a:blip r:embed="rId31"/>
                          <a:srcRect l="3493" t="3640" r="4487" b="53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4100" cy="34747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125A41" w14:textId="77777777" w:rsidR="001C0534" w:rsidRDefault="001C05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8AA731E" w14:textId="77777777" w:rsidR="00182A35" w:rsidRDefault="00182A3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0715616" w14:textId="77777777" w:rsidR="0039024C" w:rsidRDefault="0039024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4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1C0534" w14:paraId="3EF71713" w14:textId="77777777">
        <w:tc>
          <w:tcPr>
            <w:tcW w:w="9782" w:type="dxa"/>
          </w:tcPr>
          <w:p w14:paraId="1F1D37EC" w14:textId="77777777" w:rsidR="001C0534" w:rsidRDefault="00F356F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lastRenderedPageBreak/>
              <w:t xml:space="preserve">Post Lab Subjective/Objective type Questions: </w:t>
            </w:r>
          </w:p>
        </w:tc>
      </w:tr>
      <w:tr w:rsidR="001C0534" w14:paraId="0946160F" w14:textId="77777777">
        <w:tc>
          <w:tcPr>
            <w:tcW w:w="9782" w:type="dxa"/>
          </w:tcPr>
          <w:p w14:paraId="283D128A" w14:textId="77777777" w:rsidR="001C0534" w:rsidRDefault="00F356F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1" w:name="_heading=h.f7jq8afca20h" w:colFirst="0" w:colLast="0"/>
            <w:bookmarkEnd w:id="1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 Bootstrap for CSS.</w:t>
            </w:r>
          </w:p>
          <w:p w14:paraId="4E3C17D4" w14:textId="77777777" w:rsidR="000B1073" w:rsidRPr="000B1073" w:rsidRDefault="000B1073" w:rsidP="000B10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72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</w:pPr>
            <w:r w:rsidRPr="000B107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Bootstrap CSS – Brief Explanation</w:t>
            </w:r>
          </w:p>
          <w:p w14:paraId="726B03D1" w14:textId="77777777" w:rsidR="000B1073" w:rsidRPr="000B1073" w:rsidRDefault="000B1073" w:rsidP="000B10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7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0B107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Bootstrap</w:t>
            </w:r>
            <w:r w:rsidRPr="000B10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is a popular CSS framework used to design responsive and attractive web pages quickly. It provides predefined classes for navigation bars, buttons, forms, tables, spacing, colors, and page layouts.</w:t>
            </w:r>
          </w:p>
          <w:p w14:paraId="0E7E6709" w14:textId="77777777" w:rsidR="000B1073" w:rsidRPr="000B1073" w:rsidRDefault="000B1073" w:rsidP="000B10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7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0B10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In this task, Bootstrap was used through its </w:t>
            </w:r>
            <w:r w:rsidRPr="000B107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CDN link</w:t>
            </w:r>
            <w:r w:rsidRPr="000B10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and predefined classes such as container-fluid, row, col-md-3, and col-md-9 to create a layout with a </w:t>
            </w:r>
            <w:r w:rsidRPr="000B107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left sidebar and right content area</w:t>
            </w:r>
            <w:r w:rsidRPr="000B10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. Classes like text-center, p-4, bg-light, and navbar were used for styling and spacing.</w:t>
            </w:r>
          </w:p>
          <w:p w14:paraId="22436C5C" w14:textId="77777777" w:rsidR="000B1073" w:rsidRPr="000B1073" w:rsidRDefault="000B1073" w:rsidP="000B10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7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0B10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Thus, Bootstrap reduces the need to write CSS from scratch and helps create a </w:t>
            </w:r>
            <w:r w:rsidRPr="000B107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consistent and responsive website layout</w:t>
            </w:r>
            <w:r w:rsidRPr="000B10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.</w:t>
            </w:r>
          </w:p>
          <w:p w14:paraId="49FCFB6B" w14:textId="77777777" w:rsidR="001C0534" w:rsidRPr="000B1073" w:rsidRDefault="001C053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7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</w:tbl>
    <w:p w14:paraId="60C8FD49" w14:textId="77777777" w:rsidR="001C0534" w:rsidRDefault="001C0534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3"/>
        <w:tblW w:w="978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1C0534" w14:paraId="22ADEFEB" w14:textId="77777777">
        <w:tc>
          <w:tcPr>
            <w:tcW w:w="9782" w:type="dxa"/>
          </w:tcPr>
          <w:p w14:paraId="19A9D06F" w14:textId="77777777" w:rsidR="001C0534" w:rsidRDefault="00F356F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  <w:sz w:val="24"/>
                <w:szCs w:val="24"/>
              </w:rPr>
              <w:t>Conclusion and Discussion:</w:t>
            </w:r>
          </w:p>
        </w:tc>
      </w:tr>
      <w:tr w:rsidR="001C0534" w14:paraId="3EB3F8E0" w14:textId="77777777">
        <w:tc>
          <w:tcPr>
            <w:tcW w:w="9782" w:type="dxa"/>
          </w:tcPr>
          <w:p w14:paraId="05D9C9B0" w14:textId="77777777" w:rsidR="001C0534" w:rsidRDefault="00F356F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(students should write in your words)</w:t>
            </w:r>
          </w:p>
          <w:p w14:paraId="0F1B2B13" w14:textId="77777777" w:rsidR="001C0534" w:rsidRDefault="00F356FC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(Also get feedback from fellow classmates (minimum 3) and faculty to add here)</w:t>
            </w:r>
          </w:p>
          <w:p w14:paraId="20502BFB" w14:textId="391814E9" w:rsidR="001C0534" w:rsidRDefault="003137F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37F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Thus, the experiment successfully demonstrated the use of </w:t>
            </w:r>
            <w:r w:rsidRPr="003137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HTML and CSS to design and style different components of a web page</w:t>
            </w:r>
            <w:r w:rsidRPr="003137F9">
              <w:rPr>
                <w:rFonts w:ascii="Times New Roman" w:eastAsia="Times New Roman" w:hAnsi="Times New Roman" w:cs="Times New Roman"/>
                <w:sz w:val="24"/>
                <w:szCs w:val="24"/>
              </w:rPr>
              <w:t>. Various CSS techniques were implemented through the different tasks, including internal and external CSS, navigation menus, the CSS box model, table styling, form styling, image galleries, and page layout.</w:t>
            </w:r>
          </w:p>
        </w:tc>
      </w:tr>
    </w:tbl>
    <w:p w14:paraId="195F8829" w14:textId="77777777" w:rsidR="001C0534" w:rsidRDefault="001C0534">
      <w:pPr>
        <w:shd w:val="clear" w:color="auto" w:fill="FFFFFF"/>
        <w:spacing w:before="280" w:line="24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</w:p>
    <w:sectPr w:rsidR="001C0534">
      <w:pgSz w:w="12240" w:h="15840"/>
      <w:pgMar w:top="1530" w:right="90" w:bottom="1440" w:left="1440" w:header="9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442B0" w14:textId="77777777" w:rsidR="009221F5" w:rsidRDefault="009221F5">
      <w:pPr>
        <w:spacing w:after="0" w:line="240" w:lineRule="auto"/>
      </w:pPr>
      <w:r>
        <w:separator/>
      </w:r>
    </w:p>
  </w:endnote>
  <w:endnote w:type="continuationSeparator" w:id="0">
    <w:p w14:paraId="10486D3D" w14:textId="77777777" w:rsidR="009221F5" w:rsidRDefault="009221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ABCFDAA-94D1-4E7E-BFD2-5E4F8D47EE2D}"/>
    <w:embedBold r:id="rId2" w:fontKey="{42632910-75F0-4652-8818-A71C6AEC3CC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2C7196E-58DF-4461-8DF9-6EEC5B358DC1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4" w:fontKey="{2F52B9B5-5DE4-4B92-ADD5-52DD427EDD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DEDCDCA-899A-40E2-8DEA-22AFC8F1EA2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AEFCC" w14:textId="77777777" w:rsidR="001C0534" w:rsidRDefault="001C0534"/>
  <w:tbl>
    <w:tblPr>
      <w:tblStyle w:val="1"/>
      <w:tblW w:w="10916" w:type="dxa"/>
      <w:tblInd w:w="-851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679"/>
      <w:gridCol w:w="2409"/>
      <w:gridCol w:w="3828"/>
    </w:tblGrid>
    <w:tr w:rsidR="001C0534" w14:paraId="700D3BF2" w14:textId="77777777">
      <w:tc>
        <w:tcPr>
          <w:tcW w:w="4679" w:type="dxa"/>
        </w:tcPr>
        <w:p w14:paraId="798E3248" w14:textId="77777777" w:rsidR="001C0534" w:rsidRDefault="00F356FC">
          <w:pP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Web Development Laboratory</w:t>
          </w:r>
        </w:p>
      </w:tc>
      <w:tc>
        <w:tcPr>
          <w:tcW w:w="2409" w:type="dxa"/>
        </w:tcPr>
        <w:p w14:paraId="5F2BF7CE" w14:textId="77777777" w:rsidR="001C0534" w:rsidRDefault="00F356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Semester: 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>III</w:t>
          </w:r>
        </w:p>
      </w:tc>
      <w:tc>
        <w:tcPr>
          <w:tcW w:w="3828" w:type="dxa"/>
        </w:tcPr>
        <w:p w14:paraId="34CE7938" w14:textId="77777777" w:rsidR="001C0534" w:rsidRDefault="00F356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Academic Year: 202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>6</w:t>
          </w: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-2</w:t>
          </w:r>
          <w:r>
            <w:rPr>
              <w:rFonts w:ascii="Times New Roman" w:eastAsia="Times New Roman" w:hAnsi="Times New Roman" w:cs="Times New Roman"/>
              <w:sz w:val="20"/>
              <w:szCs w:val="20"/>
            </w:rPr>
            <w:t>7</w:t>
          </w:r>
        </w:p>
      </w:tc>
    </w:tr>
    <w:tr w:rsidR="001C0534" w14:paraId="45DBD922" w14:textId="77777777">
      <w:tc>
        <w:tcPr>
          <w:tcW w:w="4679" w:type="dxa"/>
        </w:tcPr>
        <w:p w14:paraId="46C1B49D" w14:textId="77777777" w:rsidR="001C0534" w:rsidRDefault="001C05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2409" w:type="dxa"/>
        </w:tcPr>
        <w:p w14:paraId="103AD510" w14:textId="77777777" w:rsidR="001C0534" w:rsidRDefault="001C05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3828" w:type="dxa"/>
        </w:tcPr>
        <w:p w14:paraId="3C0C7B1D" w14:textId="77777777" w:rsidR="001C0534" w:rsidRDefault="001C05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</w:tr>
  </w:tbl>
  <w:p w14:paraId="1E25BFC6" w14:textId="77777777" w:rsidR="001C0534" w:rsidRDefault="001C053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  <w:p w14:paraId="293AE147" w14:textId="77777777" w:rsidR="001C0534" w:rsidRDefault="001C053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2F9F8" w14:textId="77777777" w:rsidR="009221F5" w:rsidRDefault="009221F5">
      <w:pPr>
        <w:spacing w:after="0" w:line="240" w:lineRule="auto"/>
      </w:pPr>
      <w:r>
        <w:separator/>
      </w:r>
    </w:p>
  </w:footnote>
  <w:footnote w:type="continuationSeparator" w:id="0">
    <w:p w14:paraId="737E04A3" w14:textId="77777777" w:rsidR="009221F5" w:rsidRDefault="009221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018C2" w14:textId="77777777" w:rsidR="001C0534" w:rsidRDefault="001C053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2"/>
      <w:tblW w:w="11925" w:type="dxa"/>
      <w:tblInd w:w="-1503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572"/>
      <w:gridCol w:w="6154"/>
      <w:gridCol w:w="2199"/>
    </w:tblGrid>
    <w:tr w:rsidR="001C0534" w14:paraId="5D06E9EB" w14:textId="77777777">
      <w:trPr>
        <w:trHeight w:val="907"/>
      </w:trPr>
      <w:tc>
        <w:tcPr>
          <w:tcW w:w="3572" w:type="dxa"/>
        </w:tcPr>
        <w:p w14:paraId="5CC2AB95" w14:textId="77777777" w:rsidR="001C0534" w:rsidRDefault="00F356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firstLine="258"/>
            <w:rPr>
              <w:color w:val="000000"/>
            </w:rPr>
          </w:pPr>
          <w:bookmarkStart w:id="0" w:name="_heading=h.30j0zll" w:colFirst="0" w:colLast="0"/>
          <w:bookmarkEnd w:id="0"/>
          <w:r>
            <w:rPr>
              <w:noProof/>
              <w:color w:val="000000"/>
            </w:rPr>
            <w:drawing>
              <wp:inline distT="0" distB="0" distL="0" distR="0" wp14:anchorId="76BD5B2B" wp14:editId="595F79A1">
                <wp:extent cx="2131060" cy="676910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1060" cy="67691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54" w:type="dxa"/>
          <w:vAlign w:val="center"/>
        </w:tcPr>
        <w:p w14:paraId="333D5C8E" w14:textId="77777777" w:rsidR="001C0534" w:rsidRDefault="00F356FC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  <w:t xml:space="preserve">K. J. Somaiya </w:t>
          </w: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 xml:space="preserve">School 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sz w:val="24"/>
              <w:szCs w:val="24"/>
            </w:rPr>
            <w:t>of Engineering, Mumbai-77</w:t>
          </w:r>
        </w:p>
        <w:p w14:paraId="54147CDD" w14:textId="77777777" w:rsidR="001C0534" w:rsidRDefault="00F356FC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(Somaiya Vidyavihar University)</w:t>
          </w:r>
        </w:p>
        <w:p w14:paraId="31071CDA" w14:textId="77777777" w:rsidR="001C0534" w:rsidRDefault="00F356FC">
          <w:pPr>
            <w:tabs>
              <w:tab w:val="center" w:pos="4513"/>
              <w:tab w:val="right" w:pos="9026"/>
            </w:tabs>
            <w:jc w:val="center"/>
            <w:rPr>
              <w:color w:val="BC202E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bCs/>
              <w:color w:val="BC202E"/>
              <w:sz w:val="24"/>
              <w:szCs w:val="24"/>
            </w:rPr>
            <w:t>Department of Computer Engineering</w:t>
          </w:r>
        </w:p>
      </w:tc>
      <w:tc>
        <w:tcPr>
          <w:tcW w:w="2199" w:type="dxa"/>
        </w:tcPr>
        <w:p w14:paraId="78EAA69E" w14:textId="77777777" w:rsidR="001C0534" w:rsidRDefault="00F356F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735"/>
              <w:tab w:val="right" w:pos="2664"/>
            </w:tabs>
            <w:rPr>
              <w:color w:val="000000"/>
            </w:rPr>
          </w:pPr>
          <w:r>
            <w:rPr>
              <w:color w:val="000000"/>
            </w:rPr>
            <w:t xml:space="preserve">      </w:t>
          </w:r>
          <w:r>
            <w:rPr>
              <w:noProof/>
              <w:color w:val="000000"/>
            </w:rPr>
            <w:drawing>
              <wp:inline distT="0" distB="0" distL="0" distR="0" wp14:anchorId="3EC9FCD1" wp14:editId="65F4A3E8">
                <wp:extent cx="982980" cy="609600"/>
                <wp:effectExtent l="0" t="0" r="0" b="0"/>
                <wp:docPr id="2" name="image2.png" descr="A close up of a sign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A close up of a sign&#10;&#10;Description automatically generated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2980" cy="609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D48B336" w14:textId="77777777" w:rsidR="001C0534" w:rsidRDefault="001C053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3023"/>
    <w:multiLevelType w:val="multilevel"/>
    <w:tmpl w:val="E9E8EB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A977735"/>
    <w:multiLevelType w:val="multilevel"/>
    <w:tmpl w:val="101EC2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61013AA"/>
    <w:multiLevelType w:val="multilevel"/>
    <w:tmpl w:val="2AD0B9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CC84ABD"/>
    <w:multiLevelType w:val="multilevel"/>
    <w:tmpl w:val="CCCE87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045685"/>
    <w:multiLevelType w:val="multilevel"/>
    <w:tmpl w:val="FAFACF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294C7F2F"/>
    <w:multiLevelType w:val="multilevel"/>
    <w:tmpl w:val="01BCF8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380C5809"/>
    <w:multiLevelType w:val="multilevel"/>
    <w:tmpl w:val="506CAE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42BA2AA6"/>
    <w:multiLevelType w:val="multilevel"/>
    <w:tmpl w:val="9C7009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48273E4C"/>
    <w:multiLevelType w:val="multilevel"/>
    <w:tmpl w:val="6F1E64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F483438"/>
    <w:multiLevelType w:val="multilevel"/>
    <w:tmpl w:val="2A36DD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6DD024DA"/>
    <w:multiLevelType w:val="multilevel"/>
    <w:tmpl w:val="0548D6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7A47422C"/>
    <w:multiLevelType w:val="multilevel"/>
    <w:tmpl w:val="BB1CA8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7FC20780"/>
    <w:multiLevelType w:val="multilevel"/>
    <w:tmpl w:val="BDD887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361635558">
    <w:abstractNumId w:val="8"/>
  </w:num>
  <w:num w:numId="2" w16cid:durableId="1672366102">
    <w:abstractNumId w:val="6"/>
  </w:num>
  <w:num w:numId="3" w16cid:durableId="958726892">
    <w:abstractNumId w:val="5"/>
  </w:num>
  <w:num w:numId="4" w16cid:durableId="2089885882">
    <w:abstractNumId w:val="9"/>
  </w:num>
  <w:num w:numId="5" w16cid:durableId="381515374">
    <w:abstractNumId w:val="3"/>
  </w:num>
  <w:num w:numId="6" w16cid:durableId="555363536">
    <w:abstractNumId w:val="4"/>
  </w:num>
  <w:num w:numId="7" w16cid:durableId="334578445">
    <w:abstractNumId w:val="7"/>
  </w:num>
  <w:num w:numId="8" w16cid:durableId="292369988">
    <w:abstractNumId w:val="2"/>
  </w:num>
  <w:num w:numId="9" w16cid:durableId="2127889511">
    <w:abstractNumId w:val="0"/>
  </w:num>
  <w:num w:numId="10" w16cid:durableId="719288711">
    <w:abstractNumId w:val="12"/>
  </w:num>
  <w:num w:numId="11" w16cid:durableId="888036585">
    <w:abstractNumId w:val="1"/>
  </w:num>
  <w:num w:numId="12" w16cid:durableId="941380788">
    <w:abstractNumId w:val="10"/>
  </w:num>
  <w:num w:numId="13" w16cid:durableId="14195184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0534"/>
    <w:rsid w:val="00040F9D"/>
    <w:rsid w:val="000B0B05"/>
    <w:rsid w:val="000B1073"/>
    <w:rsid w:val="00131E0D"/>
    <w:rsid w:val="00182A35"/>
    <w:rsid w:val="001B4FF9"/>
    <w:rsid w:val="001C0534"/>
    <w:rsid w:val="00241B77"/>
    <w:rsid w:val="002E523F"/>
    <w:rsid w:val="003137F9"/>
    <w:rsid w:val="0039024C"/>
    <w:rsid w:val="00427166"/>
    <w:rsid w:val="00540CC1"/>
    <w:rsid w:val="005E2334"/>
    <w:rsid w:val="006A7E3D"/>
    <w:rsid w:val="006D5157"/>
    <w:rsid w:val="007238B1"/>
    <w:rsid w:val="00726B10"/>
    <w:rsid w:val="007623E2"/>
    <w:rsid w:val="009221F5"/>
    <w:rsid w:val="009A0528"/>
    <w:rsid w:val="009E567C"/>
    <w:rsid w:val="00A44D0C"/>
    <w:rsid w:val="00AA6B35"/>
    <w:rsid w:val="00AC2C83"/>
    <w:rsid w:val="00B530CD"/>
    <w:rsid w:val="00B7365B"/>
    <w:rsid w:val="00BE24B7"/>
    <w:rsid w:val="00BE48F5"/>
    <w:rsid w:val="00C15507"/>
    <w:rsid w:val="00C33167"/>
    <w:rsid w:val="00C4336B"/>
    <w:rsid w:val="00CF37F9"/>
    <w:rsid w:val="00D43242"/>
    <w:rsid w:val="00D60140"/>
    <w:rsid w:val="00DC43CD"/>
    <w:rsid w:val="00DC7C2F"/>
    <w:rsid w:val="00E335F3"/>
    <w:rsid w:val="00EC2E06"/>
    <w:rsid w:val="00F052BE"/>
    <w:rsid w:val="00F35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CECBD"/>
  <w15:docId w15:val="{43B04329-41F4-467E-A88C-EF57F22D3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14">
    <w:name w:val="14"/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3">
    <w:name w:val="13"/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2">
    <w:name w:val="12"/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11"/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0">
    <w:name w:val="10"/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9">
    <w:name w:val="9"/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8">
    <w:name w:val="8"/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7">
    <w:name w:val="7"/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6">
    <w:name w:val="6"/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">
    <w:name w:val="5"/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4"/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">
    <w:name w:val="3"/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2"/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">
    <w:name w:val="1"/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5ITYVcsljVFUgGqQ0BF1IuI/kQ==">CgMxLjAyDmguZjdqcThhZmNhMjBoMgloLjMwajB6bGw4AHIhMUxsSGNzeGZCb01ucVNPOHVOUC1mRm1FSGZOVUN6YXha</go:docsCustomData>
</go:gDocsCustomXmlDataStorage>
</file>

<file path=customXml/itemProps1.xml><?xml version="1.0" encoding="utf-8"?>
<ds:datastoreItem xmlns:ds="http://schemas.openxmlformats.org/officeDocument/2006/customXml" ds:itemID="{CDB51EF9-849C-45FD-9EE4-5FFFA26AC25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877</TotalTime>
  <Pages>33</Pages>
  <Words>3405</Words>
  <Characters>19410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kulkarni</dc:creator>
  <cp:keywords/>
  <dc:description/>
  <cp:lastModifiedBy>sudhir kulkarni</cp:lastModifiedBy>
  <cp:revision>7</cp:revision>
  <dcterms:created xsi:type="dcterms:W3CDTF">2026-08-12T05:21:00Z</dcterms:created>
  <dcterms:modified xsi:type="dcterms:W3CDTF">2026-08-26T16:02:00Z</dcterms:modified>
</cp:coreProperties>
</file>